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56" w:rsidRPr="008C05FB" w:rsidRDefault="00E06E56" w:rsidP="00E06E56">
      <w:pPr>
        <w:spacing w:after="0" w:line="408" w:lineRule="auto"/>
        <w:ind w:left="120"/>
        <w:jc w:val="center"/>
        <w:rPr>
          <w:lang w:val="ru-RU"/>
        </w:rPr>
      </w:pPr>
      <w:bookmarkStart w:id="0" w:name="block-20393777"/>
      <w:bookmarkStart w:id="1" w:name="block-52877807"/>
      <w:r w:rsidRPr="008C05F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06E56" w:rsidRPr="008C05FB" w:rsidRDefault="00E06E56" w:rsidP="00E06E56">
      <w:pPr>
        <w:spacing w:after="0" w:line="408" w:lineRule="auto"/>
        <w:ind w:left="120"/>
        <w:jc w:val="center"/>
        <w:rPr>
          <w:lang w:val="ru-RU"/>
        </w:rPr>
      </w:pPr>
      <w:bookmarkStart w:id="2" w:name="599c772b-1c2c-414c-9fa0-86e4dc0ff531"/>
      <w:r w:rsidRPr="008C05FB">
        <w:rPr>
          <w:rFonts w:ascii="Times New Roman" w:hAnsi="Times New Roman"/>
          <w:b/>
          <w:color w:val="000000"/>
          <w:sz w:val="28"/>
          <w:lang w:val="ru-RU"/>
        </w:rPr>
        <w:t>ПРИМОРСКИЙ КРАЙ</w:t>
      </w:r>
      <w:bookmarkEnd w:id="2"/>
    </w:p>
    <w:p w:rsidR="00E06E56" w:rsidRPr="00BB129F" w:rsidRDefault="00E06E56" w:rsidP="00E06E56">
      <w:pPr>
        <w:spacing w:after="0" w:line="408" w:lineRule="auto"/>
        <w:ind w:left="120"/>
        <w:jc w:val="center"/>
        <w:rPr>
          <w:lang w:val="ru-RU"/>
        </w:rPr>
      </w:pPr>
      <w:bookmarkStart w:id="3" w:name="c2e57544-b06e-4214-b0f2-f2dfb4114124"/>
      <w:r w:rsidRPr="00BB129F">
        <w:rPr>
          <w:rFonts w:ascii="Times New Roman" w:hAnsi="Times New Roman"/>
          <w:b/>
          <w:color w:val="000000"/>
          <w:sz w:val="28"/>
          <w:lang w:val="ru-RU"/>
        </w:rPr>
        <w:t>СПАССКИЙ РАЙОН</w:t>
      </w:r>
      <w:bookmarkEnd w:id="3"/>
    </w:p>
    <w:p w:rsidR="00E06E56" w:rsidRPr="008C05FB" w:rsidRDefault="00E06E56" w:rsidP="00E06E56">
      <w:pPr>
        <w:spacing w:after="0" w:line="408" w:lineRule="auto"/>
        <w:ind w:left="120"/>
        <w:jc w:val="center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550E0" w:rsidTr="009550E0">
        <w:tc>
          <w:tcPr>
            <w:tcW w:w="3114" w:type="dxa"/>
          </w:tcPr>
          <w:p w:rsidR="009550E0" w:rsidRPr="009550E0" w:rsidRDefault="009550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6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550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550E0" w:rsidRPr="009550E0" w:rsidRDefault="009550E0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550E0">
              <w:rPr>
                <w:rFonts w:ascii="Times New Roman" w:hAnsi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9550E0" w:rsidRPr="009550E0" w:rsidRDefault="009550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50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50E0" w:rsidRPr="009550E0" w:rsidRDefault="00955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550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9550E0" w:rsidRDefault="009550E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9550E0" w:rsidRDefault="009550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550E0" w:rsidRPr="009550E0" w:rsidRDefault="009550E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550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550E0" w:rsidRPr="009550E0" w:rsidRDefault="009550E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noProof/>
                <w:lang w:val="ru-RU"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550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9550E0" w:rsidRPr="009550E0" w:rsidRDefault="009550E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9550E0" w:rsidRPr="009550E0" w:rsidRDefault="009550E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550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50E0" w:rsidRPr="009550E0" w:rsidRDefault="00955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550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9550E0" w:rsidRPr="009550E0" w:rsidRDefault="009550E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550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9550E0" w:rsidRPr="009550E0" w:rsidRDefault="009550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550E0" w:rsidRPr="009550E0" w:rsidRDefault="009550E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1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550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550E0" w:rsidRPr="009550E0" w:rsidRDefault="009550E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550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550E0" w:rsidRPr="009550E0" w:rsidRDefault="009550E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9550E0" w:rsidRPr="009550E0" w:rsidRDefault="009550E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550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50E0" w:rsidRPr="009550E0" w:rsidRDefault="00955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550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Неделько  Н.В.</w:t>
            </w:r>
          </w:p>
          <w:p w:rsidR="009550E0" w:rsidRDefault="009550E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9550E0" w:rsidRDefault="009550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06E56" w:rsidRDefault="00E06E56" w:rsidP="00E06E5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06E56" w:rsidRDefault="00E06E56" w:rsidP="00E06E5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6E56" w:rsidRDefault="00E06E56" w:rsidP="00E06E5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6E56" w:rsidRDefault="00E06E56" w:rsidP="00E06E5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6E56" w:rsidRDefault="00E06E56" w:rsidP="00E06E5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6E56" w:rsidRDefault="00E06E56" w:rsidP="00E06E5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6E56" w:rsidRDefault="00E06E56" w:rsidP="00E06E5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E06E56" w:rsidRDefault="00E06E56" w:rsidP="00E06E5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6E56" w:rsidRDefault="00E06E56" w:rsidP="00E06E5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6E56" w:rsidRDefault="00E06E56" w:rsidP="00E06E5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6E56" w:rsidRDefault="00E06E56" w:rsidP="00E06E5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E06E56" w:rsidRDefault="00E06E56" w:rsidP="00E06E5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06E56" w:rsidRDefault="00E06E56" w:rsidP="00E06E56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учебный предмет «Окружающий мир»</w:t>
      </w:r>
      <w:bookmarkEnd w:id="0"/>
    </w:p>
    <w:p w:rsidR="00E06E56" w:rsidRDefault="00E06E56" w:rsidP="00E06E56">
      <w:pPr>
        <w:spacing w:after="0" w:line="408" w:lineRule="auto"/>
        <w:ind w:left="120"/>
        <w:jc w:val="center"/>
        <w:rPr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24"/>
          <w:szCs w:val="18"/>
          <w:lang w:val="ru-RU"/>
        </w:rPr>
        <w:t>для учащихся 1 – 4 классов</w:t>
      </w:r>
    </w:p>
    <w:p w:rsidR="00E06E56" w:rsidRDefault="00E06E56" w:rsidP="00E06E56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6E56" w:rsidRPr="002A727F" w:rsidRDefault="00E06E56" w:rsidP="00E06E5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6E56" w:rsidRPr="002A727F" w:rsidRDefault="00E06E56" w:rsidP="00E06E5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6E56" w:rsidRPr="002A727F" w:rsidRDefault="00E06E56" w:rsidP="00E06E5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6E56" w:rsidRPr="002A727F" w:rsidRDefault="00E06E56" w:rsidP="00E06E5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6E56" w:rsidRPr="002A727F" w:rsidRDefault="00E06E56" w:rsidP="00E06E5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6E56" w:rsidRPr="002A727F" w:rsidRDefault="00E06E56" w:rsidP="00E06E5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6E56" w:rsidRPr="008C05FB" w:rsidRDefault="00E06E56" w:rsidP="00E06E56">
      <w:pPr>
        <w:spacing w:after="0"/>
        <w:ind w:left="120"/>
        <w:jc w:val="center"/>
        <w:rPr>
          <w:lang w:val="ru-RU"/>
        </w:rPr>
      </w:pPr>
      <w:bookmarkStart w:id="4" w:name="bc34a7f4-4026-4a2d-8185-cd5f043d8440"/>
      <w:r w:rsidRPr="008C05FB">
        <w:rPr>
          <w:rFonts w:ascii="Times New Roman" w:hAnsi="Times New Roman"/>
          <w:b/>
          <w:color w:val="000000"/>
          <w:sz w:val="28"/>
          <w:lang w:val="ru-RU"/>
        </w:rPr>
        <w:t>С.БУССЕВКА</w:t>
      </w:r>
      <w:bookmarkStart w:id="5" w:name="33e14b86-74d9-40f7-89f9-3e3227438fe0"/>
      <w:bookmarkEnd w:id="4"/>
      <w:r w:rsidR="009550E0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8C05FB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C8490C" w:rsidRPr="00991FF6" w:rsidRDefault="00E06E56">
      <w:pPr>
        <w:spacing w:after="0" w:line="264" w:lineRule="auto"/>
        <w:ind w:firstLine="600"/>
        <w:jc w:val="both"/>
        <w:rPr>
          <w:lang w:val="ru-RU"/>
        </w:rPr>
      </w:pPr>
      <w:bookmarkStart w:id="6" w:name="block-52877806"/>
      <w:bookmarkEnd w:id="1"/>
      <w:r>
        <w:rPr>
          <w:rFonts w:ascii="Times New Roman" w:hAnsi="Times New Roman"/>
          <w:color w:val="000000"/>
          <w:sz w:val="28"/>
          <w:lang w:val="ru-RU"/>
        </w:rPr>
        <w:lastRenderedPageBreak/>
        <w:t>Федера</w:t>
      </w:r>
      <w:r w:rsidR="00715BAB" w:rsidRPr="00991FF6">
        <w:rPr>
          <w:rFonts w:ascii="Times New Roman" w:hAnsi="Times New Roman"/>
          <w:color w:val="000000"/>
          <w:sz w:val="28"/>
          <w:lang w:val="ru-RU"/>
        </w:rPr>
        <w:t>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8490C" w:rsidRPr="00991FF6" w:rsidRDefault="00C8490C">
      <w:pPr>
        <w:spacing w:after="0" w:line="264" w:lineRule="auto"/>
        <w:ind w:left="120"/>
        <w:rPr>
          <w:lang w:val="ru-RU"/>
        </w:rPr>
      </w:pPr>
    </w:p>
    <w:p w:rsidR="00C8490C" w:rsidRPr="00991FF6" w:rsidRDefault="00715BAB">
      <w:pPr>
        <w:spacing w:after="0" w:line="264" w:lineRule="auto"/>
        <w:ind w:left="120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C8490C" w:rsidRPr="00991FF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8490C" w:rsidRPr="00991FF6" w:rsidRDefault="00715BA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8490C" w:rsidRPr="00991FF6" w:rsidRDefault="00715BA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7" w:name="068b5492-f5c6-418c-9f3d-480525df396e"/>
      <w:r w:rsidRPr="00991FF6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7"/>
      <w:r w:rsidRPr="00991FF6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8" w:name="ed7f0363-2dd2-42cc-a712-86adf9036dbf"/>
      <w:r w:rsidRPr="00991FF6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8"/>
      <w:r w:rsidRPr="00991FF6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C8490C" w:rsidRPr="00991FF6" w:rsidRDefault="00C8490C">
      <w:pPr>
        <w:rPr>
          <w:lang w:val="ru-RU"/>
        </w:rPr>
        <w:sectPr w:rsidR="00C8490C" w:rsidRPr="00991FF6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bookmarkStart w:id="9" w:name="block-52877809"/>
      <w:bookmarkEnd w:id="6"/>
      <w:r w:rsidRPr="00991FF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8490C" w:rsidRPr="00991FF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991FF6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991FF6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991FF6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C8490C" w:rsidRPr="00991FF6" w:rsidRDefault="00C8490C">
      <w:pPr>
        <w:spacing w:after="0"/>
        <w:ind w:left="120"/>
        <w:jc w:val="both"/>
        <w:rPr>
          <w:lang w:val="ru-RU"/>
        </w:rPr>
      </w:pPr>
    </w:p>
    <w:p w:rsidR="00C8490C" w:rsidRPr="00991FF6" w:rsidRDefault="00715BAB">
      <w:pPr>
        <w:spacing w:after="0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C8490C" w:rsidRPr="00991FF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C8490C" w:rsidRPr="00991FF6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C8490C" w:rsidRPr="00991FF6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C8490C" w:rsidRPr="00991FF6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C8490C" w:rsidRPr="00991FF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E06E56" w:rsidRDefault="00715BAB">
      <w:pPr>
        <w:spacing w:after="0" w:line="264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8490C" w:rsidRPr="00E06E56" w:rsidRDefault="00715BAB">
      <w:pPr>
        <w:spacing w:after="0" w:line="264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8490C" w:rsidRPr="00E06E56" w:rsidRDefault="00715BAB">
      <w:pPr>
        <w:spacing w:after="0" w:line="264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E06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C8490C" w:rsidRPr="00E06E56" w:rsidRDefault="00715BAB">
      <w:pPr>
        <w:spacing w:after="0" w:line="252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C8490C" w:rsidRPr="00E06E56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E06E56" w:rsidRDefault="00715BAB">
      <w:pPr>
        <w:spacing w:after="0" w:line="252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E06E56" w:rsidRDefault="00715BAB">
      <w:pPr>
        <w:spacing w:after="0" w:line="257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E06E56" w:rsidRDefault="00715BAB">
      <w:pPr>
        <w:spacing w:after="0" w:line="257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C8490C" w:rsidRPr="00E06E56" w:rsidRDefault="00715BAB">
      <w:pPr>
        <w:spacing w:after="0" w:line="257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C8490C" w:rsidRPr="00E06E56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E06E56" w:rsidRDefault="00715BAB">
      <w:pPr>
        <w:spacing w:after="0" w:line="257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C8490C" w:rsidRPr="00E06E56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E06E56" w:rsidRDefault="00715BAB">
      <w:pPr>
        <w:spacing w:after="0" w:line="257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8490C" w:rsidRPr="00E06E56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E06E56" w:rsidRDefault="00715BAB">
      <w:pPr>
        <w:spacing w:after="0" w:line="257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C8490C" w:rsidRPr="00E06E56" w:rsidRDefault="00C8490C">
      <w:pPr>
        <w:spacing w:after="0"/>
        <w:ind w:left="120"/>
        <w:jc w:val="both"/>
        <w:rPr>
          <w:lang w:val="ru-RU"/>
        </w:rPr>
      </w:pPr>
    </w:p>
    <w:p w:rsidR="00C8490C" w:rsidRPr="00E06E56" w:rsidRDefault="00715BAB">
      <w:pPr>
        <w:spacing w:after="0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8490C" w:rsidRPr="00E06E56" w:rsidRDefault="00715BAB">
      <w:pPr>
        <w:spacing w:after="0" w:line="257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8490C" w:rsidRPr="00E06E56" w:rsidRDefault="00715BAB">
      <w:pPr>
        <w:spacing w:after="0" w:line="257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E06E56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8490C" w:rsidRPr="00E06E56" w:rsidRDefault="00715BAB">
      <w:pPr>
        <w:spacing w:after="0" w:line="257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C8490C" w:rsidRPr="00E06E5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E06E56" w:rsidRDefault="00715BAB">
      <w:pPr>
        <w:spacing w:after="0" w:line="264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E06E56" w:rsidRDefault="00715BAB">
      <w:pPr>
        <w:spacing w:after="0" w:line="264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E06E56" w:rsidRDefault="00715BAB">
      <w:pPr>
        <w:spacing w:after="0" w:line="264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C8490C" w:rsidRPr="00E06E56" w:rsidRDefault="00715BAB">
      <w:pPr>
        <w:spacing w:after="0" w:line="264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C8490C" w:rsidRPr="00E06E5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E06E56" w:rsidRDefault="00715BAB">
      <w:pPr>
        <w:spacing w:after="0" w:line="264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8490C" w:rsidRPr="00E06E56" w:rsidRDefault="00715BAB">
      <w:pPr>
        <w:spacing w:after="0" w:line="264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C8490C" w:rsidRPr="00E06E56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E06E56" w:rsidRDefault="00715BAB">
      <w:pPr>
        <w:spacing w:after="0" w:line="257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C8490C" w:rsidRPr="00E06E56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E06E56" w:rsidRDefault="00715BAB">
      <w:pPr>
        <w:spacing w:after="0" w:line="257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8490C" w:rsidRPr="00E06E56" w:rsidRDefault="00C8490C">
      <w:pPr>
        <w:rPr>
          <w:lang w:val="ru-RU"/>
        </w:rPr>
        <w:sectPr w:rsidR="00C8490C" w:rsidRPr="00E06E56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Pr="00E06E56" w:rsidRDefault="00715BAB">
      <w:pPr>
        <w:spacing w:after="0"/>
        <w:ind w:left="120"/>
        <w:jc w:val="both"/>
        <w:rPr>
          <w:lang w:val="ru-RU"/>
        </w:rPr>
      </w:pPr>
      <w:bookmarkStart w:id="10" w:name="block-52877810"/>
      <w:bookmarkEnd w:id="9"/>
      <w:r w:rsidRPr="00E06E5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C8490C" w:rsidRPr="00E06E56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E06E56" w:rsidRDefault="00715BAB">
      <w:pPr>
        <w:spacing w:after="0" w:line="269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8490C" w:rsidRPr="00E06E56" w:rsidRDefault="00715BAB">
      <w:pPr>
        <w:spacing w:after="0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1)гражданско-патриотического воспитания: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C8490C" w:rsidRPr="00E06E56" w:rsidRDefault="00715BAB">
      <w:pPr>
        <w:spacing w:after="0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2)духовно-нравственного воспитания: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C8490C" w:rsidRPr="00E06E56" w:rsidRDefault="00715BAB">
      <w:pPr>
        <w:spacing w:after="0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воспитания: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C8490C" w:rsidRPr="00E06E56" w:rsidRDefault="00715BA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E06E56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E06E56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C8490C" w:rsidRPr="00E06E56" w:rsidRDefault="00715BAB">
      <w:pPr>
        <w:spacing w:after="0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5)трудового воспитания: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C8490C" w:rsidRPr="00E06E56" w:rsidRDefault="00715BAB">
      <w:pPr>
        <w:spacing w:after="0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6)экологического воспитания: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C8490C" w:rsidRPr="00E06E56" w:rsidRDefault="00715BAB">
      <w:pPr>
        <w:spacing w:after="0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7)ценности научного познания: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C8490C" w:rsidRPr="00E06E56" w:rsidRDefault="00715BAB">
      <w:pPr>
        <w:spacing w:after="0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8490C" w:rsidRPr="00E06E56" w:rsidRDefault="00715BAB">
      <w:pPr>
        <w:spacing w:after="0" w:line="257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E06E56" w:rsidRDefault="00715BAB">
      <w:pPr>
        <w:spacing w:after="0" w:line="257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C8490C" w:rsidRPr="00E06E56" w:rsidRDefault="00715BAB">
      <w:pPr>
        <w:spacing w:after="0" w:line="269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06E56">
        <w:rPr>
          <w:rFonts w:ascii="Times New Roman" w:hAnsi="Times New Roman"/>
          <w:color w:val="000000"/>
          <w:sz w:val="28"/>
          <w:lang w:val="ru-RU"/>
        </w:rPr>
        <w:t>: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8490C" w:rsidRPr="00E06E56" w:rsidRDefault="00715BAB">
      <w:pPr>
        <w:spacing w:after="0" w:line="269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C8490C" w:rsidRPr="00E06E56" w:rsidRDefault="00715BAB">
      <w:pPr>
        <w:spacing w:after="0" w:line="269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8490C" w:rsidRPr="00E06E56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E06E56" w:rsidRDefault="00715BAB">
      <w:pPr>
        <w:spacing w:after="0" w:line="252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8490C" w:rsidRPr="00E06E56" w:rsidRDefault="00715BAB">
      <w:pPr>
        <w:spacing w:after="0" w:line="252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C8490C" w:rsidRPr="00E06E56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E06E56" w:rsidRDefault="00715BAB">
      <w:pPr>
        <w:spacing w:after="0" w:line="252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8490C" w:rsidRPr="00E06E56" w:rsidRDefault="00715BAB">
      <w:pPr>
        <w:spacing w:after="0" w:line="252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8490C" w:rsidRPr="00E06E56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E06E56" w:rsidRDefault="00715BAB">
      <w:pPr>
        <w:spacing w:after="0" w:line="252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C8490C" w:rsidRPr="00E06E56" w:rsidRDefault="00715BAB">
      <w:pPr>
        <w:spacing w:after="0" w:line="252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E06E56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C8490C" w:rsidRPr="00E06E56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E06E56" w:rsidRDefault="00715BAB">
      <w:pPr>
        <w:spacing w:after="0" w:line="257" w:lineRule="auto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C8490C" w:rsidRPr="00E06E56" w:rsidRDefault="00C8490C">
      <w:pPr>
        <w:spacing w:after="0"/>
        <w:ind w:left="120"/>
        <w:jc w:val="both"/>
        <w:rPr>
          <w:lang w:val="ru-RU"/>
        </w:rPr>
      </w:pPr>
    </w:p>
    <w:p w:rsidR="00C8490C" w:rsidRPr="00E06E56" w:rsidRDefault="00715BAB">
      <w:pPr>
        <w:spacing w:after="0"/>
        <w:ind w:left="120"/>
        <w:jc w:val="both"/>
        <w:rPr>
          <w:lang w:val="ru-RU"/>
        </w:rPr>
      </w:pPr>
      <w:r w:rsidRPr="00E06E5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06E56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E06E5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E06E56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E06E56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E06E5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06E5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06E5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06E5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06E5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E06E56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E06E56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C8490C" w:rsidRPr="00E06E56" w:rsidRDefault="00715BAB">
      <w:pPr>
        <w:spacing w:after="0" w:line="257" w:lineRule="auto"/>
        <w:ind w:firstLine="600"/>
        <w:jc w:val="both"/>
        <w:rPr>
          <w:lang w:val="ru-RU"/>
        </w:rPr>
      </w:pPr>
      <w:r w:rsidRPr="00E06E5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C8490C" w:rsidRPr="00E06E56" w:rsidRDefault="00C8490C">
      <w:pPr>
        <w:rPr>
          <w:lang w:val="ru-RU"/>
        </w:rPr>
        <w:sectPr w:rsidR="00C8490C" w:rsidRPr="00E06E56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bookmarkStart w:id="11" w:name="block-5287780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8490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C8490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C8490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C8490C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3.Правила безопасной жизнедеятельности</w:t>
            </w:r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9550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E06E56" w:rsidP="00E06E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Tr="00E06E56">
        <w:trPr>
          <w:trHeight w:val="26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E06E56" w:rsidP="00E06E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C8490C" w:rsidP="00E06E5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Pr="00E06E56" w:rsidRDefault="00C8490C">
      <w:pPr>
        <w:rPr>
          <w:lang w:val="ru-RU"/>
        </w:rPr>
        <w:sectPr w:rsidR="00C8490C" w:rsidRPr="00E06E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Pr="00E06E56" w:rsidRDefault="00C8490C">
      <w:pPr>
        <w:rPr>
          <w:lang w:val="ru-RU"/>
        </w:rPr>
        <w:sectPr w:rsidR="00C8490C" w:rsidRPr="00E06E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5287781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1 КЛАСС </w:t>
      </w:r>
    </w:p>
    <w:p w:rsidR="00E2265D" w:rsidRPr="00E2265D" w:rsidRDefault="00E2265D">
      <w:pPr>
        <w:spacing w:after="0"/>
        <w:ind w:left="120"/>
        <w:rPr>
          <w:lang w:val="ru-RU"/>
        </w:rPr>
      </w:pPr>
    </w:p>
    <w:p w:rsidR="00E2265D" w:rsidRDefault="00E2265D" w:rsidP="00E2265D">
      <w:pPr>
        <w:spacing w:after="0"/>
        <w:ind w:left="120"/>
        <w:rPr>
          <w:rFonts w:ascii="Times New Roman" w:hAnsi="Times New Roman"/>
          <w:color w:val="000000"/>
          <w:sz w:val="32"/>
          <w:szCs w:val="32"/>
          <w:lang w:val="ru-RU"/>
        </w:rPr>
      </w:pPr>
      <w:r>
        <w:rPr>
          <w:rFonts w:ascii="Times New Roman" w:hAnsi="Times New Roman"/>
          <w:color w:val="000000"/>
          <w:sz w:val="32"/>
          <w:szCs w:val="32"/>
          <w:lang w:val="ru-RU"/>
        </w:rPr>
        <w:t xml:space="preserve">Поурочное планирование по окружающему мир  </w:t>
      </w:r>
      <w:bookmarkStart w:id="13" w:name="_GoBack"/>
      <w:bookmarkEnd w:id="13"/>
    </w:p>
    <w:p w:rsidR="00E2265D" w:rsidRDefault="00E2265D" w:rsidP="00E2265D">
      <w:pPr>
        <w:spacing w:after="0"/>
        <w:ind w:left="120"/>
        <w:rPr>
          <w:sz w:val="32"/>
          <w:szCs w:val="32"/>
          <w:lang w:val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667"/>
        <w:gridCol w:w="3402"/>
        <w:gridCol w:w="993"/>
        <w:gridCol w:w="1417"/>
        <w:gridCol w:w="1985"/>
        <w:gridCol w:w="1559"/>
        <w:gridCol w:w="3402"/>
      </w:tblGrid>
      <w:tr w:rsidR="00E2265D" w:rsidTr="00E2265D">
        <w:trPr>
          <w:trHeight w:val="144"/>
        </w:trPr>
        <w:tc>
          <w:tcPr>
            <w:tcW w:w="6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265D" w:rsidRDefault="00E2265D">
            <w:pPr>
              <w:spacing w:after="0"/>
              <w:ind w:left="135"/>
            </w:pP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:rsidR="00E2265D" w:rsidRDefault="00E2265D">
            <w:pPr>
              <w:spacing w:after="0"/>
              <w:ind w:left="135"/>
            </w:pPr>
          </w:p>
        </w:tc>
        <w:tc>
          <w:tcPr>
            <w:tcW w:w="43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 w:rsidR="00E2265D" w:rsidRDefault="00E2265D">
            <w:pPr>
              <w:spacing w:after="0"/>
              <w:ind w:left="135"/>
            </w:pP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E2265D" w:rsidRDefault="00E2265D">
            <w:pPr>
              <w:spacing w:after="0"/>
              <w:ind w:left="135"/>
            </w:pPr>
          </w:p>
        </w:tc>
      </w:tr>
      <w:tr w:rsidR="00E2265D" w:rsidTr="00E2265D">
        <w:trPr>
          <w:trHeight w:val="144"/>
        </w:trPr>
        <w:tc>
          <w:tcPr>
            <w:tcW w:w="6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2265D" w:rsidRDefault="00E2265D">
            <w:pPr>
              <w:spacing w:after="0" w:line="240" w:lineRule="auto"/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2265D" w:rsidRDefault="00E2265D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2265D" w:rsidRDefault="00E2265D">
            <w:pPr>
              <w:spacing w:after="0"/>
              <w:ind w:left="135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E2265D" w:rsidRDefault="00E2265D">
            <w:pPr>
              <w:spacing w:after="0"/>
              <w:ind w:left="135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E2265D" w:rsidRDefault="00E2265D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2265D" w:rsidRDefault="00E2265D">
            <w:pPr>
              <w:spacing w:after="0" w:line="240" w:lineRule="auto"/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2265D" w:rsidRDefault="00E2265D">
            <w:pPr>
              <w:spacing w:after="0" w:line="240" w:lineRule="auto"/>
            </w:pPr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Родина?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Столица России ‒ Москва. Достопримечательности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Москвы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за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растениями (практическая работа)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зверей о своих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дорожногодвижения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Номера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занятия: измерение температуры воздуха и воды в разных условиях (в комнате,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улице)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растения?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труда, отдыха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птицы?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вежливость?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  <w:tr w:rsidR="00E2265D" w:rsidRPr="009550E0" w:rsidTr="00E2265D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2265D" w:rsidRDefault="00E2265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2265D" w:rsidRDefault="00E226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</w:hyperlink>
          </w:p>
        </w:tc>
      </w:tr>
    </w:tbl>
    <w:p w:rsidR="00C8490C" w:rsidRPr="00E2265D" w:rsidRDefault="00C8490C">
      <w:pPr>
        <w:rPr>
          <w:lang w:val="ru-RU"/>
        </w:rPr>
        <w:sectPr w:rsidR="00C8490C" w:rsidRPr="00E226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 w:rsidRPr="00E226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p w:rsidR="00C8490C" w:rsidRDefault="00C8490C">
      <w:pPr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6"/>
        <w:gridCol w:w="2565"/>
        <w:gridCol w:w="775"/>
        <w:gridCol w:w="2075"/>
        <w:gridCol w:w="2127"/>
        <w:gridCol w:w="1484"/>
        <w:gridCol w:w="4438"/>
      </w:tblGrid>
      <w:tr w:rsidR="00044573" w:rsidRPr="00023396" w:rsidTr="00E87047">
        <w:trPr>
          <w:trHeight w:val="144"/>
          <w:tblCellSpacing w:w="20" w:type="nil"/>
        </w:trPr>
        <w:tc>
          <w:tcPr>
            <w:tcW w:w="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 п/п</w:t>
            </w:r>
          </w:p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Датаизучения</w:t>
            </w:r>
          </w:p>
        </w:tc>
        <w:tc>
          <w:tcPr>
            <w:tcW w:w="4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</w:tc>
      </w:tr>
      <w:tr w:rsidR="00044573" w:rsidRPr="00023396" w:rsidTr="00E870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73" w:rsidRPr="00023396" w:rsidRDefault="00044573" w:rsidP="00E8704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73" w:rsidRPr="00023396" w:rsidRDefault="00044573" w:rsidP="00E8704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Контрольныеработы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73" w:rsidRPr="00023396" w:rsidRDefault="00044573" w:rsidP="00E8704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73" w:rsidRPr="00023396" w:rsidRDefault="00044573" w:rsidP="00E87047">
            <w:pPr>
              <w:rPr>
                <w:rFonts w:ascii="Calibri" w:eastAsia="Calibri" w:hAnsi="Calibri" w:cs="Times New Roman"/>
              </w:rPr>
            </w:pPr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02.09.2025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НародыРоссии. Роднаястрана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05.09.2025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09.09.2025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12.09.2025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</w:t>
            </w: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заповедник).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Охранаприроды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16.09.2025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ЗаповедникиРоссии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19.09.2025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ЗаповедникиРоссии. Охранаприроды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23.09.2025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84123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Роднойкрай, город (село)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26.09.2025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023396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Тематическая проверочная работа по разделу "Где мы живём?"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30.09.2025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Неживая и живаяприрода. Явленияприроды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03.10.2025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  <w:r w:rsidRPr="00596F22">
              <w:rPr>
                <w:rFonts w:ascii="Times New Roman" w:eastAsia="Calibri" w:hAnsi="Times New Roman" w:cs="Times New Roman"/>
                <w:color w:val="0000FF"/>
                <w:u w:val="single"/>
                <w:lang w:val="ru-RU"/>
              </w:rPr>
              <w:t>09.10</w:t>
            </w:r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</w:t>
            </w: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зимой.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Явленияприроды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07.10.2025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Всепрофессииважны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10.10.2025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Невидимыенитиприроды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14.10.2025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17.10.2025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21.10.2025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24.10.2025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07.11.2025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11.11.2025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  <w:r w:rsidRPr="00596F22">
              <w:rPr>
                <w:rFonts w:ascii="Times New Roman" w:eastAsia="Calibri" w:hAnsi="Times New Roman" w:cs="Times New Roman"/>
                <w:color w:val="0000FF"/>
                <w:u w:val="single"/>
                <w:lang w:val="ru-RU"/>
              </w:rPr>
              <w:t>24.11</w:t>
            </w:r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Какиебываютрастения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14.11.2025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18.11.2025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Многообразие животных родного </w:t>
            </w: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края и разных территорий России.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Какиебываютживотные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21.11.2025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25.11.2025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28.11.2025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Невидимыенити. Впередилето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02.12.2025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85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Растения дикорастущие и культурные: общее и </w:t>
            </w: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различия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05.12.2025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09.12.2025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Комнатныерастения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12.12.2025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ebe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16.12.2025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19.12.2025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23.12.2025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fde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26.12.2025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30.12.2025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Какие задачи решают сотрудники заповедника. Правила поведения </w:t>
            </w: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на территории заповедника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13.01.2026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84104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16.01.2026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4573" w:rsidRPr="00023396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20.01.2026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23.01.2026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27.01.2026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30.01.2026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Еслихочешьбытьздоров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03.02.2026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44573" w:rsidRPr="00023396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Витамины и здоровьеребёнка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06.02.2026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10.02.2026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13.02.2026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Физическая культура, игры на воздухе как условие сохранения и </w:t>
            </w: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укрепления здоровья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17.02.2026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Наводе и в лесу. Опасныенезнакомцы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20.02.2026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Чтотакоеэтикет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24.02.2026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84118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4573" w:rsidRPr="009550E0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Подробнее о лесныхопасностях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27.02.2026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84112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4573" w:rsidRPr="00821DE7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Нашадружнаясемья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03.03.2026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841254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4573" w:rsidRPr="00821DE7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Главные правила взаимоотношений членов общества: доброта, справедливость, честность, уважение </w:t>
            </w: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к чужому мнению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06.03.2026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044573" w:rsidRPr="00821DE7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10.03.2026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044573" w:rsidRPr="00821DE7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13.03.2026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821DE7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17.03.2026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8412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44573" w:rsidRPr="00821DE7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20.03.2026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821DE7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Знакибезопасности в метро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24.03.2026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821DE7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Предшествующиепо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коления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27.03.2026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023396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Практическаяработа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07.04.2026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44573" w:rsidRPr="00023396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Практическаяработа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10.04.2026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44573" w:rsidRPr="00023396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Практическаяработа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14.04.2026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44573" w:rsidRPr="00821DE7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17.04.2026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044573" w:rsidRPr="00821DE7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Стадииразвитиянасекомого, земноводных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21.04.2026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821DE7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24.04.2026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821DE7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</w:t>
            </w: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цирк, Театр кукол имени С.В. Образцова.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ПутешествиепоМоскве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28.04.2026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821DE7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05.05.2026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821DE7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08.05.2026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821DE7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12.05.2026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044573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15.05.2026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841380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4573" w:rsidRPr="00044573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Явления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природы. В гости к весне. Впереди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лето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067510" w:rsidRDefault="00044573" w:rsidP="00E87047">
            <w:r w:rsidRPr="00067510">
              <w:t>19.05.2026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044573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Города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Default="00044573" w:rsidP="00E87047">
            <w:r w:rsidRPr="00067510">
              <w:t>22.05.2026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2339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96F2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4573" w:rsidRPr="00044573" w:rsidTr="00E87047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Тематическая проверочная работа по итогам 2 класса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</w:tcPr>
          <w:p w:rsidR="00044573" w:rsidRPr="008F363F" w:rsidRDefault="00044573" w:rsidP="00E87047">
            <w:pPr>
              <w:rPr>
                <w:lang w:val="ru-RU"/>
              </w:rPr>
            </w:pPr>
            <w:r>
              <w:rPr>
                <w:lang w:val="ru-RU"/>
              </w:rPr>
              <w:t>25.05.2026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044573" w:rsidRPr="00044573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44573" w:rsidRPr="00023396" w:rsidTr="00E870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73" w:rsidRPr="00596F22" w:rsidRDefault="00044573" w:rsidP="00E87047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96F2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2339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73" w:rsidRPr="00023396" w:rsidRDefault="00044573" w:rsidP="00E87047">
            <w:pPr>
              <w:rPr>
                <w:rFonts w:ascii="Calibri" w:eastAsia="Calibri" w:hAnsi="Calibri" w:cs="Times New Roman"/>
              </w:rPr>
            </w:pPr>
          </w:p>
        </w:tc>
      </w:tr>
    </w:tbl>
    <w:p w:rsidR="00044573" w:rsidRPr="00044573" w:rsidRDefault="00044573">
      <w:pPr>
        <w:rPr>
          <w:lang w:val="ru-RU"/>
        </w:rPr>
        <w:sectPr w:rsidR="00044573" w:rsidRPr="000445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D1B" w:rsidRDefault="00715B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</w:t>
      </w:r>
    </w:p>
    <w:tbl>
      <w:tblPr>
        <w:tblW w:w="15135" w:type="dxa"/>
        <w:tblCellSpacing w:w="15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"/>
        <w:gridCol w:w="6668"/>
        <w:gridCol w:w="672"/>
        <w:gridCol w:w="1544"/>
        <w:gridCol w:w="1555"/>
        <w:gridCol w:w="1132"/>
        <w:gridCol w:w="3037"/>
      </w:tblGrid>
      <w:tr w:rsidR="009D2D1B" w:rsidTr="009D2D1B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</w:tcPr>
          <w:p w:rsidR="009D2D1B" w:rsidRDefault="009D2D1B" w:rsidP="009D2D1B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D2D1B" w:rsidRDefault="009D2D1B" w:rsidP="009D2D1B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3741" w:type="dxa"/>
            <w:gridSpan w:val="3"/>
            <w:shd w:val="clear" w:color="auto" w:fill="auto"/>
          </w:tcPr>
          <w:p w:rsidR="009D2D1B" w:rsidRDefault="009D2D1B" w:rsidP="009D2D1B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9D2D1B" w:rsidRDefault="009D2D1B" w:rsidP="009D2D1B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Дата изучения</w:t>
            </w:r>
          </w:p>
        </w:tc>
        <w:tc>
          <w:tcPr>
            <w:tcW w:w="2992" w:type="dxa"/>
            <w:vMerge w:val="restart"/>
            <w:shd w:val="clear" w:color="auto" w:fill="auto"/>
          </w:tcPr>
          <w:p w:rsidR="009D2D1B" w:rsidRDefault="009D2D1B" w:rsidP="009D2D1B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Электронные цифровые образовательные ресурсы</w:t>
            </w:r>
          </w:p>
        </w:tc>
      </w:tr>
      <w:tr w:rsidR="009D2D1B" w:rsidTr="009D2D1B">
        <w:trPr>
          <w:tblCellSpacing w:w="15" w:type="dxa"/>
        </w:trPr>
        <w:tc>
          <w:tcPr>
            <w:tcW w:w="0" w:type="auto"/>
            <w:vMerge/>
            <w:shd w:val="clear" w:color="auto" w:fill="auto"/>
          </w:tcPr>
          <w:p w:rsidR="009D2D1B" w:rsidRDefault="009D2D1B" w:rsidP="009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D2D1B" w:rsidRDefault="009D2D1B" w:rsidP="009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Практические работы</w:t>
            </w:r>
          </w:p>
        </w:tc>
        <w:tc>
          <w:tcPr>
            <w:tcW w:w="1102" w:type="dxa"/>
            <w:vMerge/>
            <w:shd w:val="clear" w:color="auto" w:fill="auto"/>
          </w:tcPr>
          <w:p w:rsidR="009D2D1B" w:rsidRDefault="009D2D1B" w:rsidP="009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/>
            <w:shd w:val="clear" w:color="auto" w:fill="auto"/>
          </w:tcPr>
          <w:p w:rsidR="009D2D1B" w:rsidRDefault="009D2D1B" w:rsidP="009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</w:pPr>
            <w:r>
              <w:t>Безопасная информационная среда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2.09.25</w:t>
            </w:r>
          </w:p>
        </w:tc>
        <w:tc>
          <w:tcPr>
            <w:tcW w:w="2992" w:type="dxa"/>
            <w:shd w:val="clear" w:color="auto" w:fill="auto"/>
          </w:tcPr>
          <w:p w:rsidR="009D2D1B" w:rsidRP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fc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</w:pPr>
            <w:r w:rsidRPr="00307217">
              <w:rPr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t>Материки и океаны, части света: картины природы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5.09.25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56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c</w:t>
              </w:r>
              <w:r w:rsidRPr="00307217">
                <w:rPr>
                  <w:rStyle w:val="ab"/>
                  <w:lang w:val="ru-RU"/>
                </w:rPr>
                <w:t>162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Бактерии – мельчайшие одноклеточные живые существа</w:t>
            </w:r>
          </w:p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Использование оборудования «Точки роста»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9.09.25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57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9</w:t>
              </w:r>
              <w:r>
                <w:rPr>
                  <w:rStyle w:val="ab"/>
                </w:rPr>
                <w:t>fc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12.09.25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58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ff</w:t>
              </w:r>
              <w:r w:rsidRPr="00307217">
                <w:rPr>
                  <w:rStyle w:val="ab"/>
                  <w:lang w:val="ru-RU"/>
                </w:rPr>
                <w:t>74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16.09.25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59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8413</w:t>
              </w:r>
              <w:r>
                <w:rPr>
                  <w:rStyle w:val="ab"/>
                </w:rPr>
                <w:t>c</w:t>
              </w:r>
              <w:r w:rsidRPr="00307217">
                <w:rPr>
                  <w:rStyle w:val="ab"/>
                  <w:lang w:val="ru-RU"/>
                </w:rPr>
                <w:t>3</w:t>
              </w:r>
              <w:r>
                <w:rPr>
                  <w:rStyle w:val="ab"/>
                </w:rPr>
                <w:t>c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19.09.25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60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8413</w:t>
              </w:r>
              <w:r>
                <w:rPr>
                  <w:rStyle w:val="ab"/>
                </w:rPr>
                <w:t>e</w:t>
              </w:r>
              <w:r w:rsidRPr="00307217">
                <w:rPr>
                  <w:rStyle w:val="ab"/>
                  <w:lang w:val="ru-RU"/>
                </w:rPr>
                <w:t>30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</w:pPr>
            <w:r>
              <w:t>Что такое общество?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23.09.25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61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841330</w:t>
              </w:r>
              <w:r>
                <w:rPr>
                  <w:rStyle w:val="ab"/>
                </w:rPr>
                <w:t>e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</w:pPr>
            <w:r w:rsidRPr="00307217">
              <w:rPr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t>Уважение к государственным символам России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26.09.25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62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84123</w:t>
              </w:r>
              <w:r>
                <w:rPr>
                  <w:rStyle w:val="ab"/>
                </w:rPr>
                <w:t>aa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30.09.25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63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8413</w:t>
              </w:r>
              <w:r>
                <w:rPr>
                  <w:rStyle w:val="ab"/>
                </w:rPr>
                <w:t>c</w:t>
              </w:r>
              <w:r w:rsidRPr="00307217">
                <w:rPr>
                  <w:rStyle w:val="ab"/>
                  <w:lang w:val="ru-RU"/>
                </w:rPr>
                <w:t>3</w:t>
              </w:r>
              <w:r>
                <w:rPr>
                  <w:rStyle w:val="ab"/>
                </w:rPr>
                <w:t>c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О чем расскажет план?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3.10.25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64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8413</w:t>
              </w:r>
              <w:r>
                <w:rPr>
                  <w:rStyle w:val="ab"/>
                </w:rPr>
                <w:t>e</w:t>
              </w:r>
              <w:r w:rsidRPr="00307217">
                <w:rPr>
                  <w:rStyle w:val="ab"/>
                  <w:lang w:val="ru-RU"/>
                </w:rPr>
                <w:t>30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Что такое экология?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7.10.25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65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84140</w:t>
              </w:r>
              <w:r>
                <w:rPr>
                  <w:rStyle w:val="ab"/>
                </w:rPr>
                <w:t>ba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Звездное небо- Великая книга Природы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10.10.25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66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8413</w:t>
              </w:r>
              <w:r>
                <w:rPr>
                  <w:rStyle w:val="ab"/>
                </w:rPr>
                <w:t>c</w:t>
              </w:r>
              <w:r w:rsidRPr="00307217">
                <w:rPr>
                  <w:rStyle w:val="ab"/>
                  <w:lang w:val="ru-RU"/>
                </w:rPr>
                <w:t>3</w:t>
              </w:r>
              <w:r>
                <w:rPr>
                  <w:rStyle w:val="ab"/>
                </w:rPr>
                <w:t>c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14.10.25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67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c</w:t>
              </w:r>
              <w:r w:rsidRPr="00307217">
                <w:rPr>
                  <w:rStyle w:val="ab"/>
                  <w:lang w:val="ru-RU"/>
                </w:rPr>
                <w:t>7</w:t>
              </w:r>
              <w:r>
                <w:rPr>
                  <w:rStyle w:val="ab"/>
                </w:rPr>
                <w:t>ca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17.10.25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68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c</w:t>
              </w:r>
              <w:r w:rsidRPr="00307217">
                <w:rPr>
                  <w:rStyle w:val="ab"/>
                  <w:lang w:val="ru-RU"/>
                </w:rPr>
                <w:t>392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</w:pPr>
            <w:r w:rsidRPr="00307217">
              <w:rPr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t>Охрана воздуха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21.10.25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69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d</w:t>
              </w:r>
              <w:r w:rsidRPr="00307217">
                <w:rPr>
                  <w:rStyle w:val="ab"/>
                  <w:lang w:val="ru-RU"/>
                </w:rPr>
                <w:t>328</w:t>
              </w:r>
            </w:hyperlink>
          </w:p>
        </w:tc>
      </w:tr>
      <w:tr w:rsidR="009D2D1B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24.10.25</w:t>
            </w:r>
          </w:p>
        </w:tc>
        <w:tc>
          <w:tcPr>
            <w:tcW w:w="2992" w:type="dxa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</w:pPr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</w:pPr>
            <w:r w:rsidRPr="00307217">
              <w:rPr>
                <w:lang w:val="ru-RU"/>
              </w:rPr>
              <w:t xml:space="preserve">Распространение воды в природе: водоёмы, реки. </w:t>
            </w:r>
            <w:r>
              <w:t>Круговорот воды в природе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7.11.25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70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ce</w:t>
              </w:r>
              <w:r w:rsidRPr="00307217">
                <w:rPr>
                  <w:rStyle w:val="ab"/>
                  <w:lang w:val="ru-RU"/>
                </w:rPr>
                <w:t>78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11.11.25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71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d</w:t>
              </w:r>
              <w:r w:rsidRPr="00307217">
                <w:rPr>
                  <w:rStyle w:val="ab"/>
                  <w:lang w:val="ru-RU"/>
                </w:rPr>
                <w:t>03</w:t>
              </w:r>
              <w:r>
                <w:rPr>
                  <w:rStyle w:val="ab"/>
                </w:rPr>
                <w:t>a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14.11.25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72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da</w:t>
              </w:r>
              <w:r w:rsidRPr="00307217">
                <w:rPr>
                  <w:rStyle w:val="ab"/>
                  <w:lang w:val="ru-RU"/>
                </w:rPr>
                <w:t>26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18.11.25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73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df</w:t>
              </w:r>
              <w:r w:rsidRPr="00307217">
                <w:rPr>
                  <w:rStyle w:val="ab"/>
                  <w:lang w:val="ru-RU"/>
                </w:rPr>
                <w:t>26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21.11.25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74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e</w:t>
              </w:r>
              <w:r w:rsidRPr="00307217">
                <w:rPr>
                  <w:rStyle w:val="ab"/>
                  <w:lang w:val="ru-RU"/>
                </w:rPr>
                <w:t>0</w:t>
              </w:r>
              <w:r>
                <w:rPr>
                  <w:rStyle w:val="ab"/>
                </w:rPr>
                <w:t>de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Растение как живой организм</w:t>
            </w:r>
          </w:p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Использование оборудования «Точки роста»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25.11.25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75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e</w:t>
              </w:r>
              <w:r w:rsidRPr="00307217">
                <w:rPr>
                  <w:rStyle w:val="ab"/>
                  <w:lang w:val="ru-RU"/>
                </w:rPr>
                <w:t>282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</w:pPr>
            <w:r>
              <w:t>Как растения размножаются?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76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e</w:t>
              </w:r>
              <w:r w:rsidRPr="00307217">
                <w:rPr>
                  <w:rStyle w:val="ab"/>
                  <w:lang w:val="ru-RU"/>
                </w:rPr>
                <w:t>41</w:t>
              </w:r>
              <w:r>
                <w:rPr>
                  <w:rStyle w:val="ab"/>
                </w:rPr>
                <w:t>c</w:t>
              </w:r>
            </w:hyperlink>
          </w:p>
        </w:tc>
      </w:tr>
      <w:tr w:rsidR="009D2D1B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2.12.25</w:t>
            </w:r>
          </w:p>
        </w:tc>
        <w:tc>
          <w:tcPr>
            <w:tcW w:w="2992" w:type="dxa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</w:pPr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5.12.25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77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e</w:t>
              </w:r>
              <w:r w:rsidRPr="00307217">
                <w:rPr>
                  <w:rStyle w:val="ab"/>
                  <w:lang w:val="ru-RU"/>
                </w:rPr>
                <w:t>85</w:t>
              </w:r>
              <w:r>
                <w:rPr>
                  <w:rStyle w:val="ab"/>
                </w:rPr>
                <w:t>e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</w:pPr>
            <w:r w:rsidRPr="00307217">
              <w:rPr>
                <w:lang w:val="ru-RU"/>
              </w:rPr>
              <w:t xml:space="preserve">Жизнь животных в разные времена года. </w:t>
            </w:r>
            <w:r>
              <w:t>Разнообразие животных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9.12.25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78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ea</w:t>
              </w:r>
              <w:r w:rsidRPr="00307217">
                <w:rPr>
                  <w:rStyle w:val="ab"/>
                  <w:lang w:val="ru-RU"/>
                </w:rPr>
                <w:t>16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79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ea</w:t>
              </w:r>
              <w:r w:rsidRPr="00307217">
                <w:rPr>
                  <w:rStyle w:val="ab"/>
                  <w:lang w:val="ru-RU"/>
                </w:rPr>
                <w:t>16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Размножение и развитие рыб, птиц, зверей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16.12.25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80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ebe</w:t>
              </w:r>
              <w:r w:rsidRPr="00307217">
                <w:rPr>
                  <w:rStyle w:val="ab"/>
                  <w:lang w:val="ru-RU"/>
                </w:rPr>
                <w:t>2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Роль животных в природе и жизни людей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19.12.25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81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ed</w:t>
              </w:r>
              <w:r w:rsidRPr="00307217">
                <w:rPr>
                  <w:rStyle w:val="ab"/>
                  <w:lang w:val="ru-RU"/>
                </w:rPr>
                <w:t>90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23.12.25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82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ef</w:t>
              </w:r>
              <w:r w:rsidRPr="00307217">
                <w:rPr>
                  <w:rStyle w:val="ab"/>
                  <w:lang w:val="ru-RU"/>
                </w:rPr>
                <w:t>2</w:t>
              </w:r>
              <w:r>
                <w:rPr>
                  <w:rStyle w:val="ab"/>
                </w:rPr>
                <w:t>a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26.12.25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83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fde</w:t>
              </w:r>
              <w:r w:rsidRPr="00307217">
                <w:rPr>
                  <w:rStyle w:val="ab"/>
                  <w:lang w:val="ru-RU"/>
                </w:rPr>
                <w:t>4</w:t>
              </w:r>
            </w:hyperlink>
          </w:p>
        </w:tc>
      </w:tr>
      <w:tr w:rsidR="009D2D1B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Проверочная работа по теме "Многообразие растений и животных"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30.12.25</w:t>
            </w:r>
          </w:p>
        </w:tc>
        <w:tc>
          <w:tcPr>
            <w:tcW w:w="2992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84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840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240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85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84104</w:t>
              </w:r>
              <w:r>
                <w:rPr>
                  <w:rStyle w:val="ab"/>
                </w:rPr>
                <w:t>ba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 Органы чувств их роль в жизни человека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20.01.26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86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8410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78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87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84116</w:t>
              </w:r>
              <w:r>
                <w:rPr>
                  <w:rStyle w:val="ab"/>
                </w:rPr>
                <w:t>c</w:t>
              </w:r>
              <w:r w:rsidRPr="00307217">
                <w:rPr>
                  <w:rStyle w:val="ab"/>
                  <w:lang w:val="ru-RU"/>
                </w:rPr>
                <w:t>6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88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8410</w:t>
              </w:r>
              <w:r>
                <w:rPr>
                  <w:rStyle w:val="ab"/>
                </w:rPr>
                <w:t>dd</w:t>
              </w:r>
              <w:r w:rsidRPr="00307217">
                <w:rPr>
                  <w:rStyle w:val="ab"/>
                  <w:lang w:val="ru-RU"/>
                </w:rPr>
                <w:t>4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89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8410</w:t>
              </w:r>
              <w:r>
                <w:rPr>
                  <w:rStyle w:val="ab"/>
                </w:rPr>
                <w:t>aa</w:t>
              </w:r>
              <w:r w:rsidRPr="00307217">
                <w:rPr>
                  <w:rStyle w:val="ab"/>
                  <w:lang w:val="ru-RU"/>
                </w:rPr>
                <w:t>0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3.02.26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90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8410654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40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6.02.26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91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8410</w:t>
              </w:r>
              <w:r>
                <w:rPr>
                  <w:rStyle w:val="ab"/>
                </w:rPr>
                <w:t>c</w:t>
              </w:r>
              <w:r w:rsidRPr="00307217">
                <w:rPr>
                  <w:rStyle w:val="ab"/>
                  <w:lang w:val="ru-RU"/>
                </w:rPr>
                <w:t>3</w:t>
              </w:r>
              <w:r>
                <w:rPr>
                  <w:rStyle w:val="ab"/>
                </w:rPr>
                <w:t>a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10.02.26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92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8410910</w:t>
              </w:r>
            </w:hyperlink>
          </w:p>
        </w:tc>
      </w:tr>
      <w:tr w:rsidR="009D2D1B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</w:pPr>
            <w:r w:rsidRPr="00307217">
              <w:rPr>
                <w:lang w:val="ru-RU"/>
              </w:rPr>
              <w:t xml:space="preserve">Проверочная работа по теме "Человек - часть природы. </w:t>
            </w:r>
            <w:r>
              <w:t>Строение тела человека"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13.02.26</w:t>
            </w:r>
          </w:p>
        </w:tc>
        <w:tc>
          <w:tcPr>
            <w:tcW w:w="2992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Огонь, вода и газ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17.02.26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93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8411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90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Чтобы путь был счастливым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20.02.26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94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8411</w:t>
              </w:r>
              <w:r>
                <w:rPr>
                  <w:rStyle w:val="ab"/>
                </w:rPr>
                <w:t>dd</w:t>
              </w:r>
              <w:r w:rsidRPr="00307217">
                <w:rPr>
                  <w:rStyle w:val="ab"/>
                  <w:lang w:val="ru-RU"/>
                </w:rPr>
                <w:t>8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24.02.26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95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8411</w:t>
              </w:r>
              <w:r>
                <w:rPr>
                  <w:rStyle w:val="ab"/>
                </w:rPr>
                <w:t>c</w:t>
              </w:r>
              <w:r w:rsidRPr="00307217">
                <w:rPr>
                  <w:rStyle w:val="ab"/>
                  <w:lang w:val="ru-RU"/>
                </w:rPr>
                <w:t>0</w:t>
              </w:r>
              <w:r>
                <w:rPr>
                  <w:rStyle w:val="ab"/>
                </w:rPr>
                <w:t>c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</w:pPr>
            <w:r w:rsidRPr="00307217">
              <w:rPr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t>Знаки безопасности во дворе жилого дома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27.02.26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96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84118</w:t>
              </w:r>
              <w:r>
                <w:rPr>
                  <w:rStyle w:val="ab"/>
                </w:rPr>
                <w:t>a</w:t>
              </w:r>
              <w:r w:rsidRPr="00307217">
                <w:rPr>
                  <w:rStyle w:val="ab"/>
                  <w:lang w:val="ru-RU"/>
                </w:rPr>
                <w:t>6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</w:pPr>
            <w:r w:rsidRPr="00307217">
              <w:rPr>
                <w:lang w:val="ru-RU"/>
              </w:rPr>
              <w:t xml:space="preserve">Нужны ли обществу правила поведения? </w:t>
            </w:r>
            <w:r>
              <w:t>Правила поведения в социуме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3.03.26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97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84112</w:t>
              </w:r>
              <w:r>
                <w:rPr>
                  <w:rStyle w:val="ab"/>
                </w:rPr>
                <w:t>c</w:t>
              </w:r>
              <w:r w:rsidRPr="00307217">
                <w:rPr>
                  <w:rStyle w:val="ab"/>
                  <w:lang w:val="ru-RU"/>
                </w:rPr>
                <w:t>0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Природа и наша бзопасность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6.03.26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98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841254</w:t>
              </w:r>
              <w:r>
                <w:rPr>
                  <w:rStyle w:val="ab"/>
                </w:rPr>
                <w:t>e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Экологическая безопасность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10.03.26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199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8412706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Полезные ископаемые – богатство земных недр</w:t>
            </w:r>
          </w:p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Использование оборудования «Точки роста»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13.03.26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200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8412896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17.03.26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201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8413</w:t>
              </w:r>
              <w:r>
                <w:rPr>
                  <w:rStyle w:val="ab"/>
                </w:rPr>
                <w:t>c</w:t>
              </w:r>
              <w:r w:rsidRPr="00307217">
                <w:rPr>
                  <w:rStyle w:val="ab"/>
                  <w:lang w:val="ru-RU"/>
                </w:rPr>
                <w:t>3</w:t>
              </w:r>
              <w:r>
                <w:rPr>
                  <w:rStyle w:val="ab"/>
                </w:rPr>
                <w:t>c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20.03.26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202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8413</w:t>
              </w:r>
              <w:r>
                <w:rPr>
                  <w:rStyle w:val="ab"/>
                </w:rPr>
                <w:t>e</w:t>
              </w:r>
              <w:r w:rsidRPr="00307217">
                <w:rPr>
                  <w:rStyle w:val="ab"/>
                  <w:lang w:val="ru-RU"/>
                </w:rPr>
                <w:t>30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24.03.26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203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84140</w:t>
              </w:r>
              <w:r>
                <w:rPr>
                  <w:rStyle w:val="ab"/>
                </w:rPr>
                <w:t>ba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54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</w:pPr>
            <w:r w:rsidRPr="00307217">
              <w:rPr>
                <w:lang w:val="ru-RU"/>
              </w:rPr>
              <w:t xml:space="preserve">Резервный урок. Семья: традиции, праздники. </w:t>
            </w:r>
            <w:r>
              <w:t>Государственный бюджет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204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8413</w:t>
              </w:r>
              <w:r>
                <w:rPr>
                  <w:rStyle w:val="ab"/>
                </w:rPr>
                <w:t>e</w:t>
              </w:r>
              <w:r w:rsidRPr="00307217">
                <w:rPr>
                  <w:rStyle w:val="ab"/>
                  <w:lang w:val="ru-RU"/>
                </w:rPr>
                <w:t>30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Какая бывает промышленность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7.04.26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205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84140</w:t>
              </w:r>
              <w:r>
                <w:rPr>
                  <w:rStyle w:val="ab"/>
                </w:rPr>
                <w:t>ba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Что такаое деньги?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206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8412</w:t>
              </w:r>
              <w:r>
                <w:rPr>
                  <w:rStyle w:val="ab"/>
                </w:rPr>
                <w:t>ef</w:t>
              </w:r>
              <w:r w:rsidRPr="00307217">
                <w:rPr>
                  <w:rStyle w:val="ab"/>
                  <w:lang w:val="ru-RU"/>
                </w:rPr>
                <w:t>4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Государственный бюджет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14.04.26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207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8413</w:t>
              </w:r>
              <w:r>
                <w:rPr>
                  <w:rStyle w:val="ab"/>
                </w:rPr>
                <w:t>c</w:t>
              </w:r>
              <w:r w:rsidRPr="00307217">
                <w:rPr>
                  <w:rStyle w:val="ab"/>
                  <w:lang w:val="ru-RU"/>
                </w:rPr>
                <w:t>3</w:t>
              </w:r>
              <w:r>
                <w:rPr>
                  <w:rStyle w:val="ab"/>
                </w:rPr>
                <w:t>c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17.04.26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208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8413</w:t>
              </w:r>
              <w:r>
                <w:rPr>
                  <w:rStyle w:val="ab"/>
                </w:rPr>
                <w:t>e</w:t>
              </w:r>
              <w:r w:rsidRPr="00307217">
                <w:rPr>
                  <w:rStyle w:val="ab"/>
                  <w:lang w:val="ru-RU"/>
                </w:rPr>
                <w:t>30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Экономика и экология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21.04.26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209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84140</w:t>
              </w:r>
              <w:r>
                <w:rPr>
                  <w:rStyle w:val="ab"/>
                </w:rPr>
                <w:t>ba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Золотое кольцо России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24.04.26</w:t>
            </w:r>
          </w:p>
        </w:tc>
        <w:tc>
          <w:tcPr>
            <w:tcW w:w="2992" w:type="dxa"/>
            <w:shd w:val="clear" w:color="auto" w:fill="auto"/>
          </w:tcPr>
          <w:p w:rsidR="009D2D1B" w:rsidRP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fc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Наши ближайшие соседи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28.04.26</w:t>
            </w:r>
          </w:p>
        </w:tc>
        <w:tc>
          <w:tcPr>
            <w:tcW w:w="2992" w:type="dxa"/>
            <w:shd w:val="clear" w:color="auto" w:fill="auto"/>
          </w:tcPr>
          <w:p w:rsidR="009D2D1B" w:rsidRP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fc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На севере Европы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5.05.26</w:t>
            </w:r>
          </w:p>
        </w:tc>
        <w:tc>
          <w:tcPr>
            <w:tcW w:w="2992" w:type="dxa"/>
            <w:shd w:val="clear" w:color="auto" w:fill="auto"/>
          </w:tcPr>
          <w:p w:rsidR="009D2D1B" w:rsidRP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fc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Что такое Бенамокс?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8.05.26</w:t>
            </w:r>
          </w:p>
        </w:tc>
        <w:tc>
          <w:tcPr>
            <w:tcW w:w="2992" w:type="dxa"/>
            <w:shd w:val="clear" w:color="auto" w:fill="auto"/>
          </w:tcPr>
          <w:p w:rsidR="009D2D1B" w:rsidRP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3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fc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В центре Европы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12.05.26</w:t>
            </w:r>
          </w:p>
        </w:tc>
        <w:tc>
          <w:tcPr>
            <w:tcW w:w="2992" w:type="dxa"/>
            <w:shd w:val="clear" w:color="auto" w:fill="auto"/>
          </w:tcPr>
          <w:p w:rsidR="009D2D1B" w:rsidRP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fc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Во Франции и Великобритании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2992" w:type="dxa"/>
            <w:shd w:val="clear" w:color="auto" w:fill="auto"/>
          </w:tcPr>
          <w:p w:rsidR="009D2D1B" w:rsidRP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840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D2D1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fc</w:t>
              </w:r>
            </w:hyperlink>
          </w:p>
        </w:tc>
      </w:tr>
      <w:tr w:rsidR="009D2D1B" w:rsidRPr="00044573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66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>На юге Европы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19.05.26</w:t>
            </w:r>
          </w:p>
        </w:tc>
        <w:tc>
          <w:tcPr>
            <w:tcW w:w="2992" w:type="dxa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 xml:space="preserve">Библиотека ЦОК </w:t>
            </w:r>
            <w:hyperlink r:id="rId216" w:history="1">
              <w:r>
                <w:rPr>
                  <w:rStyle w:val="ab"/>
                </w:rPr>
                <w:t>https</w:t>
              </w:r>
              <w:r w:rsidRPr="00307217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m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edsoo</w:t>
              </w:r>
              <w:r w:rsidRPr="00307217">
                <w:rPr>
                  <w:rStyle w:val="ab"/>
                  <w:lang w:val="ru-RU"/>
                </w:rPr>
                <w:t>.</w:t>
              </w:r>
              <w:r>
                <w:rPr>
                  <w:rStyle w:val="ab"/>
                </w:rPr>
                <w:t>ru</w:t>
              </w:r>
              <w:r w:rsidRPr="00307217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f</w:t>
              </w:r>
              <w:r w:rsidRPr="00307217">
                <w:rPr>
                  <w:rStyle w:val="ab"/>
                  <w:lang w:val="ru-RU"/>
                </w:rPr>
                <w:t>841380</w:t>
              </w:r>
              <w:r>
                <w:rPr>
                  <w:rStyle w:val="ab"/>
                </w:rPr>
                <w:t>e</w:t>
              </w:r>
            </w:hyperlink>
          </w:p>
        </w:tc>
      </w:tr>
      <w:tr w:rsidR="009D2D1B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>
              <w:rPr>
                <w:lang w:val="ru-RU"/>
              </w:rPr>
              <w:t xml:space="preserve">Всемирное наследие. </w:t>
            </w:r>
          </w:p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Проверочная работа по теме "Наша Родина - Российская Федерация"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2992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1B" w:rsidTr="009D2D1B">
        <w:trPr>
          <w:tblCellSpacing w:w="15" w:type="dxa"/>
        </w:trPr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9D2D1B" w:rsidRPr="00A068C8" w:rsidRDefault="009D2D1B" w:rsidP="009D2D1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26.05.26</w:t>
            </w:r>
          </w:p>
        </w:tc>
        <w:tc>
          <w:tcPr>
            <w:tcW w:w="2992" w:type="dxa"/>
            <w:shd w:val="clear" w:color="auto" w:fill="auto"/>
          </w:tcPr>
          <w:p w:rsidR="009D2D1B" w:rsidRDefault="009D2D1B" w:rsidP="009D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1B" w:rsidTr="009D2D1B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9D2D1B" w:rsidRPr="00307217" w:rsidRDefault="009D2D1B" w:rsidP="009D2D1B">
            <w:pPr>
              <w:pStyle w:val="af0"/>
              <w:spacing w:beforeAutospacing="0" w:afterAutospacing="0" w:line="15" w:lineRule="atLeast"/>
              <w:rPr>
                <w:lang w:val="ru-RU"/>
              </w:rPr>
            </w:pPr>
            <w:r w:rsidRPr="00307217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514" w:type="dxa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:rsidR="009D2D1B" w:rsidRDefault="009D2D1B" w:rsidP="009D2D1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24" w:type="dxa"/>
            <w:gridSpan w:val="2"/>
            <w:shd w:val="clear" w:color="auto" w:fill="auto"/>
          </w:tcPr>
          <w:p w:rsidR="009D2D1B" w:rsidRDefault="009D2D1B" w:rsidP="009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D1B" w:rsidRPr="009D2D1B" w:rsidRDefault="009D2D1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8"/>
        <w:gridCol w:w="3948"/>
        <w:gridCol w:w="1038"/>
        <w:gridCol w:w="1841"/>
        <w:gridCol w:w="1910"/>
        <w:gridCol w:w="1648"/>
        <w:gridCol w:w="2837"/>
      </w:tblGrid>
      <w:tr w:rsidR="00C8490C" w:rsidTr="00D743D2">
        <w:trPr>
          <w:trHeight w:val="144"/>
          <w:tblCellSpacing w:w="20" w:type="nil"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 w:rsidTr="00D74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D743D2" w:rsidRPr="00B762DC" w:rsidTr="00D743D2">
        <w:trPr>
          <w:trHeight w:val="144"/>
          <w:tblCellSpacing w:w="20" w:type="nil"/>
        </w:trPr>
        <w:tc>
          <w:tcPr>
            <w:tcW w:w="804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3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№1 «Безопасное поведение»</w:t>
            </w:r>
          </w:p>
        </w:tc>
        <w:tc>
          <w:tcPr>
            <w:tcW w:w="1108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Pr="00B762DC" w:rsidRDefault="00D743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shd w:val="clear" w:color="auto" w:fill="FFFF00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14.11.2025</w:t>
            </w:r>
          </w:p>
        </w:tc>
        <w:tc>
          <w:tcPr>
            <w:tcW w:w="2837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</w:t>
            </w: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(название, общая характеристика, нахождение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B762DC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 w:rsidP="00B762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водоёмов в России </w:t>
            </w:r>
          </w:p>
          <w:p w:rsidR="00D743D2" w:rsidRDefault="00D743D2" w:rsidP="00B76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«Формы земной поверхности и водоёмы»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«Природные зоны»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 w:rsidP="00B762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3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 w:rsidP="00B762DC">
            <w:pPr>
              <w:spacing w:after="0"/>
              <w:ind w:left="135"/>
              <w:rPr>
                <w:lang w:val="ru-RU"/>
              </w:rPr>
            </w:pPr>
            <w:r w:rsidRPr="000464C0">
              <w:rPr>
                <w:rFonts w:ascii="Times New Roman" w:hAnsi="Times New Roman" w:cs="Times New Roman"/>
                <w:sz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</w:rPr>
              <w:t>2 «Природа России»</w:t>
            </w:r>
          </w:p>
        </w:tc>
        <w:tc>
          <w:tcPr>
            <w:tcW w:w="1108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Pr="00B762DC" w:rsidRDefault="00D743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shd w:val="clear" w:color="auto" w:fill="FFFF00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19.01.2026</w:t>
            </w:r>
          </w:p>
        </w:tc>
        <w:tc>
          <w:tcPr>
            <w:tcW w:w="2837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Страницы общественной и культурной </w:t>
            </w: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Отечественная война: 1812 год. Защита Родины от </w:t>
            </w: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французских завоевателей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43D2" w:rsidRPr="00B762DC" w:rsidTr="00D743D2">
        <w:trPr>
          <w:trHeight w:val="144"/>
          <w:tblCellSpacing w:w="20" w:type="nil"/>
        </w:trPr>
        <w:tc>
          <w:tcPr>
            <w:tcW w:w="804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3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 w:rsidP="00B762DC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«История Отечества» / Всероссийская проверочная работа </w:t>
            </w:r>
          </w:p>
        </w:tc>
        <w:tc>
          <w:tcPr>
            <w:tcW w:w="1108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Pr="00B762DC" w:rsidRDefault="00D743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shd w:val="clear" w:color="auto" w:fill="FFFF00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20.04.2026</w:t>
            </w:r>
          </w:p>
        </w:tc>
        <w:tc>
          <w:tcPr>
            <w:tcW w:w="2837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B762DC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B762DC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 w:rsidRPr="00B762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</w:t>
            </w:r>
            <w:r w:rsidRPr="00B762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ребёнка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RPr="00044573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6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3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0464C0">
              <w:rPr>
                <w:rFonts w:ascii="Times New Roman" w:hAnsi="Times New Roman" w:cs="Times New Roman"/>
                <w:sz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</w:rPr>
              <w:t>3 «История России»</w:t>
            </w:r>
          </w:p>
        </w:tc>
        <w:tc>
          <w:tcPr>
            <w:tcW w:w="1108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Pr="00B762DC" w:rsidRDefault="00D743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shd w:val="clear" w:color="auto" w:fill="FFFF00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18.05.2026</w:t>
            </w:r>
          </w:p>
        </w:tc>
        <w:tc>
          <w:tcPr>
            <w:tcW w:w="2837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pStyle w:val="4"/>
              <w:shd w:val="clear" w:color="auto" w:fill="FFFFFF"/>
              <w:spacing w:before="150" w:after="150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D743D2" w:rsidTr="00D743D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D743D2" w:rsidRPr="00E06E56" w:rsidRDefault="00D743D2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3D2" w:rsidRDefault="00D743D2" w:rsidP="00B762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743D2" w:rsidRPr="00783B9B" w:rsidRDefault="00D743D2" w:rsidP="009D2D1B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3D2" w:rsidRDefault="00D743D2">
            <w:pPr>
              <w:spacing w:after="0"/>
              <w:ind w:left="135"/>
            </w:pPr>
          </w:p>
        </w:tc>
      </w:tr>
      <w:tr w:rsidR="00C8490C" w:rsidTr="00D74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135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B76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52877811"/>
      <w:bookmarkEnd w:id="12"/>
    </w:p>
    <w:p w:rsidR="00C8490C" w:rsidRPr="00E06E56" w:rsidRDefault="00715BAB">
      <w:pPr>
        <w:spacing w:before="199" w:after="199" w:line="336" w:lineRule="auto"/>
        <w:ind w:left="120"/>
        <w:rPr>
          <w:lang w:val="ru-RU"/>
        </w:rPr>
      </w:pPr>
      <w:bookmarkStart w:id="15" w:name="block-52877813"/>
      <w:bookmarkEnd w:id="14"/>
      <w:r w:rsidRPr="00E06E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8490C" w:rsidRDefault="00C8490C">
      <w:pPr>
        <w:spacing w:after="0"/>
        <w:ind w:left="120"/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8490C" w:rsidRPr="000445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272"/>
              <w:rPr>
                <w:lang w:val="ru-RU"/>
              </w:rPr>
            </w:pPr>
            <w:r w:rsidRPr="00E06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0445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C8490C" w:rsidRPr="000445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C8490C" w:rsidRPr="000445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C8490C" w:rsidRPr="000445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C8490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9550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C8490C" w:rsidRPr="000445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C8490C" w:rsidRPr="000445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C8490C" w:rsidRPr="000445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C8490C" w:rsidRPr="000445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8490C" w:rsidRPr="000445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C8490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0445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C8490C" w:rsidRPr="000445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C8490C" w:rsidRPr="000445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C8490C" w:rsidRPr="000445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C8490C" w:rsidRPr="00E06E56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272"/>
              <w:rPr>
                <w:lang w:val="ru-RU"/>
              </w:rPr>
            </w:pPr>
            <w:r w:rsidRPr="00E06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C8490C" w:rsidRPr="00E06E56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272"/>
              <w:rPr>
                <w:lang w:val="ru-RU"/>
              </w:rPr>
            </w:pPr>
            <w:r w:rsidRPr="00E06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8490C" w:rsidRPr="000445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C8490C" w:rsidRPr="00E06E56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/>
              <w:ind w:left="272"/>
              <w:rPr>
                <w:lang w:val="ru-RU"/>
              </w:rPr>
            </w:pPr>
            <w:r w:rsidRPr="00E06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C8490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C8490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C8490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C8490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C8490C" w:rsidRPr="0004457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C8490C" w:rsidRPr="00E06E56" w:rsidRDefault="00C8490C">
      <w:pPr>
        <w:rPr>
          <w:lang w:val="ru-RU"/>
        </w:rPr>
        <w:sectPr w:rsidR="00C8490C" w:rsidRPr="00E06E56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before="199" w:after="199"/>
        <w:ind w:left="120"/>
      </w:pPr>
      <w:bookmarkStart w:id="16" w:name="block-5287781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8490C" w:rsidRDefault="00C8490C">
      <w:pPr>
        <w:spacing w:after="0"/>
        <w:ind w:left="120"/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04457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C8490C" w:rsidRPr="0004457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C8490C" w:rsidRPr="0004457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04457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C8490C" w:rsidRPr="0004457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C8490C" w:rsidRPr="0004457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C8490C" w:rsidRPr="0004457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C8490C" w:rsidRPr="009550E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C8490C" w:rsidRPr="0004457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C8490C" w:rsidRPr="0004457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04457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C8490C" w:rsidRPr="0004457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C8490C" w:rsidRPr="0004457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C8490C" w:rsidRPr="0004457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C8490C" w:rsidRPr="00E06E56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C8490C" w:rsidRPr="000445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C8490C" w:rsidRPr="000445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C8490C" w:rsidRPr="000445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C8490C" w:rsidRPr="000445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C8490C" w:rsidRPr="000445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C8490C" w:rsidRPr="000445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0445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C8490C" w:rsidRPr="000445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C8490C" w:rsidRPr="000445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C8490C" w:rsidRPr="000445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C8490C" w:rsidRPr="000445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C8490C" w:rsidRPr="000445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0445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C8490C" w:rsidRPr="000445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C8490C" w:rsidRPr="000445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C8490C" w:rsidRPr="00E06E56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0445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C8490C" w:rsidRPr="000445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C8490C" w:rsidRPr="000445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C8490C" w:rsidRPr="000445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C8490C" w:rsidRPr="000445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C8490C" w:rsidRPr="000445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C8490C" w:rsidRPr="000445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C8490C" w:rsidRPr="000445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C8490C" w:rsidRPr="000445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C8490C" w:rsidRPr="000445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C8490C" w:rsidRPr="000445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C8490C" w:rsidRPr="000445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C8490C" w:rsidRPr="000445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C8490C" w:rsidRPr="000445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C8490C" w:rsidRPr="000445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C8490C" w:rsidRPr="000445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C8490C" w:rsidRPr="00E06E56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C8490C" w:rsidRPr="009550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C8490C" w:rsidRPr="0004457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E06E56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06E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C8490C" w:rsidRPr="00E06E56" w:rsidRDefault="00C8490C">
      <w:pPr>
        <w:rPr>
          <w:lang w:val="ru-RU"/>
        </w:rPr>
        <w:sectPr w:rsidR="00C8490C" w:rsidRPr="00E06E56">
          <w:pgSz w:w="11906" w:h="16383"/>
          <w:pgMar w:top="1134" w:right="850" w:bottom="1134" w:left="1701" w:header="720" w:footer="720" w:gutter="0"/>
          <w:cols w:space="720"/>
        </w:sectPr>
      </w:pPr>
    </w:p>
    <w:p w:rsidR="00E06E56" w:rsidRDefault="00E06E56" w:rsidP="00E06E5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block-20393782"/>
      <w:bookmarkStart w:id="18" w:name="block-52877815"/>
      <w:bookmarkEnd w:id="1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06E56" w:rsidRDefault="00E06E56" w:rsidP="00E06E5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06E56" w:rsidRDefault="00E06E56" w:rsidP="00E06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Учебник. Окружающий мир. 1 класс. В 2-х частях. А.А. Плешаков.</w:t>
      </w:r>
    </w:p>
    <w:p w:rsidR="00E06E56" w:rsidRDefault="00E06E56" w:rsidP="00E06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Учебник. Окружающий мир. 2 класс. В 2-х частях. А.А. Плешаков.</w:t>
      </w:r>
    </w:p>
    <w:p w:rsidR="00E06E56" w:rsidRDefault="00E06E56" w:rsidP="00E06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Учебник. Окружающий мир. 3 класс. В 2-х частях. А.А. Плешаков.</w:t>
      </w:r>
    </w:p>
    <w:p w:rsidR="00E06E56" w:rsidRDefault="00E06E56" w:rsidP="00E06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Учебник. Окружающий мир. 4 класс. В 2-х частях. А.А. Плешаков.</w:t>
      </w:r>
    </w:p>
    <w:p w:rsidR="00E06E56" w:rsidRDefault="00E06E56" w:rsidP="00E06E5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06E56" w:rsidRDefault="00E06E56" w:rsidP="00E06E5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06E56" w:rsidRDefault="00E06E56" w:rsidP="00E06E56">
      <w:pPr>
        <w:spacing w:after="0" w:line="48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‌Методические пособия, технологические карты уроков.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Мультимедиа ресурсы - видеоуроки, электронные приложения к учебникам «Окружающий мир» 1-4 классы. </w:t>
      </w:r>
      <w:bookmarkStart w:id="19" w:name="95f05c12-f0c4-4d54-885b-c56ae9683aa1"/>
      <w:bookmarkEnd w:id="19"/>
    </w:p>
    <w:p w:rsidR="00E06E56" w:rsidRDefault="00E06E56" w:rsidP="00E06E56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6E56" w:rsidRDefault="00E06E56" w:rsidP="00E06E5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06E56" w:rsidRDefault="00E06E56" w:rsidP="00E06E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 электронная школа:</w:t>
      </w:r>
    </w:p>
    <w:p w:rsidR="00E06E56" w:rsidRDefault="00B86676" w:rsidP="00E06E5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51" w:history="1"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https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://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resh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.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edu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.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ru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/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subject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/43/1/</w:t>
        </w:r>
      </w:hyperlink>
      <w:r w:rsidR="00E06E56">
        <w:rPr>
          <w:rFonts w:ascii="Times New Roman" w:hAnsi="Times New Roman" w:cs="Times New Roman"/>
          <w:color w:val="5B9BD5" w:themeColor="accent5"/>
          <w:sz w:val="24"/>
          <w:szCs w:val="24"/>
          <w:lang w:val="ru-RU"/>
        </w:rPr>
        <w:br/>
      </w:r>
      <w:hyperlink r:id="rId252" w:history="1"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https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://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m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.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edsoo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.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ru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/7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f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4116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e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4</w:t>
        </w:r>
      </w:hyperlink>
      <w:r w:rsidR="00E06E56">
        <w:rPr>
          <w:rFonts w:ascii="Times New Roman" w:hAnsi="Times New Roman" w:cs="Times New Roman"/>
          <w:color w:val="5B9BD5" w:themeColor="accent5"/>
          <w:sz w:val="24"/>
          <w:szCs w:val="24"/>
          <w:lang w:val="ru-RU"/>
        </w:rPr>
        <w:br/>
      </w:r>
      <w:hyperlink r:id="rId253" w:history="1"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https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://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resh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.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edu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.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ru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/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subject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/43/2/</w:t>
        </w:r>
      </w:hyperlink>
      <w:r w:rsidR="00E06E56">
        <w:rPr>
          <w:rFonts w:ascii="Times New Roman" w:hAnsi="Times New Roman" w:cs="Times New Roman"/>
          <w:color w:val="5B9BD5" w:themeColor="accent5"/>
          <w:sz w:val="24"/>
          <w:szCs w:val="24"/>
          <w:lang w:val="ru-RU"/>
        </w:rPr>
        <w:br/>
      </w:r>
      <w:hyperlink r:id="rId254" w:history="1"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https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://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resh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.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edu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.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ru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/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</w:rPr>
          <w:t>subject</w:t>
        </w:r>
        <w:r w:rsidR="00E06E56">
          <w:rPr>
            <w:rStyle w:val="ab"/>
            <w:rFonts w:ascii="Times New Roman" w:hAnsi="Times New Roman" w:cs="Times New Roman"/>
            <w:color w:val="5B9BD5" w:themeColor="accent5"/>
            <w:sz w:val="24"/>
            <w:szCs w:val="24"/>
            <w:lang w:val="ru-RU"/>
          </w:rPr>
          <w:t>/43/3/</w:t>
        </w:r>
      </w:hyperlink>
      <w:r w:rsidR="00E06E56">
        <w:rPr>
          <w:rFonts w:ascii="Times New Roman" w:hAnsi="Times New Roman" w:cs="Times New Roman"/>
          <w:color w:val="5B9BD5" w:themeColor="accent5"/>
          <w:sz w:val="24"/>
          <w:szCs w:val="24"/>
          <w:lang w:val="ru-RU"/>
        </w:rPr>
        <w:br/>
      </w:r>
      <w:hyperlink r:id="rId255" w:history="1">
        <w:r w:rsidR="00E06E56" w:rsidRPr="002B7E38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E06E56" w:rsidRPr="002B7E3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E06E56" w:rsidRPr="002B7E38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r w:rsidR="00E06E56" w:rsidRPr="002B7E3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06E56" w:rsidRPr="002B7E38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E06E56" w:rsidRPr="002B7E3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06E56" w:rsidRPr="002B7E38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E06E56" w:rsidRPr="002B7E3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06E56" w:rsidRPr="002B7E38">
          <w:rPr>
            <w:rStyle w:val="ab"/>
            <w:rFonts w:ascii="Times New Roman" w:hAnsi="Times New Roman" w:cs="Times New Roman"/>
            <w:sz w:val="24"/>
            <w:szCs w:val="24"/>
          </w:rPr>
          <w:t>subject</w:t>
        </w:r>
        <w:r w:rsidR="00E06E56" w:rsidRPr="002B7E38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/43/4</w:t>
        </w:r>
      </w:hyperlink>
    </w:p>
    <w:p w:rsidR="00E06E56" w:rsidRDefault="00E06E56" w:rsidP="00E06E5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Учи.ру</w:t>
      </w:r>
    </w:p>
    <w:p w:rsidR="00C8490C" w:rsidRPr="00E06E56" w:rsidRDefault="00E06E56" w:rsidP="00E06E5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8490C" w:rsidRPr="00E06E56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Яндекс учебник.ру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bookmarkEnd w:id="17"/>
    </w:p>
    <w:bookmarkEnd w:id="18"/>
    <w:p w:rsidR="00715BAB" w:rsidRPr="00E06E56" w:rsidRDefault="00715BAB">
      <w:pPr>
        <w:rPr>
          <w:lang w:val="ru-RU"/>
        </w:rPr>
      </w:pPr>
    </w:p>
    <w:sectPr w:rsidR="00715BAB" w:rsidRPr="00E06E56" w:rsidSect="004127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ACB3E2"/>
    <w:multiLevelType w:val="multilevel"/>
    <w:tmpl w:val="80ACB3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81289870"/>
    <w:multiLevelType w:val="multilevel"/>
    <w:tmpl w:val="8128987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83249072"/>
    <w:multiLevelType w:val="multilevel"/>
    <w:tmpl w:val="832490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85E441BE"/>
    <w:multiLevelType w:val="multilevel"/>
    <w:tmpl w:val="85E441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86481586"/>
    <w:multiLevelType w:val="multilevel"/>
    <w:tmpl w:val="864815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nsid w:val="8741B8D5"/>
    <w:multiLevelType w:val="multilevel"/>
    <w:tmpl w:val="8741B8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AE10DCD5"/>
    <w:multiLevelType w:val="multilevel"/>
    <w:tmpl w:val="AE10DC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>
    <w:nsid w:val="B173C2A9"/>
    <w:multiLevelType w:val="multilevel"/>
    <w:tmpl w:val="B173C2A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C2780E95"/>
    <w:multiLevelType w:val="multilevel"/>
    <w:tmpl w:val="C2780E9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nsid w:val="C2B2D06C"/>
    <w:multiLevelType w:val="multilevel"/>
    <w:tmpl w:val="C2B2D0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nsid w:val="CBE470ED"/>
    <w:multiLevelType w:val="multilevel"/>
    <w:tmpl w:val="CBE470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>
    <w:nsid w:val="D43A743A"/>
    <w:multiLevelType w:val="multilevel"/>
    <w:tmpl w:val="D43A74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>
    <w:nsid w:val="D5E5F049"/>
    <w:multiLevelType w:val="multilevel"/>
    <w:tmpl w:val="D5E5F04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nsid w:val="D6F02480"/>
    <w:multiLevelType w:val="multilevel"/>
    <w:tmpl w:val="D6F024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nsid w:val="D91C514D"/>
    <w:multiLevelType w:val="multilevel"/>
    <w:tmpl w:val="D91C514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>
    <w:nsid w:val="DE0E8FD3"/>
    <w:multiLevelType w:val="multilevel"/>
    <w:tmpl w:val="DE0E8F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nsid w:val="DF0631CF"/>
    <w:multiLevelType w:val="multilevel"/>
    <w:tmpl w:val="DF0631C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7">
    <w:nsid w:val="E18586B8"/>
    <w:multiLevelType w:val="multilevel"/>
    <w:tmpl w:val="E18586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>
    <w:nsid w:val="E89A7A24"/>
    <w:multiLevelType w:val="multilevel"/>
    <w:tmpl w:val="E89A7A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9">
    <w:nsid w:val="E95FD99B"/>
    <w:multiLevelType w:val="multilevel"/>
    <w:tmpl w:val="E95FD9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0">
    <w:nsid w:val="EA27ED01"/>
    <w:multiLevelType w:val="multilevel"/>
    <w:tmpl w:val="EA27ED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1">
    <w:nsid w:val="EB55BA34"/>
    <w:multiLevelType w:val="multilevel"/>
    <w:tmpl w:val="EB55BA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2">
    <w:nsid w:val="F8D19D90"/>
    <w:multiLevelType w:val="multilevel"/>
    <w:tmpl w:val="F8D19D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3">
    <w:nsid w:val="01E3102B"/>
    <w:multiLevelType w:val="multilevel"/>
    <w:tmpl w:val="01E310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4">
    <w:nsid w:val="0618DEC4"/>
    <w:multiLevelType w:val="multilevel"/>
    <w:tmpl w:val="0618DE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5">
    <w:nsid w:val="13524117"/>
    <w:multiLevelType w:val="multilevel"/>
    <w:tmpl w:val="135241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6">
    <w:nsid w:val="13E2C1E2"/>
    <w:multiLevelType w:val="multilevel"/>
    <w:tmpl w:val="13E2C1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7">
    <w:nsid w:val="15FE3965"/>
    <w:multiLevelType w:val="multilevel"/>
    <w:tmpl w:val="15FE39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8">
    <w:nsid w:val="1F273232"/>
    <w:multiLevelType w:val="multilevel"/>
    <w:tmpl w:val="1F2732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9">
    <w:nsid w:val="266689C2"/>
    <w:multiLevelType w:val="multilevel"/>
    <w:tmpl w:val="266689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0">
    <w:nsid w:val="2A4BA63C"/>
    <w:multiLevelType w:val="multilevel"/>
    <w:tmpl w:val="2A4BA6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1">
    <w:nsid w:val="2BDFC532"/>
    <w:multiLevelType w:val="multilevel"/>
    <w:tmpl w:val="2BDFC5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2">
    <w:nsid w:val="2C2D8F9A"/>
    <w:multiLevelType w:val="multilevel"/>
    <w:tmpl w:val="2C2D8F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3">
    <w:nsid w:val="2CAC0A6F"/>
    <w:multiLevelType w:val="multilevel"/>
    <w:tmpl w:val="DE68FCC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AB31634"/>
    <w:multiLevelType w:val="multilevel"/>
    <w:tmpl w:val="3AB316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5">
    <w:nsid w:val="3AD08030"/>
    <w:multiLevelType w:val="multilevel"/>
    <w:tmpl w:val="3AD080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6">
    <w:nsid w:val="3FC1F135"/>
    <w:multiLevelType w:val="multilevel"/>
    <w:tmpl w:val="3FC1F13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7">
    <w:nsid w:val="43917367"/>
    <w:multiLevelType w:val="multilevel"/>
    <w:tmpl w:val="439173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8">
    <w:nsid w:val="47BDF496"/>
    <w:multiLevelType w:val="multilevel"/>
    <w:tmpl w:val="47BDF4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9">
    <w:nsid w:val="480929E1"/>
    <w:multiLevelType w:val="multilevel"/>
    <w:tmpl w:val="480929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0">
    <w:nsid w:val="50DA4125"/>
    <w:multiLevelType w:val="multilevel"/>
    <w:tmpl w:val="50DA41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1">
    <w:nsid w:val="50E24608"/>
    <w:multiLevelType w:val="multilevel"/>
    <w:tmpl w:val="E050F3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435CEED"/>
    <w:multiLevelType w:val="multilevel"/>
    <w:tmpl w:val="5435CE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3">
    <w:nsid w:val="594E4D45"/>
    <w:multiLevelType w:val="multilevel"/>
    <w:tmpl w:val="249484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03FE2C6"/>
    <w:multiLevelType w:val="multilevel"/>
    <w:tmpl w:val="603FE2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5">
    <w:nsid w:val="7B03BFB2"/>
    <w:multiLevelType w:val="multilevel"/>
    <w:tmpl w:val="7B03BF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41"/>
  </w:num>
  <w:num w:numId="2">
    <w:abstractNumId w:val="43"/>
  </w:num>
  <w:num w:numId="3">
    <w:abstractNumId w:val="33"/>
  </w:num>
  <w:num w:numId="4">
    <w:abstractNumId w:val="27"/>
  </w:num>
  <w:num w:numId="5">
    <w:abstractNumId w:val="31"/>
  </w:num>
  <w:num w:numId="6">
    <w:abstractNumId w:val="9"/>
  </w:num>
  <w:num w:numId="7">
    <w:abstractNumId w:val="7"/>
  </w:num>
  <w:num w:numId="8">
    <w:abstractNumId w:val="35"/>
  </w:num>
  <w:num w:numId="9">
    <w:abstractNumId w:val="19"/>
  </w:num>
  <w:num w:numId="10">
    <w:abstractNumId w:val="18"/>
  </w:num>
  <w:num w:numId="11">
    <w:abstractNumId w:val="21"/>
  </w:num>
  <w:num w:numId="12">
    <w:abstractNumId w:val="10"/>
  </w:num>
  <w:num w:numId="13">
    <w:abstractNumId w:val="16"/>
  </w:num>
  <w:num w:numId="14">
    <w:abstractNumId w:val="24"/>
  </w:num>
  <w:num w:numId="15">
    <w:abstractNumId w:val="1"/>
  </w:num>
  <w:num w:numId="16">
    <w:abstractNumId w:val="26"/>
  </w:num>
  <w:num w:numId="17">
    <w:abstractNumId w:val="22"/>
  </w:num>
  <w:num w:numId="18">
    <w:abstractNumId w:val="14"/>
  </w:num>
  <w:num w:numId="19">
    <w:abstractNumId w:val="29"/>
  </w:num>
  <w:num w:numId="20">
    <w:abstractNumId w:val="25"/>
  </w:num>
  <w:num w:numId="21">
    <w:abstractNumId w:val="42"/>
  </w:num>
  <w:num w:numId="22">
    <w:abstractNumId w:val="0"/>
  </w:num>
  <w:num w:numId="23">
    <w:abstractNumId w:val="8"/>
  </w:num>
  <w:num w:numId="24">
    <w:abstractNumId w:val="15"/>
  </w:num>
  <w:num w:numId="25">
    <w:abstractNumId w:val="28"/>
  </w:num>
  <w:num w:numId="26">
    <w:abstractNumId w:val="17"/>
  </w:num>
  <w:num w:numId="27">
    <w:abstractNumId w:val="36"/>
  </w:num>
  <w:num w:numId="28">
    <w:abstractNumId w:val="6"/>
  </w:num>
  <w:num w:numId="29">
    <w:abstractNumId w:val="3"/>
  </w:num>
  <w:num w:numId="30">
    <w:abstractNumId w:val="44"/>
  </w:num>
  <w:num w:numId="31">
    <w:abstractNumId w:val="39"/>
  </w:num>
  <w:num w:numId="32">
    <w:abstractNumId w:val="13"/>
  </w:num>
  <w:num w:numId="33">
    <w:abstractNumId w:val="45"/>
  </w:num>
  <w:num w:numId="34">
    <w:abstractNumId w:val="23"/>
  </w:num>
  <w:num w:numId="35">
    <w:abstractNumId w:val="11"/>
  </w:num>
  <w:num w:numId="36">
    <w:abstractNumId w:val="37"/>
  </w:num>
  <w:num w:numId="37">
    <w:abstractNumId w:val="20"/>
  </w:num>
  <w:num w:numId="38">
    <w:abstractNumId w:val="12"/>
  </w:num>
  <w:num w:numId="39">
    <w:abstractNumId w:val="34"/>
  </w:num>
  <w:num w:numId="40">
    <w:abstractNumId w:val="30"/>
  </w:num>
  <w:num w:numId="41">
    <w:abstractNumId w:val="32"/>
  </w:num>
  <w:num w:numId="42">
    <w:abstractNumId w:val="40"/>
  </w:num>
  <w:num w:numId="43">
    <w:abstractNumId w:val="2"/>
  </w:num>
  <w:num w:numId="44">
    <w:abstractNumId w:val="5"/>
  </w:num>
  <w:num w:numId="45">
    <w:abstractNumId w:val="4"/>
  </w:num>
  <w:num w:numId="46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490C"/>
    <w:rsid w:val="00044573"/>
    <w:rsid w:val="000C1959"/>
    <w:rsid w:val="000E3D34"/>
    <w:rsid w:val="00103B7B"/>
    <w:rsid w:val="002E27DB"/>
    <w:rsid w:val="004127C0"/>
    <w:rsid w:val="00690B26"/>
    <w:rsid w:val="00715BAB"/>
    <w:rsid w:val="009550E0"/>
    <w:rsid w:val="00991FF6"/>
    <w:rsid w:val="009D2D1B"/>
    <w:rsid w:val="00B762DC"/>
    <w:rsid w:val="00B86676"/>
    <w:rsid w:val="00C8490C"/>
    <w:rsid w:val="00CE6995"/>
    <w:rsid w:val="00D743D2"/>
    <w:rsid w:val="00E06E56"/>
    <w:rsid w:val="00E2265D"/>
    <w:rsid w:val="00EA1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 w:qFormat="1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qFormat/>
    <w:rsid w:val="004127C0"/>
    <w:rPr>
      <w:color w:val="0563C1" w:themeColor="hyperlink"/>
      <w:u w:val="single"/>
    </w:rPr>
  </w:style>
  <w:style w:type="table" w:styleId="ac">
    <w:name w:val="Table Grid"/>
    <w:basedOn w:val="a1"/>
    <w:uiPriority w:val="59"/>
    <w:qFormat/>
    <w:rsid w:val="00412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FollowedHyperlink"/>
    <w:basedOn w:val="a0"/>
    <w:uiPriority w:val="99"/>
    <w:unhideWhenUsed/>
    <w:rsid w:val="00E2265D"/>
    <w:rPr>
      <w:color w:val="954F72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9D2D1B"/>
  </w:style>
  <w:style w:type="character" w:styleId="af">
    <w:name w:val="Strong"/>
    <w:basedOn w:val="a0"/>
    <w:qFormat/>
    <w:rsid w:val="009D2D1B"/>
    <w:rPr>
      <w:b/>
      <w:bCs/>
    </w:rPr>
  </w:style>
  <w:style w:type="paragraph" w:styleId="af0">
    <w:name w:val="Normal (Web)"/>
    <w:qFormat/>
    <w:rsid w:val="009D2D1B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2">
    <w:name w:val="Без интервала1"/>
    <w:next w:val="af1"/>
    <w:autoRedefine/>
    <w:uiPriority w:val="1"/>
    <w:qFormat/>
    <w:rsid w:val="009D2D1B"/>
    <w:pPr>
      <w:spacing w:after="0" w:line="240" w:lineRule="auto"/>
    </w:pPr>
    <w:rPr>
      <w:lang w:val="ru-RU"/>
    </w:rPr>
  </w:style>
  <w:style w:type="paragraph" w:styleId="af1">
    <w:name w:val="No Spacing"/>
    <w:uiPriority w:val="1"/>
    <w:qFormat/>
    <w:rsid w:val="009D2D1B"/>
    <w:pPr>
      <w:spacing w:after="0" w:line="240" w:lineRule="auto"/>
    </w:pPr>
    <w:rPr>
      <w:lang w:val="ru-RU"/>
    </w:rPr>
  </w:style>
  <w:style w:type="paragraph" w:customStyle="1" w:styleId="110">
    <w:name w:val="Заголовок 11"/>
    <w:basedOn w:val="a"/>
    <w:next w:val="a"/>
    <w:uiPriority w:val="9"/>
    <w:qFormat/>
    <w:rsid w:val="009D2D1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9D2D1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D2D1B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D2D1B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13">
    <w:name w:val="Подзаголовок1"/>
    <w:basedOn w:val="a"/>
    <w:next w:val="a"/>
    <w:uiPriority w:val="11"/>
    <w:qFormat/>
    <w:rsid w:val="009D2D1B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4">
    <w:name w:val="Название1"/>
    <w:basedOn w:val="a"/>
    <w:next w:val="a"/>
    <w:uiPriority w:val="10"/>
    <w:qFormat/>
    <w:rsid w:val="009D2D1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5">
    <w:name w:val="Гиперссылка1"/>
    <w:basedOn w:val="a0"/>
    <w:uiPriority w:val="99"/>
    <w:unhideWhenUsed/>
    <w:rsid w:val="009D2D1B"/>
    <w:rPr>
      <w:color w:val="0000FF"/>
      <w:u w:val="single"/>
    </w:rPr>
  </w:style>
  <w:style w:type="table" w:customStyle="1" w:styleId="16">
    <w:name w:val="Сетка таблицы1"/>
    <w:basedOn w:val="a1"/>
    <w:next w:val="ac"/>
    <w:uiPriority w:val="59"/>
    <w:rsid w:val="009D2D1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9D2D1B"/>
    <w:pPr>
      <w:spacing w:line="240" w:lineRule="auto"/>
    </w:pPr>
    <w:rPr>
      <w:b/>
      <w:bCs/>
      <w:color w:val="4F81BD"/>
      <w:sz w:val="18"/>
      <w:szCs w:val="18"/>
    </w:rPr>
  </w:style>
  <w:style w:type="paragraph" w:styleId="af2">
    <w:name w:val="Balloon Text"/>
    <w:basedOn w:val="a"/>
    <w:link w:val="af3"/>
    <w:uiPriority w:val="99"/>
    <w:unhideWhenUsed/>
    <w:rsid w:val="009D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9D2D1B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9D2D1B"/>
    <w:rPr>
      <w:rFonts w:ascii="Arial" w:hAnsi="Arial" w:cs="Arial"/>
      <w:sz w:val="18"/>
      <w:szCs w:val="18"/>
    </w:rPr>
  </w:style>
  <w:style w:type="character" w:customStyle="1" w:styleId="FontStyle20">
    <w:name w:val="Font Style20"/>
    <w:basedOn w:val="a0"/>
    <w:uiPriority w:val="99"/>
    <w:rsid w:val="009D2D1B"/>
    <w:rPr>
      <w:rFonts w:ascii="Arial" w:hAnsi="Arial" w:cs="Arial"/>
      <w:b/>
      <w:bCs/>
      <w:sz w:val="18"/>
      <w:szCs w:val="18"/>
    </w:rPr>
  </w:style>
  <w:style w:type="character" w:customStyle="1" w:styleId="111">
    <w:name w:val="Заголовок 1 Знак1"/>
    <w:basedOn w:val="a0"/>
    <w:uiPriority w:val="9"/>
    <w:rsid w:val="009D2D1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9D2D1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9D2D1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10">
    <w:name w:val="Заголовок 4 Знак1"/>
    <w:basedOn w:val="a0"/>
    <w:uiPriority w:val="9"/>
    <w:semiHidden/>
    <w:rsid w:val="009D2D1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18">
    <w:name w:val="Подзаголовок Знак1"/>
    <w:basedOn w:val="a0"/>
    <w:uiPriority w:val="11"/>
    <w:rsid w:val="009D2D1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9">
    <w:name w:val="Название Знак1"/>
    <w:basedOn w:val="a0"/>
    <w:uiPriority w:val="10"/>
    <w:rsid w:val="009D2D1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0ea16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c7ca" TargetMode="External"/><Relationship Id="rId63" Type="http://schemas.openxmlformats.org/officeDocument/2006/relationships/hyperlink" Target="https://m.edsoo.ru/f840c7ca" TargetMode="External"/><Relationship Id="rId84" Type="http://schemas.openxmlformats.org/officeDocument/2006/relationships/hyperlink" Target="https://m.edsoo.ru/f840c7ca" TargetMode="External"/><Relationship Id="rId138" Type="http://schemas.openxmlformats.org/officeDocument/2006/relationships/hyperlink" Target="https://m.edsoo.ru/f8412706" TargetMode="External"/><Relationship Id="rId159" Type="http://schemas.openxmlformats.org/officeDocument/2006/relationships/hyperlink" Target="https://m.edsoo.ru/f8413c3c" TargetMode="External"/><Relationship Id="rId170" Type="http://schemas.openxmlformats.org/officeDocument/2006/relationships/hyperlink" Target="https://m.edsoo.ru/f840ce78" TargetMode="External"/><Relationship Id="rId191" Type="http://schemas.openxmlformats.org/officeDocument/2006/relationships/hyperlink" Target="https://m.edsoo.ru/f8410c3a" TargetMode="External"/><Relationship Id="rId205" Type="http://schemas.openxmlformats.org/officeDocument/2006/relationships/hyperlink" Target="https://m.edsoo.ru/f84140ba" TargetMode="External"/><Relationship Id="rId226" Type="http://schemas.openxmlformats.org/officeDocument/2006/relationships/hyperlink" Target="https://m.edsoo.ru/f8415f50" TargetMode="External"/><Relationship Id="rId247" Type="http://schemas.openxmlformats.org/officeDocument/2006/relationships/hyperlink" Target="https://m.edsoo.ru/f841d188" TargetMode="External"/><Relationship Id="rId107" Type="http://schemas.openxmlformats.org/officeDocument/2006/relationships/hyperlink" Target="https://m.edsoo.ru/f840cb62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7ca" TargetMode="External"/><Relationship Id="rId53" Type="http://schemas.openxmlformats.org/officeDocument/2006/relationships/hyperlink" Target="https://m.edsoo.ru/f840c7ca" TargetMode="External"/><Relationship Id="rId74" Type="http://schemas.openxmlformats.org/officeDocument/2006/relationships/hyperlink" Target="https://m.edsoo.ru/f840c7ca" TargetMode="External"/><Relationship Id="rId128" Type="http://schemas.openxmlformats.org/officeDocument/2006/relationships/hyperlink" Target="https://m.edsoo.ru/f8410aa0" TargetMode="External"/><Relationship Id="rId149" Type="http://schemas.openxmlformats.org/officeDocument/2006/relationships/hyperlink" Target="https://m.edsoo.ru/f840c162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0f9fc" TargetMode="External"/><Relationship Id="rId160" Type="http://schemas.openxmlformats.org/officeDocument/2006/relationships/hyperlink" Target="https://m.edsoo.ru/f8413e30" TargetMode="External"/><Relationship Id="rId181" Type="http://schemas.openxmlformats.org/officeDocument/2006/relationships/hyperlink" Target="https://m.edsoo.ru/f840ed90" TargetMode="External"/><Relationship Id="rId216" Type="http://schemas.openxmlformats.org/officeDocument/2006/relationships/hyperlink" Target="https://m.edsoo.ru/f841380e" TargetMode="External"/><Relationship Id="rId237" Type="http://schemas.openxmlformats.org/officeDocument/2006/relationships/hyperlink" Target="https://m.edsoo.ru/f84185ac" TargetMode="External"/><Relationship Id="rId258" Type="http://schemas.microsoft.com/office/2007/relationships/stylesWithEffects" Target="stylesWithEffects.xm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c7ca" TargetMode="External"/><Relationship Id="rId64" Type="http://schemas.openxmlformats.org/officeDocument/2006/relationships/hyperlink" Target="https://m.edsoo.ru/f840c7ca" TargetMode="External"/><Relationship Id="rId118" Type="http://schemas.openxmlformats.org/officeDocument/2006/relationships/hyperlink" Target="https://m.edsoo.ru/f840ea16" TargetMode="External"/><Relationship Id="rId139" Type="http://schemas.openxmlformats.org/officeDocument/2006/relationships/hyperlink" Target="https://m.edsoo.ru/f8412896" TargetMode="External"/><Relationship Id="rId85" Type="http://schemas.openxmlformats.org/officeDocument/2006/relationships/hyperlink" Target="https://m.edsoo.ru/f840c7ca" TargetMode="External"/><Relationship Id="rId150" Type="http://schemas.openxmlformats.org/officeDocument/2006/relationships/hyperlink" Target="https://m.edsoo.ru/f840c162" TargetMode="External"/><Relationship Id="rId171" Type="http://schemas.openxmlformats.org/officeDocument/2006/relationships/hyperlink" Target="https://m.edsoo.ru/f840d03a" TargetMode="External"/><Relationship Id="rId192" Type="http://schemas.openxmlformats.org/officeDocument/2006/relationships/hyperlink" Target="https://m.edsoo.ru/f8410910" TargetMode="External"/><Relationship Id="rId206" Type="http://schemas.openxmlformats.org/officeDocument/2006/relationships/hyperlink" Target="https://m.edsoo.ru/f8412ef4" TargetMode="External"/><Relationship Id="rId227" Type="http://schemas.openxmlformats.org/officeDocument/2006/relationships/hyperlink" Target="https://m.edsoo.ru/f8416306" TargetMode="External"/><Relationship Id="rId248" Type="http://schemas.openxmlformats.org/officeDocument/2006/relationships/hyperlink" Target="https://m.edsoo.ru/f841d8ea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7ca" TargetMode="External"/><Relationship Id="rId108" Type="http://schemas.openxmlformats.org/officeDocument/2006/relationships/hyperlink" Target="https://m.edsoo.ru/f840ce78" TargetMode="External"/><Relationship Id="rId129" Type="http://schemas.openxmlformats.org/officeDocument/2006/relationships/hyperlink" Target="https://m.edsoo.ru/f8410654" TargetMode="External"/><Relationship Id="rId54" Type="http://schemas.openxmlformats.org/officeDocument/2006/relationships/hyperlink" Target="https://m.edsoo.ru/f840c7ca" TargetMode="External"/><Relationship Id="rId70" Type="http://schemas.openxmlformats.org/officeDocument/2006/relationships/hyperlink" Target="https://m.edsoo.ru/f840c7ca" TargetMode="External"/><Relationship Id="rId75" Type="http://schemas.openxmlformats.org/officeDocument/2006/relationships/hyperlink" Target="https://m.edsoo.ru/f840c7ca" TargetMode="External"/><Relationship Id="rId91" Type="http://schemas.openxmlformats.org/officeDocument/2006/relationships/hyperlink" Target="https://m.edsoo.ru/f840c7ca" TargetMode="External"/><Relationship Id="rId96" Type="http://schemas.openxmlformats.org/officeDocument/2006/relationships/hyperlink" Target="https://m.edsoo.ru/f840ff74" TargetMode="External"/><Relationship Id="rId140" Type="http://schemas.openxmlformats.org/officeDocument/2006/relationships/hyperlink" Target="https://m.edsoo.ru/f840c162" TargetMode="External"/><Relationship Id="rId145" Type="http://schemas.openxmlformats.org/officeDocument/2006/relationships/hyperlink" Target="https://m.edsoo.ru/f84140ba" TargetMode="External"/><Relationship Id="rId161" Type="http://schemas.openxmlformats.org/officeDocument/2006/relationships/hyperlink" Target="https://m.edsoo.ru/f841330e" TargetMode="External"/><Relationship Id="rId166" Type="http://schemas.openxmlformats.org/officeDocument/2006/relationships/hyperlink" Target="https://m.edsoo.ru/f8413c3c" TargetMode="External"/><Relationship Id="rId182" Type="http://schemas.openxmlformats.org/officeDocument/2006/relationships/hyperlink" Target="https://m.edsoo.ru/f840ef2a" TargetMode="External"/><Relationship Id="rId187" Type="http://schemas.openxmlformats.org/officeDocument/2006/relationships/hyperlink" Target="https://m.edsoo.ru/f84116c6" TargetMode="External"/><Relationship Id="rId217" Type="http://schemas.openxmlformats.org/officeDocument/2006/relationships/hyperlink" Target="https://m.edsoo.ru/f8414d1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12" Type="http://schemas.openxmlformats.org/officeDocument/2006/relationships/hyperlink" Target="https://m.edsoo.ru/f840f9fc" TargetMode="External"/><Relationship Id="rId233" Type="http://schemas.openxmlformats.org/officeDocument/2006/relationships/hyperlink" Target="https://m.edsoo.ru/f8417b34" TargetMode="External"/><Relationship Id="rId238" Type="http://schemas.openxmlformats.org/officeDocument/2006/relationships/hyperlink" Target="https://m.edsoo.ru/f8417526" TargetMode="External"/><Relationship Id="rId254" Type="http://schemas.openxmlformats.org/officeDocument/2006/relationships/hyperlink" Target="https://resh.edu.ru/subject/43/3/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c7ca" TargetMode="External"/><Relationship Id="rId49" Type="http://schemas.openxmlformats.org/officeDocument/2006/relationships/hyperlink" Target="https://m.edsoo.ru/f840c7ca" TargetMode="External"/><Relationship Id="rId114" Type="http://schemas.openxmlformats.org/officeDocument/2006/relationships/hyperlink" Target="https://m.edsoo.ru/f840e41c" TargetMode="External"/><Relationship Id="rId119" Type="http://schemas.openxmlformats.org/officeDocument/2006/relationships/hyperlink" Target="https://m.edsoo.ru/f840ebe2" TargetMode="External"/><Relationship Id="rId44" Type="http://schemas.openxmlformats.org/officeDocument/2006/relationships/hyperlink" Target="https://m.edsoo.ru/f840c7ca" TargetMode="External"/><Relationship Id="rId60" Type="http://schemas.openxmlformats.org/officeDocument/2006/relationships/hyperlink" Target="https://m.edsoo.ru/f840c7ca" TargetMode="External"/><Relationship Id="rId65" Type="http://schemas.openxmlformats.org/officeDocument/2006/relationships/hyperlink" Target="https://m.edsoo.ru/f840c7ca" TargetMode="External"/><Relationship Id="rId81" Type="http://schemas.openxmlformats.org/officeDocument/2006/relationships/hyperlink" Target="https://m.edsoo.ru/f840c7ca" TargetMode="External"/><Relationship Id="rId86" Type="http://schemas.openxmlformats.org/officeDocument/2006/relationships/hyperlink" Target="https://m.edsoo.ru/f840c7ca" TargetMode="External"/><Relationship Id="rId130" Type="http://schemas.openxmlformats.org/officeDocument/2006/relationships/hyperlink" Target="https://m.edsoo.ru/f8410c3a" TargetMode="External"/><Relationship Id="rId135" Type="http://schemas.openxmlformats.org/officeDocument/2006/relationships/hyperlink" Target="https://m.edsoo.ru/f84118a6" TargetMode="External"/><Relationship Id="rId151" Type="http://schemas.openxmlformats.org/officeDocument/2006/relationships/hyperlink" Target="https://m.edsoo.ru/f840c162" TargetMode="External"/><Relationship Id="rId156" Type="http://schemas.openxmlformats.org/officeDocument/2006/relationships/hyperlink" Target="https://m.edsoo.ru/f840c162" TargetMode="External"/><Relationship Id="rId177" Type="http://schemas.openxmlformats.org/officeDocument/2006/relationships/hyperlink" Target="https://m.edsoo.ru/f840e85e" TargetMode="External"/><Relationship Id="rId198" Type="http://schemas.openxmlformats.org/officeDocument/2006/relationships/hyperlink" Target="https://m.edsoo.ru/f841254e" TargetMode="External"/><Relationship Id="rId172" Type="http://schemas.openxmlformats.org/officeDocument/2006/relationships/hyperlink" Target="https://m.edsoo.ru/f840da26" TargetMode="External"/><Relationship Id="rId193" Type="http://schemas.openxmlformats.org/officeDocument/2006/relationships/hyperlink" Target="https://m.edsoo.ru/f8411f90" TargetMode="External"/><Relationship Id="rId202" Type="http://schemas.openxmlformats.org/officeDocument/2006/relationships/hyperlink" Target="https://m.edsoo.ru/f8413e30" TargetMode="External"/><Relationship Id="rId207" Type="http://schemas.openxmlformats.org/officeDocument/2006/relationships/hyperlink" Target="https://m.edsoo.ru/f8413c3c" TargetMode="External"/><Relationship Id="rId223" Type="http://schemas.openxmlformats.org/officeDocument/2006/relationships/hyperlink" Target="https://m.edsoo.ru/f8415636" TargetMode="External"/><Relationship Id="rId228" Type="http://schemas.openxmlformats.org/officeDocument/2006/relationships/hyperlink" Target="https://m.edsoo.ru/f84164be" TargetMode="External"/><Relationship Id="rId244" Type="http://schemas.openxmlformats.org/officeDocument/2006/relationships/hyperlink" Target="https://m.edsoo.ru/f841c800" TargetMode="External"/><Relationship Id="rId249" Type="http://schemas.openxmlformats.org/officeDocument/2006/relationships/hyperlink" Target="https://m.edsoo.ru/f841d33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f840c7ca" TargetMode="External"/><Relationship Id="rId109" Type="http://schemas.openxmlformats.org/officeDocument/2006/relationships/hyperlink" Target="https://m.edsoo.ru/f840d03a" TargetMode="External"/><Relationship Id="rId34" Type="http://schemas.openxmlformats.org/officeDocument/2006/relationships/hyperlink" Target="https://m.edsoo.ru/f840c7ca" TargetMode="External"/><Relationship Id="rId50" Type="http://schemas.openxmlformats.org/officeDocument/2006/relationships/hyperlink" Target="https://m.edsoo.ru/f840c7ca" TargetMode="External"/><Relationship Id="rId55" Type="http://schemas.openxmlformats.org/officeDocument/2006/relationships/hyperlink" Target="https://m.edsoo.ru/f840c7ca" TargetMode="External"/><Relationship Id="rId76" Type="http://schemas.openxmlformats.org/officeDocument/2006/relationships/hyperlink" Target="https://m.edsoo.ru/f840c7ca" TargetMode="External"/><Relationship Id="rId97" Type="http://schemas.openxmlformats.org/officeDocument/2006/relationships/hyperlink" Target="https://m.edsoo.ru/f840c162" TargetMode="External"/><Relationship Id="rId104" Type="http://schemas.openxmlformats.org/officeDocument/2006/relationships/hyperlink" Target="https://m.edsoo.ru/f840c7ca" TargetMode="External"/><Relationship Id="rId120" Type="http://schemas.openxmlformats.org/officeDocument/2006/relationships/hyperlink" Target="https://m.edsoo.ru/f840ed90" TargetMode="External"/><Relationship Id="rId125" Type="http://schemas.openxmlformats.org/officeDocument/2006/relationships/hyperlink" Target="https://m.edsoo.ru/f84104ba" TargetMode="External"/><Relationship Id="rId141" Type="http://schemas.openxmlformats.org/officeDocument/2006/relationships/hyperlink" Target="https://m.edsoo.ru/f8412a1c" TargetMode="External"/><Relationship Id="rId146" Type="http://schemas.openxmlformats.org/officeDocument/2006/relationships/hyperlink" Target="https://m.edsoo.ru/f840c162" TargetMode="External"/><Relationship Id="rId167" Type="http://schemas.openxmlformats.org/officeDocument/2006/relationships/hyperlink" Target="https://m.edsoo.ru/f840c7ca" TargetMode="External"/><Relationship Id="rId188" Type="http://schemas.openxmlformats.org/officeDocument/2006/relationships/hyperlink" Target="https://m.edsoo.ru/f8410dd4" TargetMode="External"/><Relationship Id="rId7" Type="http://schemas.openxmlformats.org/officeDocument/2006/relationships/image" Target="media/image3.jpeg"/><Relationship Id="rId71" Type="http://schemas.openxmlformats.org/officeDocument/2006/relationships/hyperlink" Target="https://m.edsoo.ru/f840c7ca" TargetMode="External"/><Relationship Id="rId92" Type="http://schemas.openxmlformats.org/officeDocument/2006/relationships/hyperlink" Target="https://m.edsoo.ru/f840c7ca" TargetMode="External"/><Relationship Id="rId162" Type="http://schemas.openxmlformats.org/officeDocument/2006/relationships/hyperlink" Target="https://m.edsoo.ru/f84123aa" TargetMode="External"/><Relationship Id="rId183" Type="http://schemas.openxmlformats.org/officeDocument/2006/relationships/hyperlink" Target="https://m.edsoo.ru/f840fde4" TargetMode="External"/><Relationship Id="rId213" Type="http://schemas.openxmlformats.org/officeDocument/2006/relationships/hyperlink" Target="https://m.edsoo.ru/f840f9fc" TargetMode="External"/><Relationship Id="rId218" Type="http://schemas.openxmlformats.org/officeDocument/2006/relationships/hyperlink" Target="https://m.edsoo.ru/f8414eca" TargetMode="External"/><Relationship Id="rId234" Type="http://schemas.openxmlformats.org/officeDocument/2006/relationships/hyperlink" Target="https://m.edsoo.ru/f8417d1e" TargetMode="External"/><Relationship Id="rId239" Type="http://schemas.openxmlformats.org/officeDocument/2006/relationships/hyperlink" Target="https://m.edsoo.ru/f8419c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c7ca" TargetMode="External"/><Relationship Id="rId250" Type="http://schemas.openxmlformats.org/officeDocument/2006/relationships/hyperlink" Target="https://m.edsoo.ru/f841dc50" TargetMode="External"/><Relationship Id="rId255" Type="http://schemas.openxmlformats.org/officeDocument/2006/relationships/hyperlink" Target="https://resh.edu.ru/subject/43/4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c7ca" TargetMode="External"/><Relationship Id="rId45" Type="http://schemas.openxmlformats.org/officeDocument/2006/relationships/hyperlink" Target="https://m.edsoo.ru/f840c7ca" TargetMode="External"/><Relationship Id="rId66" Type="http://schemas.openxmlformats.org/officeDocument/2006/relationships/hyperlink" Target="https://m.edsoo.ru/f840c7ca" TargetMode="External"/><Relationship Id="rId87" Type="http://schemas.openxmlformats.org/officeDocument/2006/relationships/hyperlink" Target="https://m.edsoo.ru/f840c7ca" TargetMode="External"/><Relationship Id="rId110" Type="http://schemas.openxmlformats.org/officeDocument/2006/relationships/hyperlink" Target="https://m.edsoo.ru/f840da26" TargetMode="External"/><Relationship Id="rId115" Type="http://schemas.openxmlformats.org/officeDocument/2006/relationships/hyperlink" Target="https://m.edsoo.ru/f840e6a6" TargetMode="External"/><Relationship Id="rId131" Type="http://schemas.openxmlformats.org/officeDocument/2006/relationships/hyperlink" Target="https://m.edsoo.ru/f840c162" TargetMode="External"/><Relationship Id="rId136" Type="http://schemas.openxmlformats.org/officeDocument/2006/relationships/hyperlink" Target="https://m.edsoo.ru/f84112c0" TargetMode="External"/><Relationship Id="rId157" Type="http://schemas.openxmlformats.org/officeDocument/2006/relationships/hyperlink" Target="https://m.edsoo.ru/f840f9fc" TargetMode="External"/><Relationship Id="rId178" Type="http://schemas.openxmlformats.org/officeDocument/2006/relationships/hyperlink" Target="https://m.edsoo.ru/f840ea16" TargetMode="External"/><Relationship Id="rId61" Type="http://schemas.openxmlformats.org/officeDocument/2006/relationships/hyperlink" Target="https://m.edsoo.ru/f840c7ca" TargetMode="External"/><Relationship Id="rId82" Type="http://schemas.openxmlformats.org/officeDocument/2006/relationships/hyperlink" Target="https://m.edsoo.ru/f840c7ca" TargetMode="External"/><Relationship Id="rId152" Type="http://schemas.openxmlformats.org/officeDocument/2006/relationships/hyperlink" Target="https://m.edsoo.ru/f841380e" TargetMode="External"/><Relationship Id="rId173" Type="http://schemas.openxmlformats.org/officeDocument/2006/relationships/hyperlink" Target="https://m.edsoo.ru/f840df26" TargetMode="External"/><Relationship Id="rId194" Type="http://schemas.openxmlformats.org/officeDocument/2006/relationships/hyperlink" Target="https://m.edsoo.ru/f8411dd8" TargetMode="External"/><Relationship Id="rId199" Type="http://schemas.openxmlformats.org/officeDocument/2006/relationships/hyperlink" Target="https://m.edsoo.ru/f8412706" TargetMode="External"/><Relationship Id="rId203" Type="http://schemas.openxmlformats.org/officeDocument/2006/relationships/hyperlink" Target="https://m.edsoo.ru/f84140ba" TargetMode="External"/><Relationship Id="rId208" Type="http://schemas.openxmlformats.org/officeDocument/2006/relationships/hyperlink" Target="https://m.edsoo.ru/f8413e30" TargetMode="External"/><Relationship Id="rId229" Type="http://schemas.openxmlformats.org/officeDocument/2006/relationships/hyperlink" Target="https://m.edsoo.ru/f8416180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dc2" TargetMode="External"/><Relationship Id="rId240" Type="http://schemas.openxmlformats.org/officeDocument/2006/relationships/hyperlink" Target="https://m.edsoo.ru/f8419894" TargetMode="External"/><Relationship Id="rId245" Type="http://schemas.openxmlformats.org/officeDocument/2006/relationships/hyperlink" Target="https://m.edsoo.ru/f841c9f4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c7ca" TargetMode="External"/><Relationship Id="rId56" Type="http://schemas.openxmlformats.org/officeDocument/2006/relationships/hyperlink" Target="https://m.edsoo.ru/f840c7ca" TargetMode="External"/><Relationship Id="rId77" Type="http://schemas.openxmlformats.org/officeDocument/2006/relationships/hyperlink" Target="https://m.edsoo.ru/f840c7ca" TargetMode="External"/><Relationship Id="rId100" Type="http://schemas.openxmlformats.org/officeDocument/2006/relationships/hyperlink" Target="https://m.edsoo.ru/f84123aa" TargetMode="External"/><Relationship Id="rId105" Type="http://schemas.openxmlformats.org/officeDocument/2006/relationships/hyperlink" Target="https://m.edsoo.ru/f840c392" TargetMode="External"/><Relationship Id="rId126" Type="http://schemas.openxmlformats.org/officeDocument/2006/relationships/hyperlink" Target="https://m.edsoo.ru/f8410f78" TargetMode="External"/><Relationship Id="rId147" Type="http://schemas.openxmlformats.org/officeDocument/2006/relationships/hyperlink" Target="https://m.edsoo.ru/f840c162" TargetMode="External"/><Relationship Id="rId168" Type="http://schemas.openxmlformats.org/officeDocument/2006/relationships/hyperlink" Target="https://m.edsoo.ru/f840c392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c7ca" TargetMode="External"/><Relationship Id="rId72" Type="http://schemas.openxmlformats.org/officeDocument/2006/relationships/hyperlink" Target="https://m.edsoo.ru/f840c7ca" TargetMode="External"/><Relationship Id="rId93" Type="http://schemas.openxmlformats.org/officeDocument/2006/relationships/hyperlink" Target="https://m.edsoo.ru/f840c7ca" TargetMode="External"/><Relationship Id="rId98" Type="http://schemas.openxmlformats.org/officeDocument/2006/relationships/hyperlink" Target="https://m.edsoo.ru/f840c162" TargetMode="External"/><Relationship Id="rId121" Type="http://schemas.openxmlformats.org/officeDocument/2006/relationships/hyperlink" Target="https://m.edsoo.ru/f840ef2a" TargetMode="External"/><Relationship Id="rId142" Type="http://schemas.openxmlformats.org/officeDocument/2006/relationships/hyperlink" Target="https://m.edsoo.ru/f840c162" TargetMode="External"/><Relationship Id="rId163" Type="http://schemas.openxmlformats.org/officeDocument/2006/relationships/hyperlink" Target="https://m.edsoo.ru/f8413c3c" TargetMode="External"/><Relationship Id="rId184" Type="http://schemas.openxmlformats.org/officeDocument/2006/relationships/hyperlink" Target="https://m.edsoo.ru/f840f240" TargetMode="External"/><Relationship Id="rId189" Type="http://schemas.openxmlformats.org/officeDocument/2006/relationships/hyperlink" Target="https://m.edsoo.ru/f8410aa0" TargetMode="External"/><Relationship Id="rId219" Type="http://schemas.openxmlformats.org/officeDocument/2006/relationships/hyperlink" Target="https://m.edsoo.ru/f8418dc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0f9fc" TargetMode="External"/><Relationship Id="rId230" Type="http://schemas.openxmlformats.org/officeDocument/2006/relationships/hyperlink" Target="https://m.edsoo.ru/f8416b58" TargetMode="External"/><Relationship Id="rId235" Type="http://schemas.openxmlformats.org/officeDocument/2006/relationships/hyperlink" Target="https://m.edsoo.ru/f8417f08" TargetMode="External"/><Relationship Id="rId251" Type="http://schemas.openxmlformats.org/officeDocument/2006/relationships/hyperlink" Target="https://resh.edu.ru/subject/43/1/" TargetMode="External"/><Relationship Id="rId256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c7ca" TargetMode="External"/><Relationship Id="rId67" Type="http://schemas.openxmlformats.org/officeDocument/2006/relationships/hyperlink" Target="https://m.edsoo.ru/f840c7ca" TargetMode="External"/><Relationship Id="rId116" Type="http://schemas.openxmlformats.org/officeDocument/2006/relationships/hyperlink" Target="https://m.edsoo.ru/f840e85e" TargetMode="External"/><Relationship Id="rId137" Type="http://schemas.openxmlformats.org/officeDocument/2006/relationships/hyperlink" Target="https://m.edsoo.ru/f841254e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c7ca" TargetMode="External"/><Relationship Id="rId62" Type="http://schemas.openxmlformats.org/officeDocument/2006/relationships/hyperlink" Target="https://m.edsoo.ru/f840c7ca" TargetMode="External"/><Relationship Id="rId83" Type="http://schemas.openxmlformats.org/officeDocument/2006/relationships/hyperlink" Target="https://m.edsoo.ru/f840c7ca" TargetMode="External"/><Relationship Id="rId88" Type="http://schemas.openxmlformats.org/officeDocument/2006/relationships/hyperlink" Target="https://m.edsoo.ru/f840c7ca" TargetMode="External"/><Relationship Id="rId111" Type="http://schemas.openxmlformats.org/officeDocument/2006/relationships/hyperlink" Target="https://m.edsoo.ru/f840df26" TargetMode="External"/><Relationship Id="rId132" Type="http://schemas.openxmlformats.org/officeDocument/2006/relationships/hyperlink" Target="https://m.edsoo.ru/f8411f90" TargetMode="External"/><Relationship Id="rId153" Type="http://schemas.openxmlformats.org/officeDocument/2006/relationships/hyperlink" Target="https://m.edsoo.ru/f840c162" TargetMode="External"/><Relationship Id="rId174" Type="http://schemas.openxmlformats.org/officeDocument/2006/relationships/hyperlink" Target="https://m.edsoo.ru/f840e0de" TargetMode="External"/><Relationship Id="rId179" Type="http://schemas.openxmlformats.org/officeDocument/2006/relationships/hyperlink" Target="https://m.edsoo.ru/f840ea16" TargetMode="External"/><Relationship Id="rId195" Type="http://schemas.openxmlformats.org/officeDocument/2006/relationships/hyperlink" Target="https://m.edsoo.ru/f8411c0c" TargetMode="External"/><Relationship Id="rId209" Type="http://schemas.openxmlformats.org/officeDocument/2006/relationships/hyperlink" Target="https://m.edsoo.ru/f84140ba" TargetMode="External"/><Relationship Id="rId190" Type="http://schemas.openxmlformats.org/officeDocument/2006/relationships/hyperlink" Target="https://m.edsoo.ru/f8410654" TargetMode="External"/><Relationship Id="rId204" Type="http://schemas.openxmlformats.org/officeDocument/2006/relationships/hyperlink" Target="https://m.edsoo.ru/f8413e30" TargetMode="External"/><Relationship Id="rId220" Type="http://schemas.openxmlformats.org/officeDocument/2006/relationships/hyperlink" Target="https://m.edsoo.ru/f8415118" TargetMode="External"/><Relationship Id="rId225" Type="http://schemas.openxmlformats.org/officeDocument/2006/relationships/hyperlink" Target="https://m.edsoo.ru/f8415da2" TargetMode="External"/><Relationship Id="rId241" Type="http://schemas.openxmlformats.org/officeDocument/2006/relationships/hyperlink" Target="https://m.edsoo.ru/f841b284" TargetMode="External"/><Relationship Id="rId246" Type="http://schemas.openxmlformats.org/officeDocument/2006/relationships/hyperlink" Target="https://m.edsoo.ru/f841dac0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c7ca" TargetMode="External"/><Relationship Id="rId57" Type="http://schemas.openxmlformats.org/officeDocument/2006/relationships/hyperlink" Target="https://m.edsoo.ru/f840c7ca" TargetMode="External"/><Relationship Id="rId106" Type="http://schemas.openxmlformats.org/officeDocument/2006/relationships/hyperlink" Target="https://m.edsoo.ru/f840d328" TargetMode="External"/><Relationship Id="rId127" Type="http://schemas.openxmlformats.org/officeDocument/2006/relationships/hyperlink" Target="https://m.edsoo.ru/f8410dd4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0c7ca" TargetMode="External"/><Relationship Id="rId73" Type="http://schemas.openxmlformats.org/officeDocument/2006/relationships/hyperlink" Target="https://m.edsoo.ru/f840c7ca" TargetMode="External"/><Relationship Id="rId78" Type="http://schemas.openxmlformats.org/officeDocument/2006/relationships/hyperlink" Target="https://m.edsoo.ru/f840c7ca" TargetMode="External"/><Relationship Id="rId94" Type="http://schemas.openxmlformats.org/officeDocument/2006/relationships/hyperlink" Target="https://m.edsoo.ru/f840c162" TargetMode="External"/><Relationship Id="rId99" Type="http://schemas.openxmlformats.org/officeDocument/2006/relationships/hyperlink" Target="https://m.edsoo.ru/f841330e" TargetMode="External"/><Relationship Id="rId101" Type="http://schemas.openxmlformats.org/officeDocument/2006/relationships/hyperlink" Target="https://m.edsoo.ru/f840c162" TargetMode="External"/><Relationship Id="rId122" Type="http://schemas.openxmlformats.org/officeDocument/2006/relationships/hyperlink" Target="https://m.edsoo.ru/f840fde4" TargetMode="External"/><Relationship Id="rId143" Type="http://schemas.openxmlformats.org/officeDocument/2006/relationships/hyperlink" Target="https://m.edsoo.ru/f840c162" TargetMode="External"/><Relationship Id="rId148" Type="http://schemas.openxmlformats.org/officeDocument/2006/relationships/hyperlink" Target="https://m.edsoo.ru/f840c162" TargetMode="External"/><Relationship Id="rId164" Type="http://schemas.openxmlformats.org/officeDocument/2006/relationships/hyperlink" Target="https://m.edsoo.ru/f8413e30" TargetMode="External"/><Relationship Id="rId169" Type="http://schemas.openxmlformats.org/officeDocument/2006/relationships/hyperlink" Target="https://m.edsoo.ru/f840d328" TargetMode="External"/><Relationship Id="rId185" Type="http://schemas.openxmlformats.org/officeDocument/2006/relationships/hyperlink" Target="https://m.edsoo.ru/f84104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0ebe2" TargetMode="External"/><Relationship Id="rId210" Type="http://schemas.openxmlformats.org/officeDocument/2006/relationships/hyperlink" Target="https://m.edsoo.ru/f840f9fc" TargetMode="External"/><Relationship Id="rId215" Type="http://schemas.openxmlformats.org/officeDocument/2006/relationships/hyperlink" Target="https://m.edsoo.ru/f840f9fc" TargetMode="External"/><Relationship Id="rId236" Type="http://schemas.openxmlformats.org/officeDocument/2006/relationships/hyperlink" Target="https://m.edsoo.ru/f84181ce" TargetMode="External"/><Relationship Id="rId257" Type="http://schemas.openxmlformats.org/officeDocument/2006/relationships/theme" Target="theme/theme1.xm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f8416cfc" TargetMode="External"/><Relationship Id="rId25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f840c7ca" TargetMode="External"/><Relationship Id="rId68" Type="http://schemas.openxmlformats.org/officeDocument/2006/relationships/hyperlink" Target="https://m.edsoo.ru/f840c7ca" TargetMode="External"/><Relationship Id="rId89" Type="http://schemas.openxmlformats.org/officeDocument/2006/relationships/hyperlink" Target="https://m.edsoo.ru/f840c7ca" TargetMode="External"/><Relationship Id="rId112" Type="http://schemas.openxmlformats.org/officeDocument/2006/relationships/hyperlink" Target="https://m.edsoo.ru/f840e0de" TargetMode="External"/><Relationship Id="rId133" Type="http://schemas.openxmlformats.org/officeDocument/2006/relationships/hyperlink" Target="https://m.edsoo.ru/f8411dd8" TargetMode="External"/><Relationship Id="rId154" Type="http://schemas.openxmlformats.org/officeDocument/2006/relationships/hyperlink" Target="https://m.edsoo.ru/f840c162" TargetMode="External"/><Relationship Id="rId175" Type="http://schemas.openxmlformats.org/officeDocument/2006/relationships/hyperlink" Target="https://m.edsoo.ru/f840e282" TargetMode="External"/><Relationship Id="rId196" Type="http://schemas.openxmlformats.org/officeDocument/2006/relationships/hyperlink" Target="https://m.edsoo.ru/f84118a6" TargetMode="External"/><Relationship Id="rId200" Type="http://schemas.openxmlformats.org/officeDocument/2006/relationships/hyperlink" Target="https://m.edsoo.ru/f8412896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5b9a" TargetMode="External"/><Relationship Id="rId242" Type="http://schemas.openxmlformats.org/officeDocument/2006/relationships/hyperlink" Target="https://m.edsoo.ru/f841b4aa" TargetMode="External"/><Relationship Id="rId37" Type="http://schemas.openxmlformats.org/officeDocument/2006/relationships/hyperlink" Target="https://m.edsoo.ru/f840c7ca" TargetMode="External"/><Relationship Id="rId58" Type="http://schemas.openxmlformats.org/officeDocument/2006/relationships/hyperlink" Target="https://m.edsoo.ru/f840c7ca" TargetMode="External"/><Relationship Id="rId79" Type="http://schemas.openxmlformats.org/officeDocument/2006/relationships/hyperlink" Target="https://m.edsoo.ru/f840c7ca" TargetMode="External"/><Relationship Id="rId102" Type="http://schemas.openxmlformats.org/officeDocument/2006/relationships/hyperlink" Target="https://m.edsoo.ru/f840c162" TargetMode="External"/><Relationship Id="rId123" Type="http://schemas.openxmlformats.org/officeDocument/2006/relationships/hyperlink" Target="https://m.edsoo.ru/f840c162" TargetMode="External"/><Relationship Id="rId144" Type="http://schemas.openxmlformats.org/officeDocument/2006/relationships/hyperlink" Target="https://m.edsoo.ru/f840c162" TargetMode="External"/><Relationship Id="rId90" Type="http://schemas.openxmlformats.org/officeDocument/2006/relationships/hyperlink" Target="https://m.edsoo.ru/f840c7ca" TargetMode="External"/><Relationship Id="rId165" Type="http://schemas.openxmlformats.org/officeDocument/2006/relationships/hyperlink" Target="https://m.edsoo.ru/f84140ba" TargetMode="External"/><Relationship Id="rId186" Type="http://schemas.openxmlformats.org/officeDocument/2006/relationships/hyperlink" Target="https://m.edsoo.ru/f8410f78" TargetMode="External"/><Relationship Id="rId211" Type="http://schemas.openxmlformats.org/officeDocument/2006/relationships/hyperlink" Target="https://m.edsoo.ru/f840f9fc" TargetMode="External"/><Relationship Id="rId232" Type="http://schemas.openxmlformats.org/officeDocument/2006/relationships/hyperlink" Target="https://m.edsoo.ru/f8416fae" TargetMode="External"/><Relationship Id="rId253" Type="http://schemas.openxmlformats.org/officeDocument/2006/relationships/hyperlink" Target="https://resh.edu.ru/subject/43/2/" TargetMode="External"/><Relationship Id="rId27" Type="http://schemas.openxmlformats.org/officeDocument/2006/relationships/hyperlink" Target="https://m.edsoo.ru/7f412850" TargetMode="External"/><Relationship Id="rId48" Type="http://schemas.openxmlformats.org/officeDocument/2006/relationships/hyperlink" Target="https://m.edsoo.ru/f840c7ca" TargetMode="External"/><Relationship Id="rId69" Type="http://schemas.openxmlformats.org/officeDocument/2006/relationships/hyperlink" Target="https://m.edsoo.ru/f840c7ca" TargetMode="External"/><Relationship Id="rId113" Type="http://schemas.openxmlformats.org/officeDocument/2006/relationships/hyperlink" Target="https://m.edsoo.ru/f840e282" TargetMode="External"/><Relationship Id="rId134" Type="http://schemas.openxmlformats.org/officeDocument/2006/relationships/hyperlink" Target="https://m.edsoo.ru/f8411c0c" TargetMode="External"/><Relationship Id="rId80" Type="http://schemas.openxmlformats.org/officeDocument/2006/relationships/hyperlink" Target="https://m.edsoo.ru/f840c7ca" TargetMode="External"/><Relationship Id="rId155" Type="http://schemas.openxmlformats.org/officeDocument/2006/relationships/hyperlink" Target="https://m.edsoo.ru/f840f9fc" TargetMode="External"/><Relationship Id="rId176" Type="http://schemas.openxmlformats.org/officeDocument/2006/relationships/hyperlink" Target="https://m.edsoo.ru/f840e41c" TargetMode="External"/><Relationship Id="rId197" Type="http://schemas.openxmlformats.org/officeDocument/2006/relationships/hyperlink" Target="https://m.edsoo.ru/f84112c0" TargetMode="External"/><Relationship Id="rId201" Type="http://schemas.openxmlformats.org/officeDocument/2006/relationships/hyperlink" Target="https://m.edsoo.ru/f8413c3c" TargetMode="External"/><Relationship Id="rId222" Type="http://schemas.openxmlformats.org/officeDocument/2006/relationships/hyperlink" Target="https://m.edsoo.ru/f841580c" TargetMode="External"/><Relationship Id="rId243" Type="http://schemas.openxmlformats.org/officeDocument/2006/relationships/hyperlink" Target="https://m.edsoo.ru/f841c56c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f840c7ca" TargetMode="External"/><Relationship Id="rId59" Type="http://schemas.openxmlformats.org/officeDocument/2006/relationships/hyperlink" Target="https://m.edsoo.ru/f840c7ca" TargetMode="External"/><Relationship Id="rId103" Type="http://schemas.openxmlformats.org/officeDocument/2006/relationships/hyperlink" Target="https://m.edsoo.ru/f840c162" TargetMode="External"/><Relationship Id="rId124" Type="http://schemas.openxmlformats.org/officeDocument/2006/relationships/hyperlink" Target="https://m.edsoo.ru/f840f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18544</Words>
  <Characters>105707</Characters>
  <Application>Microsoft Office Word</Application>
  <DocSecurity>0</DocSecurity>
  <Lines>880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dcterms:created xsi:type="dcterms:W3CDTF">2025-07-31T18:05:00Z</dcterms:created>
  <dcterms:modified xsi:type="dcterms:W3CDTF">2025-10-20T23:25:00Z</dcterms:modified>
</cp:coreProperties>
</file>