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7" w:rsidRPr="00F30307" w:rsidRDefault="0027120C" w:rsidP="00F30307">
      <w:pPr>
        <w:rPr>
          <w:rFonts w:ascii="Times New Roman" w:hAnsi="Times New Roman" w:cs="Times New Roman"/>
          <w:sz w:val="24"/>
          <w:szCs w:val="24"/>
        </w:rPr>
      </w:pPr>
      <w:r w:rsidRPr="00F30307">
        <w:rPr>
          <w:rFonts w:ascii="Times New Roman" w:hAnsi="Times New Roman" w:cs="Times New Roman"/>
          <w:sz w:val="24"/>
          <w:szCs w:val="24"/>
        </w:rPr>
        <w:t>Календарный план работы пришкольного лагеря МБОУ «СОШ№2</w:t>
      </w:r>
      <w:proofErr w:type="gramStart"/>
      <w:r w:rsidRPr="00F30307">
        <w:rPr>
          <w:rFonts w:ascii="Times New Roman" w:hAnsi="Times New Roman" w:cs="Times New Roman"/>
          <w:sz w:val="24"/>
          <w:szCs w:val="24"/>
        </w:rPr>
        <w:t>» .Буссевка</w:t>
      </w:r>
      <w:proofErr w:type="gramEnd"/>
    </w:p>
    <w:p w:rsidR="0027120C" w:rsidRPr="00F30307" w:rsidRDefault="0027120C" w:rsidP="00F30307">
      <w:pPr>
        <w:rPr>
          <w:rFonts w:ascii="Times New Roman" w:hAnsi="Times New Roman" w:cs="Times New Roman"/>
          <w:sz w:val="24"/>
          <w:szCs w:val="24"/>
        </w:rPr>
      </w:pPr>
    </w:p>
    <w:p w:rsidR="0027120C" w:rsidRPr="00F30307" w:rsidRDefault="0027120C" w:rsidP="00F303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85" w:type="dxa"/>
        <w:jc w:val="center"/>
        <w:tblLook w:val="04A0" w:firstRow="1" w:lastRow="0" w:firstColumn="1" w:lastColumn="0" w:noHBand="0" w:noVBand="1"/>
      </w:tblPr>
      <w:tblGrid>
        <w:gridCol w:w="1980"/>
        <w:gridCol w:w="5670"/>
        <w:gridCol w:w="2335"/>
      </w:tblGrid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EA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7C0255" w:rsidRPr="00F30307" w:rsidRDefault="007C0255" w:rsidP="00EA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5" w:type="dxa"/>
          </w:tcPr>
          <w:p w:rsidR="007C0255" w:rsidRPr="00F30307" w:rsidRDefault="007C0255" w:rsidP="00EA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«Будем знакомы! Будем дружить!</w:t>
            </w:r>
          </w:p>
        </w:tc>
        <w:tc>
          <w:tcPr>
            <w:tcW w:w="5670" w:type="dxa"/>
          </w:tcPr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«Время ПЕРВЫХ»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Торжественный подъем государственного флага Российской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Федерации.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дня.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Мероприятие на сплочение коллектива «Поясок дружбы»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Выбор актива, оформление отрядных уголков: название отряда, </w:t>
            </w: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255" w:rsidRPr="00F30307" w:rsidRDefault="007C025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-Операция «Уют» Работа по отрядам (оформление отрядной атрибутики, оформление кабинетов)</w:t>
            </w:r>
          </w:p>
        </w:tc>
        <w:tc>
          <w:tcPr>
            <w:tcW w:w="2335" w:type="dxa"/>
          </w:tcPr>
          <w:p w:rsidR="00C3175F" w:rsidRPr="00F30307" w:rsidRDefault="00C3175F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7C0255" w:rsidRPr="00F30307" w:rsidRDefault="00C3175F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Детское с</w:t>
            </w:r>
            <w:r w:rsidR="007C0255" w:rsidRPr="00F30307">
              <w:rPr>
                <w:rFonts w:ascii="Times New Roman" w:hAnsi="Times New Roman" w:cs="Times New Roman"/>
                <w:sz w:val="24"/>
                <w:szCs w:val="24"/>
              </w:rPr>
              <w:t>амоуправление</w:t>
            </w:r>
          </w:p>
          <w:p w:rsidR="003D1D0B" w:rsidRPr="00F30307" w:rsidRDefault="003D1D0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3D1D0B" w:rsidRPr="00F30307" w:rsidRDefault="003D1D0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320313" w:rsidRPr="00F30307" w:rsidRDefault="00320313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«Здоровое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движение»</w:t>
            </w:r>
          </w:p>
        </w:tc>
        <w:tc>
          <w:tcPr>
            <w:tcW w:w="5670" w:type="dxa"/>
          </w:tcPr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вредных привычек»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25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</w:tc>
        <w:tc>
          <w:tcPr>
            <w:tcW w:w="2335" w:type="dxa"/>
          </w:tcPr>
          <w:p w:rsidR="007C0255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20313" w:rsidRPr="00F30307" w:rsidRDefault="00320313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80305B" w:rsidRPr="00F30307" w:rsidRDefault="0080305B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5670" w:type="dxa"/>
          </w:tcPr>
          <w:p w:rsidR="0080305B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«Время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ПЕРВЫХ»</w:t>
            </w:r>
          </w:p>
          <w:p w:rsidR="007C0255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«Добрый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пленэр»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/ рису</w:t>
            </w:r>
            <w:r w:rsidR="00AB1BF5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ем картины на открытом воздухе 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7C0255" w:rsidRPr="00F303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AB1BF5" w:rsidRPr="00F30307" w:rsidRDefault="00AB1BF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среды»</w:t>
            </w:r>
          </w:p>
          <w:p w:rsidR="0080305B" w:rsidRPr="00F30307" w:rsidRDefault="0080305B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Эколого-краеведческий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«Полна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загадок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чудесница-природа»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уборка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школы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плакатов и листовок на тему</w:t>
            </w:r>
          </w:p>
          <w:p w:rsidR="007C0255" w:rsidRPr="00F30307" w:rsidRDefault="00AB1BF5" w:rsidP="0043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руках»</w:t>
            </w:r>
          </w:p>
        </w:tc>
        <w:tc>
          <w:tcPr>
            <w:tcW w:w="2335" w:type="dxa"/>
          </w:tcPr>
          <w:p w:rsidR="007C0255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Pr="002F6707" w:rsidRDefault="002F6707" w:rsidP="00F3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2F6707" w:rsidRPr="00F303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</w:tr>
      <w:tr w:rsidR="00AB1BF5" w:rsidRPr="00F30307" w:rsidTr="006A3098">
        <w:trPr>
          <w:jc w:val="center"/>
        </w:trPr>
        <w:tc>
          <w:tcPr>
            <w:tcW w:w="1980" w:type="dxa"/>
          </w:tcPr>
          <w:p w:rsidR="00AB1BF5" w:rsidRPr="00F30307" w:rsidRDefault="00AB1BF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AB1BF5" w:rsidRPr="00F30307" w:rsidRDefault="00AB1BF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«Великие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открытия»</w:t>
            </w:r>
          </w:p>
        </w:tc>
        <w:tc>
          <w:tcPr>
            <w:tcW w:w="5670" w:type="dxa"/>
          </w:tcPr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сказкам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«Читая </w:t>
            </w:r>
            <w:proofErr w:type="spellStart"/>
            <w:proofErr w:type="gramStart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»(</w:t>
            </w:r>
            <w:proofErr w:type="gramEnd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посвящен </w:t>
            </w: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225 лет со дня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Конкурсная</w:t>
            </w:r>
            <w:r w:rsidRPr="00F303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«Эврика!»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изобретатель!»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Pr="002F6707" w:rsidRDefault="002F6707" w:rsidP="002F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AB1BF5" w:rsidRPr="00F30307" w:rsidRDefault="00AB1BF5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80305B" w:rsidRPr="00F30307" w:rsidRDefault="0080305B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5670" w:type="dxa"/>
          </w:tcPr>
          <w:p w:rsidR="0080305B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специалистами ГИБДД, пожарной части. Конкурс рисунков «Моя безопасность на дорогах».</w:t>
            </w:r>
          </w:p>
          <w:p w:rsidR="007C0255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«Путь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твоей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безопасности».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7C0255" w:rsidRPr="00F303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C3175F" w:rsidRPr="00F30307" w:rsidTr="006A3098">
        <w:trPr>
          <w:jc w:val="center"/>
        </w:trPr>
        <w:tc>
          <w:tcPr>
            <w:tcW w:w="1980" w:type="dxa"/>
          </w:tcPr>
          <w:p w:rsidR="007C0255" w:rsidRPr="00F30307" w:rsidRDefault="007C0255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80305B" w:rsidRPr="00F30307" w:rsidRDefault="0080305B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F30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F303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5670" w:type="dxa"/>
          </w:tcPr>
          <w:p w:rsidR="0080305B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Тематическое</w:t>
            </w:r>
            <w:r w:rsidRPr="00F3030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  <w:r w:rsidR="00570A43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нужны – профессии разные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важны!»</w:t>
            </w:r>
          </w:p>
          <w:p w:rsidR="0080305B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социальной</w:t>
            </w:r>
            <w:r w:rsidR="00570A43"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профессия»</w:t>
            </w:r>
          </w:p>
          <w:p w:rsidR="0080305B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Мастеров»</w:t>
            </w:r>
          </w:p>
          <w:p w:rsidR="007C0255" w:rsidRPr="00F30307" w:rsidRDefault="0080305B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Мотивационная</w:t>
            </w:r>
            <w:r w:rsidRPr="00F303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  <w:r w:rsidR="00570A43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будьте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первыми!»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Pr="002F6707" w:rsidRDefault="002F6707" w:rsidP="002F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7C0255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2F6707" w:rsidRPr="00F30307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программа: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«Путешествуем по России» Танцевальная программа: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«Танцуем вместе».</w:t>
            </w:r>
            <w:r w:rsidR="00F30307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Направлена на знакомство детей с национальными танцами.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изготовление открытки ко Дню России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Работа почты «Пожелания друг другу»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России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Pr="002F6707" w:rsidRDefault="002F6707" w:rsidP="002F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и медиа-среда</w:t>
            </w:r>
          </w:p>
          <w:p w:rsidR="00726430" w:rsidRPr="00F30307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</w:t>
            </w:r>
          </w:p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«Олимпийский</w:t>
            </w:r>
            <w:r w:rsidRPr="00F3030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день»</w:t>
            </w:r>
          </w:p>
        </w:tc>
        <w:tc>
          <w:tcPr>
            <w:tcW w:w="5670" w:type="dxa"/>
          </w:tcPr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«История Олимпийских игр»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Спортивное</w:t>
            </w:r>
            <w:r w:rsidRPr="00F303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  <w:r w:rsidR="00F30307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«Сила</w:t>
            </w:r>
            <w:r w:rsidRPr="00F303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Первых»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26430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2F6707" w:rsidRPr="00F30307" w:rsidRDefault="002F6707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рекордов»</w:t>
            </w:r>
          </w:p>
        </w:tc>
        <w:tc>
          <w:tcPr>
            <w:tcW w:w="5670" w:type="dxa"/>
          </w:tcPr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«Книгой рекордов Гиннесса»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игра</w:t>
            </w:r>
            <w:r w:rsidR="00F30307"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Физкульт-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</w:t>
            </w:r>
            <w:proofErr w:type="gramEnd"/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!»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«Посмотри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 мой рекорд!»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726430" w:rsidRPr="00F303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726430" w:rsidRPr="00F30307" w:rsidRDefault="00135E86" w:rsidP="0013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«Я и моя </w:t>
            </w:r>
            <w:proofErr w:type="spellStart"/>
            <w:r w:rsidRPr="00135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</w:t>
            </w:r>
            <w:proofErr w:type="spellEnd"/>
            <w:r w:rsidRPr="00135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135E86" w:rsidRPr="00135E86" w:rsidRDefault="00135E86" w:rsidP="0013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>Знакомство с книгой</w:t>
            </w: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 xml:space="preserve"> «Рецепты счастливой семьи»</w:t>
            </w:r>
          </w:p>
          <w:p w:rsidR="00135E86" w:rsidRPr="00135E86" w:rsidRDefault="00135E86" w:rsidP="0013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>Конкурс рисунков «Рецепт счастливой семьи» - Танцевальная программа</w:t>
            </w:r>
          </w:p>
          <w:p w:rsidR="00135E86" w:rsidRPr="00135E86" w:rsidRDefault="00135E86" w:rsidP="0013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>«Танцуем вместе!»</w:t>
            </w:r>
          </w:p>
          <w:p w:rsidR="00135E86" w:rsidRPr="00135E86" w:rsidRDefault="00135E86" w:rsidP="0013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726430" w:rsidRPr="00135E86" w:rsidRDefault="00135E86" w:rsidP="00135E8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135E86">
              <w:rPr>
                <w:rFonts w:ascii="Times New Roman" w:hAnsi="Times New Roman" w:cs="Times New Roman"/>
                <w:sz w:val="24"/>
                <w:szCs w:val="24"/>
              </w:rPr>
              <w:t>«Подарок своей семье»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животных»</w:t>
            </w:r>
          </w:p>
        </w:tc>
        <w:tc>
          <w:tcPr>
            <w:tcW w:w="5670" w:type="dxa"/>
          </w:tcPr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«Мы – в ответе!»: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викторина «Животные нашего края»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инструктаж «Как вести себя около животных».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кинолог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 домашних животных</w:t>
            </w:r>
          </w:p>
          <w:p w:rsidR="00726430" w:rsidRPr="00F30307" w:rsidRDefault="00726430" w:rsidP="00F30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питомцы»</w:t>
            </w:r>
          </w:p>
        </w:tc>
        <w:tc>
          <w:tcPr>
            <w:tcW w:w="2335" w:type="dxa"/>
          </w:tcPr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  <w:p w:rsidR="002F6707" w:rsidRDefault="002F6707" w:rsidP="002F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9D23A8" w:rsidRPr="00F30307" w:rsidRDefault="009D23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«Туристическая</w:t>
            </w:r>
            <w:r w:rsidRPr="00F3030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тропа»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Викторина «Туристические знаки»</w:t>
            </w:r>
          </w:p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-игра «Волшебная роза ветров»</w:t>
            </w:r>
          </w:p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</w:p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«В ритмах детства»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76348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776348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  <w:p w:rsidR="00726430" w:rsidRPr="00F30307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5329A8" w:rsidRPr="00F30307" w:rsidRDefault="005329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«Создавай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вдохновляй!»</w:t>
            </w:r>
          </w:p>
        </w:tc>
        <w:tc>
          <w:tcPr>
            <w:tcW w:w="5670" w:type="dxa"/>
          </w:tcPr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 знатоков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«Ларец народной мудрости»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Театральный час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дорожках»</w:t>
            </w:r>
          </w:p>
          <w:p w:rsidR="00726430" w:rsidRPr="00776348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«Люблю природу русскую…»</w:t>
            </w:r>
          </w:p>
        </w:tc>
        <w:tc>
          <w:tcPr>
            <w:tcW w:w="2335" w:type="dxa"/>
          </w:tcPr>
          <w:p w:rsidR="00776348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776348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776348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726430" w:rsidRPr="00F30307" w:rsidRDefault="00776348" w:rsidP="0077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5329A8" w:rsidRPr="00F30307" w:rsidRDefault="005329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«Прикладное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ремёсла»</w:t>
            </w:r>
          </w:p>
        </w:tc>
        <w:tc>
          <w:tcPr>
            <w:tcW w:w="5670" w:type="dxa"/>
          </w:tcPr>
          <w:p w:rsidR="005329A8" w:rsidRPr="00F30307" w:rsidRDefault="005B1011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Мастер-классы </w:t>
            </w:r>
            <w:r w:rsidR="005329A8" w:rsidRPr="00F30307">
              <w:rPr>
                <w:rFonts w:ascii="Times New Roman" w:hAnsi="Times New Roman" w:cs="Times New Roman"/>
                <w:sz w:val="24"/>
                <w:szCs w:val="24"/>
              </w:rPr>
              <w:t>«Умелые</w:t>
            </w:r>
            <w:r w:rsidR="005329A8" w:rsidRPr="00F303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329A8"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ручки»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Игра по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станциям</w:t>
            </w:r>
            <w:r w:rsidR="005B10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«Твори!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Выдумывай!</w:t>
            </w:r>
            <w:r w:rsidR="005B10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Пробуй</w:t>
            </w:r>
            <w:proofErr w:type="gramEnd"/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r w:rsidRPr="00F303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303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726430" w:rsidRPr="00F30307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9D23A8" w:rsidRPr="00F30307" w:rsidRDefault="009D23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рекордов»</w:t>
            </w:r>
          </w:p>
          <w:p w:rsidR="005329A8" w:rsidRPr="00F30307" w:rsidRDefault="005329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«Книгой рекордов Гиннесса»</w:t>
            </w:r>
          </w:p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игра</w:t>
            </w:r>
          </w:p>
          <w:p w:rsidR="009D23A8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«Физкульт-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Ура!»</w:t>
            </w:r>
          </w:p>
          <w:p w:rsidR="00726430" w:rsidRPr="00F30307" w:rsidRDefault="009D23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«Посмотри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 мой рекорд!»</w:t>
            </w:r>
          </w:p>
        </w:tc>
        <w:tc>
          <w:tcPr>
            <w:tcW w:w="2335" w:type="dxa"/>
          </w:tcPr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726430" w:rsidRPr="00F30307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  <w:p w:rsidR="005329A8" w:rsidRPr="00F30307" w:rsidRDefault="005329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добровольчество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«Благо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твори!»</w:t>
            </w:r>
          </w:p>
        </w:tc>
        <w:tc>
          <w:tcPr>
            <w:tcW w:w="5670" w:type="dxa"/>
          </w:tcPr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«Страна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Пионерия»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«Душа</w:t>
            </w: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радуется,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когда он делает добро другому!»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303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F303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улыбался?»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r w:rsidRPr="00F303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«Краски</w:t>
            </w:r>
            <w:r w:rsidRPr="00F303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лета»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Pr="00F3030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красное, звонче пой»</w:t>
            </w:r>
          </w:p>
          <w:p w:rsidR="00726430" w:rsidRPr="00F30307" w:rsidRDefault="00726430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726430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  <w:p w:rsidR="003530DF" w:rsidRPr="00F30307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</w:tr>
      <w:tr w:rsidR="00726430" w:rsidRPr="00F30307" w:rsidTr="006A3098">
        <w:trPr>
          <w:jc w:val="center"/>
        </w:trPr>
        <w:tc>
          <w:tcPr>
            <w:tcW w:w="1980" w:type="dxa"/>
          </w:tcPr>
          <w:p w:rsidR="00726430" w:rsidRPr="00F30307" w:rsidRDefault="00726430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5329A8" w:rsidRPr="00F30307" w:rsidRDefault="005329A8" w:rsidP="0043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«Здоровое</w:t>
            </w:r>
            <w:r w:rsidRPr="00F303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движение»</w:t>
            </w:r>
          </w:p>
        </w:tc>
        <w:tc>
          <w:tcPr>
            <w:tcW w:w="5670" w:type="dxa"/>
          </w:tcPr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сочинений,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«Лагерь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будущего,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03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лет»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«Лагерь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2025»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  <w:r w:rsidRPr="00F303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смены: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концерт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F303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  <w:p w:rsidR="005329A8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Pr="00F303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303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</w:p>
          <w:p w:rsidR="00726430" w:rsidRPr="00F30307" w:rsidRDefault="005329A8" w:rsidP="00F3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дискотека</w:t>
            </w:r>
          </w:p>
        </w:tc>
        <w:tc>
          <w:tcPr>
            <w:tcW w:w="2335" w:type="dxa"/>
          </w:tcPr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3530DF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</w:t>
            </w:r>
            <w:bookmarkStart w:id="0" w:name="_GoBack"/>
            <w:bookmarkEnd w:id="0"/>
          </w:p>
          <w:p w:rsidR="00726430" w:rsidRPr="00F30307" w:rsidRDefault="003530DF" w:rsidP="003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</w:p>
        </w:tc>
      </w:tr>
    </w:tbl>
    <w:p w:rsidR="0027120C" w:rsidRPr="00F30307" w:rsidRDefault="0027120C" w:rsidP="00F30307">
      <w:pPr>
        <w:rPr>
          <w:rFonts w:ascii="Times New Roman" w:hAnsi="Times New Roman" w:cs="Times New Roman"/>
          <w:sz w:val="24"/>
          <w:szCs w:val="24"/>
        </w:rPr>
      </w:pPr>
    </w:p>
    <w:p w:rsidR="0027120C" w:rsidRPr="00F30307" w:rsidRDefault="0027120C" w:rsidP="00F30307">
      <w:pPr>
        <w:rPr>
          <w:rFonts w:ascii="Times New Roman" w:hAnsi="Times New Roman" w:cs="Times New Roman"/>
          <w:sz w:val="24"/>
          <w:szCs w:val="24"/>
        </w:rPr>
      </w:pPr>
    </w:p>
    <w:sectPr w:rsidR="0027120C" w:rsidRPr="00F3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DB7"/>
    <w:multiLevelType w:val="hybridMultilevel"/>
    <w:tmpl w:val="1C4A9EB0"/>
    <w:lvl w:ilvl="0" w:tplc="6AB04F4C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975C24D6">
      <w:numFmt w:val="bullet"/>
      <w:lvlText w:val="•"/>
      <w:lvlJc w:val="left"/>
      <w:pPr>
        <w:ind w:left="370" w:hanging="106"/>
      </w:pPr>
      <w:rPr>
        <w:rFonts w:hint="default"/>
        <w:lang w:val="ru-RU" w:eastAsia="en-US" w:bidi="ar-SA"/>
      </w:rPr>
    </w:lvl>
    <w:lvl w:ilvl="2" w:tplc="9012AD48">
      <w:numFmt w:val="bullet"/>
      <w:lvlText w:val="•"/>
      <w:lvlJc w:val="left"/>
      <w:pPr>
        <w:ind w:left="620" w:hanging="106"/>
      </w:pPr>
      <w:rPr>
        <w:rFonts w:hint="default"/>
        <w:lang w:val="ru-RU" w:eastAsia="en-US" w:bidi="ar-SA"/>
      </w:rPr>
    </w:lvl>
    <w:lvl w:ilvl="3" w:tplc="2C820404">
      <w:numFmt w:val="bullet"/>
      <w:lvlText w:val="•"/>
      <w:lvlJc w:val="left"/>
      <w:pPr>
        <w:ind w:left="870" w:hanging="106"/>
      </w:pPr>
      <w:rPr>
        <w:rFonts w:hint="default"/>
        <w:lang w:val="ru-RU" w:eastAsia="en-US" w:bidi="ar-SA"/>
      </w:rPr>
    </w:lvl>
    <w:lvl w:ilvl="4" w:tplc="702CDB4C">
      <w:numFmt w:val="bullet"/>
      <w:lvlText w:val="•"/>
      <w:lvlJc w:val="left"/>
      <w:pPr>
        <w:ind w:left="1120" w:hanging="106"/>
      </w:pPr>
      <w:rPr>
        <w:rFonts w:hint="default"/>
        <w:lang w:val="ru-RU" w:eastAsia="en-US" w:bidi="ar-SA"/>
      </w:rPr>
    </w:lvl>
    <w:lvl w:ilvl="5" w:tplc="873443C2">
      <w:numFmt w:val="bullet"/>
      <w:lvlText w:val="•"/>
      <w:lvlJc w:val="left"/>
      <w:pPr>
        <w:ind w:left="1370" w:hanging="106"/>
      </w:pPr>
      <w:rPr>
        <w:rFonts w:hint="default"/>
        <w:lang w:val="ru-RU" w:eastAsia="en-US" w:bidi="ar-SA"/>
      </w:rPr>
    </w:lvl>
    <w:lvl w:ilvl="6" w:tplc="D4EA9878">
      <w:numFmt w:val="bullet"/>
      <w:lvlText w:val="•"/>
      <w:lvlJc w:val="left"/>
      <w:pPr>
        <w:ind w:left="1620" w:hanging="106"/>
      </w:pPr>
      <w:rPr>
        <w:rFonts w:hint="default"/>
        <w:lang w:val="ru-RU" w:eastAsia="en-US" w:bidi="ar-SA"/>
      </w:rPr>
    </w:lvl>
    <w:lvl w:ilvl="7" w:tplc="AD04E55E">
      <w:numFmt w:val="bullet"/>
      <w:lvlText w:val="•"/>
      <w:lvlJc w:val="left"/>
      <w:pPr>
        <w:ind w:left="1870" w:hanging="106"/>
      </w:pPr>
      <w:rPr>
        <w:rFonts w:hint="default"/>
        <w:lang w:val="ru-RU" w:eastAsia="en-US" w:bidi="ar-SA"/>
      </w:rPr>
    </w:lvl>
    <w:lvl w:ilvl="8" w:tplc="EDE03B22">
      <w:numFmt w:val="bullet"/>
      <w:lvlText w:val="•"/>
      <w:lvlJc w:val="left"/>
      <w:pPr>
        <w:ind w:left="2120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2D0A119D"/>
    <w:multiLevelType w:val="hybridMultilevel"/>
    <w:tmpl w:val="C14296C6"/>
    <w:lvl w:ilvl="0" w:tplc="912271B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381066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838ABD98">
      <w:numFmt w:val="bullet"/>
      <w:lvlText w:val="•"/>
      <w:lvlJc w:val="left"/>
      <w:pPr>
        <w:ind w:left="604" w:hanging="120"/>
      </w:pPr>
      <w:rPr>
        <w:rFonts w:hint="default"/>
        <w:lang w:val="ru-RU" w:eastAsia="en-US" w:bidi="ar-SA"/>
      </w:rPr>
    </w:lvl>
    <w:lvl w:ilvl="3" w:tplc="F8823F10">
      <w:numFmt w:val="bullet"/>
      <w:lvlText w:val="•"/>
      <w:lvlJc w:val="left"/>
      <w:pPr>
        <w:ind w:left="856" w:hanging="120"/>
      </w:pPr>
      <w:rPr>
        <w:rFonts w:hint="default"/>
        <w:lang w:val="ru-RU" w:eastAsia="en-US" w:bidi="ar-SA"/>
      </w:rPr>
    </w:lvl>
    <w:lvl w:ilvl="4" w:tplc="CB226F38"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5" w:tplc="1BB8EBAC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6" w:tplc="C7AEE5F6">
      <w:numFmt w:val="bullet"/>
      <w:lvlText w:val="•"/>
      <w:lvlJc w:val="left"/>
      <w:pPr>
        <w:ind w:left="1612" w:hanging="120"/>
      </w:pPr>
      <w:rPr>
        <w:rFonts w:hint="default"/>
        <w:lang w:val="ru-RU" w:eastAsia="en-US" w:bidi="ar-SA"/>
      </w:rPr>
    </w:lvl>
    <w:lvl w:ilvl="7" w:tplc="B0449500">
      <w:numFmt w:val="bullet"/>
      <w:lvlText w:val="•"/>
      <w:lvlJc w:val="left"/>
      <w:pPr>
        <w:ind w:left="1864" w:hanging="120"/>
      </w:pPr>
      <w:rPr>
        <w:rFonts w:hint="default"/>
        <w:lang w:val="ru-RU" w:eastAsia="en-US" w:bidi="ar-SA"/>
      </w:rPr>
    </w:lvl>
    <w:lvl w:ilvl="8" w:tplc="CE74F6BA">
      <w:numFmt w:val="bullet"/>
      <w:lvlText w:val="•"/>
      <w:lvlJc w:val="left"/>
      <w:pPr>
        <w:ind w:left="2116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71E777DC"/>
    <w:multiLevelType w:val="hybridMultilevel"/>
    <w:tmpl w:val="E55EFDB4"/>
    <w:lvl w:ilvl="0" w:tplc="A412D57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C434B560">
      <w:numFmt w:val="bullet"/>
      <w:lvlText w:val="•"/>
      <w:lvlJc w:val="left"/>
      <w:pPr>
        <w:ind w:left="352" w:hanging="106"/>
      </w:pPr>
      <w:rPr>
        <w:rFonts w:hint="default"/>
        <w:lang w:val="ru-RU" w:eastAsia="en-US" w:bidi="ar-SA"/>
      </w:rPr>
    </w:lvl>
    <w:lvl w:ilvl="2" w:tplc="97924DE8">
      <w:numFmt w:val="bullet"/>
      <w:lvlText w:val="•"/>
      <w:lvlJc w:val="left"/>
      <w:pPr>
        <w:ind w:left="604" w:hanging="106"/>
      </w:pPr>
      <w:rPr>
        <w:rFonts w:hint="default"/>
        <w:lang w:val="ru-RU" w:eastAsia="en-US" w:bidi="ar-SA"/>
      </w:rPr>
    </w:lvl>
    <w:lvl w:ilvl="3" w:tplc="274623EC">
      <w:numFmt w:val="bullet"/>
      <w:lvlText w:val="•"/>
      <w:lvlJc w:val="left"/>
      <w:pPr>
        <w:ind w:left="856" w:hanging="106"/>
      </w:pPr>
      <w:rPr>
        <w:rFonts w:hint="default"/>
        <w:lang w:val="ru-RU" w:eastAsia="en-US" w:bidi="ar-SA"/>
      </w:rPr>
    </w:lvl>
    <w:lvl w:ilvl="4" w:tplc="7A16218A">
      <w:numFmt w:val="bullet"/>
      <w:lvlText w:val="•"/>
      <w:lvlJc w:val="left"/>
      <w:pPr>
        <w:ind w:left="1108" w:hanging="106"/>
      </w:pPr>
      <w:rPr>
        <w:rFonts w:hint="default"/>
        <w:lang w:val="ru-RU" w:eastAsia="en-US" w:bidi="ar-SA"/>
      </w:rPr>
    </w:lvl>
    <w:lvl w:ilvl="5" w:tplc="01EAD112">
      <w:numFmt w:val="bullet"/>
      <w:lvlText w:val="•"/>
      <w:lvlJc w:val="left"/>
      <w:pPr>
        <w:ind w:left="1360" w:hanging="106"/>
      </w:pPr>
      <w:rPr>
        <w:rFonts w:hint="default"/>
        <w:lang w:val="ru-RU" w:eastAsia="en-US" w:bidi="ar-SA"/>
      </w:rPr>
    </w:lvl>
    <w:lvl w:ilvl="6" w:tplc="19C4BBBC">
      <w:numFmt w:val="bullet"/>
      <w:lvlText w:val="•"/>
      <w:lvlJc w:val="left"/>
      <w:pPr>
        <w:ind w:left="1612" w:hanging="106"/>
      </w:pPr>
      <w:rPr>
        <w:rFonts w:hint="default"/>
        <w:lang w:val="ru-RU" w:eastAsia="en-US" w:bidi="ar-SA"/>
      </w:rPr>
    </w:lvl>
    <w:lvl w:ilvl="7" w:tplc="C180E310">
      <w:numFmt w:val="bullet"/>
      <w:lvlText w:val="•"/>
      <w:lvlJc w:val="left"/>
      <w:pPr>
        <w:ind w:left="1864" w:hanging="106"/>
      </w:pPr>
      <w:rPr>
        <w:rFonts w:hint="default"/>
        <w:lang w:val="ru-RU" w:eastAsia="en-US" w:bidi="ar-SA"/>
      </w:rPr>
    </w:lvl>
    <w:lvl w:ilvl="8" w:tplc="6858564E">
      <w:numFmt w:val="bullet"/>
      <w:lvlText w:val="•"/>
      <w:lvlJc w:val="left"/>
      <w:pPr>
        <w:ind w:left="211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78A0760A"/>
    <w:multiLevelType w:val="hybridMultilevel"/>
    <w:tmpl w:val="691CD486"/>
    <w:lvl w:ilvl="0" w:tplc="A94EBE70">
      <w:numFmt w:val="bullet"/>
      <w:lvlText w:val="-"/>
      <w:lvlJc w:val="left"/>
      <w:pPr>
        <w:ind w:left="33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2A80D2">
      <w:numFmt w:val="bullet"/>
      <w:lvlText w:val="•"/>
      <w:lvlJc w:val="left"/>
      <w:pPr>
        <w:ind w:left="568" w:hanging="120"/>
      </w:pPr>
      <w:rPr>
        <w:rFonts w:hint="default"/>
        <w:lang w:val="ru-RU" w:eastAsia="en-US" w:bidi="ar-SA"/>
      </w:rPr>
    </w:lvl>
    <w:lvl w:ilvl="2" w:tplc="733057EC">
      <w:numFmt w:val="bullet"/>
      <w:lvlText w:val="•"/>
      <w:lvlJc w:val="left"/>
      <w:pPr>
        <w:ind w:left="797" w:hanging="120"/>
      </w:pPr>
      <w:rPr>
        <w:rFonts w:hint="default"/>
        <w:lang w:val="ru-RU" w:eastAsia="en-US" w:bidi="ar-SA"/>
      </w:rPr>
    </w:lvl>
    <w:lvl w:ilvl="3" w:tplc="63EE29BE">
      <w:numFmt w:val="bullet"/>
      <w:lvlText w:val="•"/>
      <w:lvlJc w:val="left"/>
      <w:pPr>
        <w:ind w:left="1025" w:hanging="120"/>
      </w:pPr>
      <w:rPr>
        <w:rFonts w:hint="default"/>
        <w:lang w:val="ru-RU" w:eastAsia="en-US" w:bidi="ar-SA"/>
      </w:rPr>
    </w:lvl>
    <w:lvl w:ilvl="4" w:tplc="CF92BF92">
      <w:numFmt w:val="bullet"/>
      <w:lvlText w:val="•"/>
      <w:lvlJc w:val="left"/>
      <w:pPr>
        <w:ind w:left="1254" w:hanging="120"/>
      </w:pPr>
      <w:rPr>
        <w:rFonts w:hint="default"/>
        <w:lang w:val="ru-RU" w:eastAsia="en-US" w:bidi="ar-SA"/>
      </w:rPr>
    </w:lvl>
    <w:lvl w:ilvl="5" w:tplc="ED0A35BA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6" w:tplc="79CCE59C">
      <w:numFmt w:val="bullet"/>
      <w:lvlText w:val="•"/>
      <w:lvlJc w:val="left"/>
      <w:pPr>
        <w:ind w:left="1711" w:hanging="120"/>
      </w:pPr>
      <w:rPr>
        <w:rFonts w:hint="default"/>
        <w:lang w:val="ru-RU" w:eastAsia="en-US" w:bidi="ar-SA"/>
      </w:rPr>
    </w:lvl>
    <w:lvl w:ilvl="7" w:tplc="44C0C738">
      <w:numFmt w:val="bullet"/>
      <w:lvlText w:val="•"/>
      <w:lvlJc w:val="left"/>
      <w:pPr>
        <w:ind w:left="1939" w:hanging="120"/>
      </w:pPr>
      <w:rPr>
        <w:rFonts w:hint="default"/>
        <w:lang w:val="ru-RU" w:eastAsia="en-US" w:bidi="ar-SA"/>
      </w:rPr>
    </w:lvl>
    <w:lvl w:ilvl="8" w:tplc="3918AC68">
      <w:numFmt w:val="bullet"/>
      <w:lvlText w:val="•"/>
      <w:lvlJc w:val="left"/>
      <w:pPr>
        <w:ind w:left="2168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B"/>
    <w:rsid w:val="00135E86"/>
    <w:rsid w:val="00177E4E"/>
    <w:rsid w:val="0027120C"/>
    <w:rsid w:val="002F6707"/>
    <w:rsid w:val="00320313"/>
    <w:rsid w:val="003530DF"/>
    <w:rsid w:val="003D1D0B"/>
    <w:rsid w:val="00437ADA"/>
    <w:rsid w:val="005329A8"/>
    <w:rsid w:val="00570A43"/>
    <w:rsid w:val="005B1011"/>
    <w:rsid w:val="006A3098"/>
    <w:rsid w:val="00726430"/>
    <w:rsid w:val="00776348"/>
    <w:rsid w:val="007B03A7"/>
    <w:rsid w:val="007C0255"/>
    <w:rsid w:val="007F1251"/>
    <w:rsid w:val="0080305B"/>
    <w:rsid w:val="008921E1"/>
    <w:rsid w:val="008A06EB"/>
    <w:rsid w:val="009D23A8"/>
    <w:rsid w:val="00A2787C"/>
    <w:rsid w:val="00AB1BF5"/>
    <w:rsid w:val="00AD1E44"/>
    <w:rsid w:val="00C3175F"/>
    <w:rsid w:val="00C359B9"/>
    <w:rsid w:val="00EA04BE"/>
    <w:rsid w:val="00F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5DF"/>
  <w15:chartTrackingRefBased/>
  <w15:docId w15:val="{41282EFD-6FB9-4617-936B-8A8AA270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1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B6B2-E9F1-4276-8266-AC5A734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Дидаш</dc:creator>
  <cp:keywords/>
  <dc:description/>
  <cp:lastModifiedBy>Ольга Дидаш</cp:lastModifiedBy>
  <cp:revision>24</cp:revision>
  <dcterms:created xsi:type="dcterms:W3CDTF">2025-05-12T06:33:00Z</dcterms:created>
  <dcterms:modified xsi:type="dcterms:W3CDTF">2025-05-12T09:22:00Z</dcterms:modified>
</cp:coreProperties>
</file>