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373941" w:rsidRP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48"/>
          <w:szCs w:val="48"/>
        </w:rPr>
      </w:pPr>
      <w:r w:rsidRPr="00C32617">
        <w:rPr>
          <w:b/>
          <w:sz w:val="48"/>
          <w:szCs w:val="48"/>
        </w:rPr>
        <w:t>Методическая разработка</w:t>
      </w:r>
      <w:r>
        <w:rPr>
          <w:b/>
          <w:sz w:val="48"/>
          <w:szCs w:val="48"/>
        </w:rPr>
        <w:t>:</w:t>
      </w:r>
      <w:r w:rsidRPr="00C32617">
        <w:rPr>
          <w:b/>
          <w:sz w:val="48"/>
          <w:szCs w:val="48"/>
        </w:rPr>
        <w:t xml:space="preserve"> </w:t>
      </w:r>
      <w:r w:rsidR="00373941" w:rsidRPr="00C32617">
        <w:rPr>
          <w:b/>
          <w:sz w:val="48"/>
          <w:szCs w:val="48"/>
        </w:rPr>
        <w:t>«Олимпиадные задания по финансовой грамотности для учащихся начальных</w:t>
      </w:r>
      <w:r w:rsidR="00373941" w:rsidRPr="00C32617">
        <w:rPr>
          <w:b/>
          <w:sz w:val="72"/>
          <w:szCs w:val="72"/>
        </w:rPr>
        <w:t xml:space="preserve"> </w:t>
      </w:r>
      <w:r w:rsidR="00373941" w:rsidRPr="00C32617">
        <w:rPr>
          <w:b/>
          <w:sz w:val="48"/>
          <w:szCs w:val="48"/>
        </w:rPr>
        <w:t>классов»</w:t>
      </w:r>
    </w:p>
    <w:p w:rsidR="002D6CC3" w:rsidRPr="00FC4726" w:rsidRDefault="002D6CC3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32617" w:rsidRP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32617">
        <w:rPr>
          <w:b/>
          <w:sz w:val="28"/>
          <w:szCs w:val="28"/>
        </w:rPr>
        <w:t>Хомякова Галина Ивановна</w:t>
      </w:r>
      <w:r w:rsidRPr="00C32617">
        <w:rPr>
          <w:sz w:val="28"/>
          <w:szCs w:val="28"/>
        </w:rPr>
        <w:t>,</w:t>
      </w:r>
    </w:p>
    <w:p w:rsidR="00C32617" w:rsidRP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32617">
        <w:rPr>
          <w:sz w:val="28"/>
          <w:szCs w:val="28"/>
        </w:rPr>
        <w:t xml:space="preserve">учитель начальных классов, </w:t>
      </w:r>
    </w:p>
    <w:p w:rsidR="00C32617" w:rsidRP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32617">
        <w:rPr>
          <w:sz w:val="28"/>
          <w:szCs w:val="28"/>
        </w:rPr>
        <w:t xml:space="preserve">МБОУ «СОШ №2» с. </w:t>
      </w:r>
      <w:proofErr w:type="spellStart"/>
      <w:r w:rsidRPr="00C32617">
        <w:rPr>
          <w:sz w:val="28"/>
          <w:szCs w:val="28"/>
        </w:rPr>
        <w:t>Буссевка</w:t>
      </w:r>
      <w:proofErr w:type="spellEnd"/>
      <w:r w:rsidRPr="00C32617">
        <w:rPr>
          <w:sz w:val="28"/>
          <w:szCs w:val="28"/>
        </w:rPr>
        <w:t xml:space="preserve"> </w:t>
      </w:r>
    </w:p>
    <w:p w:rsidR="00C32617" w:rsidRP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32617">
        <w:rPr>
          <w:sz w:val="28"/>
          <w:szCs w:val="28"/>
        </w:rPr>
        <w:t>Спасского района Приморского края</w:t>
      </w:r>
    </w:p>
    <w:p w:rsidR="00C32617" w:rsidRP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C32617" w:rsidRDefault="00C32617" w:rsidP="00C32617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t>2025 г.</w:t>
      </w:r>
    </w:p>
    <w:p w:rsidR="002D6CC3" w:rsidRPr="00FC4726" w:rsidRDefault="00C32617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32617">
        <w:rPr>
          <w:b/>
        </w:rPr>
        <w:lastRenderedPageBreak/>
        <w:t>Аннотация</w:t>
      </w:r>
      <w:r>
        <w:t xml:space="preserve">. </w:t>
      </w:r>
      <w:r w:rsidR="002D6CC3" w:rsidRPr="00FC4726">
        <w:t>Работа посвящена созданию сборника олимпиадных заданий по финансовой грамотности. Целью данной разработки является формирование у обучающихся начальной школы базовых знаний и навыков в области управления личными финансами.</w:t>
      </w:r>
    </w:p>
    <w:p w:rsidR="002D6CC3" w:rsidRPr="00FC4726" w:rsidRDefault="002D6CC3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>В материалах представлены задания, способствующие развитию навыков планирования бюджета, принятия рациональных решений при совершении покупок, сравнения цен и определения выгодных предложений. Особое внимание уделяется заданиям, интегрирующим знания по финансовой грамотности с другими предметами школьной программы (математика, окружающий мир, литературное чтение, русский язык).</w:t>
      </w:r>
    </w:p>
    <w:p w:rsidR="002D6CC3" w:rsidRPr="00FC4726" w:rsidRDefault="002D6CC3" w:rsidP="002D6C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>Разработка предназначена для использования учителями начальных классов при проведении олимпиад, викторин и внеурочных занятий. Материалы могут быть адаптированы и модифицированы в соответствии с особенностями образовательного процесса и уровнем подготовки учащихся. Ожидается, что применение предложенных заданий повысит интерес обучающихся к изучению финансовой грамотности и сформирует у них ответственное отношение к управлению личными финансами в будущем.</w:t>
      </w:r>
    </w:p>
    <w:p w:rsidR="002D6CC3" w:rsidRPr="00FC4726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2D6CC3" w:rsidRPr="00FC4726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2D6CC3" w:rsidRPr="00FC4726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2D6CC3" w:rsidRPr="00FC4726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2D6CC3" w:rsidRPr="00FC4726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2D6CC3" w:rsidRPr="00FC4726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2D6CC3" w:rsidRPr="00FC4726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2D6CC3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C32617" w:rsidRDefault="00C32617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C32617" w:rsidRDefault="00C32617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C32617" w:rsidRDefault="00C32617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C32617" w:rsidRPr="00FC4726" w:rsidRDefault="00C32617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2D6CC3" w:rsidRPr="00FC4726" w:rsidRDefault="002D6CC3" w:rsidP="002D6CC3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C4726">
        <w:rPr>
          <w:b/>
        </w:rPr>
        <w:lastRenderedPageBreak/>
        <w:t>«Олимпиадные задания по финансовой грамотности для учащихся начальных классов».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FC4726">
        <w:rPr>
          <w:b/>
        </w:rPr>
        <w:t>I. Цели олимпиадных заданий: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t xml:space="preserve">1. </w:t>
      </w:r>
      <w:r w:rsidRPr="00FC4726">
        <w:rPr>
          <w:u w:val="single"/>
        </w:rPr>
        <w:t>Формирование основ финансовой грамотности:</w:t>
      </w:r>
      <w:r w:rsidRPr="00FC4726">
        <w:br/>
        <w:t>  •  Заложить у детей понимание базовых финансовых понятий (деньги, бюджет, доходы, расходы, сбережения, цены).</w:t>
      </w:r>
      <w:r w:rsidRPr="00FC4726">
        <w:br/>
        <w:t>  •  Развить представление о роли денег в повседневной жизни и их ценности.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t xml:space="preserve">2. </w:t>
      </w:r>
      <w:r w:rsidRPr="00FC4726">
        <w:rPr>
          <w:u w:val="single"/>
        </w:rPr>
        <w:t>Развитие финансового мышления:</w:t>
      </w:r>
      <w:r w:rsidRPr="00FC4726">
        <w:br/>
        <w:t>  •  Стимулировать способность детей анализировать финансовые ситуации и принимать обоснованные решения.</w:t>
      </w:r>
      <w:r w:rsidRPr="00FC4726">
        <w:br/>
        <w:t>  •  Развивать навыки планирования, сравнения и оценки вариантов при выборе покупок или распределении средств.</w:t>
      </w:r>
      <w:r w:rsidRPr="00FC4726">
        <w:br/>
        <w:t>  •  Поощрять критическое мышление при рассмотрении финансовых вопросов.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t xml:space="preserve">3. </w:t>
      </w:r>
      <w:r w:rsidRPr="00FC4726">
        <w:rPr>
          <w:u w:val="single"/>
        </w:rPr>
        <w:t>Применение знаний на практике:</w:t>
      </w:r>
      <w:r w:rsidRPr="00FC4726">
        <w:br/>
        <w:t>  •  Научить детей применять полученные знания и навыки в реальных жизненных ситуациях (например, при покупках, планировании расходов).</w:t>
      </w:r>
      <w:r w:rsidRPr="00FC4726">
        <w:br/>
        <w:t>  •  Способствовать формированию ответственного отношения к деньгам и материальным ценностям.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t xml:space="preserve">4. </w:t>
      </w:r>
      <w:r w:rsidRPr="00FC4726">
        <w:rPr>
          <w:u w:val="single"/>
        </w:rPr>
        <w:t>Развитие познавательного интереса:</w:t>
      </w:r>
      <w:r w:rsidRPr="00FC4726">
        <w:br/>
        <w:t>  •  Повысить интерес к изучению финансовых вопросов, используя игровые и увлекательные форматы заданий.</w:t>
      </w:r>
      <w:r w:rsidRPr="00FC4726">
        <w:br/>
        <w:t>  •  Стимулировать стремление к самостоятельному изучению финансовой темы.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FC4726">
        <w:rPr>
          <w:b/>
        </w:rPr>
        <w:t>II. Задачи олимпиадных заданий: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t xml:space="preserve">1. </w:t>
      </w:r>
      <w:r w:rsidRPr="00FC4726">
        <w:rPr>
          <w:u w:val="single"/>
        </w:rPr>
        <w:t>Диагностические задачи:</w:t>
      </w:r>
      <w:r w:rsidRPr="00FC4726">
        <w:br/>
        <w:t>  •  Определить уровень осведомленности учащихся в области финансовой грамотности.</w:t>
      </w:r>
      <w:r w:rsidRPr="00FC4726">
        <w:br/>
        <w:t>  •  Выявить пробелы в знаниях и понимании финансовых концепций.</w:t>
      </w:r>
      <w:r w:rsidRPr="00FC4726">
        <w:br/>
        <w:t>  •  Оценить способность применять полученные знания на практике.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t xml:space="preserve">2. </w:t>
      </w:r>
      <w:r w:rsidRPr="00FC4726">
        <w:rPr>
          <w:u w:val="single"/>
        </w:rPr>
        <w:t>Образовательные задачи:</w:t>
      </w:r>
      <w:r w:rsidRPr="00FC4726">
        <w:br/>
        <w:t>  •  Закрепить и углубить знания детей о финансовых понятиях.</w:t>
      </w:r>
      <w:r w:rsidRPr="00FC4726">
        <w:br/>
        <w:t>  •  Научить детей решать простые финансовые задачи (например, расчет стоимости покупок, сдача).</w:t>
      </w:r>
      <w:r w:rsidRPr="00FC4726">
        <w:br/>
        <w:t>  •  Познакомить с принципами составления бюджета и управления личными финансами.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t xml:space="preserve">3. </w:t>
      </w:r>
      <w:r w:rsidRPr="00FC4726">
        <w:rPr>
          <w:u w:val="single"/>
        </w:rPr>
        <w:t>Развивающие задачи:</w:t>
      </w:r>
      <w:r w:rsidRPr="00FC4726">
        <w:br/>
        <w:t>  •  Развить логическое мышление, навыки анализа и сравнения.</w:t>
      </w:r>
      <w:r w:rsidRPr="00FC4726">
        <w:br/>
      </w:r>
      <w:r w:rsidRPr="00FC4726">
        <w:lastRenderedPageBreak/>
        <w:t>  •  Сформировать умение принимать взвешенные решения в финансовых ситуациях.</w:t>
      </w:r>
      <w:r w:rsidRPr="00FC4726">
        <w:br/>
        <w:t>  •  Способствовать развитию творческого мышления при решении нестандартных задач.</w:t>
      </w:r>
    </w:p>
    <w:p w:rsid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u w:val="single"/>
        </w:rPr>
      </w:pPr>
      <w:r w:rsidRPr="00FC4726">
        <w:t xml:space="preserve">4. </w:t>
      </w:r>
      <w:r w:rsidRPr="00FC4726">
        <w:rPr>
          <w:u w:val="single"/>
        </w:rPr>
        <w:t>Мотивационные задачи:</w:t>
      </w:r>
    </w:p>
    <w:p w:rsidR="00431B5F" w:rsidRPr="00FC4726" w:rsidRDefault="00431B5F" w:rsidP="00FC472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Повысить интерес к финансовой грамотности через игровые и соревновательные элементы.</w:t>
      </w:r>
      <w:r w:rsidRPr="00FC4726">
        <w:br/>
        <w:t>  •  Создать положительную мотивацию к изучению финансов в дальнейшей жизни.</w:t>
      </w:r>
    </w:p>
    <w:p w:rsidR="007C4697" w:rsidRPr="00FC4726" w:rsidRDefault="007C4697" w:rsidP="00FC4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rPr>
          <w:b/>
        </w:rPr>
        <w:t>Данная методическая работа</w:t>
      </w:r>
      <w:r w:rsidRPr="00FC4726">
        <w:t xml:space="preserve"> </w:t>
      </w:r>
      <w:r w:rsidRPr="00FC4726">
        <w:rPr>
          <w:b/>
        </w:rPr>
        <w:t>содержит комплект заданий</w:t>
      </w:r>
      <w:r w:rsidRPr="00FC4726">
        <w:t>, структурированных по четырем уровням сложности, что позволяет обеспечить дифференцированный подход к обучению. Каждый уровень предполагает проверку определенных компетенций:</w:t>
      </w:r>
    </w:p>
    <w:p w:rsidR="00FC4726" w:rsidRDefault="007C4697" w:rsidP="00FC472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  Первый уровень ориентирован на выявление базовых знаний и понимания основных финансовых терминов.</w:t>
      </w:r>
      <w:r w:rsidR="00FC4726">
        <w:t xml:space="preserve"> </w:t>
      </w:r>
    </w:p>
    <w:p w:rsidR="00FC4726" w:rsidRDefault="007C4697" w:rsidP="00FC472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  Второй уровень включает задания, требующие применения простых математических вычислений и навыков решения практических задач.</w:t>
      </w:r>
      <w:r w:rsidR="00FC4726">
        <w:t xml:space="preserve"> </w:t>
      </w:r>
    </w:p>
    <w:p w:rsidR="007C4697" w:rsidRPr="00FC4726" w:rsidRDefault="007C4697" w:rsidP="00FC472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  Третий уровень предполагает анализ ситуаций, принятие решений и планирование бюджета.</w:t>
      </w:r>
      <w:r w:rsidRPr="00FC4726">
        <w:br/>
        <w:t>•  Четвертый уровень представлен заданиями творческого характера, стимулирующими развитие нестандартного мышления и способностей применять полученные знания.</w:t>
      </w:r>
    </w:p>
    <w:p w:rsidR="007C4697" w:rsidRPr="00FC4726" w:rsidRDefault="007C4697" w:rsidP="00FC4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rPr>
          <w:b/>
        </w:rPr>
        <w:t>Содержание заданий:</w:t>
      </w:r>
      <w:r w:rsidRPr="00FC4726">
        <w:t xml:space="preserve"> Предложенные задания охватывают широкий спектр тем, связанных с финансовой грамотностью:</w:t>
      </w:r>
      <w:r w:rsidR="00FC4726">
        <w:t xml:space="preserve"> </w:t>
      </w:r>
      <w:r w:rsidRPr="00FC4726">
        <w:t>понятие денег, их функции и назначение;</w:t>
      </w:r>
      <w:r w:rsidR="00FC4726">
        <w:t xml:space="preserve"> </w:t>
      </w:r>
      <w:r w:rsidRPr="00FC4726">
        <w:t>сбережения и расходы;</w:t>
      </w:r>
      <w:r w:rsidR="00FC4726">
        <w:t xml:space="preserve"> </w:t>
      </w:r>
      <w:r w:rsidRPr="00FC4726">
        <w:t>составление бюджета;</w:t>
      </w:r>
      <w:r w:rsidR="00FC4726">
        <w:t xml:space="preserve"> п</w:t>
      </w:r>
      <w:r w:rsidRPr="00FC4726">
        <w:t>ланирование покупок;</w:t>
      </w:r>
      <w:r w:rsidR="00FC4726">
        <w:t xml:space="preserve"> </w:t>
      </w:r>
      <w:r w:rsidRPr="00FC4726">
        <w:t>сравнение цен;</w:t>
      </w:r>
      <w:r w:rsidR="00FC4726">
        <w:t xml:space="preserve"> </w:t>
      </w:r>
      <w:r w:rsidRPr="00FC4726">
        <w:t>принятие финансовых решений;</w:t>
      </w:r>
      <w:r w:rsidR="00FC4726">
        <w:t xml:space="preserve"> </w:t>
      </w:r>
      <w:r w:rsidRPr="00FC4726">
        <w:t>основы инвестирования (в упрощенной форме);</w:t>
      </w:r>
      <w:r w:rsidR="00FC4726">
        <w:t xml:space="preserve"> </w:t>
      </w:r>
      <w:r w:rsidRPr="00FC4726">
        <w:t>связь финансовой грамотности с окружающим миром.</w:t>
      </w:r>
    </w:p>
    <w:p w:rsidR="007C4697" w:rsidRPr="00FC4726" w:rsidRDefault="007C4697" w:rsidP="00FC4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rPr>
          <w:b/>
        </w:rPr>
        <w:t>Методическая ценность:</w:t>
      </w:r>
      <w:r w:rsidRPr="00FC4726">
        <w:t xml:space="preserve"> Представленные олимпиадные задания могут быть использованы учителями начальных классов для проведения олимпиад и внеурочных занятий по финансовой грамотности, на  уроках литературного чтения, математике, русского языка, окружающего мира.</w:t>
      </w:r>
    </w:p>
    <w:p w:rsidR="00431B5F" w:rsidRPr="00FC4726" w:rsidRDefault="00431B5F" w:rsidP="00431B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FC4726">
        <w:rPr>
          <w:b/>
        </w:rPr>
        <w:t>III. Методы и приемы:</w:t>
      </w:r>
    </w:p>
    <w:p w:rsidR="00431B5F" w:rsidRPr="00FC4726" w:rsidRDefault="00431B5F" w:rsidP="00FC472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FC4726">
        <w:rPr>
          <w:u w:val="single"/>
        </w:rPr>
        <w:t>Игровые методы:</w:t>
      </w:r>
      <w:r w:rsidR="00FC4726" w:rsidRPr="00FC4726">
        <w:rPr>
          <w:u w:val="single"/>
        </w:rPr>
        <w:t xml:space="preserve"> </w:t>
      </w:r>
      <w:r w:rsidR="00FC4726">
        <w:rPr>
          <w:u w:val="single"/>
        </w:rPr>
        <w:t>и</w:t>
      </w:r>
      <w:r w:rsidRPr="00FC4726">
        <w:t>спользование заданий в форме игр (например, "магазин", "</w:t>
      </w:r>
      <w:r w:rsidR="00FC4726">
        <w:t>аукцион", "семейный бюджет"); п</w:t>
      </w:r>
      <w:r w:rsidRPr="00FC4726">
        <w:t>рименение ролевых игр, м</w:t>
      </w:r>
      <w:r w:rsidR="00FC4726">
        <w:t>оделирующих финансовые ситуации; в</w:t>
      </w:r>
      <w:r w:rsidRPr="00FC4726">
        <w:t>ключение сказочных персонажей и сюжетов в задания.</w:t>
      </w:r>
    </w:p>
    <w:p w:rsidR="00431B5F" w:rsidRPr="00FC4726" w:rsidRDefault="00431B5F" w:rsidP="00FC4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2. </w:t>
      </w:r>
      <w:r w:rsidRPr="00FC4726">
        <w:rPr>
          <w:u w:val="single"/>
        </w:rPr>
        <w:t>Практико-ориентированные методы:</w:t>
      </w:r>
      <w:r w:rsidR="00E018BC">
        <w:rPr>
          <w:u w:val="single"/>
        </w:rPr>
        <w:t xml:space="preserve"> р</w:t>
      </w:r>
      <w:r w:rsidRPr="00FC4726">
        <w:t xml:space="preserve">ешение задач, связанных с повседневными ситуациями (покупки, расчет стоимости </w:t>
      </w:r>
      <w:r w:rsidR="00E018BC">
        <w:t>проезда, планирование расходов); а</w:t>
      </w:r>
      <w:r w:rsidRPr="00FC4726">
        <w:t>н</w:t>
      </w:r>
      <w:r w:rsidR="00E018BC">
        <w:t>ализ реальных примеров из жизни; с</w:t>
      </w:r>
      <w:r w:rsidRPr="00FC4726">
        <w:t>оставление простых бюджетов.</w:t>
      </w:r>
    </w:p>
    <w:p w:rsidR="00431B5F" w:rsidRPr="00FC4726" w:rsidRDefault="00431B5F" w:rsidP="00FC4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3. </w:t>
      </w:r>
      <w:proofErr w:type="gramStart"/>
      <w:r w:rsidRPr="00FC4726">
        <w:rPr>
          <w:u w:val="single"/>
        </w:rPr>
        <w:t>Наглядные методы:</w:t>
      </w:r>
      <w:r w:rsidR="00E018BC">
        <w:rPr>
          <w:u w:val="single"/>
        </w:rPr>
        <w:t xml:space="preserve"> и</w:t>
      </w:r>
      <w:r w:rsidRPr="00FC4726">
        <w:t>спользование к</w:t>
      </w:r>
      <w:r w:rsidR="00E018BC">
        <w:t>артинок, схем, таблиц, диаграмм; п</w:t>
      </w:r>
      <w:r w:rsidRPr="00FC4726">
        <w:t>рименение игровых денег, муляжей т</w:t>
      </w:r>
      <w:r w:rsidR="00E018BC">
        <w:t>оваров; д</w:t>
      </w:r>
      <w:r w:rsidRPr="00FC4726">
        <w:t>емонстрация видеоматериалов.</w:t>
      </w:r>
      <w:proofErr w:type="gramEnd"/>
    </w:p>
    <w:p w:rsidR="00431B5F" w:rsidRPr="00FC4726" w:rsidRDefault="00431B5F" w:rsidP="00FC4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lastRenderedPageBreak/>
        <w:t xml:space="preserve">4. </w:t>
      </w:r>
      <w:r w:rsidRPr="00FC4726">
        <w:rPr>
          <w:u w:val="single"/>
        </w:rPr>
        <w:t>Интерактивные методы:</w:t>
      </w:r>
      <w:r w:rsidR="00E018BC">
        <w:rPr>
          <w:u w:val="single"/>
        </w:rPr>
        <w:t xml:space="preserve"> о</w:t>
      </w:r>
      <w:r w:rsidRPr="00FC4726">
        <w:t>рганизация дискуссий и</w:t>
      </w:r>
      <w:r w:rsidR="00E018BC">
        <w:t xml:space="preserve"> обсуждений финансовых вопросов; раб</w:t>
      </w:r>
      <w:r w:rsidRPr="00FC4726">
        <w:t>ота в малых группах</w:t>
      </w:r>
      <w:r w:rsidR="00E018BC">
        <w:t>; и</w:t>
      </w:r>
      <w:r w:rsidRPr="00FC4726">
        <w:t xml:space="preserve">спользование </w:t>
      </w:r>
      <w:proofErr w:type="spellStart"/>
      <w:r w:rsidRPr="00FC4726">
        <w:t>онлайн-платформ</w:t>
      </w:r>
      <w:proofErr w:type="spellEnd"/>
      <w:r w:rsidRPr="00FC4726">
        <w:t xml:space="preserve"> и приложений.</w:t>
      </w:r>
    </w:p>
    <w:p w:rsidR="00431B5F" w:rsidRPr="00FC4726" w:rsidRDefault="00431B5F" w:rsidP="00FC4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5. </w:t>
      </w:r>
      <w:r w:rsidRPr="00E018BC">
        <w:rPr>
          <w:u w:val="single"/>
        </w:rPr>
        <w:t>Творческие методы:</w:t>
      </w:r>
      <w:r w:rsidR="00E018BC">
        <w:t xml:space="preserve"> п</w:t>
      </w:r>
      <w:r w:rsidRPr="00FC4726">
        <w:t>редложение заданий, требующих нестандартног</w:t>
      </w:r>
      <w:r w:rsidR="00E018BC">
        <w:t>о подхода и творческого решения; р</w:t>
      </w:r>
      <w:r w:rsidRPr="00FC4726">
        <w:t>азработка собственных проектов, связ</w:t>
      </w:r>
      <w:r w:rsidR="00E018BC">
        <w:t>анных с финансовой грамотностью; с</w:t>
      </w:r>
      <w:r w:rsidRPr="00FC4726">
        <w:t>очинение историй и сказок на финансовую тему.</w:t>
      </w:r>
    </w:p>
    <w:p w:rsidR="00431B5F" w:rsidRP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018BC">
        <w:rPr>
          <w:b/>
        </w:rPr>
        <w:t>IV. Приемы: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>•  Дифференциация заданий: Предложение заданий разной сложности в зависимости от уровня подготовки учащихся.</w:t>
      </w:r>
      <w:r w:rsidR="00E018BC"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•  Интеграция с предметами: </w:t>
      </w:r>
      <w:r w:rsidR="00E018BC">
        <w:t>с</w:t>
      </w:r>
      <w:r w:rsidRPr="00FC4726">
        <w:t>вязывание заданий с изучаемыми темами на уроках математики, окружающего мира, литературного чтения</w:t>
      </w:r>
      <w:r w:rsidR="00E018BC">
        <w:t>, русского языка</w:t>
      </w:r>
      <w:r w:rsidRPr="00FC4726">
        <w:t>.</w:t>
      </w:r>
      <w:r w:rsidR="00E018BC"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•  Поощрение: </w:t>
      </w:r>
      <w:r w:rsidR="00E018BC">
        <w:t>п</w:t>
      </w:r>
      <w:r w:rsidRPr="00FC4726">
        <w:t>одчеркивание достижений учащихся, создание позитивной атмосферы.</w:t>
      </w:r>
      <w:r w:rsidR="00E018BC"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•  Индивидуальный подход: </w:t>
      </w:r>
      <w:r w:rsidR="00E018BC">
        <w:t>у</w:t>
      </w:r>
      <w:r w:rsidRPr="00FC4726">
        <w:t>чет индивидуальных особенностей и потребностей каждого ребенка.</w:t>
      </w:r>
      <w:r w:rsidR="00E018BC">
        <w:t xml:space="preserve"> 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•  Обратная связь: </w:t>
      </w:r>
      <w:r w:rsidR="00E018BC">
        <w:t>п</w:t>
      </w:r>
      <w:r w:rsidRPr="00FC4726">
        <w:t>редоставление развернутой обратной связи по результатам выполнения заданий.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>Применение этих целей, задач, методов и приемов позволит сделать олимпиадные задания по финансовой грамотности для начальной школы эффективными, интересными и полезными для всестороннего развития детей.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Участие в олимпиаде по финансовой грамотности обеспечивает достижение следующих </w:t>
      </w:r>
      <w:proofErr w:type="spellStart"/>
      <w:r w:rsidRPr="00E018BC">
        <w:rPr>
          <w:b/>
        </w:rPr>
        <w:t>деятельностных</w:t>
      </w:r>
      <w:proofErr w:type="spellEnd"/>
      <w:r w:rsidRPr="00E018BC">
        <w:rPr>
          <w:b/>
        </w:rPr>
        <w:t xml:space="preserve"> результатов</w:t>
      </w:r>
      <w:r w:rsidRPr="00FC4726">
        <w:t xml:space="preserve"> у учащихся начальной школы:</w:t>
      </w:r>
    </w:p>
    <w:p w:rsidR="00E018BC" w:rsidRDefault="00431B5F" w:rsidP="00E018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E018BC">
        <w:rPr>
          <w:u w:val="single"/>
        </w:rPr>
        <w:t>Умение применять знания в практических ситуациях: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Результат: Учащиеся способны самостоятельно решать простые финансовые задачи, связанные с покупками, планированием расходов и накоплением.</w:t>
      </w:r>
      <w:r w:rsidR="00E018BC"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Проявление: Дети могут рассчитать стоимость товаров, сдачу, сравнить цены, составить простой бюджет, определить приоритеты в тратах.</w:t>
      </w:r>
      <w:r w:rsidR="00E018BC"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Пример: Ученик, получив задание о покупке нескольких товаров в магазине (игровой ситуации), может не только посчитать общую сумму, но и выбрать наиболее выгодное предложение, аргументируя свой выбор.</w:t>
      </w:r>
      <w:r w:rsidR="00E018BC">
        <w:t xml:space="preserve"> </w:t>
      </w:r>
    </w:p>
    <w:p w:rsidR="00E018BC" w:rsidRPr="00E018BC" w:rsidRDefault="00431B5F" w:rsidP="00E018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E018BC">
        <w:rPr>
          <w:u w:val="single"/>
        </w:rPr>
        <w:t>Навыки анализа и принятия решений:</w:t>
      </w:r>
      <w:r w:rsidR="00E018BC" w:rsidRPr="00E018BC">
        <w:rPr>
          <w:u w:val="single"/>
        </w:rPr>
        <w:t xml:space="preserve"> 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Результат: Учащиеся способны анализировать финансовые ситуации, выделять важные факторы и принимать взвешенные решения, учитывая последствия.</w:t>
      </w:r>
      <w:r w:rsidRPr="00FC4726">
        <w:br/>
        <w:t>    *   Проявление: Дети могут сравнивать различные варианты выбора (например, накопить на большую покупку или купить что-то недорогое сейчас), оценивать преимущества и недостатки каждого варианта, делать осознанный выбор.</w:t>
      </w:r>
      <w:r w:rsidRPr="00FC4726">
        <w:br/>
      </w:r>
      <w:r w:rsidRPr="00FC4726">
        <w:lastRenderedPageBreak/>
        <w:t xml:space="preserve">    *   Пример: Ученик при решении задачи, где нужно выбрать между покупкой игрушки сейчас и накоплением на </w:t>
      </w:r>
      <w:proofErr w:type="gramStart"/>
      <w:r w:rsidRPr="00FC4726">
        <w:t>другую</w:t>
      </w:r>
      <w:proofErr w:type="gramEnd"/>
      <w:r w:rsidRPr="00FC4726">
        <w:t xml:space="preserve"> в будущем, может обосновать свое решение с учетом своих потребностей и возможностей.</w:t>
      </w:r>
    </w:p>
    <w:p w:rsidR="00E018BC" w:rsidRPr="00E018BC" w:rsidRDefault="00431B5F" w:rsidP="00E018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E018BC">
        <w:rPr>
          <w:u w:val="single"/>
        </w:rPr>
        <w:t>Развитое критическое мышление:</w:t>
      </w:r>
      <w:r w:rsidR="00E018BC" w:rsidRPr="00E018BC">
        <w:rPr>
          <w:u w:val="single"/>
        </w:rPr>
        <w:t xml:space="preserve"> 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Результат: Учащиеся демонстрируют способность критически оценивать финансовую информацию, задавать вопросы и делать собственные выводы.</w:t>
      </w:r>
      <w:r w:rsidRPr="00FC4726">
        <w:br/>
        <w:t>    *   Проявление: Дети могут распознавать ложные утверждения, анализировать рекламу, различать "нужды" и "желания", задавать вопросы о происхождении цен и т.д.</w:t>
      </w:r>
      <w:r w:rsidRPr="00FC4726">
        <w:br/>
        <w:t>    *   Пример: Ученик, встретив рекламное объявление о "</w:t>
      </w:r>
      <w:proofErr w:type="spellStart"/>
      <w:r w:rsidRPr="00FC4726">
        <w:t>супер</w:t>
      </w:r>
      <w:proofErr w:type="spellEnd"/>
      <w:r w:rsidRPr="00FC4726">
        <w:t xml:space="preserve"> выгодной" акции, может задать уточняющие вопросы о реальной выгоде и проверить достоверность информации.</w:t>
      </w:r>
    </w:p>
    <w:p w:rsidR="00E018BC" w:rsidRPr="00E018BC" w:rsidRDefault="00431B5F" w:rsidP="00E018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E018BC">
        <w:rPr>
          <w:u w:val="single"/>
        </w:rPr>
        <w:t>Сформированное ответственное отношение к деньгам:</w:t>
      </w:r>
      <w:r w:rsidR="00E018BC" w:rsidRPr="00E018BC">
        <w:rPr>
          <w:u w:val="single"/>
        </w:rPr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Результат: Учащиеся осознают ценность денег, учатся бережному отношению к ним и ответственному распоряжению финансами.</w:t>
      </w:r>
      <w:r w:rsidR="00E018BC"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Проявление: Дети могут рационально планировать расходы, экономить, откладывать деньги на свои цели, бережно использовать ресурсы.</w:t>
      </w:r>
      <w:r w:rsidR="00E018BC">
        <w:t xml:space="preserve"> 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Пример: Ученик, решая задачу о планировании карманных расходов, может составить план экономии, откладывая часть средств на желаемую покупку или благотворительность.</w:t>
      </w:r>
    </w:p>
    <w:p w:rsidR="00E018BC" w:rsidRPr="00E018BC" w:rsidRDefault="00431B5F" w:rsidP="00E018B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E018BC">
        <w:rPr>
          <w:u w:val="single"/>
        </w:rPr>
        <w:t>Повышенная мотивация к самообразованию:</w:t>
      </w:r>
      <w:r w:rsidR="00E018BC" w:rsidRPr="00E018BC">
        <w:rPr>
          <w:u w:val="single"/>
        </w:rPr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Результат: Учащиеся проявляют интерес к финансовой тематике, стремятся узнавать новое и применять полученные знания в повседневной жизни.</w:t>
      </w:r>
      <w:r w:rsidR="00E018BC">
        <w:t xml:space="preserve"> 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Проявление: Дети проявляют инициативу в поиске дополнительной информации о финансах, задают вопросы, обсуждают финансовые темы с родителями и сверстниками.</w:t>
      </w:r>
      <w:r w:rsidRPr="00FC4726">
        <w:br/>
        <w:t>    *   Пример: Ученик, заинтересовавшийся темой инвестиций (пусть и в упрощенном виде), самостоятельно ищет информацию о возможностях сохранения и приумножения сбережений.</w:t>
      </w:r>
    </w:p>
    <w:p w:rsidR="00431B5F" w:rsidRPr="003914AB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914AB">
        <w:rPr>
          <w:b/>
        </w:rPr>
        <w:t>Современные приемы, методы, методики и технологии:</w:t>
      </w:r>
    </w:p>
    <w:p w:rsidR="00E018BC" w:rsidRPr="00E018BC" w:rsidRDefault="00431B5F" w:rsidP="00E018B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proofErr w:type="spellStart"/>
      <w:r w:rsidRPr="00E018BC">
        <w:rPr>
          <w:u w:val="single"/>
        </w:rPr>
        <w:t>Геймификация</w:t>
      </w:r>
      <w:proofErr w:type="spellEnd"/>
      <w:r w:rsidRPr="00E018BC">
        <w:rPr>
          <w:u w:val="single"/>
        </w:rPr>
        <w:t>:</w:t>
      </w:r>
      <w:r w:rsidR="00E018BC" w:rsidRPr="00E018BC">
        <w:rPr>
          <w:u w:val="single"/>
        </w:rPr>
        <w:t xml:space="preserve"> </w:t>
      </w:r>
    </w:p>
    <w:p w:rsidR="00E018BC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   *   Метод: Использование игровых элементов (баллы, уровни, награды, </w:t>
      </w:r>
      <w:proofErr w:type="spellStart"/>
      <w:r w:rsidRPr="00FC4726">
        <w:t>квесты</w:t>
      </w:r>
      <w:proofErr w:type="spellEnd"/>
      <w:r w:rsidRPr="00FC4726">
        <w:t>) для повышения мотивации и вовлеченности.</w:t>
      </w:r>
      <w:r w:rsidR="00E018BC">
        <w:t xml:space="preserve"> 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Пример: Задания олимпиады представлены в виде мини-игр, где за правильные ответы начисляются баллы, есть таблица лидеров.</w:t>
      </w:r>
    </w:p>
    <w:p w:rsidR="00E018BC" w:rsidRPr="00E018BC" w:rsidRDefault="00431B5F" w:rsidP="00E018B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E018BC">
        <w:rPr>
          <w:u w:val="single"/>
        </w:rPr>
        <w:t>Проектная деятельность:</w:t>
      </w:r>
      <w:r w:rsidR="00E018BC" w:rsidRPr="00E018BC">
        <w:rPr>
          <w:u w:val="single"/>
        </w:rPr>
        <w:t xml:space="preserve"> </w:t>
      </w:r>
    </w:p>
    <w:p w:rsidR="00431B5F" w:rsidRPr="00FC4726" w:rsidRDefault="00431B5F" w:rsidP="00E018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   *   Метод: Применение заданий, требующих от учащихся самостоятельной работы над проектом (например, создание семейного бюджета, бизнес-план).</w:t>
      </w:r>
      <w:r w:rsidRPr="00FC4726">
        <w:br/>
      </w:r>
      <w:r w:rsidRPr="00FC4726">
        <w:lastRenderedPageBreak/>
        <w:t>    *   Пример: Задание о разработке макета магазина или плана благотворительной акции, требующее от учеников самостоятельного анализа и применения знаний.</w:t>
      </w:r>
    </w:p>
    <w:p w:rsidR="00E018BC" w:rsidRPr="00E018BC" w:rsidRDefault="00431B5F" w:rsidP="003914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E018BC">
        <w:rPr>
          <w:u w:val="single"/>
        </w:rPr>
        <w:t>Интерактивные технологии:</w:t>
      </w:r>
      <w:r w:rsidR="00E018BC" w:rsidRPr="00E018BC">
        <w:rPr>
          <w:u w:val="single"/>
        </w:rPr>
        <w:t xml:space="preserve"> </w:t>
      </w:r>
    </w:p>
    <w:p w:rsidR="003914AB" w:rsidRDefault="00431B5F" w:rsidP="003914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   *   Метод: Использование </w:t>
      </w:r>
      <w:proofErr w:type="spellStart"/>
      <w:r w:rsidRPr="00FC4726">
        <w:t>онлайн-платформ</w:t>
      </w:r>
      <w:proofErr w:type="spellEnd"/>
      <w:r w:rsidRPr="00FC4726">
        <w:t>, приложений, симуляторов для проведения олимпиады и обучения.</w:t>
      </w:r>
      <w:r w:rsidR="003914AB">
        <w:t xml:space="preserve"> </w:t>
      </w:r>
    </w:p>
    <w:p w:rsidR="00431B5F" w:rsidRPr="00FC4726" w:rsidRDefault="00431B5F" w:rsidP="003914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   *   Пример: Использование </w:t>
      </w:r>
      <w:proofErr w:type="spellStart"/>
      <w:r w:rsidRPr="00FC4726">
        <w:t>онлайн-викторин</w:t>
      </w:r>
      <w:proofErr w:type="spellEnd"/>
      <w:r w:rsidRPr="00FC4726">
        <w:t>, калькуляторов для расчетов, виртуальных магазинов для практики.</w:t>
      </w:r>
    </w:p>
    <w:p w:rsidR="00431B5F" w:rsidRPr="00FC4726" w:rsidRDefault="00431B5F" w:rsidP="00391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 xml:space="preserve">4.  </w:t>
      </w:r>
      <w:r w:rsidRPr="00E018BC">
        <w:rPr>
          <w:u w:val="single"/>
        </w:rPr>
        <w:t>Проблемно-ориентированное обучение:</w:t>
      </w:r>
    </w:p>
    <w:p w:rsidR="003914AB" w:rsidRDefault="00E018BC" w:rsidP="00391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018BC">
        <w:t>Метод: Представление заданий в виде проблемных ситуаций, требующих от учащихся самостоятельного поиска решений.</w:t>
      </w:r>
      <w:r w:rsidR="003914AB">
        <w:t xml:space="preserve"> </w:t>
      </w:r>
    </w:p>
    <w:p w:rsidR="00E018BC" w:rsidRPr="00E018BC" w:rsidRDefault="00E018BC" w:rsidP="003914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018BC">
        <w:t>    *   Пример: Задание о выборе между несколькими вариантами покупок или о решении, как сохранить деньги в условиях ограниченного бюджета.</w:t>
      </w:r>
    </w:p>
    <w:p w:rsidR="003914AB" w:rsidRDefault="003914AB" w:rsidP="003914AB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u w:val="single"/>
        </w:rPr>
      </w:pPr>
      <w:r>
        <w:rPr>
          <w:u w:val="single"/>
        </w:rPr>
        <w:t xml:space="preserve">5. </w:t>
      </w:r>
      <w:r w:rsidR="00E018BC" w:rsidRPr="003914AB">
        <w:rPr>
          <w:u w:val="single"/>
        </w:rPr>
        <w:t xml:space="preserve">Развитие </w:t>
      </w:r>
      <w:proofErr w:type="spellStart"/>
      <w:r w:rsidR="00E018BC" w:rsidRPr="003914AB">
        <w:rPr>
          <w:u w:val="single"/>
        </w:rPr>
        <w:t>soft</w:t>
      </w:r>
      <w:proofErr w:type="spellEnd"/>
      <w:r w:rsidR="00E018BC" w:rsidRPr="003914AB">
        <w:rPr>
          <w:u w:val="single"/>
        </w:rPr>
        <w:t xml:space="preserve"> </w:t>
      </w:r>
      <w:proofErr w:type="spellStart"/>
      <w:r w:rsidR="00E018BC" w:rsidRPr="003914AB">
        <w:rPr>
          <w:u w:val="single"/>
        </w:rPr>
        <w:t>skills</w:t>
      </w:r>
      <w:proofErr w:type="spellEnd"/>
      <w:r w:rsidR="00E018BC" w:rsidRPr="003914AB">
        <w:rPr>
          <w:u w:val="single"/>
        </w:rPr>
        <w:t>:</w:t>
      </w:r>
      <w:r>
        <w:rPr>
          <w:u w:val="single"/>
        </w:rPr>
        <w:t xml:space="preserve"> </w:t>
      </w:r>
    </w:p>
    <w:p w:rsidR="00E018BC" w:rsidRPr="00E018BC" w:rsidRDefault="00E018BC" w:rsidP="003914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018BC">
        <w:t>    *   Метод: Включение в задания элементов, способствующих развитию коммуникативных навыков, умению работать в команде, презентовать результаты.</w:t>
      </w:r>
      <w:r w:rsidRPr="00E018BC">
        <w:br/>
        <w:t>    *   Пример: Задания, где нужно обсудить различные варианты решения, составить аргументацию своей позиции, представить результаты работы в виде презентации.</w:t>
      </w:r>
    </w:p>
    <w:p w:rsidR="003914AB" w:rsidRPr="003914AB" w:rsidRDefault="00E018BC" w:rsidP="003914A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3914AB">
        <w:rPr>
          <w:u w:val="single"/>
        </w:rPr>
        <w:t>Дифференцированный подход:</w:t>
      </w:r>
      <w:r w:rsidR="003914AB" w:rsidRPr="003914AB">
        <w:rPr>
          <w:u w:val="single"/>
        </w:rPr>
        <w:t xml:space="preserve"> </w:t>
      </w:r>
    </w:p>
    <w:p w:rsidR="003914AB" w:rsidRDefault="00E018BC" w:rsidP="003914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018BC">
        <w:t>    *   Метод: Разработка заданий разного уровня сложности для учета индивидуальных особенностей учащихся.</w:t>
      </w:r>
      <w:r w:rsidR="003914AB">
        <w:t xml:space="preserve"> </w:t>
      </w:r>
    </w:p>
    <w:p w:rsidR="00E018BC" w:rsidRPr="00E018BC" w:rsidRDefault="00E018BC" w:rsidP="003914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018BC">
        <w:t>    *   Пример: Задания разделены на уровни: базовый, средний и повышенный, позволяя каждому ребенку участвовать в меру своих способностей.</w:t>
      </w:r>
    </w:p>
    <w:p w:rsidR="003914AB" w:rsidRPr="003914AB" w:rsidRDefault="00E018BC" w:rsidP="003914A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3914AB">
        <w:rPr>
          <w:u w:val="single"/>
        </w:rPr>
        <w:t>Рефлексия:</w:t>
      </w:r>
      <w:r w:rsidR="003914AB" w:rsidRPr="003914AB">
        <w:rPr>
          <w:u w:val="single"/>
        </w:rPr>
        <w:t xml:space="preserve"> </w:t>
      </w:r>
    </w:p>
    <w:p w:rsidR="00E018BC" w:rsidRPr="00E018BC" w:rsidRDefault="00E018BC" w:rsidP="003914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018BC">
        <w:t>    *   Метод: Организация обсуждения и анализа результатов выполнения заданий, стимулирование учащихся к самоанализу и формулированию выводов.</w:t>
      </w:r>
      <w:r w:rsidRPr="00E018BC">
        <w:br/>
        <w:t>    *   Пример: После завершения заданий учащиеся обсуждают, что им было легко, что вызвало затруднения, и какие уроки они извлекли.</w:t>
      </w:r>
    </w:p>
    <w:p w:rsidR="00E018BC" w:rsidRPr="00E018BC" w:rsidRDefault="00E018BC" w:rsidP="00391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018BC">
        <w:t>Использование этих современных подходов, методов, методик и технологий делает олимпиадные задания не только средством контроля знаний, но и мощным инструментом для формирования важных жизненных компетенций у учащихся начальной школы, таких как финансовая грамотность, критическое мышление и умение принимать обоснованные решения.</w:t>
      </w:r>
    </w:p>
    <w:p w:rsidR="00431B5F" w:rsidRDefault="00431B5F" w:rsidP="003914AB">
      <w:pPr>
        <w:jc w:val="both"/>
      </w:pPr>
    </w:p>
    <w:p w:rsidR="003914AB" w:rsidRDefault="003914AB" w:rsidP="003914AB">
      <w:pPr>
        <w:jc w:val="both"/>
      </w:pPr>
    </w:p>
    <w:p w:rsidR="003914AB" w:rsidRPr="00FC4726" w:rsidRDefault="003914AB" w:rsidP="003914AB">
      <w:pPr>
        <w:jc w:val="both"/>
      </w:pP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3914AB">
        <w:rPr>
          <w:b/>
          <w:u w:val="single"/>
        </w:rPr>
        <w:lastRenderedPageBreak/>
        <w:t>Олимпиадные задания по финансовой грамотности для начальных классов</w:t>
      </w:r>
      <w:r w:rsidRPr="00FC4726">
        <w:t xml:space="preserve">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Задания разделены по уровням сложности и целям.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FC4726">
        <w:rPr>
          <w:b/>
          <w:i/>
        </w:rPr>
        <w:t>Рекомендации: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•  Используйте наглядность: Картинки, схемы и диаграммы делают задания более интересными и понятными.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  Адаптируйте сложность: Подстраивайте уровень заданий под возможности учеников.</w:t>
      </w:r>
      <w:r w:rsidRPr="00FC4726">
        <w:br/>
        <w:t xml:space="preserve">•  Реальные ситуации: Используйте ситуации из реальной жизни, чтобы показать практическое применение финансовой грамотности.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  Четкие инструкции: Убедитесь, что инструкции понятны и легки для восприятия.</w:t>
      </w:r>
      <w:r w:rsidRPr="00FC4726">
        <w:br/>
        <w:t>•  Позитивный язык: Фокусируйтесь на том, что ученики могут сделать, а не на том, чего они не могут.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I. Базовые знания и понимание (Легкий уровень):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sectPr w:rsidR="00C732FF" w:rsidRPr="00FC4726" w:rsidSect="00C73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4726">
        <w:t xml:space="preserve">1. </w:t>
      </w:r>
      <w:r w:rsidRPr="00FC4726">
        <w:rPr>
          <w:u w:val="single"/>
        </w:rPr>
        <w:t>Сопоставление:</w:t>
      </w:r>
      <w:r w:rsidRPr="00FC4726">
        <w:br/>
        <w:t>  •  Задание: Соедините слово с правильным определением.</w:t>
      </w:r>
      <w:r w:rsidRPr="00FC4726">
        <w:br/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lastRenderedPageBreak/>
        <w:t>Деньги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Сбережения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Расходы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Бюджет</w:t>
      </w:r>
      <w:r w:rsidRPr="00FC4726">
        <w:br/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lastRenderedPageBreak/>
        <w:t>План трат и накоплений,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То, на что мы тратим деньги,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То, что мы копим и не тратим,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То, чем мы платим за товары и услуги.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sectPr w:rsidR="00C732FF" w:rsidRPr="00FC4726" w:rsidSect="00C732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sectPr w:rsidR="00C732FF" w:rsidRPr="00FC4726" w:rsidSect="00C732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4726">
        <w:lastRenderedPageBreak/>
        <w:t xml:space="preserve">2. </w:t>
      </w:r>
      <w:r w:rsidRPr="00FC4726">
        <w:rPr>
          <w:u w:val="single"/>
        </w:rPr>
        <w:t>Выбор правильного ответа:</w:t>
      </w:r>
      <w:r w:rsidRPr="00FC4726">
        <w:br/>
        <w:t>  •  Задание: Выберите правильный вариант.</w:t>
      </w:r>
      <w:r w:rsidRPr="00FC4726">
        <w:br/>
        <w:t>    *  Где лучше хранить деньги, которые не нужны прямо сейчас?</w:t>
      </w:r>
      <w:r w:rsidRPr="00FC4726">
        <w:br/>
        <w:t>      *  а) В коробке с игрушками</w:t>
      </w:r>
      <w:r w:rsidRPr="00FC4726">
        <w:br/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lastRenderedPageBreak/>
        <w:t>      *  б) В копилке</w:t>
      </w:r>
      <w:r w:rsidRPr="00FC4726">
        <w:br/>
        <w:t>      *  в) Под подушкой</w:t>
      </w:r>
      <w:r w:rsidRPr="00FC4726">
        <w:br/>
        <w:t>      *  г) В кармане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3. </w:t>
      </w:r>
      <w:proofErr w:type="gramStart"/>
      <w:r w:rsidRPr="00FC4726">
        <w:rPr>
          <w:u w:val="single"/>
        </w:rPr>
        <w:t>Верно</w:t>
      </w:r>
      <w:proofErr w:type="gramEnd"/>
      <w:r w:rsidRPr="00FC4726">
        <w:rPr>
          <w:u w:val="single"/>
        </w:rPr>
        <w:t xml:space="preserve"> или неверно:</w:t>
      </w:r>
      <w:r w:rsidRPr="00FC4726">
        <w:br/>
        <w:t xml:space="preserve">  •  Задание: Определите, </w:t>
      </w:r>
      <w:proofErr w:type="gramStart"/>
      <w:r w:rsidRPr="00FC4726">
        <w:t>верно</w:t>
      </w:r>
      <w:proofErr w:type="gramEnd"/>
      <w:r w:rsidRPr="00FC4726">
        <w:t xml:space="preserve"> ли утверждение.</w:t>
      </w:r>
      <w:r w:rsidRPr="00FC4726">
        <w:br/>
        <w:t>    *  Утверждение: "Важно тратить все свои деньги, как только их получил</w:t>
      </w:r>
      <w:proofErr w:type="gramStart"/>
      <w:r w:rsidRPr="00FC4726">
        <w:t>." (</w:t>
      </w:r>
      <w:proofErr w:type="gramEnd"/>
      <w:r w:rsidRPr="00FC4726">
        <w:t>Неверно)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4. </w:t>
      </w:r>
      <w:r w:rsidRPr="00FC4726">
        <w:rPr>
          <w:u w:val="single"/>
        </w:rPr>
        <w:t>Распознавание монет и купюр: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Дайте изображения разных российских монет и купюр, попросите ученика сопоставить каждое изображение с правильным номиналом.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II. Простые вычисления и решение задач (Средний уровень):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1. </w:t>
      </w:r>
      <w:r w:rsidRPr="00FC4726">
        <w:rPr>
          <w:u w:val="single"/>
        </w:rPr>
        <w:t>Покупка в магазине: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lastRenderedPageBreak/>
        <w:t>  •  Задание: "У тебя есть 60 рублей. Ты хочешь купить машинку за 40 рублей и конфету за 15 рублей. Хватит ли тебе денег? Сколько денег у тебя останется?"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2. </w:t>
      </w:r>
      <w:r w:rsidRPr="00FC4726">
        <w:rPr>
          <w:u w:val="single"/>
        </w:rPr>
        <w:t>Накопление: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"Ты каждую неделю откладываешь 10 рублей. Сколько денег ты накопишь за 5 недель?"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3. </w:t>
      </w:r>
      <w:r w:rsidRPr="00FC4726">
        <w:rPr>
          <w:u w:val="single"/>
        </w:rPr>
        <w:t>Сравнение цен: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Покажите два товара с разными ценами и спросите: "Что дешевле?"</w:t>
      </w:r>
      <w:r w:rsidRPr="00FC4726">
        <w:br/>
        <w:t xml:space="preserve">    </w:t>
      </w:r>
      <w:proofErr w:type="gramStart"/>
      <w:r w:rsidRPr="00FC4726">
        <w:t>(Например:</w:t>
      </w:r>
      <w:proofErr w:type="gramEnd"/>
      <w:r w:rsidRPr="00FC4726">
        <w:t xml:space="preserve"> </w:t>
      </w:r>
      <w:proofErr w:type="gramStart"/>
      <w:r w:rsidRPr="00FC4726">
        <w:t xml:space="preserve">Яблоко за 25 рублей и груша за 20 рублей.) </w:t>
      </w:r>
      <w:proofErr w:type="gramEnd"/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4. </w:t>
      </w:r>
      <w:r w:rsidRPr="00FC4726">
        <w:rPr>
          <w:u w:val="single"/>
        </w:rPr>
        <w:t>Заработок: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"Ты получаешь 7 рублей за каждое выполненное дело по дому. Если ты сделаешь 4 дела, сколько денег ты заработаешь?"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III. Применение и критическое мышление (Сложный уровень):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1. </w:t>
      </w:r>
      <w:r w:rsidRPr="00FC4726">
        <w:rPr>
          <w:u w:val="single"/>
        </w:rPr>
        <w:t>Нужды и желания:</w:t>
      </w:r>
      <w:r w:rsidRPr="00FC4726">
        <w:br/>
        <w:t>  •  Задание: Дайте список предметов (еда, игрушки, одежда, игры) и попросите учеников распределить их на нужды и желания.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2. </w:t>
      </w:r>
      <w:r w:rsidRPr="00FC4726">
        <w:rPr>
          <w:u w:val="single"/>
        </w:rPr>
        <w:t>Составление бюджета: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"У тебя есть 120 рублей на неделю. Составь простой план, как ты их потратишь на обеды в школе, угощения или маленькие игрушки, чтобы у тебя не закончились деньги до конца недели".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3. </w:t>
      </w:r>
      <w:r w:rsidRPr="00FC4726">
        <w:rPr>
          <w:u w:val="single"/>
        </w:rPr>
        <w:t>Принятие решения: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"У тебя есть 90 рублей. Ты можешь либо купить маленькую игрушку сейчас, либо отложить их на большую игрушку в следующем месяце. Что бы ты сделал и почему?"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4. </w:t>
      </w:r>
      <w:r w:rsidRPr="00FC4726">
        <w:rPr>
          <w:u w:val="single"/>
        </w:rPr>
        <w:t>Простые инвестиции (упрощенно):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"Если ты накопишь 100 рублей, и через год у тебя станет на 10 рублей больше. Сколько всего денег у тебя будет?"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IV. Творческие задания: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 Придумай продукт: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"Представь, что у тебя есть небольшой бизнес. Какой продукт ты будешь продавать, сколько он будет стоить, и как ты убедишь людей его купить?" (Фокус на творчестве и базовом понимании продаж).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3914AB" w:rsidRDefault="003914AB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3914AB" w:rsidRDefault="003914AB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3914AB" w:rsidRDefault="003914AB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C732FF" w:rsidRPr="003914AB" w:rsidRDefault="00C732FF" w:rsidP="00391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u w:val="single"/>
        </w:rPr>
      </w:pPr>
      <w:r w:rsidRPr="003914AB">
        <w:rPr>
          <w:b/>
          <w:u w:val="single"/>
        </w:rPr>
        <w:lastRenderedPageBreak/>
        <w:t>Математика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>Олимпиадные задания по финансовой грамотности, которые можно органично вписать в уроки математики в начальных классах. Задания интересные, практичные и развивающие математические навыки.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</w:rPr>
      </w:pPr>
      <w:r w:rsidRPr="00FC4726">
        <w:rPr>
          <w:b/>
          <w:i/>
        </w:rPr>
        <w:t>Рекомендации: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  Привязка к темам: Связывайте задания с темами, которые изучаются на уроках математики.</w:t>
      </w:r>
      <w:r w:rsidRPr="00FC4726">
        <w:br/>
        <w:t>•  Практичность: Используйте задания, приближенные к реальным жизненным ситуациям.</w:t>
      </w:r>
      <w:r w:rsidRPr="00FC4726">
        <w:br/>
        <w:t xml:space="preserve">•  Наглядность: Используйте картинки, таблицы, диаграммы.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  Разнообразие: Предлагайте задания разного типа – на вычисление, сравнение, анализ, планирование.</w:t>
      </w:r>
      <w:r w:rsidRPr="00FC4726">
        <w:br/>
        <w:t>•  Поощрение: Похвалите детей за правильные ответы и творческие решения.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I. Задания на счет и вычисления (1-2 класс):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>1</w:t>
      </w:r>
      <w:r w:rsidRPr="00FC4726">
        <w:rPr>
          <w:u w:val="single"/>
        </w:rPr>
        <w:t>. Считаем деньги: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У вас есть 1 купюра в 50 рублей и 3 монеты по 10 рублей. Сколько всего у вас денег? (80 рублей)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У вас 7 монет по 5 рублей. Сколько всего у вас рублей? (35 рублей)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2. </w:t>
      </w:r>
      <w:r w:rsidRPr="00FC4726">
        <w:rPr>
          <w:u w:val="single"/>
        </w:rPr>
        <w:t>Покупки: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Конфета стоит 10 рублей, печенье – 20 рублей, а сок – 30 рублей. Сколько всего нужно заплатить за конфету и сок? (40 рублей)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У вас есть 100 рублей. Вы купили пирожок за 30 рублей. Сколько денег у вас осталось? (70 рублей)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3. </w:t>
      </w:r>
      <w:r w:rsidRPr="00FC4726">
        <w:rPr>
          <w:u w:val="single"/>
        </w:rPr>
        <w:t>Сдача: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Вы купили яблоко за 15 рублей и дали продавцу 20 рублей. Сколько сдачи вам должны дать? (5 рублей)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Вы дали продавцу за покупку 100 рублей и получили сдачи 25 рублей. Сколько стоила ваша покупка? (75 рублей)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II. Задания на сравнение и анализ (2-3 класс):</w:t>
      </w:r>
    </w:p>
    <w:p w:rsidR="00C732FF" w:rsidRPr="00FC4726" w:rsidRDefault="00C732FF" w:rsidP="00C732F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Что дешевле?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Яблоко стоит 20 рублей, а банан – 25 рублей. Что дешевле? На сколько рублей? (Яблоко, на 5 рублей)</w:t>
      </w:r>
    </w:p>
    <w:p w:rsidR="00C732FF" w:rsidRPr="00FC4726" w:rsidRDefault="00C732FF" w:rsidP="00C732F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 xml:space="preserve">Выбор: </w:t>
      </w:r>
    </w:p>
    <w:p w:rsidR="00844860" w:rsidRDefault="00C732FF" w:rsidP="00844860">
      <w:pPr>
        <w:pStyle w:val="a3"/>
        <w:shd w:val="clear" w:color="auto" w:fill="FFFFFF"/>
        <w:spacing w:before="0" w:beforeAutospacing="0" w:after="0" w:afterAutospacing="0" w:line="360" w:lineRule="auto"/>
        <w:ind w:left="360"/>
      </w:pPr>
      <w:r w:rsidRPr="00FC4726">
        <w:lastRenderedPageBreak/>
        <w:t>  •  Задание: В магазине есть 2 набора карандашей: 12 карандашей за 60 рублей и 6 карандашей за 35 рублей. Какой набор выгоднее купить? Почему? (12 карандашей за 60 рублей, т.к. 1 карандаш стоит дешевле)</w:t>
      </w:r>
      <w:r w:rsidR="00844860">
        <w:t xml:space="preserve"> </w:t>
      </w:r>
    </w:p>
    <w:p w:rsidR="00C732FF" w:rsidRPr="00FC4726" w:rsidRDefault="00C732FF" w:rsidP="0084486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u w:val="single"/>
        </w:rPr>
      </w:pPr>
      <w:r w:rsidRPr="00FC4726">
        <w:t xml:space="preserve">3. </w:t>
      </w:r>
      <w:r w:rsidRPr="00FC4726">
        <w:rPr>
          <w:u w:val="single"/>
        </w:rPr>
        <w:t>Экономия: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Мама сказала, что если ты сэкономишь 20 рублей, то она добавит тебе еще 10 рублей. Ты сэкономил 50 рублей. Сколько денег ты получил в итоге? (80 рублей)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III. Задания на планирование и бюджет (3-4 класс):</w:t>
      </w:r>
    </w:p>
    <w:p w:rsidR="00C732FF" w:rsidRPr="00FC4726" w:rsidRDefault="00C732FF" w:rsidP="00C732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Планируем покупки: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FC4726">
        <w:t>  •  Задание: У тебя есть 150 рублей на неделю. Составь план, как ты потратишь эти деньги на обеды в школе и развлечения. (Нужно предложить несколько вариантов с указанием цен).</w:t>
      </w:r>
    </w:p>
    <w:p w:rsidR="00C732FF" w:rsidRPr="00FC4726" w:rsidRDefault="00C732FF" w:rsidP="00C732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Накопления: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FC4726">
        <w:t xml:space="preserve">  •  Задание: Ты каждый месяц откладываешь 40 рублей. Сколько денег ты накопишь за 3 месяца? (120 рублей)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FC4726">
        <w:t>  •  Задание: У тебя есть мечта – купить игрушку за 300 рублей. Если ты откладываешь каждый месяц 50 рублей, сколько месяцев тебе понадобится, чтобы накопить нужную сумму? (6 месяцев)</w:t>
      </w:r>
    </w:p>
    <w:p w:rsidR="00C732FF" w:rsidRPr="00FC4726" w:rsidRDefault="00C732FF" w:rsidP="00C732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Проценты (упрощенно):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FC4726">
        <w:t>  •  Задание: Если у тебя есть 100 рублей, и каждый год эта сумма увеличивается на 10 рублей, сколько у тебя будет через 2 года? (120 рублей)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IV. Творческие задания (4 класс):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1. </w:t>
      </w:r>
      <w:r w:rsidRPr="00FC4726">
        <w:rPr>
          <w:u w:val="single"/>
        </w:rPr>
        <w:t>Магазин:</w:t>
      </w:r>
      <w:r w:rsidRPr="00FC4726">
        <w:br/>
        <w:t xml:space="preserve">  •  Задание: Придумай свой магазин и 3 товара, </w:t>
      </w:r>
      <w:proofErr w:type="gramStart"/>
      <w:r w:rsidRPr="00FC4726">
        <w:t>которые</w:t>
      </w:r>
      <w:proofErr w:type="gramEnd"/>
      <w:r w:rsidRPr="00FC4726">
        <w:t xml:space="preserve"> ты будешь продавать. Укажи цены на каждый товар. Придумай задачу для покупателей.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2. </w:t>
      </w:r>
      <w:r w:rsidRPr="00FC4726">
        <w:rPr>
          <w:u w:val="single"/>
        </w:rPr>
        <w:t>Семейный бюджет:</w:t>
      </w:r>
      <w:r w:rsidRPr="00FC4726">
        <w:br/>
        <w:t>  •  Задание: Составь таблицу семейного бюджета на месяц. (Предложить категории расходов – продукты, одежда, развлечения и др.)</w:t>
      </w:r>
    </w:p>
    <w:p w:rsidR="00C732FF" w:rsidRPr="00FC4726" w:rsidRDefault="00C732FF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914AB" w:rsidRDefault="003914AB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914AB" w:rsidRDefault="003914AB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914AB" w:rsidRDefault="003914AB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914AB" w:rsidRDefault="003914AB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914AB" w:rsidRDefault="003914AB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914AB" w:rsidRDefault="003914AB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914AB" w:rsidRDefault="003914AB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FD08A6" w:rsidRPr="003914AB" w:rsidRDefault="00000F0E" w:rsidP="003914A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3914AB">
        <w:rPr>
          <w:b/>
          <w:u w:val="single"/>
        </w:rPr>
        <w:lastRenderedPageBreak/>
        <w:t>Русский язык</w:t>
      </w:r>
    </w:p>
    <w:p w:rsidR="00844860" w:rsidRDefault="00000F0E" w:rsidP="00844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FC4726">
        <w:t>Олимпиадные задания по финансовой грамотности, которые</w:t>
      </w:r>
      <w:r w:rsidR="00502F8D" w:rsidRPr="00FC4726">
        <w:t xml:space="preserve"> помогут проверить не только знания детей по финансовой грамотности, но и их навыки владения русским языком, способность к творческому мышлению и умение выражать свои мысли письменно.</w:t>
      </w:r>
      <w:r w:rsidRPr="00FC4726">
        <w:rPr>
          <w:u w:val="single"/>
        </w:rPr>
        <w:t xml:space="preserve"> </w:t>
      </w:r>
    </w:p>
    <w:p w:rsidR="00000F0E" w:rsidRPr="00FC4726" w:rsidRDefault="00000F0E" w:rsidP="00844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</w:rPr>
      </w:pPr>
      <w:r w:rsidRPr="00FC4726">
        <w:rPr>
          <w:b/>
          <w:i/>
        </w:rPr>
        <w:t>Рекомендации:</w:t>
      </w:r>
    </w:p>
    <w:p w:rsidR="00000F0E" w:rsidRPr="00FC4726" w:rsidRDefault="00000F0E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 Задания должны быть оригинальными и интересными для детей.</w:t>
      </w:r>
      <w:r w:rsidRPr="00FC4726">
        <w:br/>
        <w:t>• Учитывайте возрастные особенности учащихся при подборе заданий.</w:t>
      </w:r>
      <w:r w:rsidRPr="00FC4726">
        <w:br/>
        <w:t xml:space="preserve">•   Проверяйте не только правильность ответов, но и грамотность письменной речи учеников. </w:t>
      </w:r>
    </w:p>
    <w:p w:rsidR="00000F0E" w:rsidRPr="00FC4726" w:rsidRDefault="00000F0E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      Оценивайте творческий подход и оригинальность решений.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C4726">
        <w:rPr>
          <w:b/>
        </w:rPr>
        <w:t>Базовый уровень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1.</w:t>
      </w:r>
      <w:r w:rsidRPr="00FC4726">
        <w:rPr>
          <w:u w:val="single"/>
        </w:rPr>
        <w:t xml:space="preserve"> Составь рассказ:</w:t>
      </w:r>
      <w:r w:rsidRPr="00FC4726">
        <w:t xml:space="preserve"> </w:t>
      </w:r>
      <w:proofErr w:type="gramStart"/>
      <w:r w:rsidRPr="00FC4726">
        <w:t>Используя слова «деньги», «копилка», «покупка», «расходы», «доходы», «сбережения», напиши короткий рассказ о том, как Петя учился экономить деньги.</w:t>
      </w:r>
      <w:proofErr w:type="gramEnd"/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2. </w:t>
      </w:r>
      <w:r w:rsidRPr="00FC4726">
        <w:rPr>
          <w:u w:val="single"/>
        </w:rPr>
        <w:t>Найди синонимы:</w:t>
      </w:r>
      <w:r w:rsidRPr="00FC4726">
        <w:t xml:space="preserve"> Подбери синонимы к словам «деньги» (не менее 3-х), «доходы» (не менее 2-х), «расходы» (не менее 2-х).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3. </w:t>
      </w:r>
      <w:r w:rsidRPr="00FC4726">
        <w:rPr>
          <w:u w:val="single"/>
        </w:rPr>
        <w:t>Объясни значение слов:</w:t>
      </w:r>
      <w:r w:rsidRPr="00FC4726">
        <w:t xml:space="preserve"> Объясни словами для младших школьников значение слов: «бюджет», «сбережения», «экономия», «распродажа».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4. </w:t>
      </w:r>
      <w:r w:rsidRPr="00FC4726">
        <w:rPr>
          <w:u w:val="single"/>
        </w:rPr>
        <w:t>Закончи предложение:</w:t>
      </w:r>
      <w:r w:rsidRPr="00FC4726">
        <w:t xml:space="preserve"> Дополни предложения, используя слова из рамки: деньги, купюра, монета, копилка.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  * Бабушка положила в _____________ блестящую _____________</w:t>
      </w:r>
      <w:proofErr w:type="gramStart"/>
      <w:r w:rsidRPr="00FC4726">
        <w:t xml:space="preserve"> .</w:t>
      </w:r>
      <w:proofErr w:type="gramEnd"/>
      <w:r w:rsidRPr="00FC4726">
        <w:br/>
        <w:t>  * Чтобы купить мороженое, мне нужны _____________ .</w:t>
      </w:r>
      <w:r w:rsidRPr="00FC4726">
        <w:br/>
        <w:t>  * Самая большая _____________ в России – это 5000 рублей.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Средний уровень: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1. </w:t>
      </w:r>
      <w:r w:rsidRPr="00FC4726">
        <w:rPr>
          <w:u w:val="single"/>
        </w:rPr>
        <w:t>Напиши объявление:</w:t>
      </w:r>
      <w:r w:rsidRPr="00FC4726">
        <w:t xml:space="preserve"> Напиши рекламное объявление о распродаже игрушек в магазине «Весёлый слон». Укажи цены на 2-3 игрушки и размер скидки. Используй яркий и привлекательный язык.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2. </w:t>
      </w:r>
      <w:r w:rsidRPr="00FC4726">
        <w:rPr>
          <w:u w:val="single"/>
        </w:rPr>
        <w:t>Составь диалог:</w:t>
      </w:r>
      <w:r w:rsidRPr="00FC4726">
        <w:t xml:space="preserve"> Напиши диалог между продавцом и покупателем в магазине канцтоваров. Покупатель хочет купить ручку, тетрадь и карандаши. Продай ему всё, посчитай стоимость покупки и сдачу (если нужно).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3. </w:t>
      </w:r>
      <w:r w:rsidRPr="00FC4726">
        <w:rPr>
          <w:u w:val="single"/>
        </w:rPr>
        <w:t>Письмо другу:</w:t>
      </w:r>
      <w:r w:rsidRPr="00FC4726">
        <w:t xml:space="preserve"> Напиши письмо другу, в котором расскажешь, как ты копишь деньги на велосипед. Укажи, сколько денег ты уже накопил, сколько ещё нужно и как ты планируешь заработать недостающую сумму.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lastRenderedPageBreak/>
        <w:t xml:space="preserve">4. </w:t>
      </w:r>
      <w:r w:rsidRPr="00FC4726">
        <w:rPr>
          <w:u w:val="single"/>
        </w:rPr>
        <w:t>Рассказ с задачей:</w:t>
      </w:r>
      <w:r w:rsidRPr="00FC4726">
        <w:t xml:space="preserve"> Напиши небольшой рассказ о том, как Маша получила в подарок 100 рублей. В рассказе должна быть задача: Маша купила конфеты за 35 рублей и сок за 20 рублей. Сколько денег у нее осталось?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C4726">
        <w:rPr>
          <w:b/>
          <w:lang w:val="en-US"/>
        </w:rPr>
        <w:t>C</w:t>
      </w:r>
      <w:r w:rsidRPr="00FC4726">
        <w:rPr>
          <w:b/>
        </w:rPr>
        <w:t>ложный уровень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1. </w:t>
      </w:r>
      <w:r w:rsidRPr="00FC4726">
        <w:rPr>
          <w:u w:val="single"/>
        </w:rPr>
        <w:t>Напиши эссе:</w:t>
      </w:r>
      <w:r w:rsidRPr="00FC4726">
        <w:t xml:space="preserve"> Напиши небольшое эссе на тему «Зачем нужно уметь управлять своими деньгами?». Аргументируй свою точку зрения.</w:t>
      </w:r>
    </w:p>
    <w:p w:rsidR="00502F8D" w:rsidRPr="00FC4726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2. </w:t>
      </w:r>
      <w:r w:rsidRPr="00FC4726">
        <w:rPr>
          <w:u w:val="single"/>
        </w:rPr>
        <w:t>Сравни и объясни:</w:t>
      </w:r>
      <w:r w:rsidRPr="00FC4726">
        <w:t xml:space="preserve"> Сравни понятия «доходы» и «расходы», объясни их значение и важность для личного финансового планирования.</w:t>
      </w:r>
    </w:p>
    <w:p w:rsidR="00502F8D" w:rsidRDefault="00502F8D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3. </w:t>
      </w:r>
      <w:r w:rsidRPr="00FC4726">
        <w:rPr>
          <w:u w:val="single"/>
        </w:rPr>
        <w:t>Сочинение-рассуждение:</w:t>
      </w:r>
      <w:r w:rsidRPr="00FC4726">
        <w:t xml:space="preserve"> Напиши сочинение-рассуждение на тему: «Что я буду делать со своими первыми заработанными деньгами?».</w:t>
      </w:r>
    </w:p>
    <w:p w:rsidR="00844860" w:rsidRPr="00FC4726" w:rsidRDefault="00844860" w:rsidP="00000F0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732FF" w:rsidRPr="00844860" w:rsidRDefault="00C732FF" w:rsidP="008448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844860">
        <w:rPr>
          <w:b/>
          <w:u w:val="single"/>
        </w:rPr>
        <w:t>Окружающий мир</w:t>
      </w:r>
    </w:p>
    <w:p w:rsidR="00C732FF" w:rsidRPr="00FC4726" w:rsidRDefault="00C732FF" w:rsidP="00844860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t>Олимпиадные задания по финансовой грамотности, которые органично впишутся в уроки окружающего мира для начальной школы. Эти задания помогут детям не только усвоить финансовые понятия, но и понять их связь с природой и повседневной жизнью.</w:t>
      </w:r>
    </w:p>
    <w:p w:rsidR="00C732FF" w:rsidRPr="00FC4726" w:rsidRDefault="00C732FF" w:rsidP="00844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</w:rPr>
      </w:pPr>
      <w:r w:rsidRPr="00FC4726">
        <w:rPr>
          <w:b/>
          <w:i/>
        </w:rPr>
        <w:t>Рекомендации: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•  Наглядность: используйте картинки, фотографии, реальные предметы.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•  Интерактивность: организуйте обсуждение, игры, викторины. </w:t>
      </w:r>
    </w:p>
    <w:p w:rsidR="00C732FF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•  Связь с жизнью: покажите, как финансовая грамотность связана с окружающим миром.</w:t>
      </w:r>
      <w:r w:rsidRPr="00FC4726">
        <w:br/>
        <w:t>•  Поощряйте рассуждения: задавайте вопросы, которые требуют объяснения и  обоснования.</w:t>
      </w:r>
    </w:p>
    <w:p w:rsidR="00844860" w:rsidRPr="00FC4726" w:rsidRDefault="00844860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I. Задания на знание и понимание (легкий уровень):</w:t>
      </w:r>
    </w:p>
    <w:p w:rsidR="003914AB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sectPr w:rsidR="003914AB" w:rsidSect="003914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4726">
        <w:t xml:space="preserve">1. </w:t>
      </w:r>
      <w:r w:rsidRPr="00FC4726">
        <w:rPr>
          <w:u w:val="single"/>
        </w:rPr>
        <w:t>Связь с природой:</w:t>
      </w:r>
      <w:r w:rsidRPr="00FC4726">
        <w:br/>
        <w:t>  •  Задание: Соедините стрелками, откуда мы получаем продукты:</w:t>
      </w:r>
      <w:r w:rsidRPr="00FC4726">
        <w:br/>
        <w:t xml:space="preserve">    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lastRenderedPageBreak/>
        <w:t xml:space="preserve">Корова     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    Пчела  </w:t>
      </w:r>
      <w:r w:rsidRPr="00FC4726">
        <w:br/>
        <w:t xml:space="preserve">    Курица  </w:t>
      </w:r>
      <w:r w:rsidRPr="00FC4726">
        <w:br/>
        <w:t xml:space="preserve">    Растения 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lastRenderedPageBreak/>
        <w:t xml:space="preserve">Мед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Молоко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Фрукты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sectPr w:rsidR="00C732FF" w:rsidRPr="00FC4726" w:rsidSect="003914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C4726">
        <w:t>Яйца</w:t>
      </w:r>
      <w:r w:rsidRPr="00FC4726">
        <w:br/>
      </w:r>
    </w:p>
    <w:p w:rsidR="003914AB" w:rsidRDefault="003914AB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  <w:sectPr w:rsidR="003914AB" w:rsidSect="003914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lastRenderedPageBreak/>
        <w:t>  •  Задание: Как называются люди, которые выращивают продукты? (Фермеры)</w:t>
      </w:r>
      <w:r w:rsidRPr="00FC4726">
        <w:br/>
        <w:t xml:space="preserve">  •  Задание: Почему важно бережно относиться к природе? </w:t>
      </w:r>
      <w:proofErr w:type="gramStart"/>
      <w:r w:rsidRPr="00FC4726">
        <w:t>(Ответ:</w:t>
      </w:r>
      <w:proofErr w:type="gramEnd"/>
      <w:r w:rsidRPr="00FC4726">
        <w:t xml:space="preserve"> </w:t>
      </w:r>
      <w:proofErr w:type="gramStart"/>
      <w:r w:rsidRPr="00FC4726">
        <w:t>Потому что мы получаем от нее много нужного)</w:t>
      </w:r>
      <w:proofErr w:type="gramEnd"/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2. </w:t>
      </w:r>
      <w:r w:rsidRPr="00FC4726">
        <w:rPr>
          <w:u w:val="single"/>
        </w:rPr>
        <w:t>Ресурсы и экономия: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Что мы можем сэкономить, чтобы беречь природу и деньги? (Электричество, вода, тепло, бумага)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Как можно экономно использовать бумагу? (Использовать с обеих сторон, делать поделки из старой бумаги)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3. </w:t>
      </w:r>
      <w:r w:rsidRPr="00FC4726">
        <w:rPr>
          <w:u w:val="single"/>
        </w:rPr>
        <w:t>Потребление и отходы: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Какие вещи мы используем и выбрасываем каждый день? (Упаковка, обертки от конфет, пластиковые бутылки)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Как можно уменьшить количество мусора? (Сортировать, использовать многоразовые вещи)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II. Задания на применение знаний и решение задач (средний уровень):</w:t>
      </w:r>
    </w:p>
    <w:p w:rsidR="00C732FF" w:rsidRPr="00FC4726" w:rsidRDefault="00C732FF" w:rsidP="00C732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Продуктовая корзина: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Нарисованы разные продукты (хлеб, молоко, яблоко, конфеты). У каждого есть цена. Нужно посчитать, сколько стоят только полезные продукты (хлеб, молоко, яблоко), и сколько стоят вредные (конфеты).</w:t>
      </w:r>
    </w:p>
    <w:p w:rsidR="00C732FF" w:rsidRPr="00FC4726" w:rsidRDefault="00C732FF" w:rsidP="00C732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Поездка на дачу: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Чтобы поехать на дачу, нужно купить билеты на автобус (цена 20 рублей) и семена цветов (30 рублей). Сколько всего денег нужно потратить?</w:t>
      </w:r>
    </w:p>
    <w:p w:rsidR="00C732FF" w:rsidRPr="00FC4726" w:rsidRDefault="00C732FF" w:rsidP="00C732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Экономия воды: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Если оставлять кран открытым 10 минут, уходит много воды, это стоит денег. Если закрывать кран, то это экономит воду и деньги. Какое действие лучше и почему?</w:t>
      </w:r>
    </w:p>
    <w:p w:rsidR="00C732FF" w:rsidRPr="00FC4726" w:rsidRDefault="00C732FF" w:rsidP="00C732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Сбор и продажа: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Если собрать много желудей и продать их, можно заработать деньги. Если соберешь 10 желудей и продашь по 2 рубля каждый, сколько денег заработаешь?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III. Задания на логическое мышление и анализ (сложный уровень):</w:t>
      </w:r>
    </w:p>
    <w:p w:rsidR="00C732FF" w:rsidRPr="00FC4726" w:rsidRDefault="00C732FF" w:rsidP="00C732F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</w:pPr>
      <w:proofErr w:type="spellStart"/>
      <w:r w:rsidRPr="00FC4726">
        <w:rPr>
          <w:u w:val="single"/>
        </w:rPr>
        <w:t>Экологичный</w:t>
      </w:r>
      <w:proofErr w:type="spellEnd"/>
      <w:r w:rsidRPr="00FC4726">
        <w:rPr>
          <w:u w:val="single"/>
        </w:rPr>
        <w:t xml:space="preserve"> выбор: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Предложить несколько вариантов покупок (например: пластиковая бутылка воды и стеклянная, многоразовая сумка и пакет). Спросить, какой выбор более экономичный и </w:t>
      </w:r>
      <w:proofErr w:type="spellStart"/>
      <w:r w:rsidRPr="00FC4726">
        <w:t>экологичный</w:t>
      </w:r>
      <w:proofErr w:type="spellEnd"/>
      <w:r w:rsidRPr="00FC4726">
        <w:t>, и почему.</w:t>
      </w:r>
    </w:p>
    <w:p w:rsidR="00C732FF" w:rsidRPr="00FC4726" w:rsidRDefault="00C732FF" w:rsidP="00C732F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Бюджет на путешествие: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lastRenderedPageBreak/>
        <w:t>  •  Задание: "Представь, что ты едешь в поход на природу. Составь список необходимых вещей, которые нужно купить, и рассчитай примерную стоимость этого путешествия". (Список должен включать еду, одежду, походные принадлежности).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3. </w:t>
      </w:r>
      <w:r w:rsidRPr="00FC4726">
        <w:rPr>
          <w:u w:val="single"/>
        </w:rPr>
        <w:t>Влияние на природу:</w:t>
      </w:r>
      <w:r w:rsidRPr="00FC4726">
        <w:t xml:space="preserve">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Объяснить, как необдуманные покупки (много лишних вещей) могут вредить природе (больше мусора, использование ресурсов).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IV. Творческие задания:</w:t>
      </w:r>
    </w:p>
    <w:p w:rsidR="00C732FF" w:rsidRPr="00FC4726" w:rsidRDefault="00C732FF" w:rsidP="00C732F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</w:pPr>
      <w:r w:rsidRPr="00FC4726">
        <w:t>Проект "Экономный дом":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Нарисовать плакат или сделать макет, показывающий, как можно экономить ресурсы (воду, электричество, бумагу) дома.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2. Сказка "Приключения монетки":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Написать короткую сказку о приключениях монетки, которая побывала в разных местах (магазине, банке, огороде) и поняла важность денег и бережного отношения к природе.</w:t>
      </w:r>
    </w:p>
    <w:p w:rsidR="00C732FF" w:rsidRPr="00FC4726" w:rsidRDefault="00C732FF" w:rsidP="00C73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32FF" w:rsidRDefault="00C732FF" w:rsidP="003914A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FC4726">
        <w:rPr>
          <w:b/>
          <w:u w:val="single"/>
        </w:rPr>
        <w:t>Литературное чтение</w:t>
      </w:r>
    </w:p>
    <w:p w:rsidR="00844860" w:rsidRPr="00FC4726" w:rsidRDefault="00844860" w:rsidP="003914A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C732FF" w:rsidRDefault="00C732FF" w:rsidP="00844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>Олимпиадные задания по финансовой грамотности, используя сказки в качестве контекста, которые будут интересными, познавательными и потребуют применения знаний и логики. Эти задания позволят детям не только проверить свои знания в финансовой грамотности, но и посмотреть на знакомые сказки под другим углом, научиться анализировать и делать выводы.</w:t>
      </w:r>
    </w:p>
    <w:p w:rsidR="00844860" w:rsidRPr="00FC4726" w:rsidRDefault="00844860" w:rsidP="00844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</w:rPr>
      </w:pPr>
      <w:r w:rsidRPr="00FC4726">
        <w:rPr>
          <w:b/>
          <w:i/>
        </w:rPr>
        <w:t>Рекомендации:</w:t>
      </w:r>
    </w:p>
    <w:p w:rsidR="00844860" w:rsidRPr="00FC4726" w:rsidRDefault="00844860" w:rsidP="00844860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•  Язык заданий: Должен быть доступным и понятным для детей.</w:t>
      </w:r>
      <w:r w:rsidRPr="00FC4726">
        <w:br/>
        <w:t>•  Связь с контекстом: Задания должны быть четко связаны со сказочным сюжетом.</w:t>
      </w:r>
      <w:r w:rsidRPr="00FC4726">
        <w:br/>
        <w:t>•  Разнообразие: Используйте задания разного типа – на знания, логику, рассуждение.</w:t>
      </w:r>
      <w:r w:rsidRPr="00FC4726">
        <w:br/>
        <w:t>•  Интерес: Постарайтесь сделать задания увлекательными, чтобы дети с удовольствием участвовали в олимпиаде.</w:t>
      </w:r>
    </w:p>
    <w:p w:rsidR="00844860" w:rsidRPr="00FC4726" w:rsidRDefault="00844860" w:rsidP="00844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I. Легкий уровень (1 - 2 классы):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1. </w:t>
      </w:r>
      <w:r w:rsidRPr="00FC4726">
        <w:rPr>
          <w:u w:val="single"/>
        </w:rPr>
        <w:t>Сказка "Теремок":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Представьте, что звери из сказки "Теремок" решили построить новый дом. У них есть 100 рублей. Посмотрите на цены материалов: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    *  Доски - 30 рублей;</w:t>
      </w:r>
      <w:r w:rsidRPr="00FC4726">
        <w:br/>
        <w:t>    *  Кирпичи - 50 рублей;</w:t>
      </w:r>
      <w:r w:rsidRPr="00FC4726">
        <w:br/>
      </w:r>
      <w:r w:rsidRPr="00FC4726">
        <w:lastRenderedPageBreak/>
        <w:t>    *  Солома - 15 рублей.</w:t>
      </w:r>
      <w:r w:rsidRPr="00FC4726">
        <w:br/>
        <w:t>    *  Какую комбинацию материалов они могут купить, чтобы построить дом? (Доски + Солома)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2. </w:t>
      </w:r>
      <w:r w:rsidRPr="00FC4726">
        <w:rPr>
          <w:u w:val="single"/>
        </w:rPr>
        <w:t>Сказка "Курочка Ряба":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Курочка </w:t>
      </w:r>
      <w:proofErr w:type="gramStart"/>
      <w:r w:rsidRPr="00FC4726">
        <w:t>Ряба</w:t>
      </w:r>
      <w:proofErr w:type="gramEnd"/>
      <w:r w:rsidRPr="00FC4726">
        <w:t xml:space="preserve"> снесла золотое яичко. Представьте, что дед и баба решили его продать за 100 рублей. На что они могут потратить эти деньги, если один пирожок стоит 10 рублей? (10 пирожков)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3. </w:t>
      </w:r>
      <w:r w:rsidRPr="00FC4726">
        <w:rPr>
          <w:u w:val="single"/>
        </w:rPr>
        <w:t>Сказка "Колобок":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 * Задание: Лиса хотела съесть Колобка. Если бы он предложил ей купить его за 20 рублей, сколько бы он получил, если бы продал трем лисам? (60 рублей)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II. Средний уровень (3 - 4 классы):</w:t>
      </w:r>
    </w:p>
    <w:p w:rsidR="00C732FF" w:rsidRPr="00FC4726" w:rsidRDefault="00C732FF" w:rsidP="00C73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Сказка "Буратино":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Буратино имел 5 сольдо. На что он хотел их потратить, и почему он этого не сделал? Представьте, что он все-таки купил азбуку. На что ему еще понадобится потратить деньги, чтобы учиться?</w:t>
      </w:r>
    </w:p>
    <w:p w:rsidR="00C732FF" w:rsidRPr="00FC4726" w:rsidRDefault="00C732FF" w:rsidP="00C73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Сказка "Золушка":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Золушке нужно было на бал платье. Волшебница подарила ей материалы стоимостью 150 рублей, которые на рынке продаются за 250 рублей. Какую выгоду получила Золушка? (100 рублей)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 xml:space="preserve">3. </w:t>
      </w:r>
      <w:r w:rsidRPr="00FC4726">
        <w:rPr>
          <w:u w:val="single"/>
        </w:rPr>
        <w:t>Сказка "Три поросенка":</w:t>
      </w:r>
      <w:r w:rsidRPr="00FC4726">
        <w:t xml:space="preserve">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  * Задание: </w:t>
      </w:r>
      <w:proofErr w:type="gramStart"/>
      <w:r w:rsidRPr="00FC4726">
        <w:t>Какой из трех домов оказался самым выгодным в итоге и почему?</w:t>
      </w:r>
      <w:proofErr w:type="gramEnd"/>
      <w:r w:rsidRPr="00FC4726">
        <w:t xml:space="preserve"> (Дом </w:t>
      </w:r>
      <w:proofErr w:type="spellStart"/>
      <w:r w:rsidRPr="00FC4726">
        <w:t>Наф-Нафа</w:t>
      </w:r>
      <w:proofErr w:type="spellEnd"/>
      <w:r w:rsidRPr="00FC4726">
        <w:t xml:space="preserve"> из кирпичей, т.к. он прочный и долговечный).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  * Задание: Если бы поросятам нужно было сделать ремонт, у кого из них он обошелся бы дороже? (Ответ: у </w:t>
      </w:r>
      <w:proofErr w:type="spellStart"/>
      <w:r w:rsidRPr="00FC4726">
        <w:t>Наф-Нафа</w:t>
      </w:r>
      <w:proofErr w:type="spellEnd"/>
      <w:r w:rsidRPr="00FC4726">
        <w:t>, т.к. кирпичи стоят дороже).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t>III. Сложный уровень (4 класс):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 xml:space="preserve">1. </w:t>
      </w:r>
      <w:r w:rsidRPr="00FC4726">
        <w:rPr>
          <w:u w:val="single"/>
        </w:rPr>
        <w:t>Сказка "Царевна-лягушка":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Иван-царевич должен выбрать себе невесту. Какую "инвестицию" он сделал, выбрав лягушку, и какие выгоды он получил в итоге?</w:t>
      </w:r>
    </w:p>
    <w:p w:rsidR="00C732FF" w:rsidRPr="00FC4726" w:rsidRDefault="00C732FF" w:rsidP="00C73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Сказка "Спящая красавица":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Представьте, что на день рождения принцессы нужно было купить подарки. Если каждый волшебный предмет стоит 300 рублей, </w:t>
      </w:r>
      <w:proofErr w:type="gramStart"/>
      <w:r w:rsidRPr="00FC4726">
        <w:t>то</w:t>
      </w:r>
      <w:proofErr w:type="gramEnd"/>
      <w:r w:rsidRPr="00FC4726">
        <w:t xml:space="preserve"> сколько денег было потрачено на 7 волшебных предметов?</w:t>
      </w:r>
    </w:p>
    <w:p w:rsidR="00C732FF" w:rsidRPr="00FC4726" w:rsidRDefault="00C732FF" w:rsidP="00C73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Сказка "Старик и золотая рыбка":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Оцените поведение старухи с точки зрения финансовой грамотности. В чем ее ошибка, и как ей следовало бы распорядиться своими желаниями?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C4726">
        <w:rPr>
          <w:b/>
        </w:rPr>
        <w:lastRenderedPageBreak/>
        <w:t>IV. Творческое задание:</w:t>
      </w:r>
    </w:p>
    <w:p w:rsidR="00C732FF" w:rsidRPr="00FC4726" w:rsidRDefault="00C732FF" w:rsidP="00C732F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Пересказ сказки с финансовым уклоном: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Выберите любую сказку и перескажите её, добавив финансовые аспекты в жизнь героев. (Например, как они зарабатывают, тратят, сберегают).</w:t>
      </w:r>
    </w:p>
    <w:p w:rsidR="00C732FF" w:rsidRPr="00FC4726" w:rsidRDefault="00C732FF" w:rsidP="00C732F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Придумай свою сказку: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  •  Задание: Придумай свою сказку, где герой учится финансовой грамотности.</w:t>
      </w:r>
    </w:p>
    <w:p w:rsidR="003914AB" w:rsidRDefault="003914AB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</w:rPr>
      </w:pPr>
    </w:p>
    <w:p w:rsidR="003914AB" w:rsidRDefault="003914AB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</w:rPr>
      </w:pPr>
    </w:p>
    <w:p w:rsidR="003914AB" w:rsidRDefault="00C732FF" w:rsidP="00391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3914AB">
        <w:rPr>
          <w:b/>
        </w:rPr>
        <w:t>Игра "Магазин сказок" для уроков литературного чтения.</w:t>
      </w:r>
      <w:r w:rsidRPr="00FC4726">
        <w:t xml:space="preserve"> </w:t>
      </w:r>
    </w:p>
    <w:p w:rsidR="00C732FF" w:rsidRPr="00FC4726" w:rsidRDefault="00C732FF" w:rsidP="00391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t>Игра "Магазин сказок" поможет детям в игровой форме получить первые знания о финансах, научиться считать, принимать решения и ценить деньги.</w:t>
      </w:r>
    </w:p>
    <w:p w:rsidR="00C732FF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C4726">
        <w:rPr>
          <w:b/>
        </w:rPr>
        <w:t>Цель игры</w:t>
      </w:r>
      <w:r w:rsidRPr="00FC4726">
        <w:t xml:space="preserve"> – в увлекательной форме познакомить детей с понятиями денег, цен, покупок и сдачи, обмена, покупатель, продавец. </w:t>
      </w:r>
    </w:p>
    <w:p w:rsidR="00844860" w:rsidRPr="00FC4726" w:rsidRDefault="00844860" w:rsidP="00844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</w:rPr>
      </w:pPr>
      <w:r w:rsidRPr="00FC4726">
        <w:rPr>
          <w:b/>
          <w:i/>
        </w:rPr>
        <w:t>Рекомендации:</w:t>
      </w:r>
    </w:p>
    <w:p w:rsidR="00844860" w:rsidRPr="00FC4726" w:rsidRDefault="00844860" w:rsidP="00844860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•  Упрощайте: Задания должны быть понятны и доступны для детей.</w:t>
      </w:r>
      <w:r w:rsidRPr="00FC4726">
        <w:br/>
        <w:t>•  Наглядность: Используйте яркие картинки, наглядные материалы.</w:t>
      </w:r>
      <w:r w:rsidRPr="00FC4726">
        <w:br/>
        <w:t>•  Позитив: Создайте атмосферу игры и веселья.</w:t>
      </w:r>
      <w:r w:rsidRPr="00FC4726">
        <w:br/>
        <w:t>•  Поощрение: Похвалите всех участников за старания.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FC4726">
        <w:rPr>
          <w:b/>
        </w:rPr>
        <w:t>I. Подготовка к игре: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u w:val="single"/>
        </w:rPr>
      </w:pPr>
      <w:r w:rsidRPr="00FC4726">
        <w:rPr>
          <w:u w:val="single"/>
        </w:rPr>
        <w:t>1. Создание "денег":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Изготовьте игровые деньги (купюры и монеты) с разными номиналами (например: 1, 5, 10, 20, 50 сказочных рублей). Можно использовать картон, цветную бумагу, распечатать шаблоны.</w:t>
      </w:r>
      <w:r w:rsidRPr="00FC4726">
        <w:br/>
        <w:t>  •  Придумайте названия сказочных денежных единиц, которые ассоциируются со сказками (например: "золотой дукат", "самоцвет", "чудо-рубль").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u w:val="single"/>
        </w:rPr>
      </w:pPr>
      <w:r w:rsidRPr="00FC4726">
        <w:rPr>
          <w:u w:val="single"/>
        </w:rPr>
        <w:t xml:space="preserve">2. Создание "магазина":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t>  •  Организуйте "прилавки" с товарами из сказок (игрушки, картинки, поделки, вырезанные из бумаги предметы):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    *  Волшебная палочка</w:t>
      </w:r>
      <w:r w:rsidRPr="00FC4726">
        <w:br/>
        <w:t>    *  Сапоги-скороходы</w:t>
      </w:r>
      <w:r w:rsidRPr="00FC4726">
        <w:br/>
        <w:t>    *  Скатерть-самобранка</w:t>
      </w:r>
      <w:r w:rsidRPr="00FC4726">
        <w:br/>
        <w:t>    *  Шапка-невидимка</w:t>
      </w:r>
      <w:r w:rsidRPr="00FC4726">
        <w:br/>
        <w:t xml:space="preserve">    *  </w:t>
      </w:r>
      <w:proofErr w:type="spellStart"/>
      <w:r w:rsidRPr="00FC4726">
        <w:t>Гусли-самогуды</w:t>
      </w:r>
      <w:proofErr w:type="spellEnd"/>
      <w:r w:rsidRPr="00FC4726">
        <w:br/>
        <w:t>    *  Клубочек ниток</w:t>
      </w:r>
      <w:r w:rsidRPr="00FC4726">
        <w:br/>
        <w:t xml:space="preserve">    *  Яблоко </w:t>
      </w:r>
      <w:proofErr w:type="spellStart"/>
      <w:r w:rsidRPr="00FC4726">
        <w:t>молодильное</w:t>
      </w:r>
      <w:proofErr w:type="spellEnd"/>
      <w:r w:rsidRPr="00FC4726">
        <w:br/>
      </w:r>
      <w:r w:rsidRPr="00FC4726">
        <w:lastRenderedPageBreak/>
        <w:t>    *  Зеркальце говорящее</w:t>
      </w:r>
      <w:r w:rsidRPr="00FC4726">
        <w:br/>
        <w:t>    *  Книга сказок</w:t>
      </w:r>
      <w:r w:rsidRPr="00FC4726">
        <w:br/>
        <w:t>    *  Хрустальная туфелька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rPr>
          <w:u w:val="single"/>
        </w:rPr>
        <w:t>3. Установка цен: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Назначьте каждому товару свою цену (например: от 5 до 50 сказочных рублей). Цены должны быть понятны и доступны для счета.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Сделайте ценники, прикрепите их к товарам.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FC4726">
        <w:rPr>
          <w:b/>
        </w:rPr>
        <w:t>II. Задания в ходе игры:</w:t>
      </w:r>
    </w:p>
    <w:p w:rsidR="00C732FF" w:rsidRPr="00FC4726" w:rsidRDefault="00C732FF" w:rsidP="00C732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"Покупка по списку":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Дайте каждому ребенку список покупок (например: "купите сапоги-скороходы и яблоко </w:t>
      </w:r>
      <w:proofErr w:type="spellStart"/>
      <w:r w:rsidRPr="00FC4726">
        <w:t>молодильное</w:t>
      </w:r>
      <w:proofErr w:type="spellEnd"/>
      <w:r w:rsidRPr="00FC4726">
        <w:t xml:space="preserve">").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Задача: Дети должны самостоятельно выбрать нужные товары, сосчитать общую стоимость и отдать деньги "продавцу".</w:t>
      </w:r>
    </w:p>
    <w:p w:rsidR="00C732FF" w:rsidRPr="00FC4726" w:rsidRDefault="00C732FF" w:rsidP="00C732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</w:pPr>
      <w:r w:rsidRPr="00FC4726">
        <w:rPr>
          <w:u w:val="single"/>
        </w:rPr>
        <w:t>"Покупка на определенную сумму":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Дайте каждому ребенку определенную сумму денег (например: 70 сказочных рублей).</w:t>
      </w:r>
      <w:r w:rsidRPr="00FC4726">
        <w:br/>
        <w:t>  •  Задача: Дети должны выбрать товары так, чтобы потратить всю сумму или как можно ближе к ней.</w:t>
      </w:r>
    </w:p>
    <w:p w:rsidR="00C732FF" w:rsidRPr="00FC4726" w:rsidRDefault="00C732FF" w:rsidP="00C732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"Задача на сдачу":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Дайте каждому ребенку определенную сумму денег и попросите купить один товар.</w:t>
      </w:r>
      <w:r w:rsidRPr="00FC4726">
        <w:br/>
        <w:t>  •  Задача: Дети должны посчитать, сколько сдачи им должен вернуть "продавец".</w:t>
      </w:r>
    </w:p>
    <w:p w:rsidR="00C732FF" w:rsidRPr="00FC4726" w:rsidRDefault="00C732FF" w:rsidP="00C732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"Самая выгодная покупка":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Предложите детям несколько похожих товаров по разным ценам (например: 2 вида волшебных палочек).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Задача: Дети должны выбрать товар с самой низкой ценой.</w:t>
      </w:r>
    </w:p>
    <w:p w:rsidR="00C732FF" w:rsidRPr="00FC4726" w:rsidRDefault="00C732FF" w:rsidP="00C732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"Заработай деньги":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Задание: Предложите детям выполнить несложные задания и получить за это "деньги" (например: спеть песенку, загадать загадку, прочитать стихотворение).</w:t>
      </w:r>
      <w:r w:rsidRPr="00FC4726">
        <w:br/>
        <w:t>  •  Задача: После выполнения заданий дети могут использовать "заработанные" деньги для покупок.</w:t>
      </w:r>
    </w:p>
    <w:p w:rsidR="00C732FF" w:rsidRPr="00FC4726" w:rsidRDefault="00C732FF" w:rsidP="00C732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FC4726">
        <w:rPr>
          <w:u w:val="single"/>
        </w:rPr>
        <w:t>"Скидка":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 xml:space="preserve">  •  Задание: Объявите "распродажу" и сделайте скидку на некоторые товары (например: "скидка 10 рублей на книгу сказок"). 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4726">
        <w:t>  •  Задача: Дети должны пересчитать цену со скидкой и сделать покупку.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FC4726">
        <w:lastRenderedPageBreak/>
        <w:t xml:space="preserve">7. </w:t>
      </w:r>
      <w:r w:rsidRPr="00FC4726">
        <w:rPr>
          <w:u w:val="single"/>
        </w:rPr>
        <w:t>"Обмен":</w:t>
      </w:r>
      <w:r w:rsidRPr="00FC4726">
        <w:br/>
        <w:t>  •  Задание: Разрешите детям меняться друг с другом товарами.</w:t>
      </w:r>
      <w:r w:rsidRPr="00FC4726">
        <w:br/>
        <w:t>  •  Задача: Это научит их ценить имеющееся и договариваться.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FC4726">
        <w:rPr>
          <w:b/>
        </w:rPr>
        <w:t>III. Дополнительные идеи:</w:t>
      </w:r>
    </w:p>
    <w:p w:rsidR="00C732FF" w:rsidRPr="00FC4726" w:rsidRDefault="00C732FF" w:rsidP="00C732FF">
      <w:pPr>
        <w:pStyle w:val="a3"/>
        <w:shd w:val="clear" w:color="auto" w:fill="FFFFFF"/>
        <w:spacing w:before="0" w:beforeAutospacing="0" w:after="0" w:afterAutospacing="0" w:line="360" w:lineRule="auto"/>
      </w:pPr>
      <w:r w:rsidRPr="00FC4726">
        <w:t>•  Ролевые игры: Пусть дети побывают в роли продавцов и покупателей.</w:t>
      </w:r>
      <w:r w:rsidRPr="00FC4726">
        <w:br/>
        <w:t>•  Карточки с заданиями: Подготовьте карточки с разными заданиями.</w:t>
      </w:r>
      <w:r w:rsidRPr="00FC4726">
        <w:br/>
        <w:t>•  Обсуждение: После игры обсудите, что им понравилось, что было трудно, как они делали выбор.</w:t>
      </w:r>
    </w:p>
    <w:p w:rsidR="00C732FF" w:rsidRPr="00FC4726" w:rsidRDefault="00C732FF" w:rsidP="00C732FF"/>
    <w:p w:rsidR="00B456CF" w:rsidRDefault="00B456CF" w:rsidP="00B456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к и</w:t>
      </w:r>
      <w:r w:rsidRPr="00B456CF">
        <w:rPr>
          <w:rFonts w:ascii="Times New Roman" w:hAnsi="Times New Roman" w:cs="Times New Roman"/>
          <w:b/>
          <w:sz w:val="24"/>
          <w:szCs w:val="24"/>
        </w:rPr>
        <w:t>спольз</w:t>
      </w:r>
      <w:r>
        <w:rPr>
          <w:rFonts w:ascii="Times New Roman" w:hAnsi="Times New Roman" w:cs="Times New Roman"/>
          <w:b/>
          <w:sz w:val="24"/>
          <w:szCs w:val="24"/>
        </w:rPr>
        <w:t>ованию</w:t>
      </w:r>
      <w:r w:rsidRPr="00B456CF">
        <w:rPr>
          <w:rFonts w:ascii="Times New Roman" w:hAnsi="Times New Roman" w:cs="Times New Roman"/>
          <w:b/>
          <w:sz w:val="24"/>
          <w:szCs w:val="24"/>
        </w:rPr>
        <w:t xml:space="preserve"> учебные и методические пособия:</w:t>
      </w:r>
    </w:p>
    <w:p w:rsidR="00F87F23" w:rsidRPr="00B456CF" w:rsidRDefault="00F87F23" w:rsidP="00F87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6CF" w:rsidRPr="00B456CF" w:rsidRDefault="00B456CF" w:rsidP="00B45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F">
        <w:rPr>
          <w:rFonts w:ascii="Times New Roman" w:hAnsi="Times New Roman" w:cs="Times New Roman"/>
          <w:sz w:val="24"/>
          <w:szCs w:val="24"/>
        </w:rPr>
        <w:t>1. Лисицына Е.В. Финансовая грамотность. Учебное пособие для учащихся начальной школы. 1-4 классы. (Предлагает базовые понятия и примеры заданий по финансовой грамотности).</w:t>
      </w:r>
    </w:p>
    <w:p w:rsidR="00B456CF" w:rsidRPr="00B456CF" w:rsidRDefault="00B456CF" w:rsidP="00B45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F">
        <w:rPr>
          <w:rFonts w:ascii="Times New Roman" w:hAnsi="Times New Roman" w:cs="Times New Roman"/>
          <w:sz w:val="24"/>
          <w:szCs w:val="24"/>
        </w:rPr>
        <w:t>2. Рутковская Э.Л. Финансовая грамотность для младших школьников. Методическое пособие для учителя. (Содержит рекомендации по организации занятий и оценке знаний по финансовой грамотности).</w:t>
      </w:r>
    </w:p>
    <w:p w:rsidR="00B456CF" w:rsidRPr="00B456CF" w:rsidRDefault="00B456CF" w:rsidP="00B45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F">
        <w:rPr>
          <w:rFonts w:ascii="Times New Roman" w:hAnsi="Times New Roman" w:cs="Times New Roman"/>
          <w:sz w:val="24"/>
          <w:szCs w:val="24"/>
        </w:rPr>
        <w:t>3. Горяев А., Чумаченко В. Финансовая грамота для школьников. (В популярной форме излагает основные принципы финансового планирования и управления).</w:t>
      </w:r>
    </w:p>
    <w:p w:rsidR="00B456CF" w:rsidRPr="00B456CF" w:rsidRDefault="00B456CF" w:rsidP="00B45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F">
        <w:rPr>
          <w:rFonts w:ascii="Times New Roman" w:hAnsi="Times New Roman" w:cs="Times New Roman"/>
          <w:sz w:val="24"/>
          <w:szCs w:val="24"/>
        </w:rPr>
        <w:t>4. Дружинина О.В. Финансовая грамотность. Сборник задач и упражнений для учащихся начальной школы. (Содержит разнообразные задания для закрепления знаний по финансовой грамотности).</w:t>
      </w:r>
    </w:p>
    <w:p w:rsidR="00B456CF" w:rsidRPr="00B456CF" w:rsidRDefault="00B456CF" w:rsidP="00B456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6CF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B456CF" w:rsidRPr="00B456CF" w:rsidRDefault="00B456CF" w:rsidP="00B45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F">
        <w:rPr>
          <w:rFonts w:ascii="Times New Roman" w:hAnsi="Times New Roman" w:cs="Times New Roman"/>
          <w:sz w:val="24"/>
          <w:szCs w:val="24"/>
        </w:rPr>
        <w:t>1. Портал "Мои финансы" (</w:t>
      </w:r>
      <w:proofErr w:type="spellStart"/>
      <w:r w:rsidRPr="00B456CF">
        <w:rPr>
          <w:rFonts w:ascii="Times New Roman" w:hAnsi="Times New Roman" w:cs="Times New Roman"/>
          <w:sz w:val="24"/>
          <w:szCs w:val="24"/>
        </w:rPr>
        <w:t>финграмотность</w:t>
      </w:r>
      <w:proofErr w:type="gramStart"/>
      <w:r w:rsidRPr="00B456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56C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456CF">
        <w:rPr>
          <w:rFonts w:ascii="Times New Roman" w:hAnsi="Times New Roman" w:cs="Times New Roman"/>
          <w:sz w:val="24"/>
          <w:szCs w:val="24"/>
        </w:rPr>
        <w:t>):</w:t>
      </w:r>
      <w:r w:rsidR="00F87F2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07F30">
          <w:rPr>
            <w:rStyle w:val="a5"/>
            <w:rFonts w:ascii="Times New Roman" w:hAnsi="Times New Roman" w:cs="Times New Roman"/>
            <w:sz w:val="24"/>
            <w:szCs w:val="24"/>
          </w:rPr>
          <w:t>https://xn--80apaqebjbjhhho5m.xn--p1ai/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56CF">
        <w:rPr>
          <w:rFonts w:ascii="Times New Roman" w:hAnsi="Times New Roman" w:cs="Times New Roman"/>
          <w:sz w:val="24"/>
          <w:szCs w:val="24"/>
        </w:rPr>
        <w:t>Официальный сайт проекта Министерства финансов Р</w:t>
      </w:r>
      <w:r w:rsidR="00F87F23">
        <w:rPr>
          <w:rFonts w:ascii="Times New Roman" w:hAnsi="Times New Roman" w:cs="Times New Roman"/>
          <w:sz w:val="24"/>
          <w:szCs w:val="24"/>
        </w:rPr>
        <w:t xml:space="preserve">Ф </w:t>
      </w:r>
      <w:r w:rsidRPr="00B456CF">
        <w:rPr>
          <w:rFonts w:ascii="Times New Roman" w:hAnsi="Times New Roman" w:cs="Times New Roman"/>
          <w:sz w:val="24"/>
          <w:szCs w:val="24"/>
        </w:rPr>
        <w:t xml:space="preserve">по повышению финансовой грамотности. </w:t>
      </w:r>
      <w:proofErr w:type="gramStart"/>
      <w:r w:rsidRPr="00B456CF">
        <w:rPr>
          <w:rFonts w:ascii="Times New Roman" w:hAnsi="Times New Roman" w:cs="Times New Roman"/>
          <w:sz w:val="24"/>
          <w:szCs w:val="24"/>
        </w:rPr>
        <w:t>Содержит множество материалов для учителей, школьников и родителей, включая учебные модули, интерактивные игры, видеоролики и другие ресурсы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6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56CF" w:rsidRPr="00B456CF" w:rsidRDefault="00B456CF" w:rsidP="00B45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F">
        <w:rPr>
          <w:rFonts w:ascii="Times New Roman" w:hAnsi="Times New Roman" w:cs="Times New Roman"/>
          <w:sz w:val="24"/>
          <w:szCs w:val="24"/>
        </w:rPr>
        <w:t>2. Сайт Банка России "Финансовая культура" (</w:t>
      </w:r>
      <w:proofErr w:type="spellStart"/>
      <w:r w:rsidRPr="00B456CF">
        <w:rPr>
          <w:rFonts w:ascii="Times New Roman" w:hAnsi="Times New Roman" w:cs="Times New Roman"/>
          <w:sz w:val="24"/>
          <w:szCs w:val="24"/>
        </w:rPr>
        <w:t>fincult.info</w:t>
      </w:r>
      <w:proofErr w:type="spellEnd"/>
      <w:r w:rsidRPr="00B456CF">
        <w:rPr>
          <w:rFonts w:ascii="Times New Roman" w:hAnsi="Times New Roman" w:cs="Times New Roman"/>
          <w:sz w:val="24"/>
          <w:szCs w:val="24"/>
        </w:rPr>
        <w:t>):</w:t>
      </w:r>
      <w:r w:rsidR="00F87F2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07F30">
          <w:rPr>
            <w:rStyle w:val="a5"/>
            <w:rFonts w:ascii="Times New Roman" w:hAnsi="Times New Roman" w:cs="Times New Roman"/>
            <w:sz w:val="24"/>
            <w:szCs w:val="24"/>
          </w:rPr>
          <w:t>https://fincult.info/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56CF">
        <w:rPr>
          <w:rFonts w:ascii="Times New Roman" w:hAnsi="Times New Roman" w:cs="Times New Roman"/>
          <w:sz w:val="24"/>
          <w:szCs w:val="24"/>
        </w:rPr>
        <w:t>Содержит полезную информацию о различных финансовых продуктах и услугах, а также советы по управлению личными финансами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6CF">
        <w:rPr>
          <w:rFonts w:ascii="Times New Roman" w:hAnsi="Times New Roman" w:cs="Times New Roman"/>
          <w:sz w:val="24"/>
          <w:szCs w:val="24"/>
        </w:rPr>
        <w:t>.</w:t>
      </w:r>
    </w:p>
    <w:p w:rsidR="00B456CF" w:rsidRPr="00B456CF" w:rsidRDefault="00B456CF" w:rsidP="00B45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F">
        <w:rPr>
          <w:rFonts w:ascii="Times New Roman" w:hAnsi="Times New Roman" w:cs="Times New Roman"/>
          <w:sz w:val="24"/>
          <w:szCs w:val="24"/>
        </w:rPr>
        <w:t>3. Образовательная платформа "</w:t>
      </w:r>
      <w:proofErr w:type="spellStart"/>
      <w:r w:rsidRPr="00B456CF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B456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56C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456CF">
        <w:rPr>
          <w:rFonts w:ascii="Times New Roman" w:hAnsi="Times New Roman" w:cs="Times New Roman"/>
          <w:sz w:val="24"/>
          <w:szCs w:val="24"/>
        </w:rPr>
        <w:t>":</w:t>
      </w:r>
      <w:r w:rsidR="00F87F2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07F30">
          <w:rPr>
            <w:rStyle w:val="a5"/>
            <w:rFonts w:ascii="Times New Roman" w:hAnsi="Times New Roman" w:cs="Times New Roman"/>
            <w:sz w:val="24"/>
            <w:szCs w:val="24"/>
          </w:rPr>
          <w:t>https://uchi.ru/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56CF">
        <w:rPr>
          <w:rFonts w:ascii="Times New Roman" w:hAnsi="Times New Roman" w:cs="Times New Roman"/>
          <w:sz w:val="24"/>
          <w:szCs w:val="24"/>
        </w:rPr>
        <w:t>Предлагает интерактивные курсы и задания по финансовой грамотности для разных классов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6CF">
        <w:rPr>
          <w:rFonts w:ascii="Times New Roman" w:hAnsi="Times New Roman" w:cs="Times New Roman"/>
          <w:sz w:val="24"/>
          <w:szCs w:val="24"/>
        </w:rPr>
        <w:t>.</w:t>
      </w:r>
    </w:p>
    <w:p w:rsidR="00B456CF" w:rsidRPr="00B456CF" w:rsidRDefault="00B456CF" w:rsidP="00B45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56CF">
        <w:rPr>
          <w:rFonts w:ascii="Times New Roman" w:hAnsi="Times New Roman" w:cs="Times New Roman"/>
          <w:sz w:val="24"/>
          <w:szCs w:val="24"/>
        </w:rPr>
        <w:t>Образовательная платформа "</w:t>
      </w:r>
      <w:proofErr w:type="spellStart"/>
      <w:r w:rsidRPr="00B456CF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456CF">
        <w:rPr>
          <w:rFonts w:ascii="Times New Roman" w:hAnsi="Times New Roman" w:cs="Times New Roman"/>
          <w:sz w:val="24"/>
          <w:szCs w:val="24"/>
        </w:rPr>
        <w:t>":</w:t>
      </w:r>
      <w:r w:rsidR="00F87F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07F30">
          <w:rPr>
            <w:rStyle w:val="a5"/>
            <w:rFonts w:ascii="Times New Roman" w:hAnsi="Times New Roman" w:cs="Times New Roman"/>
            <w:sz w:val="24"/>
            <w:szCs w:val="24"/>
          </w:rPr>
          <w:t>https://www.yaklass.ru/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56CF">
        <w:rPr>
          <w:rFonts w:ascii="Times New Roman" w:hAnsi="Times New Roman" w:cs="Times New Roman"/>
          <w:sz w:val="24"/>
          <w:szCs w:val="24"/>
        </w:rPr>
        <w:t>Содержит задания и тесты по финансовой грамотности, которые можно использовать для подготовки к</w:t>
      </w:r>
      <w:proofErr w:type="gramEnd"/>
      <w:r w:rsidRPr="00B456CF">
        <w:rPr>
          <w:rFonts w:ascii="Times New Roman" w:hAnsi="Times New Roman" w:cs="Times New Roman"/>
          <w:sz w:val="24"/>
          <w:szCs w:val="24"/>
        </w:rPr>
        <w:t xml:space="preserve"> олимпиадам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6CF">
        <w:rPr>
          <w:rFonts w:ascii="Times New Roman" w:hAnsi="Times New Roman" w:cs="Times New Roman"/>
          <w:sz w:val="24"/>
          <w:szCs w:val="24"/>
        </w:rPr>
        <w:t>.</w:t>
      </w:r>
    </w:p>
    <w:sectPr w:rsidR="00B456CF" w:rsidRPr="00B456CF" w:rsidSect="0088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ED7"/>
    <w:multiLevelType w:val="hybridMultilevel"/>
    <w:tmpl w:val="EA766354"/>
    <w:lvl w:ilvl="0" w:tplc="0686817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12BF9"/>
    <w:multiLevelType w:val="hybridMultilevel"/>
    <w:tmpl w:val="15FE0280"/>
    <w:lvl w:ilvl="0" w:tplc="4E7072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893"/>
    <w:multiLevelType w:val="hybridMultilevel"/>
    <w:tmpl w:val="6D62B762"/>
    <w:lvl w:ilvl="0" w:tplc="92FA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0F649D"/>
    <w:multiLevelType w:val="hybridMultilevel"/>
    <w:tmpl w:val="A800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E4542"/>
    <w:multiLevelType w:val="hybridMultilevel"/>
    <w:tmpl w:val="2280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226C"/>
    <w:multiLevelType w:val="hybridMultilevel"/>
    <w:tmpl w:val="8CEA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C40F8"/>
    <w:multiLevelType w:val="hybridMultilevel"/>
    <w:tmpl w:val="37A874D6"/>
    <w:lvl w:ilvl="0" w:tplc="B1266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E5C0E"/>
    <w:multiLevelType w:val="hybridMultilevel"/>
    <w:tmpl w:val="66F4309E"/>
    <w:lvl w:ilvl="0" w:tplc="AA8C4F0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67285C"/>
    <w:multiLevelType w:val="hybridMultilevel"/>
    <w:tmpl w:val="C6A8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133E"/>
    <w:multiLevelType w:val="hybridMultilevel"/>
    <w:tmpl w:val="996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C27AC"/>
    <w:multiLevelType w:val="hybridMultilevel"/>
    <w:tmpl w:val="A6CC57C0"/>
    <w:lvl w:ilvl="0" w:tplc="D8ACB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C8016A"/>
    <w:multiLevelType w:val="hybridMultilevel"/>
    <w:tmpl w:val="F73A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11781"/>
    <w:multiLevelType w:val="hybridMultilevel"/>
    <w:tmpl w:val="D29A02AE"/>
    <w:lvl w:ilvl="0" w:tplc="B1266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02F8D"/>
    <w:rsid w:val="00000F0E"/>
    <w:rsid w:val="001A77DA"/>
    <w:rsid w:val="002D6CC3"/>
    <w:rsid w:val="00301F76"/>
    <w:rsid w:val="00373941"/>
    <w:rsid w:val="003914AB"/>
    <w:rsid w:val="00392DC2"/>
    <w:rsid w:val="003D50E7"/>
    <w:rsid w:val="00431B5F"/>
    <w:rsid w:val="00502F8D"/>
    <w:rsid w:val="005154C3"/>
    <w:rsid w:val="007C4697"/>
    <w:rsid w:val="00844860"/>
    <w:rsid w:val="00886260"/>
    <w:rsid w:val="00A85B42"/>
    <w:rsid w:val="00B456CF"/>
    <w:rsid w:val="00B75AE0"/>
    <w:rsid w:val="00C32617"/>
    <w:rsid w:val="00C732FF"/>
    <w:rsid w:val="00DD63BF"/>
    <w:rsid w:val="00E018BC"/>
    <w:rsid w:val="00F87F23"/>
    <w:rsid w:val="00FC4726"/>
    <w:rsid w:val="00FD08A6"/>
    <w:rsid w:val="00FF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63BF"/>
    <w:pPr>
      <w:spacing w:after="160" w:line="256" w:lineRule="auto"/>
      <w:ind w:left="720"/>
      <w:contextualSpacing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B45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" TargetMode="External"/><Relationship Id="rId5" Type="http://schemas.openxmlformats.org/officeDocument/2006/relationships/hyperlink" Target="https://xn--80apaqebjbjhhho5m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dcterms:created xsi:type="dcterms:W3CDTF">2024-12-17T14:03:00Z</dcterms:created>
  <dcterms:modified xsi:type="dcterms:W3CDTF">2025-03-25T13:14:00Z</dcterms:modified>
</cp:coreProperties>
</file>