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4E" w:rsidRPr="00364AF8" w:rsidRDefault="00364AF8" w:rsidP="00830B2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Мастер – класс, презентация по теме «</w:t>
      </w:r>
      <w:proofErr w:type="spellStart"/>
      <w:r w:rsidR="00E14C4E" w:rsidRPr="00364AF8">
        <w:rPr>
          <w:sz w:val="24"/>
          <w:szCs w:val="24"/>
        </w:rPr>
        <w:t>Квест</w:t>
      </w:r>
      <w:proofErr w:type="spellEnd"/>
      <w:r w:rsidR="00830B2C" w:rsidRPr="00364AF8">
        <w:rPr>
          <w:sz w:val="24"/>
          <w:szCs w:val="24"/>
        </w:rPr>
        <w:t xml:space="preserve"> </w:t>
      </w:r>
      <w:r w:rsidR="00E14C4E" w:rsidRPr="00364AF8">
        <w:rPr>
          <w:sz w:val="24"/>
          <w:szCs w:val="24"/>
        </w:rPr>
        <w:t>-</w:t>
      </w:r>
      <w:r w:rsidR="00830B2C" w:rsidRPr="00364AF8">
        <w:rPr>
          <w:sz w:val="24"/>
          <w:szCs w:val="24"/>
        </w:rPr>
        <w:t xml:space="preserve"> </w:t>
      </w:r>
      <w:r w:rsidR="00E14C4E" w:rsidRPr="00364AF8">
        <w:rPr>
          <w:sz w:val="24"/>
          <w:szCs w:val="24"/>
        </w:rPr>
        <w:t>технологии в начальной школе</w:t>
      </w:r>
      <w:r>
        <w:rPr>
          <w:sz w:val="24"/>
          <w:szCs w:val="24"/>
        </w:rPr>
        <w:t>».</w:t>
      </w:r>
    </w:p>
    <w:p w:rsidR="00830B2C" w:rsidRPr="00364AF8" w:rsidRDefault="00830B2C" w:rsidP="00830B2C">
      <w:pPr>
        <w:pStyle w:val="a3"/>
        <w:shd w:val="clear" w:color="auto" w:fill="FFFFFF"/>
        <w:jc w:val="center"/>
      </w:pPr>
      <w:r w:rsidRPr="00364AF8">
        <w:t>Уважаемые коллеги</w:t>
      </w:r>
      <w:r w:rsidR="00CD4FE9" w:rsidRPr="00364AF8">
        <w:t>, приветствую вас</w:t>
      </w:r>
      <w:r w:rsidRPr="00364AF8">
        <w:t>!</w:t>
      </w:r>
    </w:p>
    <w:p w:rsidR="00830B2C" w:rsidRPr="00364AF8" w:rsidRDefault="00F96A66" w:rsidP="00CD4FE9">
      <w:pPr>
        <w:pStyle w:val="paragraph"/>
        <w:spacing w:before="0" w:beforeAutospacing="0" w:after="0" w:afterAutospacing="0" w:line="276" w:lineRule="auto"/>
        <w:ind w:firstLine="709"/>
        <w:jc w:val="both"/>
      </w:pPr>
      <w:r w:rsidRPr="00364AF8">
        <w:rPr>
          <w:b/>
        </w:rPr>
        <w:t>Слайд 1.</w:t>
      </w:r>
      <w:r w:rsidRPr="00364AF8">
        <w:t xml:space="preserve"> </w:t>
      </w:r>
      <w:r w:rsidR="00830B2C" w:rsidRPr="00364AF8">
        <w:t xml:space="preserve">Сегодня мы поговорим о </w:t>
      </w:r>
      <w:proofErr w:type="spellStart"/>
      <w:r w:rsidR="00830B2C" w:rsidRPr="00364AF8">
        <w:t>квестовых</w:t>
      </w:r>
      <w:proofErr w:type="spellEnd"/>
      <w:r w:rsidR="00830B2C" w:rsidRPr="00364AF8">
        <w:t xml:space="preserve"> технологиях – мощном инструменте для повышения мотивации и вовлеченности младших школьников в </w:t>
      </w:r>
      <w:r w:rsidR="00CD4FE9" w:rsidRPr="00364AF8">
        <w:t xml:space="preserve">активную познавательную деятельность. </w:t>
      </w:r>
      <w:r w:rsidR="00CD4FE9" w:rsidRPr="00364AF8">
        <w:rPr>
          <w:i/>
        </w:rPr>
        <w:t>«Вовлеченность младших школьников в активную деятельность»</w:t>
      </w:r>
      <w:r w:rsidR="00CD4FE9" w:rsidRPr="00364AF8">
        <w:t>, а что может помочь в решении данной задачи лучше, чем игра. Ведь это обусловлено и природой детей, и их возрастными особенностями.</w:t>
      </w:r>
    </w:p>
    <w:p w:rsidR="00E14C4E" w:rsidRPr="00364AF8" w:rsidRDefault="00E14C4E" w:rsidP="00746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любят играть. Только меняются формы игр. Сейчас огромную популярность приобретают </w:t>
      </w:r>
      <w:proofErr w:type="gram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proofErr w:type="gram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КВЕСТЫ. И это неудивительно.</w:t>
      </w:r>
    </w:p>
    <w:p w:rsidR="00746C7C" w:rsidRPr="00364AF8" w:rsidRDefault="00746C7C" w:rsidP="00746C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1C6BA0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такое КВЕСТ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1C6BA0" w:rsidRPr="00364AF8" w:rsidRDefault="001C6BA0" w:rsidP="00395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proofErr w:type="spellStart"/>
      <w:r w:rsidRPr="00364AF8">
        <w:rPr>
          <w:b/>
          <w:i/>
        </w:rPr>
        <w:t>Квест</w:t>
      </w:r>
      <w:proofErr w:type="spellEnd"/>
      <w:r w:rsidRPr="00364AF8">
        <w:rPr>
          <w:i/>
        </w:rPr>
        <w:t xml:space="preserve"> – это приключенческая игра, в которой участники выполняют задания, решая задания-головоломки и следуя подсказкам, чтобы достичь определенной цели.</w:t>
      </w:r>
    </w:p>
    <w:p w:rsidR="001C6BA0" w:rsidRPr="00364AF8" w:rsidRDefault="001C6BA0" w:rsidP="00FF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64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Квест</w:t>
      </w:r>
      <w:proofErr w:type="spellEnd"/>
      <w:r w:rsidRPr="00364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игровая педагогическая технология</w:t>
      </w:r>
      <w:r w:rsidR="00F173EB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игровая форм</w:t>
      </w:r>
      <w:r w:rsidR="00F173EB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взаимодействия педагога и учащихся, которая </w:t>
      </w:r>
      <w:r w:rsidR="00FF6A99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включает в себя выполнение различных заданий и решение проблем в определённом контексте.</w:t>
      </w:r>
    </w:p>
    <w:p w:rsidR="001C6BA0" w:rsidRPr="00364AF8" w:rsidRDefault="001C6BA0" w:rsidP="00395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proofErr w:type="spellStart"/>
      <w:r w:rsidRPr="00364AF8">
        <w:rPr>
          <w:b/>
          <w:i/>
        </w:rPr>
        <w:t>Квест</w:t>
      </w:r>
      <w:proofErr w:type="spellEnd"/>
      <w:r w:rsidRPr="00364AF8">
        <w:rPr>
          <w:i/>
        </w:rPr>
        <w:t xml:space="preserve"> – это игровая технология, которая имеет четко поставленное дидактическое задание, игровой замысел</w:t>
      </w:r>
      <w:r w:rsidR="00F173EB" w:rsidRPr="00364AF8">
        <w:rPr>
          <w:i/>
        </w:rPr>
        <w:t xml:space="preserve"> (сюжет)</w:t>
      </w:r>
      <w:r w:rsidRPr="00364AF8">
        <w:rPr>
          <w:i/>
        </w:rPr>
        <w:t xml:space="preserve">, обязательно имеет ведущего (наставника) и четкие правила. </w:t>
      </w:r>
    </w:p>
    <w:p w:rsidR="001C6BA0" w:rsidRPr="00364AF8" w:rsidRDefault="001C6BA0" w:rsidP="001C6B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Почему популярен КВЕСТ?</w:t>
      </w:r>
    </w:p>
    <w:p w:rsidR="00E14C4E" w:rsidRPr="00364AF8" w:rsidRDefault="00E14C4E" w:rsidP="00395A5A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Современность</w:t>
      </w:r>
    </w:p>
    <w:p w:rsidR="00E14C4E" w:rsidRPr="00364AF8" w:rsidRDefault="00E14C4E" w:rsidP="00395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Во-первых, это современно.</w:t>
      </w:r>
    </w:p>
    <w:p w:rsidR="00E14C4E" w:rsidRPr="00364AF8" w:rsidRDefault="00E14C4E" w:rsidP="00395A5A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Активность</w:t>
      </w:r>
    </w:p>
    <w:p w:rsidR="00E14C4E" w:rsidRPr="00364AF8" w:rsidRDefault="00E14C4E" w:rsidP="00395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Во-вторых, каждый ребенок в такой игре может проявить активность благодаря ее необычному формату.</w:t>
      </w:r>
    </w:p>
    <w:p w:rsidR="00E14C4E" w:rsidRPr="00364AF8" w:rsidRDefault="00E14C4E" w:rsidP="00395A5A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Универсальность</w:t>
      </w:r>
    </w:p>
    <w:p w:rsidR="00E14C4E" w:rsidRPr="00364AF8" w:rsidRDefault="00E14C4E" w:rsidP="00395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 третьих, данная технология универсальна</w:t>
      </w:r>
      <w:r w:rsidR="00395A5A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эффективна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Это может быть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веб-формат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живой, их можно использовать как в урочной, так и во внеурочной деятельности</w:t>
      </w:r>
      <w:r w:rsidR="00395A5A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различным дисциплинам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95A5A" w:rsidRPr="00364AF8" w:rsidRDefault="00395A5A" w:rsidP="00395A5A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99" w:rsidRPr="00364AF8" w:rsidRDefault="00395A5A" w:rsidP="00395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технология </w:t>
      </w:r>
      <w:r w:rsidR="006A188E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FF6A99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88E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="00FF6A99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</w:t>
      </w:r>
      <w:r w:rsidR="006A188E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FF6A99" w:rsidRPr="00364AF8" w:rsidRDefault="00FF6A99" w:rsidP="00395A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64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КВЕСТ - технологии</w:t>
      </w:r>
    </w:p>
    <w:p w:rsidR="00FF6A99" w:rsidRPr="00364AF8" w:rsidRDefault="00FF6A99" w:rsidP="00FF6A9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Развитие познавательной активности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Стимулирование интереса к учебному материалу.</w:t>
      </w:r>
    </w:p>
    <w:p w:rsidR="00FF6A99" w:rsidRPr="00364AF8" w:rsidRDefault="00FF6A99" w:rsidP="00FF6A9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Формирование навыков сотрудничества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Работа в группах развивает коммуникацию и взаимодействие.</w:t>
      </w:r>
    </w:p>
    <w:p w:rsidR="00FF6A99" w:rsidRPr="00364AF8" w:rsidRDefault="00FF6A99" w:rsidP="00FF6A9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Развитие критического мышления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Решение задач и проблем требует анализа и синтеза информации.</w:t>
      </w:r>
    </w:p>
    <w:p w:rsidR="00FF6A99" w:rsidRPr="00364AF8" w:rsidRDefault="00FF6A99" w:rsidP="00FF6A9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Увеличение мотивации к обучению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Игровая форма делает процесс обучения более увлекательным.</w:t>
      </w:r>
    </w:p>
    <w:p w:rsidR="00395A5A" w:rsidRPr="00364AF8" w:rsidRDefault="00395A5A" w:rsidP="00395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Задачи КВЕСТ</w:t>
      </w:r>
      <w:r w:rsidR="00FF6A99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технологии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A5A" w:rsidRPr="00364AF8" w:rsidRDefault="00395A5A" w:rsidP="00FF6A9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Образовательные задачи</w:t>
      </w:r>
    </w:p>
    <w:p w:rsidR="00395A5A" w:rsidRPr="00364AF8" w:rsidRDefault="00395A5A" w:rsidP="00395A5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усваивают новые знания и закрепляют имеющиеся.</w:t>
      </w:r>
    </w:p>
    <w:p w:rsidR="00395A5A" w:rsidRPr="00364AF8" w:rsidRDefault="00395A5A" w:rsidP="00395A5A">
      <w:pPr>
        <w:pStyle w:val="a4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Развивающие задачи</w:t>
      </w:r>
    </w:p>
    <w:p w:rsidR="00395A5A" w:rsidRPr="00364AF8" w:rsidRDefault="00395A5A" w:rsidP="00395A5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процессе игры у детей происходит повышение образовательной мотивации; развитие инициативы и самостоятельности, творческих способностей и индивидуальных 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положительных психологических качеств, формирование исследовательских навыков, самореализация детей.</w:t>
      </w:r>
    </w:p>
    <w:p w:rsidR="00395A5A" w:rsidRPr="00364AF8" w:rsidRDefault="00395A5A" w:rsidP="00395A5A">
      <w:pPr>
        <w:pStyle w:val="a4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Воспитательные задачи</w:t>
      </w:r>
    </w:p>
    <w:p w:rsidR="00395A5A" w:rsidRPr="00364AF8" w:rsidRDefault="00395A5A" w:rsidP="00395A5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Формируются навыки взаимодействия со сверстниками, доброжелательность, взаимопомощь и другие.</w:t>
      </w:r>
    </w:p>
    <w:p w:rsidR="00E56886" w:rsidRPr="00364AF8" w:rsidRDefault="00E56886" w:rsidP="004A750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сегодняшний день существуют различные </w:t>
      </w:r>
      <w:r w:rsidR="004A750C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</w:t>
      </w:r>
      <w:r w:rsidR="004A750C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="004A750C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 самые популярные.</w:t>
      </w:r>
    </w:p>
    <w:p w:rsidR="00E14C4E" w:rsidRPr="00364AF8" w:rsidRDefault="00E56886" w:rsidP="00FE6E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E14C4E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Классификация 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КВЕСТОВ</w:t>
      </w:r>
    </w:p>
    <w:p w:rsidR="007C2500" w:rsidRPr="00364AF8" w:rsidRDefault="007C2500" w:rsidP="00FE6E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364AF8">
        <w:rPr>
          <w:b/>
          <w:i/>
        </w:rPr>
        <w:t xml:space="preserve">Виды </w:t>
      </w:r>
      <w:proofErr w:type="spellStart"/>
      <w:r w:rsidRPr="00364AF8">
        <w:rPr>
          <w:b/>
          <w:i/>
        </w:rPr>
        <w:t>квестов</w:t>
      </w:r>
      <w:proofErr w:type="spellEnd"/>
      <w:r w:rsidR="00FE6E21" w:rsidRPr="00364AF8">
        <w:rPr>
          <w:b/>
          <w:i/>
        </w:rPr>
        <w:t xml:space="preserve"> по деятельности</w:t>
      </w:r>
      <w:r w:rsidRPr="00364AF8">
        <w:rPr>
          <w:b/>
          <w:i/>
        </w:rPr>
        <w:t>:</w:t>
      </w:r>
    </w:p>
    <w:p w:rsidR="006C7697" w:rsidRPr="00364AF8" w:rsidRDefault="006C7697" w:rsidP="006C769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</w:pPr>
      <w:proofErr w:type="gramStart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>Интеллектуальные</w:t>
      </w:r>
      <w:proofErr w:type="gramEnd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 xml:space="preserve"> </w:t>
      </w:r>
      <w:proofErr w:type="spellStart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>квесты</w:t>
      </w:r>
      <w:proofErr w:type="spellEnd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: </w:t>
      </w:r>
      <w:r w:rsidR="00AE1AD3"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с</w:t>
      </w:r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осредоточены на решении задач и головоломок.</w:t>
      </w:r>
    </w:p>
    <w:p w:rsidR="006C7697" w:rsidRPr="00364AF8" w:rsidRDefault="006C7697" w:rsidP="006C769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 xml:space="preserve">Творческие </w:t>
      </w:r>
      <w:proofErr w:type="spellStart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>квесты</w:t>
      </w:r>
      <w:proofErr w:type="spellEnd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: </w:t>
      </w:r>
      <w:r w:rsidR="00AE1AD3"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в</w:t>
      </w:r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ключают задания, требующие </w:t>
      </w:r>
      <w:proofErr w:type="spellStart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креативного</w:t>
      </w:r>
      <w:proofErr w:type="spellEnd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 подхода.</w:t>
      </w:r>
    </w:p>
    <w:p w:rsidR="006C7697" w:rsidRPr="00364AF8" w:rsidRDefault="006C7697" w:rsidP="006C769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 xml:space="preserve">Физические </w:t>
      </w:r>
      <w:proofErr w:type="spellStart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>квесты</w:t>
      </w:r>
      <w:proofErr w:type="spellEnd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: </w:t>
      </w:r>
      <w:r w:rsidR="00AE1AD3"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п</w:t>
      </w:r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редполагают активные действия и передвижение по территории.</w:t>
      </w:r>
    </w:p>
    <w:p w:rsidR="006C7697" w:rsidRPr="00364AF8" w:rsidRDefault="006C7697" w:rsidP="006C769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</w:pPr>
      <w:proofErr w:type="gramStart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>Виртуальные</w:t>
      </w:r>
      <w:proofErr w:type="gramEnd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 xml:space="preserve"> </w:t>
      </w:r>
      <w:proofErr w:type="spellStart"/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>квесты</w:t>
      </w:r>
      <w:proofErr w:type="spellEnd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: </w:t>
      </w:r>
      <w:r w:rsidR="00AE1AD3"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п</w:t>
      </w:r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роводятся в </w:t>
      </w:r>
      <w:proofErr w:type="spellStart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онлайн-формате</w:t>
      </w:r>
      <w:proofErr w:type="spellEnd"/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 xml:space="preserve"> с использованием цифровых технологий.</w:t>
      </w:r>
    </w:p>
    <w:p w:rsidR="00FE6E21" w:rsidRPr="00364AF8" w:rsidRDefault="00FE6E21" w:rsidP="006C769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color w:val="24292F"/>
          <w:sz w:val="24"/>
          <w:szCs w:val="24"/>
          <w:lang w:eastAsia="ru-RU"/>
        </w:rPr>
        <w:t>Поисковые, исследовательские, ролевые, игровые</w:t>
      </w:r>
      <w:r w:rsidRPr="00364AF8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…</w:t>
      </w:r>
    </w:p>
    <w:p w:rsidR="00FE6E21" w:rsidRPr="00364AF8" w:rsidRDefault="00FE6E21" w:rsidP="00FE6E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1AD3" w:rsidRPr="00364AF8" w:rsidRDefault="00AE1AD3" w:rsidP="00FE6E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Классификация КВЕСТОВ</w:t>
      </w:r>
    </w:p>
    <w:p w:rsidR="006C7697" w:rsidRPr="00364AF8" w:rsidRDefault="00AE1AD3" w:rsidP="00FE6E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364AF8">
        <w:rPr>
          <w:b/>
          <w:i/>
          <w:iCs/>
        </w:rPr>
        <w:t xml:space="preserve">          По структуре </w:t>
      </w:r>
      <w:r w:rsidR="00233C62" w:rsidRPr="00364AF8">
        <w:rPr>
          <w:b/>
          <w:i/>
          <w:iCs/>
        </w:rPr>
        <w:t xml:space="preserve">и форме </w:t>
      </w:r>
      <w:r w:rsidRPr="00364AF8">
        <w:rPr>
          <w:b/>
          <w:i/>
          <w:iCs/>
        </w:rPr>
        <w:t>различают:</w:t>
      </w:r>
    </w:p>
    <w:p w:rsidR="00AE1AD3" w:rsidRPr="00364AF8" w:rsidRDefault="007C2500" w:rsidP="00AE1A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364AF8">
        <w:rPr>
          <w:i/>
        </w:rPr>
        <w:t xml:space="preserve">•  </w:t>
      </w:r>
      <w:proofErr w:type="gramStart"/>
      <w:r w:rsidRPr="00364AF8">
        <w:rPr>
          <w:i/>
          <w:u w:val="single"/>
        </w:rPr>
        <w:t>Линейный</w:t>
      </w:r>
      <w:proofErr w:type="gramEnd"/>
      <w:r w:rsidRPr="00364AF8">
        <w:rPr>
          <w:i/>
          <w:u w:val="single"/>
        </w:rPr>
        <w:t xml:space="preserve"> </w:t>
      </w:r>
      <w:proofErr w:type="spellStart"/>
      <w:r w:rsidRPr="00364AF8">
        <w:rPr>
          <w:i/>
          <w:u w:val="single"/>
        </w:rPr>
        <w:t>квест</w:t>
      </w:r>
      <w:proofErr w:type="spellEnd"/>
      <w:r w:rsidRPr="00364AF8">
        <w:rPr>
          <w:i/>
          <w:u w:val="single"/>
        </w:rPr>
        <w:t>:</w:t>
      </w:r>
      <w:r w:rsidRPr="00364AF8">
        <w:rPr>
          <w:i/>
        </w:rPr>
        <w:t xml:space="preserve"> </w:t>
      </w:r>
      <w:r w:rsidR="00AE1AD3" w:rsidRPr="00364AF8">
        <w:rPr>
          <w:i/>
        </w:rPr>
        <w:t>з</w:t>
      </w:r>
      <w:r w:rsidRPr="00364AF8">
        <w:rPr>
          <w:i/>
        </w:rPr>
        <w:t>адания выполняются последовательно, одно за другим.</w:t>
      </w:r>
      <w:r w:rsidRPr="00364AF8">
        <w:rPr>
          <w:i/>
        </w:rPr>
        <w:br/>
        <w:t xml:space="preserve">•  </w:t>
      </w:r>
      <w:r w:rsidRPr="00364AF8">
        <w:rPr>
          <w:i/>
          <w:u w:val="single"/>
        </w:rPr>
        <w:t xml:space="preserve">Кольцевой </w:t>
      </w:r>
      <w:proofErr w:type="spellStart"/>
      <w:r w:rsidRPr="00364AF8">
        <w:rPr>
          <w:i/>
          <w:u w:val="single"/>
        </w:rPr>
        <w:t>квест</w:t>
      </w:r>
      <w:proofErr w:type="spellEnd"/>
      <w:r w:rsidRPr="00364AF8">
        <w:rPr>
          <w:i/>
          <w:u w:val="single"/>
        </w:rPr>
        <w:t>:</w:t>
      </w:r>
      <w:r w:rsidRPr="00364AF8">
        <w:rPr>
          <w:i/>
        </w:rPr>
        <w:t xml:space="preserve"> </w:t>
      </w:r>
      <w:r w:rsidR="00AE1AD3" w:rsidRPr="00364AF8">
        <w:rPr>
          <w:i/>
        </w:rPr>
        <w:t>у</w:t>
      </w:r>
      <w:r w:rsidRPr="00364AF8">
        <w:rPr>
          <w:i/>
        </w:rPr>
        <w:t xml:space="preserve">частники </w:t>
      </w:r>
      <w:proofErr w:type="gramStart"/>
      <w:r w:rsidR="00AE1AD3" w:rsidRPr="00364AF8">
        <w:rPr>
          <w:i/>
        </w:rPr>
        <w:t>стартуют с разных</w:t>
      </w:r>
      <w:r w:rsidRPr="00364AF8">
        <w:rPr>
          <w:i/>
        </w:rPr>
        <w:t xml:space="preserve"> точек и </w:t>
      </w:r>
      <w:r w:rsidR="00AE1AD3" w:rsidRPr="00364AF8">
        <w:rPr>
          <w:i/>
        </w:rPr>
        <w:t>каждая идёт</w:t>
      </w:r>
      <w:proofErr w:type="gramEnd"/>
      <w:r w:rsidR="00AE1AD3" w:rsidRPr="00364AF8">
        <w:rPr>
          <w:i/>
        </w:rPr>
        <w:t xml:space="preserve"> по своему пути к финишу. </w:t>
      </w:r>
    </w:p>
    <w:p w:rsidR="00233C62" w:rsidRPr="00364AF8" w:rsidRDefault="007C2500" w:rsidP="00AE1A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364AF8">
        <w:rPr>
          <w:i/>
        </w:rPr>
        <w:t xml:space="preserve">•  </w:t>
      </w:r>
      <w:proofErr w:type="spellStart"/>
      <w:r w:rsidRPr="00364AF8">
        <w:rPr>
          <w:i/>
          <w:u w:val="single"/>
        </w:rPr>
        <w:t>Квест-ориентирование</w:t>
      </w:r>
      <w:proofErr w:type="spellEnd"/>
      <w:r w:rsidR="00233C62" w:rsidRPr="00364AF8">
        <w:rPr>
          <w:i/>
          <w:u w:val="single"/>
        </w:rPr>
        <w:t xml:space="preserve"> (штурмовые)</w:t>
      </w:r>
      <w:r w:rsidRPr="00364AF8">
        <w:rPr>
          <w:i/>
          <w:u w:val="single"/>
        </w:rPr>
        <w:t>:</w:t>
      </w:r>
      <w:r w:rsidRPr="00364AF8">
        <w:rPr>
          <w:i/>
        </w:rPr>
        <w:t xml:space="preserve"> </w:t>
      </w:r>
      <w:r w:rsidR="00AE1AD3" w:rsidRPr="00364AF8">
        <w:rPr>
          <w:i/>
        </w:rPr>
        <w:t>з</w:t>
      </w:r>
      <w:r w:rsidRPr="00364AF8">
        <w:rPr>
          <w:i/>
        </w:rPr>
        <w:t>адания размещены в разных точках (например, в классе или на территории школы), и участникам необходимо их найти</w:t>
      </w:r>
      <w:r w:rsidR="00233C62" w:rsidRPr="00364AF8">
        <w:rPr>
          <w:i/>
        </w:rPr>
        <w:t xml:space="preserve">, используя карту или подсказки. </w:t>
      </w:r>
    </w:p>
    <w:p w:rsidR="00233C62" w:rsidRPr="00364AF8" w:rsidRDefault="007C2500" w:rsidP="00233C6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r w:rsidRPr="00364AF8">
        <w:rPr>
          <w:i/>
          <w:u w:val="single"/>
        </w:rPr>
        <w:t>Веб-квест</w:t>
      </w:r>
      <w:proofErr w:type="spellEnd"/>
      <w:r w:rsidRPr="00364AF8">
        <w:rPr>
          <w:i/>
          <w:u w:val="single"/>
        </w:rPr>
        <w:t>:</w:t>
      </w:r>
      <w:r w:rsidRPr="00364AF8">
        <w:rPr>
          <w:i/>
        </w:rPr>
        <w:t xml:space="preserve"> </w:t>
      </w:r>
      <w:proofErr w:type="spellStart"/>
      <w:r w:rsidR="00AE1AD3" w:rsidRPr="00364AF8">
        <w:rPr>
          <w:i/>
        </w:rPr>
        <w:t>к</w:t>
      </w:r>
      <w:r w:rsidRPr="00364AF8">
        <w:rPr>
          <w:i/>
        </w:rPr>
        <w:t>вест</w:t>
      </w:r>
      <w:proofErr w:type="spellEnd"/>
      <w:r w:rsidRPr="00364AF8">
        <w:rPr>
          <w:i/>
        </w:rPr>
        <w:t xml:space="preserve">, </w:t>
      </w:r>
      <w:proofErr w:type="gramStart"/>
      <w:r w:rsidRPr="00364AF8">
        <w:rPr>
          <w:i/>
        </w:rPr>
        <w:t>выполняемый</w:t>
      </w:r>
      <w:proofErr w:type="gramEnd"/>
      <w:r w:rsidRPr="00364AF8">
        <w:rPr>
          <w:i/>
        </w:rPr>
        <w:t xml:space="preserve"> с использованием интернета и </w:t>
      </w:r>
      <w:proofErr w:type="spellStart"/>
      <w:r w:rsidRPr="00364AF8">
        <w:rPr>
          <w:i/>
        </w:rPr>
        <w:t>онлайн-ресурсов</w:t>
      </w:r>
      <w:proofErr w:type="spellEnd"/>
      <w:r w:rsidR="00233C62" w:rsidRPr="00364AF8">
        <w:rPr>
          <w:i/>
        </w:rPr>
        <w:t>.</w:t>
      </w:r>
    </w:p>
    <w:p w:rsidR="00233C62" w:rsidRPr="00364AF8" w:rsidRDefault="00233C62" w:rsidP="00233C6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364AF8">
        <w:rPr>
          <w:i/>
          <w:u w:val="single"/>
        </w:rPr>
        <w:t>Комбинированные.</w:t>
      </w:r>
      <w:r w:rsidRPr="00364AF8">
        <w:rPr>
          <w:i/>
        </w:rPr>
        <w:t xml:space="preserve"> </w:t>
      </w:r>
    </w:p>
    <w:p w:rsidR="00AE1AD3" w:rsidRPr="00364AF8" w:rsidRDefault="00AE1AD3" w:rsidP="00FE6E2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E1AD3" w:rsidRPr="00364AF8" w:rsidRDefault="00AE1AD3" w:rsidP="00FE6E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Классификация КВЕСТОВ</w:t>
      </w:r>
    </w:p>
    <w:p w:rsidR="00E14C4E" w:rsidRPr="00364AF8" w:rsidRDefault="00E14C4E" w:rsidP="00FE6E2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режиму проведения</w:t>
      </w:r>
      <w:r w:rsidR="00FE6E21"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14C4E" w:rsidRPr="00364AF8" w:rsidRDefault="00E14C4E" w:rsidP="00AE1AD3">
      <w:pPr>
        <w:numPr>
          <w:ilvl w:val="0"/>
          <w:numId w:val="2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реальном режиме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14C4E" w:rsidRPr="00364AF8" w:rsidRDefault="00E14C4E" w:rsidP="00AE1AD3">
      <w:pPr>
        <w:numPr>
          <w:ilvl w:val="0"/>
          <w:numId w:val="2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виртуальном режиме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14C4E" w:rsidRPr="00364AF8" w:rsidRDefault="00E14C4E" w:rsidP="00AE1AD3">
      <w:pPr>
        <w:numPr>
          <w:ilvl w:val="0"/>
          <w:numId w:val="2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комбинированном режиме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14C4E" w:rsidRPr="00364AF8" w:rsidRDefault="00E14C4E" w:rsidP="00AE1AD3">
      <w:pPr>
        <w:spacing w:after="0" w:line="240" w:lineRule="auto"/>
        <w:ind w:left="57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сроку реализации</w:t>
      </w:r>
      <w:r w:rsidR="00FE6E21"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14C4E" w:rsidRPr="00364AF8" w:rsidRDefault="00E14C4E" w:rsidP="00AE1AD3">
      <w:pPr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краткосрочные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14C4E" w:rsidRPr="00364AF8" w:rsidRDefault="00E14C4E" w:rsidP="00AE1AD3">
      <w:pPr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долгосрочные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E6E21" w:rsidRPr="00364AF8" w:rsidRDefault="00FE6E21" w:rsidP="00FE6E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6E21" w:rsidRPr="00364AF8" w:rsidRDefault="00FE6E21" w:rsidP="00FE6E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Классификация КВЕСТОВ</w:t>
      </w:r>
    </w:p>
    <w:p w:rsidR="00E14C4E" w:rsidRPr="00364AF8" w:rsidRDefault="00E14C4E" w:rsidP="00FE6E2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форме работы</w:t>
      </w:r>
      <w:r w:rsidR="00FE6E21"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FF6A99" w:rsidRPr="00364AF8" w:rsidRDefault="00FF6A99" w:rsidP="00AE1AD3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Групповые</w:t>
      </w:r>
      <w:r w:rsidR="00FE6E21"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(командные)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чащиеся работают в командах.</w:t>
      </w:r>
    </w:p>
    <w:p w:rsidR="00FF6A99" w:rsidRPr="00364AF8" w:rsidRDefault="00FF6A99" w:rsidP="00AE1AD3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Индивидуальные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аждый ученик выполняет задания самостоятельно.</w:t>
      </w:r>
    </w:p>
    <w:p w:rsidR="00FF6A99" w:rsidRPr="00364AF8" w:rsidRDefault="00FF6A99" w:rsidP="00AE1AD3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Смешанные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AE1AD3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очетают элементы групповой и индивидуальной работы.</w:t>
      </w:r>
    </w:p>
    <w:p w:rsidR="00E14C4E" w:rsidRPr="00364AF8" w:rsidRDefault="00E14C4E" w:rsidP="00FE6E2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предметному содержанию</w:t>
      </w:r>
      <w:r w:rsidR="00FE6E21"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14C4E" w:rsidRPr="00364AF8" w:rsidRDefault="00E14C4E" w:rsidP="00FE6E2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моно </w:t>
      </w:r>
      <w:r w:rsidR="00FE6E21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</w:t>
      </w:r>
      <w:proofErr w:type="spellEnd"/>
      <w:r w:rsidR="00FE6E21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14C4E" w:rsidRPr="00364AF8" w:rsidRDefault="00E14C4E" w:rsidP="00FE6E2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межпредметный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</w:t>
      </w:r>
      <w:proofErr w:type="spellEnd"/>
      <w:r w:rsidR="00FE6E21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A1558" w:rsidRPr="00364AF8" w:rsidRDefault="00DA1558" w:rsidP="00DA155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558" w:rsidRPr="00364AF8" w:rsidRDefault="00DA1558" w:rsidP="00DA1558">
      <w:pPr>
        <w:pStyle w:val="Default"/>
      </w:pPr>
      <w:r w:rsidRPr="00364AF8">
        <w:rPr>
          <w:b/>
          <w:bCs/>
        </w:rPr>
        <w:t xml:space="preserve">Слайд </w:t>
      </w:r>
      <w:r w:rsidR="00F96A66" w:rsidRPr="00364AF8">
        <w:rPr>
          <w:b/>
          <w:bCs/>
        </w:rPr>
        <w:t>10</w:t>
      </w:r>
      <w:r w:rsidRPr="00364AF8">
        <w:rPr>
          <w:b/>
          <w:bCs/>
        </w:rPr>
        <w:t xml:space="preserve">. Принципы построения КВЕСТА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t xml:space="preserve">1. </w:t>
      </w:r>
      <w:r w:rsidRPr="00364AF8">
        <w:rPr>
          <w:b/>
          <w:i/>
          <w:iCs/>
        </w:rPr>
        <w:t>Принцип навигации</w:t>
      </w:r>
      <w:r w:rsidRPr="00364AF8">
        <w:rPr>
          <w:i/>
          <w:iCs/>
        </w:rPr>
        <w:t xml:space="preserve">. </w:t>
      </w:r>
      <w:r w:rsidRPr="00364AF8">
        <w:t xml:space="preserve">Педагог выступает как координатор процесса образования, мотивирует и направляет учащихся.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t xml:space="preserve">2. </w:t>
      </w:r>
      <w:r w:rsidRPr="00364AF8">
        <w:rPr>
          <w:b/>
          <w:i/>
          <w:iCs/>
        </w:rPr>
        <w:t>Принцип доступности заданий.</w:t>
      </w:r>
      <w:r w:rsidRPr="00364AF8">
        <w:rPr>
          <w:i/>
          <w:iCs/>
        </w:rPr>
        <w:t xml:space="preserve"> </w:t>
      </w:r>
      <w:r w:rsidRPr="00364AF8">
        <w:t xml:space="preserve">Задания соответствуют возрасту и индивидуальным особенностям учащихся.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lastRenderedPageBreak/>
        <w:t xml:space="preserve">3. </w:t>
      </w:r>
      <w:r w:rsidR="00A01C41" w:rsidRPr="00364AF8">
        <w:rPr>
          <w:b/>
        </w:rPr>
        <w:t xml:space="preserve"> </w:t>
      </w:r>
      <w:r w:rsidRPr="00364AF8">
        <w:rPr>
          <w:b/>
          <w:i/>
          <w:iCs/>
        </w:rPr>
        <w:t>Принцип системности.</w:t>
      </w:r>
      <w:r w:rsidRPr="00364AF8">
        <w:rPr>
          <w:i/>
          <w:iCs/>
        </w:rPr>
        <w:t xml:space="preserve"> </w:t>
      </w:r>
      <w:r w:rsidRPr="00364AF8">
        <w:t xml:space="preserve">Задания логически связаны друг с другом, а также с заданиями ранее пройденных этапов </w:t>
      </w:r>
      <w:proofErr w:type="spellStart"/>
      <w:r w:rsidRPr="00364AF8">
        <w:t>квеста</w:t>
      </w:r>
      <w:proofErr w:type="spellEnd"/>
      <w:r w:rsidRPr="00364AF8">
        <w:t xml:space="preserve">.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t xml:space="preserve">4. </w:t>
      </w:r>
      <w:r w:rsidRPr="00364AF8">
        <w:rPr>
          <w:b/>
          <w:i/>
          <w:iCs/>
        </w:rPr>
        <w:t>Принцип эмоциональной окрашенности заданий.</w:t>
      </w:r>
      <w:r w:rsidRPr="00364AF8">
        <w:rPr>
          <w:i/>
          <w:iCs/>
        </w:rPr>
        <w:t xml:space="preserve"> </w:t>
      </w:r>
      <w:r w:rsidRPr="00364AF8">
        <w:t xml:space="preserve">Образовательные задачи реализуются при помощи игровых методов и приемов.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t xml:space="preserve">5. </w:t>
      </w:r>
      <w:r w:rsidRPr="00364AF8">
        <w:rPr>
          <w:b/>
          <w:i/>
          <w:iCs/>
        </w:rPr>
        <w:t>Принцип интеграции.</w:t>
      </w:r>
      <w:r w:rsidRPr="00364AF8">
        <w:rPr>
          <w:i/>
          <w:iCs/>
        </w:rPr>
        <w:t xml:space="preserve"> </w:t>
      </w:r>
      <w:r w:rsidRPr="00364AF8">
        <w:t xml:space="preserve">Использование различных видов образовательной деятельности учащихся при проведении </w:t>
      </w:r>
      <w:proofErr w:type="spellStart"/>
      <w:r w:rsidRPr="00364AF8">
        <w:t>квеста</w:t>
      </w:r>
      <w:proofErr w:type="spellEnd"/>
      <w:r w:rsidRPr="00364AF8">
        <w:t xml:space="preserve">.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t xml:space="preserve">6. </w:t>
      </w:r>
      <w:r w:rsidRPr="00364AF8">
        <w:rPr>
          <w:b/>
          <w:i/>
          <w:iCs/>
        </w:rPr>
        <w:t>Принцип разумности по времени.</w:t>
      </w:r>
      <w:r w:rsidRPr="00364AF8">
        <w:rPr>
          <w:i/>
          <w:iCs/>
        </w:rPr>
        <w:t xml:space="preserve"> </w:t>
      </w:r>
      <w:proofErr w:type="spellStart"/>
      <w:r w:rsidRPr="00364AF8">
        <w:t>Квест</w:t>
      </w:r>
      <w:proofErr w:type="spellEnd"/>
      <w:r w:rsidRPr="00364AF8">
        <w:t xml:space="preserve"> может быть краткосрочным или долгосрочным, но организатор </w:t>
      </w:r>
      <w:proofErr w:type="spellStart"/>
      <w:r w:rsidRPr="00364AF8">
        <w:t>квеста</w:t>
      </w:r>
      <w:proofErr w:type="spellEnd"/>
      <w:r w:rsidRPr="00364AF8">
        <w:t xml:space="preserve"> должен учитывать возрастные особенности учащихся.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t xml:space="preserve">7. </w:t>
      </w:r>
      <w:r w:rsidR="00A01C41" w:rsidRPr="00364AF8">
        <w:rPr>
          <w:b/>
        </w:rPr>
        <w:t xml:space="preserve"> </w:t>
      </w:r>
      <w:r w:rsidRPr="00364AF8">
        <w:rPr>
          <w:b/>
          <w:i/>
          <w:iCs/>
        </w:rPr>
        <w:t xml:space="preserve">Принцип добровольности </w:t>
      </w:r>
      <w:r w:rsidRPr="00364AF8">
        <w:rPr>
          <w:iCs/>
        </w:rPr>
        <w:t>образовательных действий учащегося</w:t>
      </w:r>
      <w:r w:rsidRPr="00364AF8">
        <w:rPr>
          <w:i/>
          <w:iCs/>
        </w:rPr>
        <w:t xml:space="preserve">. </w:t>
      </w:r>
    </w:p>
    <w:p w:rsidR="00DA1558" w:rsidRPr="00364AF8" w:rsidRDefault="00DA1558" w:rsidP="00DA1558">
      <w:pPr>
        <w:pStyle w:val="Default"/>
        <w:ind w:left="720"/>
        <w:jc w:val="both"/>
      </w:pPr>
      <w:r w:rsidRPr="00364AF8">
        <w:rPr>
          <w:b/>
        </w:rPr>
        <w:t xml:space="preserve">8. </w:t>
      </w:r>
      <w:r w:rsidR="00A01C41" w:rsidRPr="00364AF8">
        <w:rPr>
          <w:b/>
        </w:rPr>
        <w:t xml:space="preserve"> </w:t>
      </w:r>
      <w:r w:rsidRPr="00364AF8">
        <w:rPr>
          <w:b/>
          <w:i/>
          <w:iCs/>
        </w:rPr>
        <w:t>Принцип импровизации.</w:t>
      </w:r>
      <w:r w:rsidRPr="00364AF8">
        <w:rPr>
          <w:i/>
          <w:iCs/>
        </w:rPr>
        <w:t xml:space="preserve">  </w:t>
      </w:r>
      <w:r w:rsidRPr="00364AF8">
        <w:t xml:space="preserve">Педагог на протяжении всей игры может добавлять или убирать задания, важна естественность и позитивная эмоциональная окраска происходящего. </w:t>
      </w:r>
    </w:p>
    <w:p w:rsidR="00233C62" w:rsidRPr="00364AF8" w:rsidRDefault="00233C62" w:rsidP="00DA1558">
      <w:pPr>
        <w:pStyle w:val="Default"/>
        <w:ind w:left="720"/>
        <w:jc w:val="both"/>
      </w:pPr>
    </w:p>
    <w:p w:rsidR="00E14C4E" w:rsidRPr="00364AF8" w:rsidRDefault="00DA1558" w:rsidP="003556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="00F96A66"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33C62"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подготовки и проведения </w:t>
      </w: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КВЕСТА</w:t>
      </w:r>
    </w:p>
    <w:p w:rsidR="00FF6A99" w:rsidRPr="00364AF8" w:rsidRDefault="00FF6A99" w:rsidP="00233C6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Подготовка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233C62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пределение темы, целей и задач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квеста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556F2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 проведения, 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разработка сценария.</w:t>
      </w:r>
    </w:p>
    <w:p w:rsidR="00FF6A99" w:rsidRPr="00364AF8" w:rsidRDefault="00FF6A99" w:rsidP="00233C6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Организация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3556F2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одбор места, </w:t>
      </w:r>
      <w:r w:rsidR="003556F2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оборудования, 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 w:rsidR="003556F2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здание необходимых материалов.</w:t>
      </w:r>
    </w:p>
    <w:p w:rsidR="00FF6A99" w:rsidRPr="00364AF8" w:rsidRDefault="00FF6A99" w:rsidP="00233C6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Проведение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3556F2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еализация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квеста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активным вовлечением детей.</w:t>
      </w:r>
    </w:p>
    <w:p w:rsidR="00FF6A99" w:rsidRPr="00364AF8" w:rsidRDefault="00FF6A99" w:rsidP="00233C6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3556F2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бсуждение результатов, оценка выполнения заданий и рефлексия.</w:t>
      </w:r>
    </w:p>
    <w:p w:rsidR="003556F2" w:rsidRPr="00364AF8" w:rsidRDefault="003556F2" w:rsidP="003556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2500" w:rsidRPr="00364AF8" w:rsidRDefault="003556F2" w:rsidP="003556F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64AF8">
        <w:rPr>
          <w:b/>
        </w:rPr>
        <w:t>Слайд 1</w:t>
      </w:r>
      <w:r w:rsidR="00F96A66" w:rsidRPr="00364AF8">
        <w:rPr>
          <w:b/>
        </w:rPr>
        <w:t>2</w:t>
      </w:r>
      <w:r w:rsidRPr="00364AF8">
        <w:rPr>
          <w:b/>
        </w:rPr>
        <w:t xml:space="preserve">. </w:t>
      </w:r>
      <w:r w:rsidR="007C2500" w:rsidRPr="00364AF8">
        <w:rPr>
          <w:b/>
        </w:rPr>
        <w:t xml:space="preserve">Плюсы </w:t>
      </w:r>
      <w:proofErr w:type="spellStart"/>
      <w:r w:rsidRPr="00364AF8">
        <w:rPr>
          <w:b/>
        </w:rPr>
        <w:t>Квест</w:t>
      </w:r>
      <w:proofErr w:type="spellEnd"/>
      <w:r w:rsidRPr="00364AF8">
        <w:rPr>
          <w:b/>
        </w:rPr>
        <w:t xml:space="preserve"> - </w:t>
      </w:r>
      <w:r w:rsidR="007C2500" w:rsidRPr="00364AF8">
        <w:rPr>
          <w:b/>
        </w:rPr>
        <w:t>технологи</w:t>
      </w:r>
      <w:r w:rsidRPr="00364AF8">
        <w:rPr>
          <w:b/>
        </w:rPr>
        <w:t>и</w:t>
      </w:r>
      <w:r w:rsidR="007C2500" w:rsidRPr="00364AF8">
        <w:rPr>
          <w:b/>
        </w:rPr>
        <w:t>:</w:t>
      </w:r>
    </w:p>
    <w:p w:rsidR="003556F2" w:rsidRPr="00364AF8" w:rsidRDefault="007C2500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64AF8">
        <w:rPr>
          <w:i/>
        </w:rPr>
        <w:t xml:space="preserve">•  Повышение мотивации: </w:t>
      </w:r>
      <w:r w:rsidR="003556F2" w:rsidRPr="00364AF8">
        <w:rPr>
          <w:i/>
        </w:rPr>
        <w:t>и</w:t>
      </w:r>
      <w:r w:rsidRPr="00364AF8">
        <w:rPr>
          <w:i/>
        </w:rPr>
        <w:t>гровой формат делает обучение б</w:t>
      </w:r>
      <w:r w:rsidR="003556F2" w:rsidRPr="00364AF8">
        <w:rPr>
          <w:i/>
        </w:rPr>
        <w:t>олее интересным и увлекательным - общая игровая цель, командный характер действий.</w:t>
      </w:r>
    </w:p>
    <w:p w:rsidR="003556F2" w:rsidRPr="00364AF8" w:rsidRDefault="007C2500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64AF8">
        <w:rPr>
          <w:i/>
        </w:rPr>
        <w:t xml:space="preserve">•  Развитие навыков: </w:t>
      </w:r>
      <w:proofErr w:type="spellStart"/>
      <w:r w:rsidR="003556F2" w:rsidRPr="00364AF8">
        <w:rPr>
          <w:i/>
        </w:rPr>
        <w:t>к</w:t>
      </w:r>
      <w:r w:rsidRPr="00364AF8">
        <w:rPr>
          <w:i/>
        </w:rPr>
        <w:t>вест</w:t>
      </w:r>
      <w:proofErr w:type="spellEnd"/>
      <w:r w:rsidRPr="00364AF8">
        <w:rPr>
          <w:i/>
        </w:rPr>
        <w:t xml:space="preserve"> способствует развитию логического мышления, внимания, памяти, коммуникативных навыков, умения работать в команде.</w:t>
      </w:r>
      <w:r w:rsidR="003556F2" w:rsidRPr="00364AF8">
        <w:rPr>
          <w:i/>
        </w:rPr>
        <w:t xml:space="preserve"> </w:t>
      </w:r>
    </w:p>
    <w:p w:rsidR="003556F2" w:rsidRPr="00364AF8" w:rsidRDefault="007C2500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64AF8">
        <w:rPr>
          <w:i/>
        </w:rPr>
        <w:t xml:space="preserve">•  Интерактивность: </w:t>
      </w:r>
      <w:r w:rsidR="003556F2" w:rsidRPr="00364AF8">
        <w:rPr>
          <w:i/>
        </w:rPr>
        <w:t>а</w:t>
      </w:r>
      <w:r w:rsidRPr="00364AF8">
        <w:rPr>
          <w:i/>
        </w:rPr>
        <w:t>ктивное участие в процессе обучения, возможность применять полученные знания на практике.</w:t>
      </w:r>
      <w:r w:rsidR="003556F2" w:rsidRPr="00364AF8">
        <w:rPr>
          <w:i/>
        </w:rPr>
        <w:t xml:space="preserve"> </w:t>
      </w:r>
    </w:p>
    <w:p w:rsidR="003556F2" w:rsidRPr="00364AF8" w:rsidRDefault="007C2500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64AF8">
        <w:rPr>
          <w:i/>
        </w:rPr>
        <w:t xml:space="preserve">•  Индивидуализация: </w:t>
      </w:r>
      <w:r w:rsidR="003556F2" w:rsidRPr="00364AF8">
        <w:rPr>
          <w:i/>
        </w:rPr>
        <w:t>а</w:t>
      </w:r>
      <w:r w:rsidRPr="00364AF8">
        <w:rPr>
          <w:i/>
        </w:rPr>
        <w:t>даптация заданий к уровню подготовки каждого ученика.</w:t>
      </w:r>
      <w:r w:rsidR="003556F2" w:rsidRPr="00364AF8">
        <w:rPr>
          <w:i/>
        </w:rPr>
        <w:t xml:space="preserve"> </w:t>
      </w:r>
    </w:p>
    <w:p w:rsidR="003556F2" w:rsidRPr="00364AF8" w:rsidRDefault="003556F2" w:rsidP="003556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C2500" w:rsidRPr="00364AF8" w:rsidRDefault="003556F2" w:rsidP="003556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64AF8">
        <w:rPr>
          <w:b/>
        </w:rPr>
        <w:t>Слайд 1</w:t>
      </w:r>
      <w:r w:rsidR="00F96A66" w:rsidRPr="00364AF8">
        <w:rPr>
          <w:b/>
        </w:rPr>
        <w:t>3</w:t>
      </w:r>
      <w:r w:rsidRPr="00364AF8">
        <w:rPr>
          <w:b/>
        </w:rPr>
        <w:t xml:space="preserve">. </w:t>
      </w:r>
      <w:r w:rsidR="007C2500" w:rsidRPr="00364AF8">
        <w:rPr>
          <w:b/>
        </w:rPr>
        <w:t xml:space="preserve">Минусы </w:t>
      </w:r>
      <w:r w:rsidRPr="00364AF8">
        <w:rPr>
          <w:b/>
        </w:rPr>
        <w:t xml:space="preserve">КВЕСТ - </w:t>
      </w:r>
      <w:r w:rsidR="007C2500" w:rsidRPr="00364AF8">
        <w:rPr>
          <w:b/>
        </w:rPr>
        <w:t xml:space="preserve"> технологи</w:t>
      </w:r>
      <w:r w:rsidRPr="00364AF8">
        <w:rPr>
          <w:b/>
        </w:rPr>
        <w:t>и</w:t>
      </w:r>
      <w:r w:rsidR="007C2500" w:rsidRPr="00364AF8">
        <w:rPr>
          <w:b/>
        </w:rPr>
        <w:t>:</w:t>
      </w:r>
    </w:p>
    <w:p w:rsidR="003556F2" w:rsidRPr="00364AF8" w:rsidRDefault="007C2500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64AF8">
        <w:rPr>
          <w:i/>
        </w:rPr>
        <w:t xml:space="preserve">•  Трудоемкость подготовки: </w:t>
      </w:r>
      <w:r w:rsidR="003556F2" w:rsidRPr="00364AF8">
        <w:rPr>
          <w:i/>
        </w:rPr>
        <w:t>р</w:t>
      </w:r>
      <w:r w:rsidRPr="00364AF8">
        <w:rPr>
          <w:i/>
        </w:rPr>
        <w:t xml:space="preserve">азработка качественного </w:t>
      </w:r>
      <w:proofErr w:type="spellStart"/>
      <w:r w:rsidRPr="00364AF8">
        <w:rPr>
          <w:i/>
        </w:rPr>
        <w:t>квеста</w:t>
      </w:r>
      <w:proofErr w:type="spellEnd"/>
      <w:r w:rsidRPr="00364AF8">
        <w:rPr>
          <w:i/>
        </w:rPr>
        <w:t xml:space="preserve"> требует времени и усилий.</w:t>
      </w:r>
      <w:r w:rsidR="003556F2" w:rsidRPr="00364AF8">
        <w:rPr>
          <w:i/>
        </w:rPr>
        <w:t xml:space="preserve"> </w:t>
      </w:r>
    </w:p>
    <w:p w:rsidR="003556F2" w:rsidRPr="00364AF8" w:rsidRDefault="007C2500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64AF8">
        <w:rPr>
          <w:i/>
        </w:rPr>
        <w:t xml:space="preserve">•  Необходимость контроля: </w:t>
      </w:r>
      <w:r w:rsidR="003556F2" w:rsidRPr="00364AF8">
        <w:rPr>
          <w:i/>
        </w:rPr>
        <w:t>у</w:t>
      </w:r>
      <w:r w:rsidRPr="00364AF8">
        <w:rPr>
          <w:i/>
        </w:rPr>
        <w:t>чителю необходимо следить за ходом игры и оказывать помощь при необходимости.</w:t>
      </w:r>
      <w:r w:rsidR="003556F2" w:rsidRPr="00364AF8">
        <w:rPr>
          <w:i/>
        </w:rPr>
        <w:t xml:space="preserve"> </w:t>
      </w:r>
    </w:p>
    <w:p w:rsidR="007C2500" w:rsidRPr="00364AF8" w:rsidRDefault="007C2500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64AF8">
        <w:rPr>
          <w:i/>
        </w:rPr>
        <w:t xml:space="preserve">•  Возможная перегрузка: </w:t>
      </w:r>
      <w:r w:rsidR="003556F2" w:rsidRPr="00364AF8">
        <w:rPr>
          <w:i/>
        </w:rPr>
        <w:t>с</w:t>
      </w:r>
      <w:r w:rsidRPr="00364AF8">
        <w:rPr>
          <w:i/>
        </w:rPr>
        <w:t xml:space="preserve">лишком </w:t>
      </w:r>
      <w:proofErr w:type="gramStart"/>
      <w:r w:rsidRPr="00364AF8">
        <w:rPr>
          <w:i/>
        </w:rPr>
        <w:t>сложные</w:t>
      </w:r>
      <w:proofErr w:type="gramEnd"/>
      <w:r w:rsidRPr="00364AF8">
        <w:rPr>
          <w:i/>
        </w:rPr>
        <w:t xml:space="preserve"> или продолжительные </w:t>
      </w:r>
      <w:proofErr w:type="spellStart"/>
      <w:r w:rsidRPr="00364AF8">
        <w:rPr>
          <w:i/>
        </w:rPr>
        <w:t>квесты</w:t>
      </w:r>
      <w:proofErr w:type="spellEnd"/>
      <w:r w:rsidRPr="00364AF8">
        <w:rPr>
          <w:i/>
        </w:rPr>
        <w:t xml:space="preserve"> могут утомить учеников.</w:t>
      </w:r>
    </w:p>
    <w:p w:rsidR="003D05B6" w:rsidRPr="00364AF8" w:rsidRDefault="003D05B6" w:rsidP="00355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FA590F" w:rsidRPr="00364AF8" w:rsidRDefault="00FA590F" w:rsidP="00FA59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 1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Опыт применения КВЕСТОВ</w:t>
      </w:r>
    </w:p>
    <w:p w:rsidR="00FA590F" w:rsidRPr="00364AF8" w:rsidRDefault="00FA590F" w:rsidP="003D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(Фото </w:t>
      </w:r>
      <w:proofErr w:type="gram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различных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квестов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B211A" w:rsidRPr="00364AF8" w:rsidRDefault="00FA590F" w:rsidP="008B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Коммментарий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 Слайду.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6A66" w:rsidRPr="00364AF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F96A66" w:rsidRPr="00364AF8">
        <w:rPr>
          <w:rFonts w:ascii="Times New Roman" w:hAnsi="Times New Roman" w:cs="Times New Roman"/>
          <w:sz w:val="24"/>
          <w:szCs w:val="24"/>
        </w:rPr>
        <w:t xml:space="preserve"> – это захватывающие игры, стимулирующие творческое и интеллектуальное развитие. Они формируют универсальные учебные действия, мотивируя учащихся к самостоятельной познавательной деятельности. </w:t>
      </w:r>
      <w:r w:rsidR="008B211A" w:rsidRPr="00364A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75CD" w:rsidRPr="00364AF8" w:rsidRDefault="001E75CD" w:rsidP="008B2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другими уроками. </w:t>
      </w:r>
      <w:r w:rsidR="00F96A66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  <w:r w:rsidR="00F96A66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уроке изобразительного искусства или труда </w:t>
      </w:r>
      <w:r w:rsidR="00F96A66"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«вырастить» </w:t>
      </w:r>
      <w:proofErr w:type="gram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</w:t>
      </w:r>
      <w:proofErr w:type="gram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найденного в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волшебного зёрнышка.</w:t>
      </w:r>
    </w:p>
    <w:p w:rsidR="00FA590F" w:rsidRPr="00364AF8" w:rsidRDefault="00FA590F" w:rsidP="003D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0F" w:rsidRPr="00364AF8" w:rsidRDefault="00FA590F" w:rsidP="00FA59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 1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Опыт применения КВЕСТОВ</w:t>
      </w:r>
    </w:p>
    <w:p w:rsidR="00FA590F" w:rsidRPr="00364AF8" w:rsidRDefault="00FA590F" w:rsidP="00FA5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(Фото </w:t>
      </w:r>
      <w:proofErr w:type="gram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различных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квестов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EB63E3" w:rsidRPr="00364AF8" w:rsidRDefault="00EB63E3" w:rsidP="00F96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Коммментарий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 Слайду.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AF8">
        <w:rPr>
          <w:rFonts w:ascii="Times New Roman" w:hAnsi="Times New Roman" w:cs="Times New Roman"/>
          <w:sz w:val="24"/>
          <w:szCs w:val="24"/>
        </w:rPr>
        <w:t>Это та технология, в которой задействуется одновременно и интеллект</w:t>
      </w:r>
      <w:r w:rsidR="00F96A66" w:rsidRPr="00364AF8">
        <w:rPr>
          <w:rFonts w:ascii="Times New Roman" w:hAnsi="Times New Roman" w:cs="Times New Roman"/>
          <w:sz w:val="24"/>
          <w:szCs w:val="24"/>
        </w:rPr>
        <w:t>, и</w:t>
      </w:r>
      <w:r w:rsidRPr="00364AF8">
        <w:rPr>
          <w:rFonts w:ascii="Times New Roman" w:hAnsi="Times New Roman" w:cs="Times New Roman"/>
          <w:sz w:val="24"/>
          <w:szCs w:val="24"/>
        </w:rPr>
        <w:t xml:space="preserve"> физические способности, </w:t>
      </w:r>
      <w:r w:rsidR="00F96A66" w:rsidRPr="00364AF8">
        <w:rPr>
          <w:rFonts w:ascii="Times New Roman" w:hAnsi="Times New Roman" w:cs="Times New Roman"/>
          <w:sz w:val="24"/>
          <w:szCs w:val="24"/>
        </w:rPr>
        <w:t xml:space="preserve">и </w:t>
      </w:r>
      <w:r w:rsidRPr="00364AF8">
        <w:rPr>
          <w:rFonts w:ascii="Times New Roman" w:hAnsi="Times New Roman" w:cs="Times New Roman"/>
          <w:sz w:val="24"/>
          <w:szCs w:val="24"/>
        </w:rPr>
        <w:t>воображение</w:t>
      </w:r>
      <w:r w:rsidR="00F96A66" w:rsidRPr="00364AF8">
        <w:rPr>
          <w:rFonts w:ascii="Times New Roman" w:hAnsi="Times New Roman" w:cs="Times New Roman"/>
          <w:sz w:val="24"/>
          <w:szCs w:val="24"/>
        </w:rPr>
        <w:t>,</w:t>
      </w:r>
      <w:r w:rsidRPr="00364AF8">
        <w:rPr>
          <w:rFonts w:ascii="Times New Roman" w:hAnsi="Times New Roman" w:cs="Times New Roman"/>
          <w:sz w:val="24"/>
          <w:szCs w:val="24"/>
        </w:rPr>
        <w:t xml:space="preserve"> и творчество. </w:t>
      </w:r>
      <w:r w:rsidR="00F96A66" w:rsidRPr="00364AF8">
        <w:rPr>
          <w:rFonts w:ascii="Times New Roman" w:hAnsi="Times New Roman" w:cs="Times New Roman"/>
          <w:sz w:val="24"/>
          <w:szCs w:val="24"/>
        </w:rPr>
        <w:t>Н</w:t>
      </w:r>
      <w:r w:rsidRPr="00364AF8">
        <w:rPr>
          <w:rFonts w:ascii="Times New Roman" w:hAnsi="Times New Roman" w:cs="Times New Roman"/>
          <w:sz w:val="24"/>
          <w:szCs w:val="24"/>
        </w:rPr>
        <w:t>еобходимо проявить и смекалку, и наблюдательность, и на</w:t>
      </w:r>
      <w:r w:rsidR="00F96A66" w:rsidRPr="00364AF8">
        <w:rPr>
          <w:rFonts w:ascii="Times New Roman" w:hAnsi="Times New Roman" w:cs="Times New Roman"/>
          <w:sz w:val="24"/>
          <w:szCs w:val="24"/>
        </w:rPr>
        <w:t>ходчивость, и сообразительность.</w:t>
      </w:r>
      <w:r w:rsidRPr="00364AF8">
        <w:rPr>
          <w:rFonts w:ascii="Times New Roman" w:hAnsi="Times New Roman" w:cs="Times New Roman"/>
          <w:sz w:val="24"/>
          <w:szCs w:val="24"/>
        </w:rPr>
        <w:t xml:space="preserve"> </w:t>
      </w:r>
      <w:r w:rsidR="00F96A66" w:rsidRPr="00364AF8">
        <w:rPr>
          <w:rFonts w:ascii="Times New Roman" w:hAnsi="Times New Roman" w:cs="Times New Roman"/>
          <w:sz w:val="24"/>
          <w:szCs w:val="24"/>
        </w:rPr>
        <w:t>Э</w:t>
      </w:r>
      <w:r w:rsidRPr="00364AF8">
        <w:rPr>
          <w:rFonts w:ascii="Times New Roman" w:hAnsi="Times New Roman" w:cs="Times New Roman"/>
          <w:sz w:val="24"/>
          <w:szCs w:val="24"/>
        </w:rPr>
        <w:t>т</w:t>
      </w:r>
      <w:r w:rsidR="00F96A66" w:rsidRPr="00364AF8">
        <w:rPr>
          <w:rFonts w:ascii="Times New Roman" w:hAnsi="Times New Roman" w:cs="Times New Roman"/>
          <w:sz w:val="24"/>
          <w:szCs w:val="24"/>
        </w:rPr>
        <w:t>о</w:t>
      </w:r>
      <w:r w:rsidRPr="00364AF8">
        <w:rPr>
          <w:rFonts w:ascii="Times New Roman" w:hAnsi="Times New Roman" w:cs="Times New Roman"/>
          <w:sz w:val="24"/>
          <w:szCs w:val="24"/>
        </w:rPr>
        <w:t xml:space="preserve"> тренировка памяти и </w:t>
      </w:r>
      <w:r w:rsidRPr="00364AF8">
        <w:rPr>
          <w:rFonts w:ascii="Times New Roman" w:hAnsi="Times New Roman" w:cs="Times New Roman"/>
          <w:sz w:val="24"/>
          <w:szCs w:val="24"/>
        </w:rPr>
        <w:lastRenderedPageBreak/>
        <w:t>внимания, развитие аналитических способностей и коммуникативных качеств</w:t>
      </w:r>
      <w:r w:rsidR="00F96A66" w:rsidRPr="00364AF8">
        <w:rPr>
          <w:rFonts w:ascii="Times New Roman" w:hAnsi="Times New Roman" w:cs="Times New Roman"/>
          <w:sz w:val="24"/>
          <w:szCs w:val="24"/>
        </w:rPr>
        <w:t>:</w:t>
      </w:r>
      <w:r w:rsidRPr="00364AF8">
        <w:rPr>
          <w:rFonts w:ascii="Times New Roman" w:hAnsi="Times New Roman" w:cs="Times New Roman"/>
          <w:sz w:val="24"/>
          <w:szCs w:val="24"/>
        </w:rPr>
        <w:t xml:space="preserve"> учатся договариваться друг с другом, распределять обязанности, действовать вместе, переживать друг за друга, помогать.</w:t>
      </w:r>
      <w:r w:rsidR="00677370" w:rsidRPr="0036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370" w:rsidRPr="00364AF8" w:rsidRDefault="00677370" w:rsidP="006773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7370" w:rsidRPr="00364AF8" w:rsidRDefault="00677370" w:rsidP="006773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 1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Опыт применения КВЕСТОВ</w:t>
      </w:r>
      <w:r w:rsidR="00701BEA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базе «Точки роста»</w:t>
      </w:r>
    </w:p>
    <w:p w:rsidR="00677370" w:rsidRPr="00364AF8" w:rsidRDefault="00677370" w:rsidP="00677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(Фото </w:t>
      </w:r>
      <w:r w:rsidR="00701BEA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«Точки роста»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677370" w:rsidRPr="00364AF8" w:rsidRDefault="00677370" w:rsidP="00F96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Коммментарий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 Слайду.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75CD" w:rsidRPr="00364AF8">
        <w:rPr>
          <w:rFonts w:ascii="Times New Roman" w:hAnsi="Times New Roman" w:cs="Times New Roman"/>
          <w:sz w:val="24"/>
          <w:szCs w:val="24"/>
        </w:rPr>
        <w:t>Квест-технология</w:t>
      </w:r>
      <w:proofErr w:type="spellEnd"/>
      <w:r w:rsidR="001E75CD" w:rsidRPr="00364AF8">
        <w:rPr>
          <w:rFonts w:ascii="Times New Roman" w:hAnsi="Times New Roman" w:cs="Times New Roman"/>
          <w:sz w:val="24"/>
          <w:szCs w:val="24"/>
        </w:rPr>
        <w:t xml:space="preserve"> – это современный и эффективный подход к обучению,</w:t>
      </w:r>
      <w:r w:rsidR="00701BEA" w:rsidRPr="00364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BEA" w:rsidRPr="00364AF8">
        <w:rPr>
          <w:rFonts w:ascii="Times New Roman" w:hAnsi="Times New Roman" w:cs="Times New Roman"/>
          <w:sz w:val="24"/>
          <w:szCs w:val="24"/>
        </w:rPr>
        <w:t>применима</w:t>
      </w:r>
      <w:proofErr w:type="gramEnd"/>
      <w:r w:rsidR="00701BEA" w:rsidRPr="00364AF8">
        <w:rPr>
          <w:rFonts w:ascii="Times New Roman" w:hAnsi="Times New Roman" w:cs="Times New Roman"/>
          <w:sz w:val="24"/>
          <w:szCs w:val="24"/>
        </w:rPr>
        <w:t xml:space="preserve"> и на базе «Точки роста» для начальных классов: «Тайна лаборатории сумасшедшего ученого» (</w:t>
      </w:r>
      <w:r w:rsidR="00B646CC" w:rsidRPr="00364AF8">
        <w:rPr>
          <w:rFonts w:ascii="Times New Roman" w:hAnsi="Times New Roman" w:cs="Times New Roman"/>
          <w:sz w:val="24"/>
          <w:szCs w:val="24"/>
        </w:rPr>
        <w:t xml:space="preserve">ученый зашифровал формулу важного лекарства и спрятал её части в лаборатории): рассматривают загадочные образцы под микроскопом, выполняют простые (безопасные) химические опыты – например, изменение цвета жидкости при добавлении индикатора; «Путешествие во времени к динозаврам» (ребята </w:t>
      </w:r>
      <w:proofErr w:type="gramStart"/>
      <w:r w:rsidR="00B646CC" w:rsidRPr="00364AF8">
        <w:rPr>
          <w:rFonts w:ascii="Times New Roman" w:hAnsi="Times New Roman" w:cs="Times New Roman"/>
          <w:sz w:val="24"/>
          <w:szCs w:val="24"/>
        </w:rPr>
        <w:t>случайно</w:t>
      </w:r>
      <w:proofErr w:type="gramEnd"/>
      <w:r w:rsidR="00B646CC" w:rsidRPr="00364AF8">
        <w:rPr>
          <w:rFonts w:ascii="Times New Roman" w:hAnsi="Times New Roman" w:cs="Times New Roman"/>
          <w:sz w:val="24"/>
          <w:szCs w:val="24"/>
        </w:rPr>
        <w:t xml:space="preserve"> активировали машину времени и попали в эпоху динозавров): виртуальная экскурсия по доисторическому миру, составление пищевой цепи (кто кого ел?); «По следам великих изобретателей» (повторить путь великого ученого): найти открытия, собрать с помощью конструктора изобретение ученого и др. </w:t>
      </w:r>
    </w:p>
    <w:p w:rsidR="00364AF8" w:rsidRDefault="00364AF8" w:rsidP="001E7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E75CD" w:rsidRPr="00364AF8" w:rsidRDefault="001E75CD" w:rsidP="001E7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 1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   </w:t>
      </w:r>
      <w:r w:rsidR="00F96A66"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Что означают эти буквы?  </w:t>
      </w:r>
      <w:r w:rsidRPr="00364A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ИИ</w:t>
      </w:r>
    </w:p>
    <w:p w:rsidR="00083D2A" w:rsidRPr="00364AF8" w:rsidRDefault="00083D2A" w:rsidP="001E7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4C4E" w:rsidRPr="00364AF8" w:rsidRDefault="00397C49" w:rsidP="003D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AF8">
        <w:rPr>
          <w:rFonts w:ascii="Times New Roman" w:eastAsia="Times New Roman" w:hAnsi="Times New Roman" w:cs="Times New Roman"/>
          <w:b/>
          <w:i/>
          <w:sz w:val="24"/>
          <w:szCs w:val="24"/>
        </w:rPr>
        <w:t>Искусственный интеллект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</w:rPr>
        <w:t xml:space="preserve"> - это компьютерная технология, которая позволяет программам и системам "думать" и "делать выводы", как это делают люди,  демонстрировать человекоподобные рассуждения и возможности.</w:t>
      </w:r>
    </w:p>
    <w:p w:rsidR="00397C49" w:rsidRPr="00364AF8" w:rsidRDefault="00397C49" w:rsidP="003D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</w:rPr>
        <w:t>Это когда компьютер «думает» как человек.</w:t>
      </w:r>
    </w:p>
    <w:p w:rsidR="00397C49" w:rsidRPr="00364AF8" w:rsidRDefault="00397C49" w:rsidP="003D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F6A99" w:rsidRPr="00364AF8" w:rsidRDefault="00397C49" w:rsidP="00397C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="00083D2A"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F6A99"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ИИ для разработки </w:t>
      </w: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КВЕСТОВ</w:t>
      </w:r>
    </w:p>
    <w:p w:rsidR="00083D2A" w:rsidRPr="00364AF8" w:rsidRDefault="00083D2A" w:rsidP="00397C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A99" w:rsidRPr="00364AF8" w:rsidRDefault="00FF6A99" w:rsidP="00397C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Генерация заданий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ИИ может создавать уникальные задачи на основе заданной темы и уровня сложности.</w:t>
      </w:r>
    </w:p>
    <w:p w:rsidR="00FF6A99" w:rsidRPr="00364AF8" w:rsidRDefault="00FF6A99" w:rsidP="00397C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данных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С помощью ИИ можно анализировать результаты выполнения заданий, выявлять слабые места и адаптировать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квесты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нужды учеников.</w:t>
      </w:r>
    </w:p>
    <w:p w:rsidR="00FF6A99" w:rsidRPr="00364AF8" w:rsidRDefault="00FF6A99" w:rsidP="00397C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Персонализация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ИИ может предлагать индивидуальные задания для каждого ученика, учитывая их уровень знаний и интересы.</w:t>
      </w:r>
    </w:p>
    <w:p w:rsidR="00397C49" w:rsidRPr="00364AF8" w:rsidRDefault="00FF6A99" w:rsidP="00397C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Создание </w:t>
      </w:r>
      <w:proofErr w:type="gramStart"/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виртуальных</w:t>
      </w:r>
      <w:proofErr w:type="gramEnd"/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квестов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С помощью ИИ можно разрабатывать интерактивные сценарии для </w:t>
      </w:r>
      <w:proofErr w:type="spellStart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онлайн-квестов</w:t>
      </w:r>
      <w:proofErr w:type="spellEnd"/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включая анимацию и </w:t>
      </w:r>
      <w:r w:rsidR="003D05B6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другие программные </w:t>
      </w:r>
      <w:r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</w:t>
      </w:r>
      <w:r w:rsidR="003D05B6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97C49" w:rsidRPr="0036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97C49" w:rsidRPr="00364AF8" w:rsidRDefault="00397C49" w:rsidP="00397C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7C49" w:rsidRPr="00364AF8" w:rsidRDefault="00397C49" w:rsidP="0039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Искусственный интеллект может значительно упростить процесс создания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заданий. Сейчас я предлагаю испытать ИИ: поставим перед ним задачу – создать сценарий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сгенерировать задания к </w:t>
      </w:r>
      <w:proofErr w:type="gram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определённому</w:t>
      </w:r>
      <w:proofErr w:type="gram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квесту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D2A" w:rsidRPr="00364AF8" w:rsidRDefault="00083D2A" w:rsidP="0039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97C49" w:rsidRPr="00364AF8" w:rsidRDefault="00397C49" w:rsidP="00397C49">
      <w:pPr>
        <w:spacing w:after="0" w:line="240" w:lineRule="auto"/>
        <w:ind w:firstLine="709"/>
        <w:jc w:val="both"/>
        <w:rPr>
          <w:i/>
          <w:sz w:val="24"/>
          <w:szCs w:val="24"/>
          <w:u w:val="single"/>
        </w:rPr>
      </w:pPr>
      <w:r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Проводится </w:t>
      </w:r>
      <w:r w:rsidR="008545CA" w:rsidRPr="00364A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работа с ИИ </w:t>
      </w:r>
      <w:proofErr w:type="spellStart"/>
      <w:r w:rsidR="008545CA" w:rsidRPr="00364AF8">
        <w:rPr>
          <w:rFonts w:ascii="Times New Roman" w:hAnsi="Times New Roman" w:cs="Times New Roman"/>
          <w:b/>
          <w:bCs/>
          <w:i/>
          <w:color w:val="0000CC"/>
          <w:sz w:val="24"/>
          <w:szCs w:val="24"/>
          <w:u w:val="single"/>
          <w:shd w:val="clear" w:color="auto" w:fill="FFFFFF"/>
        </w:rPr>
        <w:t>ChatGPT</w:t>
      </w:r>
      <w:proofErr w:type="spellEnd"/>
      <w:r w:rsidR="008545CA" w:rsidRPr="00364AF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 / </w:t>
      </w:r>
      <w:hyperlink r:id="rId5" w:anchor="stk-3" w:history="1">
        <w:proofErr w:type="spellStart"/>
        <w:r w:rsidR="008545CA" w:rsidRPr="00364AF8">
          <w:rPr>
            <w:rFonts w:ascii="stk" w:eastAsia="Times New Roman" w:hAnsi="stk" w:cs="Times New Roman"/>
            <w:b/>
            <w:i/>
            <w:color w:val="0000FF"/>
            <w:sz w:val="24"/>
            <w:szCs w:val="24"/>
            <w:u w:val="single"/>
            <w:lang w:eastAsia="ru-RU"/>
          </w:rPr>
          <w:t>Gamma</w:t>
        </w:r>
        <w:proofErr w:type="spellEnd"/>
      </w:hyperlink>
    </w:p>
    <w:p w:rsidR="008545CA" w:rsidRPr="00364AF8" w:rsidRDefault="008545CA" w:rsidP="0039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545CA" w:rsidRPr="00364AF8" w:rsidRDefault="008545CA" w:rsidP="00083D2A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Обратная связь. </w:t>
      </w:r>
      <w:r w:rsidRPr="00364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Коллеги, убедил вас ИИ в том, что может быть большим помощником в вашей работе?</w:t>
      </w:r>
    </w:p>
    <w:p w:rsidR="008545CA" w:rsidRPr="00364AF8" w:rsidRDefault="008545CA" w:rsidP="00083D2A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Что-то полезное, новое вы сегодня для себя взяли? Что вы  будете применять в своей работе?</w:t>
      </w:r>
    </w:p>
    <w:p w:rsidR="00300FDC" w:rsidRPr="00364AF8" w:rsidRDefault="00300FDC" w:rsidP="00083D2A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5E8" w:rsidRPr="00364AF8" w:rsidRDefault="008545E8" w:rsidP="008B211A">
      <w:pPr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Заключение.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Квест-технологии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представляют собой эффективный инструмент для повышения интереса к обучению и развития ключевых компетенций у детей. Использование искусственного интеллекта открывает новые горизонты для создания </w:t>
      </w:r>
      <w:proofErr w:type="gram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увлекательных</w:t>
      </w:r>
      <w:proofErr w:type="gram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</w:t>
      </w:r>
      <w:proofErr w:type="spellStart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36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делает обучение более современным и адаптивным. Надеюсь, что наша встреча была для вас интересна и полезна. </w:t>
      </w:r>
    </w:p>
    <w:p w:rsidR="00083D2A" w:rsidRPr="00364AF8" w:rsidRDefault="00083D2A" w:rsidP="00300F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45CA" w:rsidRPr="00364AF8" w:rsidRDefault="00300FDC" w:rsidP="00083D2A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4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Эмоциональный фон</w:t>
      </w:r>
      <w:r w:rsidR="00364AF8" w:rsidRPr="00364A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(предлагается коробка с бабочками)</w:t>
      </w:r>
    </w:p>
    <w:p w:rsidR="00083D2A" w:rsidRPr="00364AF8" w:rsidRDefault="00083D2A" w:rsidP="00083D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00FDC" w:rsidRPr="00364AF8" w:rsidRDefault="00300FDC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я прошу каждого из вас взять ту бабочку, которая вам понравилась. Посадите, пожалуйста, свою бабочку на ладонь, а</w:t>
      </w:r>
      <w:r w:rsidRPr="00364AF8">
        <w:rPr>
          <w:rFonts w:ascii="Times New Roman" w:hAnsi="Times New Roman" w:cs="Times New Roman"/>
          <w:sz w:val="24"/>
          <w:szCs w:val="24"/>
        </w:rPr>
        <w:t xml:space="preserve"> я расскажу вам одну  легенду.</w:t>
      </w:r>
    </w:p>
    <w:p w:rsidR="00300FDC" w:rsidRPr="00364AF8" w:rsidRDefault="00300FDC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AF8">
        <w:rPr>
          <w:rFonts w:ascii="Times New Roman" w:hAnsi="Times New Roman" w:cs="Times New Roman"/>
          <w:bCs/>
          <w:sz w:val="24"/>
          <w:szCs w:val="24"/>
        </w:rPr>
        <w:t>    </w:t>
      </w:r>
      <w:r w:rsidRPr="00364AF8">
        <w:rPr>
          <w:rFonts w:ascii="Times New Roman" w:hAnsi="Times New Roman" w:cs="Times New Roman"/>
          <w:i/>
          <w:sz w:val="24"/>
          <w:szCs w:val="24"/>
        </w:rPr>
        <w:t xml:space="preserve">Жил мудрец на свете,  который знал всё.  Но один человек захотел доказать </w:t>
      </w:r>
      <w:proofErr w:type="gramStart"/>
      <w:r w:rsidRPr="00364AF8">
        <w:rPr>
          <w:rFonts w:ascii="Times New Roman" w:hAnsi="Times New Roman" w:cs="Times New Roman"/>
          <w:i/>
          <w:sz w:val="24"/>
          <w:szCs w:val="24"/>
        </w:rPr>
        <w:t>обратное</w:t>
      </w:r>
      <w:proofErr w:type="gramEnd"/>
      <w:r w:rsidRPr="00364AF8">
        <w:rPr>
          <w:rFonts w:ascii="Times New Roman" w:hAnsi="Times New Roman" w:cs="Times New Roman"/>
          <w:i/>
          <w:sz w:val="24"/>
          <w:szCs w:val="24"/>
        </w:rPr>
        <w:t>. Зажав в ладонях бабочку, он спросил: “Скажи, мудрец, какая бабочка у меня в руках: мёртвая или живая?”</w:t>
      </w:r>
    </w:p>
    <w:p w:rsidR="00300FDC" w:rsidRPr="00364AF8" w:rsidRDefault="00300FDC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AF8">
        <w:rPr>
          <w:rFonts w:ascii="Times New Roman" w:hAnsi="Times New Roman" w:cs="Times New Roman"/>
          <w:sz w:val="24"/>
          <w:szCs w:val="24"/>
        </w:rPr>
        <w:t>А сам думает: “Скажет живая – я ее умерщвлю, скажет мёртвая – выпущу”.</w:t>
      </w:r>
    </w:p>
    <w:p w:rsidR="00300FDC" w:rsidRPr="00364AF8" w:rsidRDefault="00300FDC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AF8">
        <w:rPr>
          <w:rFonts w:ascii="Times New Roman" w:hAnsi="Times New Roman" w:cs="Times New Roman"/>
          <w:sz w:val="24"/>
          <w:szCs w:val="24"/>
        </w:rPr>
        <w:t>Мудрец, подумав, ответил:</w:t>
      </w:r>
    </w:p>
    <w:p w:rsidR="00083D2A" w:rsidRPr="00364AF8" w:rsidRDefault="00083D2A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0FDC" w:rsidRPr="00364AF8" w:rsidRDefault="00300FDC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Как вы  считаете, </w:t>
      </w:r>
      <w:r w:rsidR="008B211A" w:rsidRPr="00364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коллеги, </w:t>
      </w:r>
      <w:r w:rsidRPr="00364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что ответил мудрец? </w:t>
      </w:r>
      <w:r w:rsidRPr="00364AF8">
        <w:rPr>
          <w:rFonts w:ascii="Times New Roman" w:hAnsi="Times New Roman" w:cs="Times New Roman"/>
          <w:bCs/>
          <w:i/>
          <w:sz w:val="24"/>
          <w:szCs w:val="24"/>
        </w:rPr>
        <w:t>(варианты ответов)</w:t>
      </w:r>
    </w:p>
    <w:p w:rsidR="00300FDC" w:rsidRPr="00364AF8" w:rsidRDefault="00300FDC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AF8">
        <w:rPr>
          <w:rFonts w:ascii="Times New Roman" w:hAnsi="Times New Roman" w:cs="Times New Roman"/>
          <w:b/>
          <w:bCs/>
          <w:sz w:val="24"/>
          <w:szCs w:val="24"/>
        </w:rPr>
        <w:t>“Всё в твоих руках”.</w:t>
      </w:r>
      <w:r w:rsidRPr="00364AF8">
        <w:rPr>
          <w:rFonts w:ascii="Times New Roman" w:hAnsi="Times New Roman" w:cs="Times New Roman"/>
          <w:sz w:val="24"/>
          <w:szCs w:val="24"/>
        </w:rPr>
        <w:t> </w:t>
      </w:r>
    </w:p>
    <w:p w:rsidR="00300FDC" w:rsidRPr="00364AF8" w:rsidRDefault="00300FDC" w:rsidP="00854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AF8">
        <w:rPr>
          <w:rFonts w:ascii="Times New Roman" w:hAnsi="Times New Roman" w:cs="Times New Roman"/>
          <w:sz w:val="24"/>
          <w:szCs w:val="24"/>
        </w:rPr>
        <w:t> </w:t>
      </w:r>
    </w:p>
    <w:p w:rsidR="00300FDC" w:rsidRPr="00364AF8" w:rsidRDefault="00300FDC" w:rsidP="00083D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AF8">
        <w:rPr>
          <w:rFonts w:ascii="Times New Roman" w:hAnsi="Times New Roman" w:cs="Times New Roman"/>
          <w:sz w:val="24"/>
          <w:szCs w:val="24"/>
        </w:rPr>
        <w:t xml:space="preserve">Сегодня Успешность и </w:t>
      </w:r>
      <w:r w:rsidR="008545E8" w:rsidRPr="00364AF8">
        <w:rPr>
          <w:rFonts w:ascii="Times New Roman" w:hAnsi="Times New Roman" w:cs="Times New Roman"/>
          <w:sz w:val="24"/>
          <w:szCs w:val="24"/>
        </w:rPr>
        <w:t>Б</w:t>
      </w:r>
      <w:r w:rsidRPr="00364AF8">
        <w:rPr>
          <w:rFonts w:ascii="Times New Roman" w:hAnsi="Times New Roman" w:cs="Times New Roman"/>
          <w:sz w:val="24"/>
          <w:szCs w:val="24"/>
        </w:rPr>
        <w:t>удущее детей, как эта бабочка, тоже в наших руках. Важно, чтобы в  наших руках ребенок чувствовал себя:  </w:t>
      </w:r>
      <w:r w:rsidRPr="00364AF8">
        <w:rPr>
          <w:rFonts w:ascii="Times New Roman" w:hAnsi="Times New Roman" w:cs="Times New Roman"/>
          <w:sz w:val="24"/>
          <w:szCs w:val="24"/>
          <w:u w:val="single"/>
        </w:rPr>
        <w:t>любимым, красивым, нужным, а главное – успешным</w:t>
      </w:r>
      <w:r w:rsidRPr="00364AF8">
        <w:rPr>
          <w:rFonts w:ascii="Times New Roman" w:hAnsi="Times New Roman" w:cs="Times New Roman"/>
          <w:sz w:val="24"/>
          <w:szCs w:val="24"/>
        </w:rPr>
        <w:t xml:space="preserve">. Удачи нам и пусть у нас всё получится! </w:t>
      </w:r>
    </w:p>
    <w:p w:rsidR="00083D2A" w:rsidRPr="00364AF8" w:rsidRDefault="00083D2A" w:rsidP="00854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5E8" w:rsidRPr="00364AF8" w:rsidRDefault="00300FDC" w:rsidP="00854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4AF8">
        <w:rPr>
          <w:rFonts w:ascii="Times New Roman" w:hAnsi="Times New Roman" w:cs="Times New Roman"/>
          <w:b/>
          <w:color w:val="C00000"/>
          <w:sz w:val="24"/>
          <w:szCs w:val="24"/>
        </w:rPr>
        <w:t> </w:t>
      </w:r>
      <w:r w:rsidR="00083D2A" w:rsidRPr="00364AF8">
        <w:rPr>
          <w:rFonts w:ascii="Times New Roman" w:hAnsi="Times New Roman" w:cs="Times New Roman"/>
          <w:b/>
          <w:sz w:val="24"/>
          <w:szCs w:val="24"/>
        </w:rPr>
        <w:t>Слайд 19.</w:t>
      </w:r>
      <w:r w:rsidR="00083D2A" w:rsidRPr="00364AF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545E8" w:rsidRPr="00364AF8"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8B211A" w:rsidRPr="0036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1A" w:rsidRPr="00364AF8" w:rsidRDefault="008B2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8B211A" w:rsidRPr="00364AF8" w:rsidSect="00364A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C3F"/>
    <w:multiLevelType w:val="hybridMultilevel"/>
    <w:tmpl w:val="7D9E9024"/>
    <w:lvl w:ilvl="0" w:tplc="3FB21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0E72"/>
    <w:multiLevelType w:val="multilevel"/>
    <w:tmpl w:val="C03A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F45FA"/>
    <w:multiLevelType w:val="multilevel"/>
    <w:tmpl w:val="8FD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E7280"/>
    <w:multiLevelType w:val="multilevel"/>
    <w:tmpl w:val="DCF0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41C27"/>
    <w:multiLevelType w:val="multilevel"/>
    <w:tmpl w:val="6EAA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70A7D"/>
    <w:multiLevelType w:val="multilevel"/>
    <w:tmpl w:val="EE3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11B"/>
    <w:multiLevelType w:val="multilevel"/>
    <w:tmpl w:val="5AF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16EF6"/>
    <w:multiLevelType w:val="multilevel"/>
    <w:tmpl w:val="3D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70013"/>
    <w:multiLevelType w:val="multilevel"/>
    <w:tmpl w:val="EC5E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B6B9D"/>
    <w:multiLevelType w:val="hybridMultilevel"/>
    <w:tmpl w:val="79E82B5A"/>
    <w:lvl w:ilvl="0" w:tplc="3FB21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821BA9"/>
    <w:multiLevelType w:val="multilevel"/>
    <w:tmpl w:val="924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C433CD"/>
    <w:multiLevelType w:val="multilevel"/>
    <w:tmpl w:val="9BF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D24BD"/>
    <w:multiLevelType w:val="multilevel"/>
    <w:tmpl w:val="3EF0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2291A"/>
    <w:multiLevelType w:val="multilevel"/>
    <w:tmpl w:val="F4E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46105"/>
    <w:multiLevelType w:val="multilevel"/>
    <w:tmpl w:val="86B0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4469A"/>
    <w:multiLevelType w:val="multilevel"/>
    <w:tmpl w:val="9DA6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87EB1"/>
    <w:multiLevelType w:val="multilevel"/>
    <w:tmpl w:val="274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9523F8"/>
    <w:multiLevelType w:val="multilevel"/>
    <w:tmpl w:val="1062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877A59"/>
    <w:multiLevelType w:val="multilevel"/>
    <w:tmpl w:val="C6C2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012ABB"/>
    <w:multiLevelType w:val="multilevel"/>
    <w:tmpl w:val="F6B0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87D21"/>
    <w:multiLevelType w:val="multilevel"/>
    <w:tmpl w:val="589A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575D7"/>
    <w:multiLevelType w:val="multilevel"/>
    <w:tmpl w:val="3222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6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2"/>
  </w:num>
  <w:num w:numId="10">
    <w:abstractNumId w:val="4"/>
  </w:num>
  <w:num w:numId="11">
    <w:abstractNumId w:val="20"/>
  </w:num>
  <w:num w:numId="12">
    <w:abstractNumId w:val="17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8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C4E"/>
    <w:rsid w:val="00083D2A"/>
    <w:rsid w:val="001C6BA0"/>
    <w:rsid w:val="001E75CD"/>
    <w:rsid w:val="00210147"/>
    <w:rsid w:val="00233C62"/>
    <w:rsid w:val="002C2E31"/>
    <w:rsid w:val="00300FDC"/>
    <w:rsid w:val="003556F2"/>
    <w:rsid w:val="00364AF8"/>
    <w:rsid w:val="00395A5A"/>
    <w:rsid w:val="00397C49"/>
    <w:rsid w:val="003D05B6"/>
    <w:rsid w:val="004A750C"/>
    <w:rsid w:val="00502244"/>
    <w:rsid w:val="00677370"/>
    <w:rsid w:val="006A188E"/>
    <w:rsid w:val="006C7697"/>
    <w:rsid w:val="00701BEA"/>
    <w:rsid w:val="00746C7C"/>
    <w:rsid w:val="007C2500"/>
    <w:rsid w:val="00830B2C"/>
    <w:rsid w:val="008545CA"/>
    <w:rsid w:val="008545E8"/>
    <w:rsid w:val="00886260"/>
    <w:rsid w:val="008B211A"/>
    <w:rsid w:val="00A01C41"/>
    <w:rsid w:val="00AE1AD3"/>
    <w:rsid w:val="00B646CC"/>
    <w:rsid w:val="00C5244D"/>
    <w:rsid w:val="00CD4FE9"/>
    <w:rsid w:val="00DA1558"/>
    <w:rsid w:val="00E14C4E"/>
    <w:rsid w:val="00E56886"/>
    <w:rsid w:val="00E97891"/>
    <w:rsid w:val="00EB63E3"/>
    <w:rsid w:val="00F173EB"/>
    <w:rsid w:val="00F96A66"/>
    <w:rsid w:val="00FA590F"/>
    <w:rsid w:val="00FE6E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0"/>
  </w:style>
  <w:style w:type="paragraph" w:styleId="1">
    <w:name w:val="heading 1"/>
    <w:basedOn w:val="a"/>
    <w:link w:val="10"/>
    <w:uiPriority w:val="9"/>
    <w:qFormat/>
    <w:rsid w:val="00E14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14C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4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E1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50C"/>
    <w:pPr>
      <w:ind w:left="720"/>
      <w:contextualSpacing/>
    </w:pPr>
  </w:style>
  <w:style w:type="paragraph" w:customStyle="1" w:styleId="Default">
    <w:name w:val="Default"/>
    <w:rsid w:val="00AE1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5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1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0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2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6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illbox.ru/media/design/6-ai-pres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2025-03-12T16:14:00Z</cp:lastPrinted>
  <dcterms:created xsi:type="dcterms:W3CDTF">2025-03-09T13:59:00Z</dcterms:created>
  <dcterms:modified xsi:type="dcterms:W3CDTF">2025-03-24T13:20:00Z</dcterms:modified>
</cp:coreProperties>
</file>