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12" w:rsidRPr="00250008" w:rsidRDefault="00477D12" w:rsidP="00477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477D12" w:rsidRDefault="00477D12" w:rsidP="00477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музыке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477D12" w:rsidRPr="00250008" w:rsidRDefault="00477D12" w:rsidP="00477D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477D12" w:rsidRPr="00950CE9" w:rsidRDefault="00477D12" w:rsidP="00477D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12" w:rsidRPr="00950CE9" w:rsidRDefault="00477D12" w:rsidP="004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CE9">
        <w:rPr>
          <w:rFonts w:ascii="Times New Roman" w:hAnsi="Times New Roman" w:cs="Times New Roman"/>
          <w:b/>
          <w:sz w:val="24"/>
          <w:szCs w:val="24"/>
        </w:rPr>
        <w:t>Учитель: Котляр Валентина Романовна</w:t>
      </w:r>
    </w:p>
    <w:p w:rsidR="00477D12" w:rsidRDefault="00477D12" w:rsidP="00477D12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534"/>
        <w:gridCol w:w="5953"/>
        <w:gridCol w:w="1134"/>
        <w:gridCol w:w="1418"/>
        <w:gridCol w:w="1842"/>
      </w:tblGrid>
      <w:tr w:rsidR="00477D12" w:rsidTr="009E71DC">
        <w:tc>
          <w:tcPr>
            <w:tcW w:w="5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11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477D12" w:rsidTr="009E71DC">
        <w:tc>
          <w:tcPr>
            <w:tcW w:w="10881" w:type="dxa"/>
            <w:gridSpan w:val="5"/>
          </w:tcPr>
          <w:p w:rsidR="0075263C" w:rsidRDefault="0075263C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7D12" w:rsidRPr="0080548D" w:rsidRDefault="009E71DC" w:rsidP="009E71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477D12" w:rsidTr="009E71DC">
        <w:tc>
          <w:tcPr>
            <w:tcW w:w="534" w:type="dxa"/>
          </w:tcPr>
          <w:p w:rsidR="00477D12" w:rsidRPr="0080548D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77D12" w:rsidRPr="0080548D" w:rsidRDefault="00477D12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11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77D12" w:rsidRPr="0080548D" w:rsidRDefault="00170BA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47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477D12" w:rsidRPr="0080548D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DC" w:rsidTr="00A74D14">
        <w:tc>
          <w:tcPr>
            <w:tcW w:w="10881" w:type="dxa"/>
            <w:gridSpan w:val="5"/>
          </w:tcPr>
          <w:p w:rsidR="009E71DC" w:rsidRPr="0080548D" w:rsidRDefault="009E71DC" w:rsidP="00B802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B80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E71DC" w:rsidTr="002522FB">
        <w:tc>
          <w:tcPr>
            <w:tcW w:w="10881" w:type="dxa"/>
            <w:gridSpan w:val="5"/>
          </w:tcPr>
          <w:p w:rsidR="009E71DC" w:rsidRDefault="009E71DC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1DC" w:rsidRPr="0080548D" w:rsidRDefault="009E71DC" w:rsidP="009E7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477D12" w:rsidTr="009E71DC">
        <w:tc>
          <w:tcPr>
            <w:tcW w:w="534" w:type="dxa"/>
          </w:tcPr>
          <w:p w:rsidR="00477D12" w:rsidRPr="0080548D" w:rsidRDefault="00B8028D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77D12" w:rsidRPr="0080548D" w:rsidRDefault="00477D12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11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77D12" w:rsidRPr="0080548D" w:rsidRDefault="00170BA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47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477D12" w:rsidRPr="0080548D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DC" w:rsidTr="005203EE">
        <w:tc>
          <w:tcPr>
            <w:tcW w:w="10881" w:type="dxa"/>
            <w:gridSpan w:val="5"/>
          </w:tcPr>
          <w:p w:rsidR="009E71DC" w:rsidRPr="0080548D" w:rsidRDefault="009E71DC" w:rsidP="00B802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B80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E71DC" w:rsidTr="003B0CFD">
        <w:tc>
          <w:tcPr>
            <w:tcW w:w="10881" w:type="dxa"/>
            <w:gridSpan w:val="5"/>
          </w:tcPr>
          <w:p w:rsidR="009E71DC" w:rsidRDefault="009E71DC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1DC" w:rsidRPr="0080548D" w:rsidRDefault="009E71DC" w:rsidP="009E7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477D12" w:rsidTr="009E71DC">
        <w:tc>
          <w:tcPr>
            <w:tcW w:w="534" w:type="dxa"/>
          </w:tcPr>
          <w:p w:rsidR="00477D12" w:rsidRPr="0080548D" w:rsidRDefault="00B8028D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77D12" w:rsidRDefault="00477D12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11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77D12" w:rsidRDefault="00170BA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47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477D12" w:rsidRPr="0080548D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DC" w:rsidTr="00D70EDB">
        <w:tc>
          <w:tcPr>
            <w:tcW w:w="10881" w:type="dxa"/>
            <w:gridSpan w:val="5"/>
          </w:tcPr>
          <w:p w:rsidR="009E71DC" w:rsidRPr="0080548D" w:rsidRDefault="009E71DC" w:rsidP="00B802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B80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E71DC" w:rsidTr="006F553A">
        <w:tc>
          <w:tcPr>
            <w:tcW w:w="10881" w:type="dxa"/>
            <w:gridSpan w:val="5"/>
          </w:tcPr>
          <w:p w:rsidR="009E71DC" w:rsidRDefault="009E71DC" w:rsidP="009E71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1DC" w:rsidRPr="0080548D" w:rsidRDefault="009E71DC" w:rsidP="009E7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477D12" w:rsidTr="009E71DC">
        <w:tc>
          <w:tcPr>
            <w:tcW w:w="534" w:type="dxa"/>
          </w:tcPr>
          <w:p w:rsidR="00477D12" w:rsidRDefault="00B8028D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77D12" w:rsidRDefault="00477D12" w:rsidP="001341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</w:t>
            </w:r>
          </w:p>
        </w:tc>
        <w:tc>
          <w:tcPr>
            <w:tcW w:w="1134" w:type="dxa"/>
          </w:tcPr>
          <w:p w:rsidR="00477D12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77D12" w:rsidRDefault="00170BA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 w:rsidR="00477D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477D12" w:rsidRPr="0080548D" w:rsidRDefault="00477D12" w:rsidP="001341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DC" w:rsidTr="00E631D0">
        <w:tc>
          <w:tcPr>
            <w:tcW w:w="10881" w:type="dxa"/>
            <w:gridSpan w:val="5"/>
          </w:tcPr>
          <w:p w:rsidR="009E71DC" w:rsidRPr="0080548D" w:rsidRDefault="009E71DC" w:rsidP="00B8028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B802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845E0B" w:rsidRDefault="00845E0B"/>
    <w:sectPr w:rsidR="00845E0B" w:rsidSect="009E7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D12"/>
    <w:rsid w:val="00170BA2"/>
    <w:rsid w:val="00477D12"/>
    <w:rsid w:val="005A6F99"/>
    <w:rsid w:val="006D3C4E"/>
    <w:rsid w:val="0075263C"/>
    <w:rsid w:val="00845E0B"/>
    <w:rsid w:val="00950CE9"/>
    <w:rsid w:val="00956772"/>
    <w:rsid w:val="00985369"/>
    <w:rsid w:val="009E7153"/>
    <w:rsid w:val="009E71DC"/>
    <w:rsid w:val="00B8028D"/>
    <w:rsid w:val="00BF1DB2"/>
    <w:rsid w:val="00DC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7D12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77D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9E71D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cp:lastPrinted>2024-11-13T04:38:00Z</cp:lastPrinted>
  <dcterms:created xsi:type="dcterms:W3CDTF">2024-10-30T00:59:00Z</dcterms:created>
  <dcterms:modified xsi:type="dcterms:W3CDTF">2025-02-02T16:18:00Z</dcterms:modified>
</cp:coreProperties>
</file>