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9A" w:rsidRDefault="00675B9A" w:rsidP="00AA31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 xml:space="preserve">График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</w:p>
    <w:p w:rsidR="00675B9A" w:rsidRDefault="00675B9A" w:rsidP="00AA31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545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географии, </w:t>
      </w:r>
      <w:r w:rsidRPr="00250008">
        <w:rPr>
          <w:rFonts w:ascii="Times New Roman" w:hAnsi="Times New Roman" w:cs="Times New Roman"/>
          <w:sz w:val="24"/>
          <w:szCs w:val="24"/>
        </w:rPr>
        <w:t xml:space="preserve">запланированных в рамках учебного процесса </w:t>
      </w:r>
      <w:proofErr w:type="gramEnd"/>
    </w:p>
    <w:p w:rsidR="00675B9A" w:rsidRPr="00250008" w:rsidRDefault="00675B9A" w:rsidP="00AA31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</w:p>
    <w:p w:rsidR="00675B9A" w:rsidRDefault="00675B9A" w:rsidP="00675B9A">
      <w:pPr>
        <w:pStyle w:val="a3"/>
        <w:jc w:val="center"/>
        <w:rPr>
          <w:rFonts w:ascii="Times New Roman" w:hAnsi="Times New Roman" w:cs="Times New Roman"/>
          <w:b/>
        </w:rPr>
      </w:pPr>
    </w:p>
    <w:p w:rsidR="00675B9A" w:rsidRPr="00A13DB3" w:rsidRDefault="00675B9A" w:rsidP="00675B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B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A13DB3">
        <w:rPr>
          <w:rFonts w:ascii="Times New Roman" w:hAnsi="Times New Roman" w:cs="Times New Roman"/>
          <w:b/>
          <w:sz w:val="24"/>
          <w:szCs w:val="24"/>
        </w:rPr>
        <w:t>Подовалова</w:t>
      </w:r>
      <w:proofErr w:type="spellEnd"/>
      <w:r w:rsidRPr="00A13DB3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A13DB3">
        <w:rPr>
          <w:rFonts w:ascii="Times New Roman" w:hAnsi="Times New Roman" w:cs="Times New Roman"/>
          <w:b/>
          <w:sz w:val="24"/>
          <w:szCs w:val="24"/>
        </w:rPr>
        <w:t>аталья Борисовна</w:t>
      </w:r>
    </w:p>
    <w:p w:rsidR="00675B9A" w:rsidRDefault="00675B9A" w:rsidP="00675B9A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0881" w:type="dxa"/>
        <w:tblLayout w:type="fixed"/>
        <w:tblLook w:val="04A0"/>
      </w:tblPr>
      <w:tblGrid>
        <w:gridCol w:w="534"/>
        <w:gridCol w:w="5953"/>
        <w:gridCol w:w="992"/>
        <w:gridCol w:w="1560"/>
        <w:gridCol w:w="1842"/>
      </w:tblGrid>
      <w:tr w:rsidR="00675B9A" w:rsidTr="00A436B9">
        <w:tc>
          <w:tcPr>
            <w:tcW w:w="534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3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2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675B9A" w:rsidTr="00A436B9">
        <w:tc>
          <w:tcPr>
            <w:tcW w:w="10881" w:type="dxa"/>
            <w:gridSpan w:val="5"/>
          </w:tcPr>
          <w:p w:rsidR="00595C8A" w:rsidRDefault="00595C8A" w:rsidP="00AA31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799D" w:rsidRPr="0080548D" w:rsidRDefault="00AA3199" w:rsidP="00595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675B9A" w:rsidTr="00A436B9">
        <w:tc>
          <w:tcPr>
            <w:tcW w:w="534" w:type="dxa"/>
          </w:tcPr>
          <w:p w:rsidR="00675B9A" w:rsidRPr="0080548D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75B9A" w:rsidRPr="0080548D" w:rsidRDefault="00675B9A" w:rsidP="00391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39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75B9A" w:rsidRPr="0080548D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="0058799D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</w:tcPr>
          <w:p w:rsidR="00675B9A" w:rsidRPr="0080548D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9A" w:rsidTr="00A436B9">
        <w:tc>
          <w:tcPr>
            <w:tcW w:w="534" w:type="dxa"/>
          </w:tcPr>
          <w:p w:rsidR="00675B9A" w:rsidRDefault="00AA3199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75B9A" w:rsidRDefault="00AA3199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  <w:r w:rsidR="00595C8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«Ориентирование на местности».</w:t>
            </w:r>
          </w:p>
        </w:tc>
        <w:tc>
          <w:tcPr>
            <w:tcW w:w="992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75B9A" w:rsidRDefault="00AA3199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842" w:type="dxa"/>
          </w:tcPr>
          <w:p w:rsidR="00675B9A" w:rsidRPr="0080548D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4013E" w:rsidRDefault="00A4013E" w:rsidP="00F642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4013E" w:rsidRDefault="00A4013E" w:rsidP="00F64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4013E" w:rsidRDefault="00A4013E" w:rsidP="00F64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C34F46">
        <w:tc>
          <w:tcPr>
            <w:tcW w:w="10881" w:type="dxa"/>
            <w:gridSpan w:val="5"/>
          </w:tcPr>
          <w:p w:rsidR="00A4013E" w:rsidRPr="0080548D" w:rsidRDefault="00A4013E" w:rsidP="00A4013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A4013E" w:rsidTr="00A3351A">
        <w:tc>
          <w:tcPr>
            <w:tcW w:w="10881" w:type="dxa"/>
            <w:gridSpan w:val="5"/>
          </w:tcPr>
          <w:p w:rsidR="00A4013E" w:rsidRDefault="00A4013E" w:rsidP="00AA31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13E" w:rsidRPr="0080548D" w:rsidRDefault="00A4013E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4013E" w:rsidRDefault="00A4013E" w:rsidP="00391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39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Полугодовая контрольная работа по теме «Атмосфера». 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4013E" w:rsidRDefault="003915ED" w:rsidP="002001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естественнонаучной грамотности.</w:t>
            </w:r>
          </w:p>
        </w:tc>
        <w:tc>
          <w:tcPr>
            <w:tcW w:w="992" w:type="dxa"/>
          </w:tcPr>
          <w:p w:rsidR="00A4013E" w:rsidRDefault="00A4013E" w:rsidP="00200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013E" w:rsidRDefault="003915ED" w:rsidP="00200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EA6A3A">
        <w:tc>
          <w:tcPr>
            <w:tcW w:w="10881" w:type="dxa"/>
            <w:gridSpan w:val="5"/>
          </w:tcPr>
          <w:p w:rsidR="00A4013E" w:rsidRPr="0080548D" w:rsidRDefault="00A4013E" w:rsidP="00A4013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A4013E" w:rsidTr="000C3014">
        <w:tc>
          <w:tcPr>
            <w:tcW w:w="10881" w:type="dxa"/>
            <w:gridSpan w:val="5"/>
          </w:tcPr>
          <w:p w:rsidR="00A4013E" w:rsidRDefault="00A4013E" w:rsidP="00AA31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13E" w:rsidRPr="0080548D" w:rsidRDefault="00A4013E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4013E" w:rsidRDefault="00A4013E" w:rsidP="00391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39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4013E" w:rsidRDefault="00A4013E" w:rsidP="00595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Полугодовая контрольная работа по теме «Атмосфера и климат Земли. Мировой океан».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проверочная работа по теме «Евразия».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D53A00">
        <w:tc>
          <w:tcPr>
            <w:tcW w:w="10881" w:type="dxa"/>
            <w:gridSpan w:val="5"/>
          </w:tcPr>
          <w:p w:rsidR="00A4013E" w:rsidRPr="0080548D" w:rsidRDefault="00A4013E" w:rsidP="00A4013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A4013E" w:rsidTr="00F26346">
        <w:tc>
          <w:tcPr>
            <w:tcW w:w="10881" w:type="dxa"/>
            <w:gridSpan w:val="5"/>
          </w:tcPr>
          <w:p w:rsidR="00A4013E" w:rsidRDefault="00A4013E" w:rsidP="00595C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13E" w:rsidRPr="0080548D" w:rsidRDefault="00A4013E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4013E" w:rsidRDefault="00A4013E" w:rsidP="00391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</w:t>
            </w:r>
            <w:r w:rsidR="0039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544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915ED" w:rsidRDefault="003915ED" w:rsidP="00391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естественнонаучной грамотности.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544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915ED" w:rsidRDefault="003915ED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 по теме «Климатические пояса России».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544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3915ED" w:rsidRDefault="003915ED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естественнонаучной грамотности.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544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3915ED" w:rsidRDefault="003915ED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проверочная работа по теме «Природно-хозяйственные зоны».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3915ED" w:rsidRDefault="003915ED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915ED" w:rsidRDefault="003915ED" w:rsidP="000E4E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25.05.25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065280">
        <w:tc>
          <w:tcPr>
            <w:tcW w:w="10881" w:type="dxa"/>
            <w:gridSpan w:val="5"/>
          </w:tcPr>
          <w:p w:rsidR="003915ED" w:rsidRPr="0080548D" w:rsidRDefault="003915ED" w:rsidP="003915E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3915ED" w:rsidTr="00DF310A">
        <w:tc>
          <w:tcPr>
            <w:tcW w:w="10881" w:type="dxa"/>
            <w:gridSpan w:val="5"/>
          </w:tcPr>
          <w:p w:rsidR="003915ED" w:rsidRDefault="003915ED" w:rsidP="00595C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5ED" w:rsidRPr="0080548D" w:rsidRDefault="003915ED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3915ED" w:rsidTr="00A436B9">
        <w:tc>
          <w:tcPr>
            <w:tcW w:w="534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915ED" w:rsidRDefault="003915ED" w:rsidP="00391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E3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915ED" w:rsidRDefault="003915ED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естественнонаучной грамотности.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E3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915ED" w:rsidRDefault="003915ED" w:rsidP="000E4E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 в форме ОГЭ.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E3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3915ED" w:rsidRDefault="003915ED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в форме ОГЭ.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E3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3915ED" w:rsidRDefault="003915ED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естественнонаучной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53" w:type="dxa"/>
          </w:tcPr>
          <w:p w:rsidR="003915ED" w:rsidRDefault="003915ED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C03E5C">
        <w:tc>
          <w:tcPr>
            <w:tcW w:w="10881" w:type="dxa"/>
            <w:gridSpan w:val="5"/>
          </w:tcPr>
          <w:p w:rsidR="003915ED" w:rsidRPr="0080548D" w:rsidRDefault="003915ED" w:rsidP="003915E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3915ED" w:rsidTr="00F252E8">
        <w:tc>
          <w:tcPr>
            <w:tcW w:w="10881" w:type="dxa"/>
            <w:gridSpan w:val="5"/>
          </w:tcPr>
          <w:p w:rsidR="003915ED" w:rsidRDefault="003915ED" w:rsidP="00595C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5ED" w:rsidRPr="0080548D" w:rsidRDefault="003915ED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3915ED" w:rsidTr="00A436B9">
        <w:tc>
          <w:tcPr>
            <w:tcW w:w="534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915ED" w:rsidRDefault="003915ED" w:rsidP="00391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 работа.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915ED" w:rsidRDefault="003915ED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 по теме «Население мира».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915ED" w:rsidRDefault="003915ED" w:rsidP="00D531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3915ED" w:rsidRDefault="003915ED" w:rsidP="00D5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915ED" w:rsidRDefault="003915ED" w:rsidP="00D5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742803">
        <w:tc>
          <w:tcPr>
            <w:tcW w:w="10881" w:type="dxa"/>
            <w:gridSpan w:val="5"/>
          </w:tcPr>
          <w:p w:rsidR="003915ED" w:rsidRPr="0080548D" w:rsidRDefault="003915ED" w:rsidP="00A4013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3915ED" w:rsidTr="006D2D67">
        <w:tc>
          <w:tcPr>
            <w:tcW w:w="10881" w:type="dxa"/>
            <w:gridSpan w:val="5"/>
          </w:tcPr>
          <w:p w:rsidR="003915ED" w:rsidRDefault="003915ED" w:rsidP="00595C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5ED" w:rsidRPr="0080548D" w:rsidRDefault="003915ED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3915ED" w:rsidTr="00A436B9">
        <w:tc>
          <w:tcPr>
            <w:tcW w:w="534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915ED" w:rsidRDefault="003915ED" w:rsidP="00391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 работа.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915ED" w:rsidRDefault="003915ED" w:rsidP="00595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Полугодовая контрольная работа по теме «Европа. Азия. Северная Америка». </w:t>
            </w:r>
          </w:p>
        </w:tc>
        <w:tc>
          <w:tcPr>
            <w:tcW w:w="992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A436B9">
        <w:tc>
          <w:tcPr>
            <w:tcW w:w="534" w:type="dxa"/>
          </w:tcPr>
          <w:p w:rsidR="003915E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915ED" w:rsidRDefault="003915ED" w:rsidP="003D7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3915ED" w:rsidRDefault="003915ED" w:rsidP="003D7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915ED" w:rsidRDefault="003915ED" w:rsidP="003D7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1842" w:type="dxa"/>
          </w:tcPr>
          <w:p w:rsidR="003915ED" w:rsidRPr="0080548D" w:rsidRDefault="003915ED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ED" w:rsidTr="009E38EE">
        <w:tc>
          <w:tcPr>
            <w:tcW w:w="10881" w:type="dxa"/>
            <w:gridSpan w:val="5"/>
          </w:tcPr>
          <w:p w:rsidR="003915ED" w:rsidRPr="0080548D" w:rsidRDefault="003915ED" w:rsidP="00A4013E">
            <w:pPr>
              <w:pStyle w:val="a3"/>
              <w:tabs>
                <w:tab w:val="left" w:pos="15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</w:tbl>
    <w:p w:rsidR="00A4013E" w:rsidRDefault="00A4013E" w:rsidP="00A4013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13E" w:rsidRDefault="00A4013E" w:rsidP="00A4013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A4013E" w:rsidRDefault="00A4013E" w:rsidP="00A401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география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5-8, 10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675B9A" w:rsidRDefault="00675B9A" w:rsidP="00675B9A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675B9A" w:rsidRDefault="00675B9A" w:rsidP="00675B9A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675B9A" w:rsidRDefault="00675B9A" w:rsidP="00675B9A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675B9A" w:rsidRDefault="00675B9A" w:rsidP="00675B9A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675B9A" w:rsidRDefault="00675B9A" w:rsidP="00675B9A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BA3264" w:rsidRDefault="00BA3264"/>
    <w:sectPr w:rsidR="00BA3264" w:rsidSect="0080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675B9A"/>
    <w:rsid w:val="000E4EE5"/>
    <w:rsid w:val="003915ED"/>
    <w:rsid w:val="0058799D"/>
    <w:rsid w:val="00595C8A"/>
    <w:rsid w:val="00675B9A"/>
    <w:rsid w:val="00A13DB3"/>
    <w:rsid w:val="00A4013E"/>
    <w:rsid w:val="00AA3199"/>
    <w:rsid w:val="00BA3264"/>
    <w:rsid w:val="00C902F0"/>
    <w:rsid w:val="00E14414"/>
    <w:rsid w:val="00FE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75B9A"/>
    <w:pPr>
      <w:spacing w:after="0" w:line="240" w:lineRule="auto"/>
    </w:pPr>
  </w:style>
  <w:style w:type="table" w:styleId="a5">
    <w:name w:val="Table Grid"/>
    <w:basedOn w:val="a1"/>
    <w:uiPriority w:val="59"/>
    <w:rsid w:val="0067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AA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4</cp:revision>
  <cp:lastPrinted>2025-02-09T14:31:00Z</cp:lastPrinted>
  <dcterms:created xsi:type="dcterms:W3CDTF">2024-11-13T05:18:00Z</dcterms:created>
  <dcterms:modified xsi:type="dcterms:W3CDTF">2025-02-09T14:32:00Z</dcterms:modified>
</cp:coreProperties>
</file>