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1BC" w:rsidRDefault="007201BC" w:rsidP="007201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контрольных (проверочных, диагностических работ…)</w:t>
      </w:r>
    </w:p>
    <w:p w:rsidR="007201BC" w:rsidRDefault="007201BC" w:rsidP="007201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 английскому  языку</w:t>
      </w:r>
      <w:r>
        <w:rPr>
          <w:rFonts w:ascii="Times New Roman" w:hAnsi="Times New Roman" w:cs="Times New Roman"/>
          <w:sz w:val="24"/>
          <w:szCs w:val="24"/>
        </w:rPr>
        <w:t xml:space="preserve">, запланированных в рамках учебного процесса </w:t>
      </w:r>
      <w:proofErr w:type="gramEnd"/>
    </w:p>
    <w:p w:rsidR="007201BC" w:rsidRDefault="007201BC" w:rsidP="007201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«СОШ № 2» с. Буссевка на 2024 – 2025 учебный год</w:t>
      </w:r>
    </w:p>
    <w:p w:rsidR="007201BC" w:rsidRDefault="007201BC" w:rsidP="007201BC">
      <w:pPr>
        <w:pStyle w:val="a3"/>
        <w:jc w:val="center"/>
        <w:rPr>
          <w:rFonts w:ascii="Times New Roman" w:hAnsi="Times New Roman" w:cs="Times New Roman"/>
          <w:b/>
        </w:rPr>
      </w:pPr>
    </w:p>
    <w:p w:rsidR="007201BC" w:rsidRPr="00FB5113" w:rsidRDefault="0097466B" w:rsidP="007201B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5113">
        <w:rPr>
          <w:rFonts w:ascii="Times New Roman" w:hAnsi="Times New Roman" w:cs="Times New Roman"/>
          <w:b/>
          <w:sz w:val="24"/>
          <w:szCs w:val="24"/>
        </w:rPr>
        <w:t>Учитель: Давыдова Е</w:t>
      </w:r>
      <w:r w:rsidR="00FB5113" w:rsidRPr="00FB5113">
        <w:rPr>
          <w:rFonts w:ascii="Times New Roman" w:hAnsi="Times New Roman" w:cs="Times New Roman"/>
          <w:b/>
          <w:sz w:val="24"/>
          <w:szCs w:val="24"/>
        </w:rPr>
        <w:t>вгения Васильевна</w:t>
      </w:r>
    </w:p>
    <w:p w:rsidR="007201BC" w:rsidRDefault="007201BC" w:rsidP="007201BC">
      <w:pPr>
        <w:pStyle w:val="a3"/>
        <w:rPr>
          <w:rFonts w:ascii="Times New Roman" w:hAnsi="Times New Roman" w:cs="Times New Roman"/>
          <w:b/>
        </w:rPr>
      </w:pPr>
    </w:p>
    <w:tbl>
      <w:tblPr>
        <w:tblStyle w:val="a5"/>
        <w:tblW w:w="11057" w:type="dxa"/>
        <w:tblInd w:w="-176" w:type="dxa"/>
        <w:tblLayout w:type="fixed"/>
        <w:tblLook w:val="04A0"/>
      </w:tblPr>
      <w:tblGrid>
        <w:gridCol w:w="534"/>
        <w:gridCol w:w="5949"/>
        <w:gridCol w:w="992"/>
        <w:gridCol w:w="1559"/>
        <w:gridCol w:w="2023"/>
      </w:tblGrid>
      <w:tr w:rsidR="008747EE" w:rsidRPr="008747EE" w:rsidTr="008747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EE" w:rsidRPr="008747EE" w:rsidRDefault="008747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747EE" w:rsidRPr="008747EE" w:rsidRDefault="008747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747E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747E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747E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EE" w:rsidRPr="008747EE" w:rsidRDefault="008747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/ Тема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EE" w:rsidRPr="008747EE" w:rsidRDefault="008747EE" w:rsidP="008747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EE" w:rsidRPr="008747EE" w:rsidRDefault="008747EE" w:rsidP="008747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8747EE" w:rsidRPr="008747EE" w:rsidRDefault="008747EE" w:rsidP="008747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EE" w:rsidRPr="008747EE" w:rsidRDefault="008747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8747EE" w:rsidRPr="008747EE" w:rsidTr="008747EE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EE" w:rsidRDefault="008747EE" w:rsidP="008747E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во 2 классе</w:t>
            </w: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68 </w:t>
            </w: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  <w:p w:rsidR="008747EE" w:rsidRPr="008747EE" w:rsidRDefault="008747EE" w:rsidP="008747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7EE" w:rsidRPr="008747EE" w:rsidTr="008747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EE" w:rsidRPr="008747EE" w:rsidRDefault="008747EE" w:rsidP="0087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EE" w:rsidRPr="008747EE" w:rsidRDefault="008747EE" w:rsidP="0087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«Мой дом/квартира»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EE" w:rsidRPr="008747EE" w:rsidRDefault="008747EE" w:rsidP="0087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EE" w:rsidRPr="008747EE" w:rsidRDefault="008747EE" w:rsidP="008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22.10.24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EE" w:rsidRPr="008747EE" w:rsidRDefault="008747EE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E" w:rsidRPr="008747EE" w:rsidTr="008747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EE" w:rsidRPr="008747EE" w:rsidRDefault="008747EE" w:rsidP="0087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EE" w:rsidRPr="008747EE" w:rsidRDefault="008747EE" w:rsidP="0087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EE" w:rsidRPr="008747EE" w:rsidRDefault="008747EE" w:rsidP="0087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EE" w:rsidRPr="008747EE" w:rsidRDefault="008747EE" w:rsidP="008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06.12.24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EE" w:rsidRPr="008747EE" w:rsidRDefault="008747EE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E" w:rsidRPr="008747EE" w:rsidTr="008747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EE" w:rsidRPr="008747EE" w:rsidRDefault="008747EE" w:rsidP="0087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EE" w:rsidRPr="008747EE" w:rsidRDefault="008747EE" w:rsidP="0087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EE" w:rsidRPr="008747EE" w:rsidRDefault="008747EE" w:rsidP="0087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EE" w:rsidRPr="008747EE" w:rsidRDefault="008747EE" w:rsidP="008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24.12.24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EE" w:rsidRPr="008747EE" w:rsidRDefault="008747EE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E" w:rsidRPr="008747EE" w:rsidTr="008747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EE" w:rsidRPr="008747EE" w:rsidRDefault="008747EE" w:rsidP="0087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EE" w:rsidRPr="008747EE" w:rsidRDefault="008747EE" w:rsidP="0087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«Мир моих увлечений»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EE" w:rsidRPr="008747EE" w:rsidRDefault="008747EE" w:rsidP="0087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EE" w:rsidRPr="008747EE" w:rsidRDefault="008747EE" w:rsidP="008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25.02.25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EE" w:rsidRPr="008747EE" w:rsidRDefault="008747EE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E" w:rsidRPr="008747EE" w:rsidTr="008747EE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EE" w:rsidRPr="008747EE" w:rsidRDefault="008747EE" w:rsidP="0087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EE" w:rsidRPr="008747EE" w:rsidRDefault="008747EE" w:rsidP="0087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«Мир вокруг меня»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EE" w:rsidRPr="008747EE" w:rsidRDefault="008747EE" w:rsidP="008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EE" w:rsidRPr="008747EE" w:rsidRDefault="008747EE" w:rsidP="008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18.03.25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EE" w:rsidRPr="008747EE" w:rsidRDefault="008747EE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E" w:rsidRPr="008747EE" w:rsidTr="008747EE">
        <w:tc>
          <w:tcPr>
            <w:tcW w:w="534" w:type="dxa"/>
            <w:hideMark/>
          </w:tcPr>
          <w:p w:rsidR="008747EE" w:rsidRPr="008747EE" w:rsidRDefault="008747EE" w:rsidP="0087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9" w:type="dxa"/>
            <w:hideMark/>
          </w:tcPr>
          <w:p w:rsidR="008747EE" w:rsidRPr="008747EE" w:rsidRDefault="008747EE" w:rsidP="0087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«Родная</w:t>
            </w:r>
            <w:r w:rsidRPr="008747E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r w:rsidRPr="008747E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и страны</w:t>
            </w:r>
            <w:r w:rsidRPr="008747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 xml:space="preserve">изучаемого </w:t>
            </w:r>
            <w:r w:rsidRPr="008747E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языка».</w:t>
            </w:r>
          </w:p>
        </w:tc>
        <w:tc>
          <w:tcPr>
            <w:tcW w:w="992" w:type="dxa"/>
            <w:hideMark/>
          </w:tcPr>
          <w:p w:rsidR="008747EE" w:rsidRPr="008747EE" w:rsidRDefault="008747EE" w:rsidP="0087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:rsidR="008747EE" w:rsidRPr="008747EE" w:rsidRDefault="008747EE" w:rsidP="008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29.04.25</w:t>
            </w:r>
          </w:p>
        </w:tc>
        <w:tc>
          <w:tcPr>
            <w:tcW w:w="2023" w:type="dxa"/>
          </w:tcPr>
          <w:p w:rsidR="008747EE" w:rsidRPr="008747EE" w:rsidRDefault="008747EE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E" w:rsidRPr="008747EE" w:rsidTr="008747EE">
        <w:tc>
          <w:tcPr>
            <w:tcW w:w="534" w:type="dxa"/>
            <w:hideMark/>
          </w:tcPr>
          <w:p w:rsidR="008747EE" w:rsidRPr="008747EE" w:rsidRDefault="008747EE" w:rsidP="0087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9" w:type="dxa"/>
            <w:hideMark/>
          </w:tcPr>
          <w:p w:rsidR="008747EE" w:rsidRPr="008747EE" w:rsidRDefault="008747EE" w:rsidP="0087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992" w:type="dxa"/>
            <w:hideMark/>
          </w:tcPr>
          <w:p w:rsidR="008747EE" w:rsidRPr="008747EE" w:rsidRDefault="008747EE" w:rsidP="0087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:rsidR="008747EE" w:rsidRPr="008747EE" w:rsidRDefault="008747EE" w:rsidP="008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13.05.25</w:t>
            </w:r>
          </w:p>
        </w:tc>
        <w:tc>
          <w:tcPr>
            <w:tcW w:w="2023" w:type="dxa"/>
          </w:tcPr>
          <w:p w:rsidR="008747EE" w:rsidRPr="008747EE" w:rsidRDefault="008747EE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E" w:rsidRPr="008747EE" w:rsidTr="005A5741">
        <w:tc>
          <w:tcPr>
            <w:tcW w:w="11057" w:type="dxa"/>
            <w:gridSpan w:val="5"/>
            <w:hideMark/>
          </w:tcPr>
          <w:p w:rsidR="008747EE" w:rsidRDefault="008747EE">
            <w:r w:rsidRPr="00FA532B">
              <w:rPr>
                <w:rFonts w:ascii="Times New Roman" w:hAnsi="Times New Roman"/>
                <w:b/>
                <w:sz w:val="24"/>
                <w:szCs w:val="24"/>
              </w:rPr>
              <w:t xml:space="preserve">Объём учебного времени, запланированного на проведение оценочных процедур по предмету: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FA532B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8747EE" w:rsidRDefault="008747EE"/>
        </w:tc>
      </w:tr>
      <w:tr w:rsidR="008747EE" w:rsidRPr="008747EE" w:rsidTr="005A5741">
        <w:tc>
          <w:tcPr>
            <w:tcW w:w="11057" w:type="dxa"/>
            <w:gridSpan w:val="5"/>
            <w:hideMark/>
          </w:tcPr>
          <w:p w:rsidR="008747EE" w:rsidRDefault="008747EE" w:rsidP="008747E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47EE" w:rsidRPr="00FA532B" w:rsidRDefault="008747EE" w:rsidP="008747E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3 классе</w:t>
            </w: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8747EE" w:rsidRPr="008747EE" w:rsidTr="008747EE">
        <w:tc>
          <w:tcPr>
            <w:tcW w:w="534" w:type="dxa"/>
            <w:hideMark/>
          </w:tcPr>
          <w:p w:rsidR="008747EE" w:rsidRPr="008747EE" w:rsidRDefault="00D867E4" w:rsidP="0087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9" w:type="dxa"/>
            <w:hideMark/>
          </w:tcPr>
          <w:p w:rsidR="008747EE" w:rsidRPr="008747EE" w:rsidRDefault="008747EE" w:rsidP="0087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992" w:type="dxa"/>
            <w:hideMark/>
          </w:tcPr>
          <w:p w:rsidR="008747EE" w:rsidRPr="008747EE" w:rsidRDefault="008747EE" w:rsidP="0087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:rsidR="008747EE" w:rsidRPr="008747EE" w:rsidRDefault="008747EE" w:rsidP="008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20.09.24</w:t>
            </w:r>
          </w:p>
        </w:tc>
        <w:tc>
          <w:tcPr>
            <w:tcW w:w="2023" w:type="dxa"/>
          </w:tcPr>
          <w:p w:rsidR="008747EE" w:rsidRPr="008747EE" w:rsidRDefault="008747EE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EE" w:rsidRPr="008747EE" w:rsidTr="008747EE">
        <w:tc>
          <w:tcPr>
            <w:tcW w:w="534" w:type="dxa"/>
            <w:hideMark/>
          </w:tcPr>
          <w:p w:rsidR="008747EE" w:rsidRPr="008747EE" w:rsidRDefault="00D867E4" w:rsidP="0087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9" w:type="dxa"/>
            <w:hideMark/>
          </w:tcPr>
          <w:p w:rsidR="008747EE" w:rsidRPr="008747EE" w:rsidRDefault="008747EE" w:rsidP="0087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«Мир моего "я"»</w:t>
            </w:r>
          </w:p>
        </w:tc>
        <w:tc>
          <w:tcPr>
            <w:tcW w:w="992" w:type="dxa"/>
            <w:hideMark/>
          </w:tcPr>
          <w:p w:rsidR="008747EE" w:rsidRPr="008747EE" w:rsidRDefault="008747EE" w:rsidP="0087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:rsidR="008747EE" w:rsidRPr="008747EE" w:rsidRDefault="008747EE" w:rsidP="008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21.10.24</w:t>
            </w:r>
          </w:p>
        </w:tc>
        <w:tc>
          <w:tcPr>
            <w:tcW w:w="2023" w:type="dxa"/>
          </w:tcPr>
          <w:p w:rsidR="008747EE" w:rsidRPr="008747EE" w:rsidRDefault="008747EE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E4" w:rsidRPr="008747EE" w:rsidTr="008747EE">
        <w:trPr>
          <w:trHeight w:val="415"/>
        </w:trPr>
        <w:tc>
          <w:tcPr>
            <w:tcW w:w="534" w:type="dxa"/>
            <w:hideMark/>
          </w:tcPr>
          <w:p w:rsidR="00D867E4" w:rsidRPr="008747EE" w:rsidRDefault="00D867E4" w:rsidP="0087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9" w:type="dxa"/>
            <w:hideMark/>
          </w:tcPr>
          <w:p w:rsidR="00D867E4" w:rsidRPr="008747EE" w:rsidRDefault="00D867E4" w:rsidP="005A5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</w:t>
            </w:r>
          </w:p>
        </w:tc>
        <w:tc>
          <w:tcPr>
            <w:tcW w:w="992" w:type="dxa"/>
            <w:hideMark/>
          </w:tcPr>
          <w:p w:rsidR="00D867E4" w:rsidRPr="008747EE" w:rsidRDefault="00D867E4" w:rsidP="005A57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:rsidR="00D867E4" w:rsidRPr="008747EE" w:rsidRDefault="00D867E4" w:rsidP="005A5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27.12.24</w:t>
            </w:r>
          </w:p>
        </w:tc>
        <w:tc>
          <w:tcPr>
            <w:tcW w:w="2023" w:type="dxa"/>
          </w:tcPr>
          <w:p w:rsidR="00D867E4" w:rsidRPr="008747EE" w:rsidRDefault="00D867E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E4" w:rsidRPr="008747EE" w:rsidTr="008747EE">
        <w:tc>
          <w:tcPr>
            <w:tcW w:w="534" w:type="dxa"/>
            <w:hideMark/>
          </w:tcPr>
          <w:p w:rsidR="00D867E4" w:rsidRPr="008747EE" w:rsidRDefault="00D867E4" w:rsidP="0087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9" w:type="dxa"/>
            <w:hideMark/>
          </w:tcPr>
          <w:p w:rsidR="00D867E4" w:rsidRPr="008747EE" w:rsidRDefault="00D867E4" w:rsidP="005A5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«Мир моих увлечений»</w:t>
            </w:r>
          </w:p>
        </w:tc>
        <w:tc>
          <w:tcPr>
            <w:tcW w:w="992" w:type="dxa"/>
            <w:hideMark/>
          </w:tcPr>
          <w:p w:rsidR="00D867E4" w:rsidRPr="008747EE" w:rsidRDefault="00D867E4" w:rsidP="005A57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:rsidR="00D867E4" w:rsidRPr="008747EE" w:rsidRDefault="00D867E4" w:rsidP="005A5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31.01.25</w:t>
            </w:r>
          </w:p>
        </w:tc>
        <w:tc>
          <w:tcPr>
            <w:tcW w:w="2023" w:type="dxa"/>
          </w:tcPr>
          <w:p w:rsidR="00D867E4" w:rsidRPr="008747EE" w:rsidRDefault="00D867E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E4" w:rsidRPr="008747EE" w:rsidTr="008747EE">
        <w:tc>
          <w:tcPr>
            <w:tcW w:w="534" w:type="dxa"/>
            <w:hideMark/>
          </w:tcPr>
          <w:p w:rsidR="00D867E4" w:rsidRPr="008747EE" w:rsidRDefault="00D867E4" w:rsidP="0087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9" w:type="dxa"/>
            <w:hideMark/>
          </w:tcPr>
          <w:p w:rsidR="00D867E4" w:rsidRPr="008747EE" w:rsidRDefault="00D867E4" w:rsidP="005A5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«Моя школа (мои одноклассники)»</w:t>
            </w:r>
          </w:p>
        </w:tc>
        <w:tc>
          <w:tcPr>
            <w:tcW w:w="992" w:type="dxa"/>
            <w:hideMark/>
          </w:tcPr>
          <w:p w:rsidR="00D867E4" w:rsidRPr="008747EE" w:rsidRDefault="00D867E4" w:rsidP="005A57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:rsidR="00D867E4" w:rsidRPr="008747EE" w:rsidRDefault="00D867E4" w:rsidP="005A5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28.02.25</w:t>
            </w:r>
          </w:p>
        </w:tc>
        <w:tc>
          <w:tcPr>
            <w:tcW w:w="2023" w:type="dxa"/>
          </w:tcPr>
          <w:p w:rsidR="00D867E4" w:rsidRPr="008747EE" w:rsidRDefault="00D867E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E4" w:rsidRPr="008747EE" w:rsidTr="008747EE">
        <w:tc>
          <w:tcPr>
            <w:tcW w:w="534" w:type="dxa"/>
            <w:hideMark/>
          </w:tcPr>
          <w:p w:rsidR="00D867E4" w:rsidRPr="008747EE" w:rsidRDefault="00D867E4" w:rsidP="0087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9" w:type="dxa"/>
            <w:hideMark/>
          </w:tcPr>
          <w:p w:rsidR="00D867E4" w:rsidRPr="008747EE" w:rsidRDefault="00D867E4" w:rsidP="005A5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«Мир вокруг меня»</w:t>
            </w:r>
          </w:p>
        </w:tc>
        <w:tc>
          <w:tcPr>
            <w:tcW w:w="992" w:type="dxa"/>
            <w:hideMark/>
          </w:tcPr>
          <w:p w:rsidR="00D867E4" w:rsidRPr="008747EE" w:rsidRDefault="00D867E4" w:rsidP="005A57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:rsidR="00D867E4" w:rsidRPr="008747EE" w:rsidRDefault="00D867E4" w:rsidP="005A5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14.04.25</w:t>
            </w:r>
          </w:p>
        </w:tc>
        <w:tc>
          <w:tcPr>
            <w:tcW w:w="2023" w:type="dxa"/>
          </w:tcPr>
          <w:p w:rsidR="00D867E4" w:rsidRPr="008747EE" w:rsidRDefault="00D867E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E4" w:rsidRPr="008747EE" w:rsidTr="008747EE">
        <w:tc>
          <w:tcPr>
            <w:tcW w:w="534" w:type="dxa"/>
            <w:hideMark/>
          </w:tcPr>
          <w:p w:rsidR="00D867E4" w:rsidRPr="008747EE" w:rsidRDefault="00D867E4" w:rsidP="0087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9" w:type="dxa"/>
            <w:hideMark/>
          </w:tcPr>
          <w:p w:rsidR="00D867E4" w:rsidRPr="008747EE" w:rsidRDefault="00D867E4" w:rsidP="005A5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992" w:type="dxa"/>
            <w:hideMark/>
          </w:tcPr>
          <w:p w:rsidR="00D867E4" w:rsidRPr="008747EE" w:rsidRDefault="00D867E4" w:rsidP="005A5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:rsidR="00D867E4" w:rsidRPr="008747EE" w:rsidRDefault="00D867E4" w:rsidP="005A5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16.05.25</w:t>
            </w:r>
          </w:p>
        </w:tc>
        <w:tc>
          <w:tcPr>
            <w:tcW w:w="2023" w:type="dxa"/>
          </w:tcPr>
          <w:p w:rsidR="00D867E4" w:rsidRPr="008747EE" w:rsidRDefault="00D867E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E4" w:rsidRPr="008747EE" w:rsidTr="005A5741">
        <w:trPr>
          <w:trHeight w:val="415"/>
        </w:trPr>
        <w:tc>
          <w:tcPr>
            <w:tcW w:w="11057" w:type="dxa"/>
            <w:gridSpan w:val="5"/>
            <w:hideMark/>
          </w:tcPr>
          <w:p w:rsidR="00D867E4" w:rsidRPr="008747EE" w:rsidRDefault="00D867E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ценочных процедур по предмету: 10</w:t>
            </w: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D867E4" w:rsidRPr="008747EE" w:rsidTr="000E2B56">
        <w:trPr>
          <w:trHeight w:val="415"/>
        </w:trPr>
        <w:tc>
          <w:tcPr>
            <w:tcW w:w="11057" w:type="dxa"/>
            <w:gridSpan w:val="5"/>
            <w:vAlign w:val="bottom"/>
            <w:hideMark/>
          </w:tcPr>
          <w:p w:rsidR="000E2B56" w:rsidRDefault="000E2B56" w:rsidP="000E2B5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67E4" w:rsidRPr="008747EE" w:rsidRDefault="00D867E4" w:rsidP="000E2B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4 классе</w:t>
            </w: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D867E4" w:rsidRPr="008747EE" w:rsidTr="008747EE">
        <w:tc>
          <w:tcPr>
            <w:tcW w:w="534" w:type="dxa"/>
            <w:hideMark/>
          </w:tcPr>
          <w:p w:rsidR="00D867E4" w:rsidRPr="008747EE" w:rsidRDefault="00D867E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9" w:type="dxa"/>
            <w:hideMark/>
          </w:tcPr>
          <w:p w:rsidR="00D867E4" w:rsidRPr="008747EE" w:rsidRDefault="00D867E4" w:rsidP="008747E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992" w:type="dxa"/>
            <w:hideMark/>
          </w:tcPr>
          <w:p w:rsidR="00D867E4" w:rsidRPr="008747EE" w:rsidRDefault="00D867E4" w:rsidP="0087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:rsidR="00D867E4" w:rsidRPr="008747EE" w:rsidRDefault="00D867E4" w:rsidP="0087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18.09.24</w:t>
            </w:r>
          </w:p>
        </w:tc>
        <w:tc>
          <w:tcPr>
            <w:tcW w:w="2023" w:type="dxa"/>
          </w:tcPr>
          <w:p w:rsidR="00D867E4" w:rsidRPr="008747EE" w:rsidRDefault="00D867E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E4" w:rsidRPr="008747EE" w:rsidTr="008747EE">
        <w:tc>
          <w:tcPr>
            <w:tcW w:w="534" w:type="dxa"/>
            <w:hideMark/>
          </w:tcPr>
          <w:p w:rsidR="00D867E4" w:rsidRPr="008747EE" w:rsidRDefault="00D867E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9" w:type="dxa"/>
            <w:hideMark/>
          </w:tcPr>
          <w:p w:rsidR="00D867E4" w:rsidRPr="008747EE" w:rsidRDefault="00D867E4" w:rsidP="008747E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«Мир моего "я"»</w:t>
            </w:r>
          </w:p>
        </w:tc>
        <w:tc>
          <w:tcPr>
            <w:tcW w:w="992" w:type="dxa"/>
            <w:hideMark/>
          </w:tcPr>
          <w:p w:rsidR="00D867E4" w:rsidRPr="008747EE" w:rsidRDefault="00D867E4" w:rsidP="0087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:rsidR="00D867E4" w:rsidRPr="008747EE" w:rsidRDefault="00D867E4" w:rsidP="0087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23.10.24</w:t>
            </w:r>
          </w:p>
        </w:tc>
        <w:tc>
          <w:tcPr>
            <w:tcW w:w="2023" w:type="dxa"/>
          </w:tcPr>
          <w:p w:rsidR="00D867E4" w:rsidRPr="008747EE" w:rsidRDefault="00D867E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E4" w:rsidRPr="008747EE" w:rsidTr="008747EE">
        <w:tc>
          <w:tcPr>
            <w:tcW w:w="534" w:type="dxa"/>
            <w:hideMark/>
          </w:tcPr>
          <w:p w:rsidR="00D867E4" w:rsidRPr="008747EE" w:rsidRDefault="00D867E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9" w:type="dxa"/>
            <w:vAlign w:val="center"/>
            <w:hideMark/>
          </w:tcPr>
          <w:p w:rsidR="00D867E4" w:rsidRPr="008747EE" w:rsidRDefault="00D867E4" w:rsidP="008747EE">
            <w:pPr>
              <w:spacing w:line="259" w:lineRule="auto"/>
              <w:ind w:right="1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eastAsia="Calibri" w:hAnsi="Times New Roman" w:cs="Times New Roman"/>
                <w:sz w:val="24"/>
                <w:szCs w:val="24"/>
              </w:rPr>
              <w:t>Полугодовая контрольная работа</w:t>
            </w:r>
          </w:p>
        </w:tc>
        <w:tc>
          <w:tcPr>
            <w:tcW w:w="992" w:type="dxa"/>
            <w:vAlign w:val="center"/>
            <w:hideMark/>
          </w:tcPr>
          <w:p w:rsidR="00D867E4" w:rsidRPr="008747EE" w:rsidRDefault="00D867E4" w:rsidP="008747EE">
            <w:pPr>
              <w:spacing w:line="259" w:lineRule="auto"/>
              <w:ind w:left="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  <w:hideMark/>
          </w:tcPr>
          <w:p w:rsidR="00D867E4" w:rsidRPr="008747EE" w:rsidRDefault="00D867E4" w:rsidP="008747EE">
            <w:pPr>
              <w:spacing w:line="259" w:lineRule="auto"/>
              <w:ind w:left="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eastAsia="ru-RU"/>
              </w:rPr>
              <w:t>25.12.24</w:t>
            </w:r>
          </w:p>
        </w:tc>
        <w:tc>
          <w:tcPr>
            <w:tcW w:w="2023" w:type="dxa"/>
            <w:vAlign w:val="center"/>
          </w:tcPr>
          <w:p w:rsidR="00D867E4" w:rsidRPr="008747EE" w:rsidRDefault="00D867E4" w:rsidP="008747EE">
            <w:pPr>
              <w:spacing w:line="259" w:lineRule="auto"/>
              <w:ind w:lef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67E4" w:rsidRPr="008747EE" w:rsidTr="008747EE">
        <w:trPr>
          <w:trHeight w:val="415"/>
        </w:trPr>
        <w:tc>
          <w:tcPr>
            <w:tcW w:w="534" w:type="dxa"/>
            <w:hideMark/>
          </w:tcPr>
          <w:p w:rsidR="00D867E4" w:rsidRPr="008747EE" w:rsidRDefault="00D867E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9" w:type="dxa"/>
            <w:hideMark/>
          </w:tcPr>
          <w:p w:rsidR="00D867E4" w:rsidRPr="008747EE" w:rsidRDefault="00D867E4" w:rsidP="008747E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E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 «Моя школа (проводим время с одноклассниками)»</w:t>
            </w:r>
          </w:p>
        </w:tc>
        <w:tc>
          <w:tcPr>
            <w:tcW w:w="992" w:type="dxa"/>
            <w:hideMark/>
          </w:tcPr>
          <w:p w:rsidR="00D867E4" w:rsidRPr="008747EE" w:rsidRDefault="00D867E4" w:rsidP="0087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:rsidR="00D867E4" w:rsidRPr="008747EE" w:rsidRDefault="00D867E4" w:rsidP="0087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eastAsia="ru-RU"/>
              </w:rPr>
              <w:t>31.01.25</w:t>
            </w:r>
          </w:p>
        </w:tc>
        <w:tc>
          <w:tcPr>
            <w:tcW w:w="2023" w:type="dxa"/>
          </w:tcPr>
          <w:p w:rsidR="00D867E4" w:rsidRPr="008747EE" w:rsidRDefault="00D867E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E4" w:rsidRPr="008747EE" w:rsidTr="008747EE">
        <w:tc>
          <w:tcPr>
            <w:tcW w:w="534" w:type="dxa"/>
            <w:hideMark/>
          </w:tcPr>
          <w:p w:rsidR="00D867E4" w:rsidRPr="008747EE" w:rsidRDefault="00D867E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9" w:type="dxa"/>
            <w:hideMark/>
          </w:tcPr>
          <w:p w:rsidR="00D867E4" w:rsidRPr="008747EE" w:rsidRDefault="00D867E4" w:rsidP="008747E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E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 «Погода в разных частях мира.  Времена года (месяцы)»</w:t>
            </w:r>
          </w:p>
        </w:tc>
        <w:tc>
          <w:tcPr>
            <w:tcW w:w="992" w:type="dxa"/>
            <w:hideMark/>
          </w:tcPr>
          <w:p w:rsidR="00D867E4" w:rsidRPr="008747EE" w:rsidRDefault="00D867E4" w:rsidP="0087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:rsidR="00D867E4" w:rsidRPr="008747EE" w:rsidRDefault="00D867E4" w:rsidP="0087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eastAsia="ru-RU"/>
              </w:rPr>
              <w:t>19.03.25</w:t>
            </w:r>
          </w:p>
        </w:tc>
        <w:tc>
          <w:tcPr>
            <w:tcW w:w="2023" w:type="dxa"/>
          </w:tcPr>
          <w:p w:rsidR="00D867E4" w:rsidRPr="008747EE" w:rsidRDefault="00D867E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E4" w:rsidRPr="008747EE" w:rsidTr="008747EE">
        <w:tc>
          <w:tcPr>
            <w:tcW w:w="534" w:type="dxa"/>
            <w:hideMark/>
          </w:tcPr>
          <w:p w:rsidR="00D867E4" w:rsidRPr="008747EE" w:rsidRDefault="00D867E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9" w:type="dxa"/>
            <w:hideMark/>
          </w:tcPr>
          <w:p w:rsidR="00D867E4" w:rsidRPr="008747EE" w:rsidRDefault="00D867E4" w:rsidP="008747E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EE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по теме «Мир вокруг меня»</w:t>
            </w:r>
          </w:p>
        </w:tc>
        <w:tc>
          <w:tcPr>
            <w:tcW w:w="992" w:type="dxa"/>
            <w:hideMark/>
          </w:tcPr>
          <w:p w:rsidR="00D867E4" w:rsidRPr="008747EE" w:rsidRDefault="00D867E4" w:rsidP="0087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:rsidR="00D867E4" w:rsidRPr="008747EE" w:rsidRDefault="000E2B56" w:rsidP="0087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  <w:r w:rsidR="00D867E4" w:rsidRPr="008747EE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eastAsia="ru-RU"/>
              </w:rPr>
              <w:t>9.04.25</w:t>
            </w:r>
          </w:p>
        </w:tc>
        <w:tc>
          <w:tcPr>
            <w:tcW w:w="2023" w:type="dxa"/>
          </w:tcPr>
          <w:p w:rsidR="00D867E4" w:rsidRPr="008747EE" w:rsidRDefault="00D867E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E4" w:rsidRPr="008747EE" w:rsidTr="00D867E4">
        <w:trPr>
          <w:trHeight w:val="492"/>
        </w:trPr>
        <w:tc>
          <w:tcPr>
            <w:tcW w:w="534" w:type="dxa"/>
            <w:hideMark/>
          </w:tcPr>
          <w:p w:rsidR="00D867E4" w:rsidRPr="008747EE" w:rsidRDefault="00D867E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9" w:type="dxa"/>
            <w:hideMark/>
          </w:tcPr>
          <w:p w:rsidR="00D867E4" w:rsidRPr="008747EE" w:rsidRDefault="00D867E4" w:rsidP="008747E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EE">
              <w:rPr>
                <w:rFonts w:ascii="Times New Roman" w:eastAsia="Calibri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992" w:type="dxa"/>
            <w:hideMark/>
          </w:tcPr>
          <w:p w:rsidR="00D867E4" w:rsidRPr="008747EE" w:rsidRDefault="00D867E4" w:rsidP="0087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:rsidR="00D867E4" w:rsidRPr="008747EE" w:rsidRDefault="00D867E4" w:rsidP="0087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eastAsia="ru-RU"/>
              </w:rPr>
              <w:t>16.05.25</w:t>
            </w:r>
          </w:p>
        </w:tc>
        <w:tc>
          <w:tcPr>
            <w:tcW w:w="2023" w:type="dxa"/>
          </w:tcPr>
          <w:p w:rsidR="00D867E4" w:rsidRPr="008747EE" w:rsidRDefault="00D867E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E4" w:rsidRPr="008747EE" w:rsidTr="00D867E4">
        <w:trPr>
          <w:trHeight w:val="462"/>
        </w:trPr>
        <w:tc>
          <w:tcPr>
            <w:tcW w:w="11057" w:type="dxa"/>
            <w:gridSpan w:val="5"/>
            <w:hideMark/>
          </w:tcPr>
          <w:p w:rsidR="00D867E4" w:rsidRPr="008747EE" w:rsidRDefault="00D867E4" w:rsidP="00BF4AF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ценочных процедур по предмету: 10</w:t>
            </w: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D867E4" w:rsidRPr="008747EE" w:rsidTr="005A5741">
        <w:tc>
          <w:tcPr>
            <w:tcW w:w="11057" w:type="dxa"/>
            <w:gridSpan w:val="5"/>
            <w:hideMark/>
          </w:tcPr>
          <w:p w:rsidR="00D867E4" w:rsidRPr="008747EE" w:rsidRDefault="00D867E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E4" w:rsidRPr="008747EE" w:rsidTr="005A5741">
        <w:trPr>
          <w:trHeight w:val="354"/>
        </w:trPr>
        <w:tc>
          <w:tcPr>
            <w:tcW w:w="11057" w:type="dxa"/>
            <w:gridSpan w:val="5"/>
            <w:hideMark/>
          </w:tcPr>
          <w:p w:rsidR="00D867E4" w:rsidRDefault="00D867E4" w:rsidP="00D867E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67E4" w:rsidRPr="008747EE" w:rsidRDefault="00D867E4" w:rsidP="00D867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5 классе</w:t>
            </w: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D867E4" w:rsidRPr="008747EE" w:rsidTr="005A5741">
        <w:tc>
          <w:tcPr>
            <w:tcW w:w="11057" w:type="dxa"/>
            <w:gridSpan w:val="5"/>
            <w:hideMark/>
          </w:tcPr>
          <w:p w:rsidR="00D867E4" w:rsidRPr="008747EE" w:rsidRDefault="00D867E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E4" w:rsidRPr="008747EE" w:rsidTr="008747EE">
        <w:tc>
          <w:tcPr>
            <w:tcW w:w="534" w:type="dxa"/>
            <w:hideMark/>
          </w:tcPr>
          <w:p w:rsidR="00D867E4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9" w:type="dxa"/>
            <w:vAlign w:val="center"/>
            <w:hideMark/>
          </w:tcPr>
          <w:p w:rsidR="00D867E4" w:rsidRPr="008747EE" w:rsidRDefault="00D867E4" w:rsidP="00BF4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992" w:type="dxa"/>
            <w:vAlign w:val="center"/>
            <w:hideMark/>
          </w:tcPr>
          <w:p w:rsidR="00D867E4" w:rsidRPr="008747EE" w:rsidRDefault="00D867E4" w:rsidP="00D8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  <w:hideMark/>
          </w:tcPr>
          <w:p w:rsidR="00D867E4" w:rsidRPr="008747EE" w:rsidRDefault="00D867E4" w:rsidP="00D8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19.09.24</w:t>
            </w:r>
          </w:p>
        </w:tc>
        <w:tc>
          <w:tcPr>
            <w:tcW w:w="2023" w:type="dxa"/>
            <w:vAlign w:val="center"/>
          </w:tcPr>
          <w:p w:rsidR="00D867E4" w:rsidRPr="008747EE" w:rsidRDefault="00D867E4" w:rsidP="008747EE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E4" w:rsidRPr="008747EE" w:rsidTr="008747EE">
        <w:trPr>
          <w:trHeight w:val="415"/>
        </w:trPr>
        <w:tc>
          <w:tcPr>
            <w:tcW w:w="534" w:type="dxa"/>
            <w:hideMark/>
          </w:tcPr>
          <w:p w:rsidR="00D867E4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9" w:type="dxa"/>
            <w:hideMark/>
          </w:tcPr>
          <w:p w:rsidR="00D867E4" w:rsidRPr="008747EE" w:rsidRDefault="00D867E4" w:rsidP="008747E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"Внешность и характер человека (литературного персонажа)"</w:t>
            </w:r>
          </w:p>
        </w:tc>
        <w:tc>
          <w:tcPr>
            <w:tcW w:w="992" w:type="dxa"/>
            <w:hideMark/>
          </w:tcPr>
          <w:p w:rsidR="00D867E4" w:rsidRPr="008747EE" w:rsidRDefault="00D867E4" w:rsidP="00D867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hideMark/>
          </w:tcPr>
          <w:p w:rsidR="00D867E4" w:rsidRPr="008747EE" w:rsidRDefault="00D867E4" w:rsidP="00D867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17.10.24</w:t>
            </w:r>
          </w:p>
        </w:tc>
        <w:tc>
          <w:tcPr>
            <w:tcW w:w="2023" w:type="dxa"/>
          </w:tcPr>
          <w:p w:rsidR="00D867E4" w:rsidRPr="008747EE" w:rsidRDefault="00D867E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E4" w:rsidRPr="008747EE" w:rsidTr="008747EE">
        <w:trPr>
          <w:trHeight w:val="415"/>
        </w:trPr>
        <w:tc>
          <w:tcPr>
            <w:tcW w:w="534" w:type="dxa"/>
            <w:hideMark/>
          </w:tcPr>
          <w:p w:rsidR="00D867E4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9" w:type="dxa"/>
            <w:hideMark/>
          </w:tcPr>
          <w:p w:rsidR="00D867E4" w:rsidRPr="008747EE" w:rsidRDefault="00D867E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"Досуг и увлечения (хобби) современного подростка (чтение, кино, спорт)"</w:t>
            </w:r>
          </w:p>
        </w:tc>
        <w:tc>
          <w:tcPr>
            <w:tcW w:w="992" w:type="dxa"/>
            <w:hideMark/>
          </w:tcPr>
          <w:p w:rsidR="00D867E4" w:rsidRPr="008747EE" w:rsidRDefault="00D867E4" w:rsidP="0087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hideMark/>
          </w:tcPr>
          <w:p w:rsidR="00D867E4" w:rsidRPr="008747EE" w:rsidRDefault="00D867E4" w:rsidP="008747E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747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8.11.24</w:t>
            </w:r>
          </w:p>
        </w:tc>
        <w:tc>
          <w:tcPr>
            <w:tcW w:w="2023" w:type="dxa"/>
          </w:tcPr>
          <w:p w:rsidR="00D867E4" w:rsidRPr="008747EE" w:rsidRDefault="00D867E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E4" w:rsidRPr="008747EE" w:rsidTr="008747EE">
        <w:trPr>
          <w:trHeight w:val="415"/>
        </w:trPr>
        <w:tc>
          <w:tcPr>
            <w:tcW w:w="534" w:type="dxa"/>
            <w:hideMark/>
          </w:tcPr>
          <w:p w:rsidR="00D867E4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949" w:type="dxa"/>
            <w:hideMark/>
          </w:tcPr>
          <w:p w:rsidR="00D867E4" w:rsidRPr="008747EE" w:rsidRDefault="00D867E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</w:t>
            </w:r>
          </w:p>
        </w:tc>
        <w:tc>
          <w:tcPr>
            <w:tcW w:w="992" w:type="dxa"/>
            <w:hideMark/>
          </w:tcPr>
          <w:p w:rsidR="00D867E4" w:rsidRPr="008747EE" w:rsidRDefault="00D867E4" w:rsidP="0087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  <w:hideMark/>
          </w:tcPr>
          <w:p w:rsidR="00D867E4" w:rsidRPr="008747EE" w:rsidRDefault="00D867E4" w:rsidP="008747EE">
            <w:pPr>
              <w:spacing w:after="221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747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27.12.24</w:t>
            </w:r>
          </w:p>
        </w:tc>
        <w:tc>
          <w:tcPr>
            <w:tcW w:w="2023" w:type="dxa"/>
          </w:tcPr>
          <w:p w:rsidR="00D867E4" w:rsidRPr="008747EE" w:rsidRDefault="00D867E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E4" w:rsidRPr="008747EE" w:rsidTr="008747EE">
        <w:tc>
          <w:tcPr>
            <w:tcW w:w="534" w:type="dxa"/>
            <w:hideMark/>
          </w:tcPr>
          <w:p w:rsidR="00D867E4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9" w:type="dxa"/>
            <w:hideMark/>
          </w:tcPr>
          <w:p w:rsidR="00D867E4" w:rsidRPr="008747EE" w:rsidRDefault="00D867E4" w:rsidP="008747E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"Досуг и увлечения (хобби) современного подростка (чтение, кино, спорт)"</w:t>
            </w:r>
          </w:p>
        </w:tc>
        <w:tc>
          <w:tcPr>
            <w:tcW w:w="992" w:type="dxa"/>
            <w:hideMark/>
          </w:tcPr>
          <w:p w:rsidR="00D867E4" w:rsidRPr="008747EE" w:rsidRDefault="00D867E4" w:rsidP="0087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  <w:hideMark/>
          </w:tcPr>
          <w:p w:rsidR="00D867E4" w:rsidRPr="008747EE" w:rsidRDefault="00D867E4" w:rsidP="008747EE">
            <w:pPr>
              <w:spacing w:after="221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747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30.01.25</w:t>
            </w:r>
          </w:p>
        </w:tc>
        <w:tc>
          <w:tcPr>
            <w:tcW w:w="2023" w:type="dxa"/>
          </w:tcPr>
          <w:p w:rsidR="00D867E4" w:rsidRPr="008747EE" w:rsidRDefault="00D867E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E4" w:rsidRPr="008747EE" w:rsidTr="008747EE">
        <w:tc>
          <w:tcPr>
            <w:tcW w:w="534" w:type="dxa"/>
            <w:hideMark/>
          </w:tcPr>
          <w:p w:rsidR="00D867E4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9" w:type="dxa"/>
            <w:hideMark/>
          </w:tcPr>
          <w:p w:rsidR="00D867E4" w:rsidRPr="008747EE" w:rsidRDefault="00D867E4" w:rsidP="008747E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"Природа: дикие и домашние животные. Погода"</w:t>
            </w:r>
          </w:p>
        </w:tc>
        <w:tc>
          <w:tcPr>
            <w:tcW w:w="992" w:type="dxa"/>
            <w:hideMark/>
          </w:tcPr>
          <w:p w:rsidR="00D867E4" w:rsidRPr="008747EE" w:rsidRDefault="00D867E4" w:rsidP="0087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hideMark/>
          </w:tcPr>
          <w:p w:rsidR="00D867E4" w:rsidRPr="008747EE" w:rsidRDefault="00D867E4" w:rsidP="0087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6.03.25</w:t>
            </w:r>
          </w:p>
        </w:tc>
        <w:tc>
          <w:tcPr>
            <w:tcW w:w="2023" w:type="dxa"/>
          </w:tcPr>
          <w:p w:rsidR="00D867E4" w:rsidRPr="008747EE" w:rsidRDefault="00D867E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E4" w:rsidRPr="008747EE" w:rsidTr="008747EE">
        <w:tc>
          <w:tcPr>
            <w:tcW w:w="534" w:type="dxa"/>
            <w:hideMark/>
          </w:tcPr>
          <w:p w:rsidR="00D867E4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9" w:type="dxa"/>
            <w:hideMark/>
          </w:tcPr>
          <w:p w:rsidR="00D867E4" w:rsidRPr="008747EE" w:rsidRDefault="00D867E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страна (достопримечательности). Проверочная работа</w:t>
            </w:r>
          </w:p>
        </w:tc>
        <w:tc>
          <w:tcPr>
            <w:tcW w:w="992" w:type="dxa"/>
            <w:hideMark/>
          </w:tcPr>
          <w:p w:rsidR="00D867E4" w:rsidRPr="008747EE" w:rsidRDefault="00D867E4" w:rsidP="0087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  <w:hideMark/>
          </w:tcPr>
          <w:p w:rsidR="00D867E4" w:rsidRPr="008747EE" w:rsidRDefault="00D867E4" w:rsidP="008747EE">
            <w:pPr>
              <w:spacing w:after="221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747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11.04.25</w:t>
            </w:r>
          </w:p>
        </w:tc>
        <w:tc>
          <w:tcPr>
            <w:tcW w:w="2023" w:type="dxa"/>
          </w:tcPr>
          <w:p w:rsidR="00D867E4" w:rsidRPr="008747EE" w:rsidRDefault="00D867E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E4" w:rsidRPr="008747EE" w:rsidTr="008747EE">
        <w:tc>
          <w:tcPr>
            <w:tcW w:w="534" w:type="dxa"/>
            <w:hideMark/>
          </w:tcPr>
          <w:p w:rsidR="00D867E4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9" w:type="dxa"/>
            <w:hideMark/>
          </w:tcPr>
          <w:p w:rsidR="00D867E4" w:rsidRPr="008747EE" w:rsidRDefault="00D867E4" w:rsidP="008747E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992" w:type="dxa"/>
            <w:hideMark/>
          </w:tcPr>
          <w:p w:rsidR="00D867E4" w:rsidRPr="008747EE" w:rsidRDefault="00D867E4" w:rsidP="0087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hideMark/>
          </w:tcPr>
          <w:p w:rsidR="00D867E4" w:rsidRPr="008747EE" w:rsidRDefault="00D867E4" w:rsidP="0087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16.05.25</w:t>
            </w:r>
          </w:p>
        </w:tc>
        <w:tc>
          <w:tcPr>
            <w:tcW w:w="2023" w:type="dxa"/>
          </w:tcPr>
          <w:p w:rsidR="00D867E4" w:rsidRPr="008747EE" w:rsidRDefault="00D867E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E4" w:rsidRPr="008747EE" w:rsidTr="005A5741">
        <w:tc>
          <w:tcPr>
            <w:tcW w:w="11057" w:type="dxa"/>
            <w:gridSpan w:val="5"/>
            <w:hideMark/>
          </w:tcPr>
          <w:p w:rsidR="00D867E4" w:rsidRPr="008747EE" w:rsidRDefault="00D867E4" w:rsidP="00BF4AF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ценочных процедур по предмету: </w:t>
            </w:r>
            <w:r w:rsidR="00BF4AF6">
              <w:rPr>
                <w:rFonts w:ascii="Times New Roman" w:hAnsi="Times New Roman"/>
                <w:b/>
                <w:sz w:val="24"/>
                <w:szCs w:val="24"/>
              </w:rPr>
              <w:t>7,8</w:t>
            </w: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D867E4" w:rsidRPr="008747EE" w:rsidTr="005A5741">
        <w:tc>
          <w:tcPr>
            <w:tcW w:w="11057" w:type="dxa"/>
            <w:gridSpan w:val="5"/>
            <w:hideMark/>
          </w:tcPr>
          <w:p w:rsidR="00D867E4" w:rsidRDefault="00D867E4" w:rsidP="00D867E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67E4" w:rsidRPr="008747EE" w:rsidRDefault="00D867E4" w:rsidP="00D867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</w:t>
            </w:r>
            <w:r w:rsidR="00BF4AF6">
              <w:rPr>
                <w:rFonts w:ascii="Times New Roman" w:hAnsi="Times New Roman"/>
                <w:b/>
                <w:sz w:val="24"/>
                <w:szCs w:val="24"/>
              </w:rPr>
              <w:t xml:space="preserve"> в 6 классе</w:t>
            </w: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102 </w:t>
            </w: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D867E4" w:rsidRPr="008747EE" w:rsidTr="008747EE">
        <w:tc>
          <w:tcPr>
            <w:tcW w:w="534" w:type="dxa"/>
            <w:hideMark/>
          </w:tcPr>
          <w:p w:rsidR="00D867E4" w:rsidRPr="008747EE" w:rsidRDefault="00D867E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9" w:type="dxa"/>
            <w:hideMark/>
          </w:tcPr>
          <w:p w:rsidR="00D867E4" w:rsidRPr="008747EE" w:rsidRDefault="00D867E4" w:rsidP="008747E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992" w:type="dxa"/>
            <w:hideMark/>
          </w:tcPr>
          <w:p w:rsidR="00D867E4" w:rsidRPr="008747EE" w:rsidRDefault="00D867E4" w:rsidP="0087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hideMark/>
          </w:tcPr>
          <w:p w:rsidR="00D867E4" w:rsidRPr="008747EE" w:rsidRDefault="00D867E4" w:rsidP="0087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20.09.24</w:t>
            </w:r>
          </w:p>
        </w:tc>
        <w:tc>
          <w:tcPr>
            <w:tcW w:w="2023" w:type="dxa"/>
          </w:tcPr>
          <w:p w:rsidR="00D867E4" w:rsidRPr="008747EE" w:rsidRDefault="00D867E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E4" w:rsidRPr="008747EE" w:rsidTr="008747EE">
        <w:tc>
          <w:tcPr>
            <w:tcW w:w="534" w:type="dxa"/>
            <w:hideMark/>
          </w:tcPr>
          <w:p w:rsidR="00D867E4" w:rsidRPr="008747EE" w:rsidRDefault="00D867E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9" w:type="dxa"/>
            <w:hideMark/>
          </w:tcPr>
          <w:p w:rsidR="00D867E4" w:rsidRPr="008747EE" w:rsidRDefault="00D867E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"Внешность и характер человека (литературного персонажа)"</w:t>
            </w:r>
          </w:p>
        </w:tc>
        <w:tc>
          <w:tcPr>
            <w:tcW w:w="992" w:type="dxa"/>
            <w:hideMark/>
          </w:tcPr>
          <w:p w:rsidR="00D867E4" w:rsidRPr="008747EE" w:rsidRDefault="00D867E4" w:rsidP="008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  <w:hideMark/>
          </w:tcPr>
          <w:p w:rsidR="00D867E4" w:rsidRPr="008747EE" w:rsidRDefault="00D867E4" w:rsidP="008747EE">
            <w:pPr>
              <w:spacing w:after="221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747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09.10.24</w:t>
            </w:r>
          </w:p>
        </w:tc>
        <w:tc>
          <w:tcPr>
            <w:tcW w:w="2023" w:type="dxa"/>
          </w:tcPr>
          <w:p w:rsidR="00D867E4" w:rsidRPr="008747EE" w:rsidRDefault="00D867E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E4" w:rsidRPr="008747EE" w:rsidTr="008747EE">
        <w:tc>
          <w:tcPr>
            <w:tcW w:w="534" w:type="dxa"/>
            <w:hideMark/>
          </w:tcPr>
          <w:p w:rsidR="00D867E4" w:rsidRPr="008747EE" w:rsidRDefault="00D867E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9" w:type="dxa"/>
            <w:hideMark/>
          </w:tcPr>
          <w:p w:rsidR="00D867E4" w:rsidRPr="008747EE" w:rsidRDefault="00D867E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 по теме "Досуг и увлечения (хобби) современного подростка (чтение, кино, театр, музей, спорт, музыка)"</w:t>
            </w:r>
            <w:proofErr w:type="gramEnd"/>
          </w:p>
        </w:tc>
        <w:tc>
          <w:tcPr>
            <w:tcW w:w="992" w:type="dxa"/>
            <w:hideMark/>
          </w:tcPr>
          <w:p w:rsidR="00D867E4" w:rsidRPr="008747EE" w:rsidRDefault="00D867E4" w:rsidP="008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hideMark/>
          </w:tcPr>
          <w:p w:rsidR="00D867E4" w:rsidRPr="008747EE" w:rsidRDefault="00D867E4" w:rsidP="0087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13.11.24</w:t>
            </w:r>
          </w:p>
        </w:tc>
        <w:tc>
          <w:tcPr>
            <w:tcW w:w="2023" w:type="dxa"/>
          </w:tcPr>
          <w:p w:rsidR="00D867E4" w:rsidRPr="008747EE" w:rsidRDefault="00D867E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E4" w:rsidRPr="008747EE" w:rsidTr="008747EE">
        <w:trPr>
          <w:trHeight w:val="415"/>
        </w:trPr>
        <w:tc>
          <w:tcPr>
            <w:tcW w:w="534" w:type="dxa"/>
            <w:hideMark/>
          </w:tcPr>
          <w:p w:rsidR="00D867E4" w:rsidRPr="008747EE" w:rsidRDefault="00D867E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9" w:type="dxa"/>
            <w:hideMark/>
          </w:tcPr>
          <w:p w:rsidR="00D867E4" w:rsidRPr="008747EE" w:rsidRDefault="00D867E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Полугодовая контрольная работа</w:t>
            </w:r>
          </w:p>
        </w:tc>
        <w:tc>
          <w:tcPr>
            <w:tcW w:w="992" w:type="dxa"/>
            <w:hideMark/>
          </w:tcPr>
          <w:p w:rsidR="00D867E4" w:rsidRPr="008747EE" w:rsidRDefault="00D867E4" w:rsidP="008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hideMark/>
          </w:tcPr>
          <w:p w:rsidR="00D867E4" w:rsidRPr="008747EE" w:rsidRDefault="00D867E4" w:rsidP="0087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26.12.24</w:t>
            </w:r>
          </w:p>
        </w:tc>
        <w:tc>
          <w:tcPr>
            <w:tcW w:w="2023" w:type="dxa"/>
          </w:tcPr>
          <w:p w:rsidR="00D867E4" w:rsidRPr="008747EE" w:rsidRDefault="00D867E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E4" w:rsidRPr="008747EE" w:rsidTr="008747EE">
        <w:tc>
          <w:tcPr>
            <w:tcW w:w="534" w:type="dxa"/>
            <w:hideMark/>
          </w:tcPr>
          <w:p w:rsidR="00D867E4" w:rsidRPr="008747EE" w:rsidRDefault="00D867E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9" w:type="dxa"/>
            <w:hideMark/>
          </w:tcPr>
          <w:p w:rsidR="00D867E4" w:rsidRPr="008747EE" w:rsidRDefault="00D867E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992" w:type="dxa"/>
            <w:hideMark/>
          </w:tcPr>
          <w:p w:rsidR="00D867E4" w:rsidRPr="008747EE" w:rsidRDefault="00D867E4" w:rsidP="008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hideMark/>
          </w:tcPr>
          <w:p w:rsidR="00D867E4" w:rsidRPr="008747EE" w:rsidRDefault="00D867E4" w:rsidP="0087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16.01.25</w:t>
            </w:r>
          </w:p>
        </w:tc>
        <w:tc>
          <w:tcPr>
            <w:tcW w:w="2023" w:type="dxa"/>
          </w:tcPr>
          <w:p w:rsidR="00D867E4" w:rsidRPr="008747EE" w:rsidRDefault="00D867E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E4" w:rsidRPr="008747EE" w:rsidTr="008747EE">
        <w:tc>
          <w:tcPr>
            <w:tcW w:w="534" w:type="dxa"/>
            <w:hideMark/>
          </w:tcPr>
          <w:p w:rsidR="00D867E4" w:rsidRPr="008747EE" w:rsidRDefault="00D867E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9" w:type="dxa"/>
            <w:hideMark/>
          </w:tcPr>
          <w:p w:rsidR="00D867E4" w:rsidRPr="008747EE" w:rsidRDefault="00D867E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темам "Природа: дикие и домашние животные. Климат, погода" и "Жизнь в городе и сельской местности. Описание родного города (села). Транспорт"</w:t>
            </w:r>
          </w:p>
        </w:tc>
        <w:tc>
          <w:tcPr>
            <w:tcW w:w="992" w:type="dxa"/>
            <w:hideMark/>
          </w:tcPr>
          <w:p w:rsidR="00D867E4" w:rsidRPr="008747EE" w:rsidRDefault="00D867E4" w:rsidP="008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  <w:hideMark/>
          </w:tcPr>
          <w:p w:rsidR="00D867E4" w:rsidRPr="008747EE" w:rsidRDefault="00D867E4" w:rsidP="008747EE">
            <w:pPr>
              <w:spacing w:after="221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747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20.03.25</w:t>
            </w:r>
          </w:p>
        </w:tc>
        <w:tc>
          <w:tcPr>
            <w:tcW w:w="2023" w:type="dxa"/>
          </w:tcPr>
          <w:p w:rsidR="00D867E4" w:rsidRPr="008747EE" w:rsidRDefault="00D867E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E4" w:rsidRPr="008747EE" w:rsidTr="008747EE">
        <w:tc>
          <w:tcPr>
            <w:tcW w:w="534" w:type="dxa"/>
            <w:hideMark/>
          </w:tcPr>
          <w:p w:rsidR="00D867E4" w:rsidRPr="008747EE" w:rsidRDefault="00D867E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9" w:type="dxa"/>
            <w:hideMark/>
          </w:tcPr>
          <w:p w:rsidR="00D867E4" w:rsidRPr="008747EE" w:rsidRDefault="00D867E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теме "Средства массовой информации (телевидение, журналы, Интернет)"</w:t>
            </w:r>
          </w:p>
        </w:tc>
        <w:tc>
          <w:tcPr>
            <w:tcW w:w="992" w:type="dxa"/>
            <w:hideMark/>
          </w:tcPr>
          <w:p w:rsidR="00D867E4" w:rsidRPr="008747EE" w:rsidRDefault="00D867E4" w:rsidP="008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  <w:hideMark/>
          </w:tcPr>
          <w:p w:rsidR="00D867E4" w:rsidRPr="008747EE" w:rsidRDefault="00D867E4" w:rsidP="008747EE">
            <w:pPr>
              <w:spacing w:after="221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16.04.25</w:t>
            </w:r>
          </w:p>
        </w:tc>
        <w:tc>
          <w:tcPr>
            <w:tcW w:w="2023" w:type="dxa"/>
          </w:tcPr>
          <w:p w:rsidR="00D867E4" w:rsidRPr="008747EE" w:rsidRDefault="00D867E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AF6" w:rsidRPr="008747EE" w:rsidTr="005A5741">
        <w:tc>
          <w:tcPr>
            <w:tcW w:w="534" w:type="dxa"/>
            <w:hideMark/>
          </w:tcPr>
          <w:p w:rsidR="00BF4AF6" w:rsidRPr="008747EE" w:rsidRDefault="00BF4AF6" w:rsidP="005A57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9" w:type="dxa"/>
            <w:hideMark/>
          </w:tcPr>
          <w:p w:rsidR="00BF4AF6" w:rsidRPr="008747EE" w:rsidRDefault="00BF4AF6" w:rsidP="005A57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992" w:type="dxa"/>
            <w:hideMark/>
          </w:tcPr>
          <w:p w:rsidR="00BF4AF6" w:rsidRPr="008747EE" w:rsidRDefault="00BF4AF6" w:rsidP="005A5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hideMark/>
          </w:tcPr>
          <w:p w:rsidR="00BF4AF6" w:rsidRPr="008747EE" w:rsidRDefault="00BF4AF6" w:rsidP="005A57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16.05.25</w:t>
            </w:r>
          </w:p>
        </w:tc>
        <w:tc>
          <w:tcPr>
            <w:tcW w:w="2023" w:type="dxa"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AF6" w:rsidRPr="008747EE" w:rsidTr="005A5741">
        <w:tc>
          <w:tcPr>
            <w:tcW w:w="11057" w:type="dxa"/>
            <w:gridSpan w:val="5"/>
            <w:hideMark/>
          </w:tcPr>
          <w:p w:rsidR="00BF4AF6" w:rsidRPr="008747EE" w:rsidRDefault="00BF4AF6" w:rsidP="000E2B5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ценочных процедур по предмету: 7,8</w:t>
            </w: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BF4AF6" w:rsidRPr="008747EE" w:rsidTr="005A5741">
        <w:trPr>
          <w:trHeight w:val="415"/>
        </w:trPr>
        <w:tc>
          <w:tcPr>
            <w:tcW w:w="11057" w:type="dxa"/>
            <w:gridSpan w:val="5"/>
            <w:hideMark/>
          </w:tcPr>
          <w:p w:rsidR="000E2B56" w:rsidRDefault="000E2B56" w:rsidP="00BF4AF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AF6" w:rsidRPr="008747EE" w:rsidRDefault="00BF4AF6" w:rsidP="00BF4A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7 классе</w:t>
            </w: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102 </w:t>
            </w: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BF4AF6" w:rsidRPr="008747EE" w:rsidTr="008747EE">
        <w:trPr>
          <w:trHeight w:val="415"/>
        </w:trPr>
        <w:tc>
          <w:tcPr>
            <w:tcW w:w="534" w:type="dxa"/>
            <w:hideMark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9" w:type="dxa"/>
            <w:hideMark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992" w:type="dxa"/>
            <w:hideMark/>
          </w:tcPr>
          <w:p w:rsidR="00BF4AF6" w:rsidRPr="008747EE" w:rsidRDefault="00BF4AF6" w:rsidP="008747E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hideMark/>
          </w:tcPr>
          <w:p w:rsidR="00BF4AF6" w:rsidRPr="008747EE" w:rsidRDefault="00BF4AF6" w:rsidP="0087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20.09.24</w:t>
            </w:r>
          </w:p>
        </w:tc>
        <w:tc>
          <w:tcPr>
            <w:tcW w:w="2023" w:type="dxa"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AF6" w:rsidRPr="008747EE" w:rsidTr="008747EE">
        <w:tc>
          <w:tcPr>
            <w:tcW w:w="534" w:type="dxa"/>
            <w:hideMark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9" w:type="dxa"/>
            <w:hideMark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"Внешность и характер человека (литературного персонажа)"</w:t>
            </w:r>
          </w:p>
        </w:tc>
        <w:tc>
          <w:tcPr>
            <w:tcW w:w="992" w:type="dxa"/>
            <w:hideMark/>
          </w:tcPr>
          <w:p w:rsidR="00BF4AF6" w:rsidRPr="008747EE" w:rsidRDefault="00BF4AF6" w:rsidP="008747E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hideMark/>
          </w:tcPr>
          <w:p w:rsidR="00BF4AF6" w:rsidRPr="008747EE" w:rsidRDefault="00BF4AF6" w:rsidP="0087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16.10.24</w:t>
            </w:r>
          </w:p>
        </w:tc>
        <w:tc>
          <w:tcPr>
            <w:tcW w:w="2023" w:type="dxa"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AF6" w:rsidRPr="008747EE" w:rsidTr="008747EE">
        <w:tc>
          <w:tcPr>
            <w:tcW w:w="534" w:type="dxa"/>
            <w:hideMark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9" w:type="dxa"/>
            <w:hideMark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 по теме "Досуг и увлечения (хобби) современного подростка (чтение, кино, театр, музей, спорт, музыка)"</w:t>
            </w:r>
            <w:proofErr w:type="gramEnd"/>
          </w:p>
        </w:tc>
        <w:tc>
          <w:tcPr>
            <w:tcW w:w="992" w:type="dxa"/>
            <w:hideMark/>
          </w:tcPr>
          <w:p w:rsidR="00BF4AF6" w:rsidRPr="008747EE" w:rsidRDefault="00BF4AF6" w:rsidP="008747E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hideMark/>
          </w:tcPr>
          <w:p w:rsidR="00BF4AF6" w:rsidRPr="008747EE" w:rsidRDefault="00BF4AF6" w:rsidP="0087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13.11.24</w:t>
            </w:r>
          </w:p>
        </w:tc>
        <w:tc>
          <w:tcPr>
            <w:tcW w:w="2023" w:type="dxa"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AF6" w:rsidRPr="008747EE" w:rsidTr="008747EE">
        <w:tc>
          <w:tcPr>
            <w:tcW w:w="534" w:type="dxa"/>
            <w:hideMark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9" w:type="dxa"/>
            <w:hideMark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Полугодовая контрольная работа</w:t>
            </w:r>
          </w:p>
        </w:tc>
        <w:tc>
          <w:tcPr>
            <w:tcW w:w="992" w:type="dxa"/>
            <w:hideMark/>
          </w:tcPr>
          <w:p w:rsidR="00BF4AF6" w:rsidRPr="008747EE" w:rsidRDefault="00BF4AF6" w:rsidP="008747E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hideMark/>
          </w:tcPr>
          <w:p w:rsidR="00BF4AF6" w:rsidRPr="008747EE" w:rsidRDefault="00BF4AF6" w:rsidP="0087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26.12.24</w:t>
            </w:r>
          </w:p>
        </w:tc>
        <w:tc>
          <w:tcPr>
            <w:tcW w:w="2023" w:type="dxa"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AF6" w:rsidRPr="008747EE" w:rsidTr="008747EE">
        <w:tc>
          <w:tcPr>
            <w:tcW w:w="534" w:type="dxa"/>
            <w:hideMark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9" w:type="dxa"/>
            <w:hideMark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992" w:type="dxa"/>
            <w:hideMark/>
          </w:tcPr>
          <w:p w:rsidR="00BF4AF6" w:rsidRPr="008747EE" w:rsidRDefault="00BF4AF6" w:rsidP="008747E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hideMark/>
          </w:tcPr>
          <w:p w:rsidR="00BF4AF6" w:rsidRPr="008747EE" w:rsidRDefault="00BF4AF6" w:rsidP="0087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16.01.25</w:t>
            </w:r>
          </w:p>
        </w:tc>
        <w:tc>
          <w:tcPr>
            <w:tcW w:w="2023" w:type="dxa"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AF6" w:rsidRPr="008747EE" w:rsidTr="008747EE">
        <w:trPr>
          <w:trHeight w:val="415"/>
        </w:trPr>
        <w:tc>
          <w:tcPr>
            <w:tcW w:w="534" w:type="dxa"/>
            <w:hideMark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9" w:type="dxa"/>
            <w:hideMark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темам "Природа: дикие и домашние животные. Климат, погода" и "Жизнь в городе и сельской местности. Описание родного города (села). Транспорт"</w:t>
            </w:r>
          </w:p>
        </w:tc>
        <w:tc>
          <w:tcPr>
            <w:tcW w:w="992" w:type="dxa"/>
            <w:hideMark/>
          </w:tcPr>
          <w:p w:rsidR="00BF4AF6" w:rsidRPr="008747EE" w:rsidRDefault="00BF4AF6" w:rsidP="008747E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hideMark/>
          </w:tcPr>
          <w:p w:rsidR="00BF4AF6" w:rsidRPr="008747EE" w:rsidRDefault="00BF4AF6" w:rsidP="0087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20.03.25</w:t>
            </w:r>
          </w:p>
        </w:tc>
        <w:tc>
          <w:tcPr>
            <w:tcW w:w="2023" w:type="dxa"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AF6" w:rsidRPr="008747EE" w:rsidTr="008747EE">
        <w:tc>
          <w:tcPr>
            <w:tcW w:w="534" w:type="dxa"/>
            <w:hideMark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9" w:type="dxa"/>
            <w:hideMark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теме "Средства массовой информации (телевидение, журналы, Интернет)"</w:t>
            </w:r>
          </w:p>
        </w:tc>
        <w:tc>
          <w:tcPr>
            <w:tcW w:w="992" w:type="dxa"/>
            <w:hideMark/>
          </w:tcPr>
          <w:p w:rsidR="00BF4AF6" w:rsidRPr="008747EE" w:rsidRDefault="00BF4AF6" w:rsidP="008747E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hideMark/>
          </w:tcPr>
          <w:p w:rsidR="00BF4AF6" w:rsidRPr="008747EE" w:rsidRDefault="00BF4AF6" w:rsidP="0087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16.04.25</w:t>
            </w:r>
          </w:p>
        </w:tc>
        <w:tc>
          <w:tcPr>
            <w:tcW w:w="2023" w:type="dxa"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AF6" w:rsidRPr="008747EE" w:rsidTr="008747EE">
        <w:tc>
          <w:tcPr>
            <w:tcW w:w="534" w:type="dxa"/>
            <w:hideMark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949" w:type="dxa"/>
            <w:hideMark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992" w:type="dxa"/>
            <w:hideMark/>
          </w:tcPr>
          <w:p w:rsidR="00BF4AF6" w:rsidRPr="008747EE" w:rsidRDefault="00BF4AF6" w:rsidP="008747E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hideMark/>
          </w:tcPr>
          <w:p w:rsidR="00BF4AF6" w:rsidRPr="008747EE" w:rsidRDefault="00BF4AF6" w:rsidP="0087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16.05.25</w:t>
            </w:r>
          </w:p>
        </w:tc>
        <w:tc>
          <w:tcPr>
            <w:tcW w:w="2023" w:type="dxa"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AF6" w:rsidRPr="008747EE" w:rsidTr="005A5741">
        <w:tc>
          <w:tcPr>
            <w:tcW w:w="11057" w:type="dxa"/>
            <w:gridSpan w:val="5"/>
            <w:hideMark/>
          </w:tcPr>
          <w:p w:rsidR="00BF4AF6" w:rsidRPr="008747EE" w:rsidRDefault="00BF4AF6" w:rsidP="00BF4AF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ценочных процедур по предмету: 7,8</w:t>
            </w: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BF4AF6" w:rsidRPr="008747EE" w:rsidTr="005A5741">
        <w:trPr>
          <w:trHeight w:val="415"/>
        </w:trPr>
        <w:tc>
          <w:tcPr>
            <w:tcW w:w="11057" w:type="dxa"/>
            <w:gridSpan w:val="5"/>
            <w:hideMark/>
          </w:tcPr>
          <w:p w:rsidR="000E2B56" w:rsidRDefault="000E2B56" w:rsidP="003E3C6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AF6" w:rsidRPr="008747EE" w:rsidRDefault="003E3C64" w:rsidP="003E3C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8 классе</w:t>
            </w: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102 </w:t>
            </w: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BF4AF6" w:rsidRPr="008747EE" w:rsidTr="008747EE">
        <w:trPr>
          <w:trHeight w:val="415"/>
        </w:trPr>
        <w:tc>
          <w:tcPr>
            <w:tcW w:w="534" w:type="dxa"/>
            <w:hideMark/>
          </w:tcPr>
          <w:p w:rsidR="00BF4AF6" w:rsidRPr="008747EE" w:rsidRDefault="003E3C6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9" w:type="dxa"/>
            <w:hideMark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992" w:type="dxa"/>
            <w:hideMark/>
          </w:tcPr>
          <w:p w:rsidR="00BF4AF6" w:rsidRPr="008747EE" w:rsidRDefault="00BF4AF6" w:rsidP="008747E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  <w:hideMark/>
          </w:tcPr>
          <w:p w:rsidR="00BF4AF6" w:rsidRPr="008747EE" w:rsidRDefault="00BF4AF6" w:rsidP="008747EE">
            <w:pPr>
              <w:spacing w:after="221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747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17.09.24</w:t>
            </w:r>
          </w:p>
        </w:tc>
        <w:tc>
          <w:tcPr>
            <w:tcW w:w="2023" w:type="dxa"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AF6" w:rsidRPr="008747EE" w:rsidTr="008747EE">
        <w:tc>
          <w:tcPr>
            <w:tcW w:w="534" w:type="dxa"/>
            <w:hideMark/>
          </w:tcPr>
          <w:p w:rsidR="00BF4AF6" w:rsidRPr="008747EE" w:rsidRDefault="003E3C6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9" w:type="dxa"/>
            <w:hideMark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"Внешность и характер человека (литературного персонажа)"</w:t>
            </w:r>
          </w:p>
        </w:tc>
        <w:tc>
          <w:tcPr>
            <w:tcW w:w="992" w:type="dxa"/>
            <w:hideMark/>
          </w:tcPr>
          <w:p w:rsidR="00BF4AF6" w:rsidRPr="008747EE" w:rsidRDefault="00BF4AF6" w:rsidP="008747E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  <w:hideMark/>
          </w:tcPr>
          <w:p w:rsidR="00BF4AF6" w:rsidRPr="008747EE" w:rsidRDefault="00BF4AF6" w:rsidP="008747EE">
            <w:pPr>
              <w:spacing w:after="221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747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10.10.24</w:t>
            </w:r>
          </w:p>
        </w:tc>
        <w:tc>
          <w:tcPr>
            <w:tcW w:w="2023" w:type="dxa"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AF6" w:rsidRPr="008747EE" w:rsidTr="008747EE">
        <w:tc>
          <w:tcPr>
            <w:tcW w:w="534" w:type="dxa"/>
            <w:hideMark/>
          </w:tcPr>
          <w:p w:rsidR="00BF4AF6" w:rsidRPr="008747EE" w:rsidRDefault="003E3C6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9" w:type="dxa"/>
            <w:hideMark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 по темам "Досуг и увлечения (хобби) современного подростка (чтение, кино, театр, музей, спорт, музыка)" и "Здоровый образ жизни: режим труда и отдыха, фитнес, сбалансированное питание.</w:t>
            </w:r>
            <w:proofErr w:type="gramEnd"/>
            <w:r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Посещение врача"</w:t>
            </w:r>
          </w:p>
        </w:tc>
        <w:tc>
          <w:tcPr>
            <w:tcW w:w="992" w:type="dxa"/>
            <w:hideMark/>
          </w:tcPr>
          <w:p w:rsidR="00BF4AF6" w:rsidRPr="008747EE" w:rsidRDefault="00BF4AF6" w:rsidP="008747E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hideMark/>
          </w:tcPr>
          <w:p w:rsidR="00BF4AF6" w:rsidRPr="008747EE" w:rsidRDefault="00BF4AF6" w:rsidP="0087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26.11.24</w:t>
            </w:r>
          </w:p>
        </w:tc>
        <w:tc>
          <w:tcPr>
            <w:tcW w:w="2023" w:type="dxa"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AF6" w:rsidRPr="008747EE" w:rsidTr="008747EE">
        <w:tc>
          <w:tcPr>
            <w:tcW w:w="534" w:type="dxa"/>
            <w:hideMark/>
          </w:tcPr>
          <w:p w:rsidR="00BF4AF6" w:rsidRPr="008747EE" w:rsidRDefault="003E3C6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9" w:type="dxa"/>
            <w:hideMark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Полугодовая контрольная работа</w:t>
            </w:r>
          </w:p>
        </w:tc>
        <w:tc>
          <w:tcPr>
            <w:tcW w:w="992" w:type="dxa"/>
            <w:hideMark/>
          </w:tcPr>
          <w:p w:rsidR="00BF4AF6" w:rsidRPr="008747EE" w:rsidRDefault="00BF4AF6" w:rsidP="008747E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hideMark/>
          </w:tcPr>
          <w:p w:rsidR="00BF4AF6" w:rsidRPr="008747EE" w:rsidRDefault="00BF4AF6" w:rsidP="0087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26.12.24</w:t>
            </w:r>
          </w:p>
        </w:tc>
        <w:tc>
          <w:tcPr>
            <w:tcW w:w="2023" w:type="dxa"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AF6" w:rsidRPr="008747EE" w:rsidTr="008747EE">
        <w:tc>
          <w:tcPr>
            <w:tcW w:w="534" w:type="dxa"/>
            <w:hideMark/>
          </w:tcPr>
          <w:p w:rsidR="00BF4AF6" w:rsidRPr="008747EE" w:rsidRDefault="003E3C6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9" w:type="dxa"/>
            <w:hideMark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"Виды отдыха в различное время года. Путешествия по России и зарубежным странам"</w:t>
            </w:r>
          </w:p>
        </w:tc>
        <w:tc>
          <w:tcPr>
            <w:tcW w:w="992" w:type="dxa"/>
            <w:hideMark/>
          </w:tcPr>
          <w:p w:rsidR="00BF4AF6" w:rsidRPr="008747EE" w:rsidRDefault="00BF4AF6" w:rsidP="008747E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  <w:hideMark/>
          </w:tcPr>
          <w:p w:rsidR="00BF4AF6" w:rsidRPr="008747EE" w:rsidRDefault="00BF4AF6" w:rsidP="008747EE">
            <w:pPr>
              <w:spacing w:after="221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747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3.02.25</w:t>
            </w:r>
          </w:p>
        </w:tc>
        <w:tc>
          <w:tcPr>
            <w:tcW w:w="2023" w:type="dxa"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AF6" w:rsidRPr="008747EE" w:rsidTr="008747EE">
        <w:trPr>
          <w:trHeight w:val="415"/>
        </w:trPr>
        <w:tc>
          <w:tcPr>
            <w:tcW w:w="534" w:type="dxa"/>
            <w:hideMark/>
          </w:tcPr>
          <w:p w:rsidR="00BF4AF6" w:rsidRPr="008747EE" w:rsidRDefault="003E3C6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9" w:type="dxa"/>
            <w:hideMark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"Условия проживания в городской/сельской местности. Транспорт"</w:t>
            </w:r>
          </w:p>
        </w:tc>
        <w:tc>
          <w:tcPr>
            <w:tcW w:w="992" w:type="dxa"/>
            <w:hideMark/>
          </w:tcPr>
          <w:p w:rsidR="00BF4AF6" w:rsidRPr="008747EE" w:rsidRDefault="00BF4AF6" w:rsidP="008747E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hideMark/>
          </w:tcPr>
          <w:p w:rsidR="00BF4AF6" w:rsidRPr="008747EE" w:rsidRDefault="00BF4AF6" w:rsidP="0087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18.03.25</w:t>
            </w:r>
          </w:p>
        </w:tc>
        <w:tc>
          <w:tcPr>
            <w:tcW w:w="2023" w:type="dxa"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AF6" w:rsidRPr="008747EE" w:rsidTr="008747EE">
        <w:tc>
          <w:tcPr>
            <w:tcW w:w="534" w:type="dxa"/>
            <w:hideMark/>
          </w:tcPr>
          <w:p w:rsidR="00BF4AF6" w:rsidRPr="008747EE" w:rsidRDefault="003E3C6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9" w:type="dxa"/>
            <w:hideMark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теме "Средства массовой информации (телевидение, радио, пресса, Интернет)"</w:t>
            </w:r>
          </w:p>
        </w:tc>
        <w:tc>
          <w:tcPr>
            <w:tcW w:w="992" w:type="dxa"/>
            <w:hideMark/>
          </w:tcPr>
          <w:p w:rsidR="00BF4AF6" w:rsidRPr="008747EE" w:rsidRDefault="00BF4AF6" w:rsidP="008747E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hideMark/>
          </w:tcPr>
          <w:p w:rsidR="00BF4AF6" w:rsidRPr="008747EE" w:rsidRDefault="00BF4AF6" w:rsidP="0087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14.04.25</w:t>
            </w:r>
          </w:p>
        </w:tc>
        <w:tc>
          <w:tcPr>
            <w:tcW w:w="2023" w:type="dxa"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AF6" w:rsidRPr="008747EE" w:rsidTr="008747EE">
        <w:tc>
          <w:tcPr>
            <w:tcW w:w="534" w:type="dxa"/>
            <w:hideMark/>
          </w:tcPr>
          <w:p w:rsidR="00BF4AF6" w:rsidRPr="008747EE" w:rsidRDefault="003E3C6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9" w:type="dxa"/>
            <w:hideMark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992" w:type="dxa"/>
            <w:hideMark/>
          </w:tcPr>
          <w:p w:rsidR="00BF4AF6" w:rsidRPr="008747EE" w:rsidRDefault="00BF4AF6" w:rsidP="008747E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hideMark/>
          </w:tcPr>
          <w:p w:rsidR="00BF4AF6" w:rsidRPr="008747EE" w:rsidRDefault="00BF4AF6" w:rsidP="0087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13.05.25</w:t>
            </w:r>
          </w:p>
        </w:tc>
        <w:tc>
          <w:tcPr>
            <w:tcW w:w="2023" w:type="dxa"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AF6" w:rsidRPr="008747EE" w:rsidTr="005A5741">
        <w:tc>
          <w:tcPr>
            <w:tcW w:w="11057" w:type="dxa"/>
            <w:gridSpan w:val="5"/>
            <w:hideMark/>
          </w:tcPr>
          <w:p w:rsidR="00BF4AF6" w:rsidRPr="008747EE" w:rsidRDefault="00BF4AF6" w:rsidP="003E3C6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ценочных процедур по предмету: </w:t>
            </w:r>
            <w:r w:rsidR="003E3C64">
              <w:rPr>
                <w:rFonts w:ascii="Times New Roman" w:hAnsi="Times New Roman"/>
                <w:b/>
                <w:sz w:val="24"/>
                <w:szCs w:val="24"/>
              </w:rPr>
              <w:t>7,8</w:t>
            </w: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3E3C64" w:rsidRPr="008747EE" w:rsidTr="005A5741">
        <w:tc>
          <w:tcPr>
            <w:tcW w:w="11057" w:type="dxa"/>
            <w:gridSpan w:val="5"/>
            <w:hideMark/>
          </w:tcPr>
          <w:p w:rsidR="003E3C64" w:rsidRDefault="003E3C64" w:rsidP="003E3C6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3C64" w:rsidRPr="008747EE" w:rsidRDefault="003E3C64" w:rsidP="003E3C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9 классе</w:t>
            </w: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102 </w:t>
            </w: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BF4AF6" w:rsidRPr="008747EE" w:rsidTr="008747EE">
        <w:tc>
          <w:tcPr>
            <w:tcW w:w="534" w:type="dxa"/>
            <w:hideMark/>
          </w:tcPr>
          <w:p w:rsidR="00BF4AF6" w:rsidRPr="008747EE" w:rsidRDefault="003E3C6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9" w:type="dxa"/>
            <w:hideMark/>
          </w:tcPr>
          <w:p w:rsidR="00BF4AF6" w:rsidRPr="008747EE" w:rsidRDefault="00BF4AF6" w:rsidP="008747E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Стартовая контрольная работа. </w:t>
            </w:r>
          </w:p>
        </w:tc>
        <w:tc>
          <w:tcPr>
            <w:tcW w:w="992" w:type="dxa"/>
            <w:vAlign w:val="center"/>
            <w:hideMark/>
          </w:tcPr>
          <w:p w:rsidR="00BF4AF6" w:rsidRPr="008747EE" w:rsidRDefault="00BF4AF6" w:rsidP="008747EE">
            <w:pPr>
              <w:spacing w:after="221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747EE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hideMark/>
          </w:tcPr>
          <w:p w:rsidR="00BF4AF6" w:rsidRPr="008747EE" w:rsidRDefault="00BF4AF6" w:rsidP="0087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eastAsia="ru-RU"/>
              </w:rPr>
              <w:t>3.09.24</w:t>
            </w:r>
          </w:p>
        </w:tc>
        <w:tc>
          <w:tcPr>
            <w:tcW w:w="2023" w:type="dxa"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AF6" w:rsidRPr="008747EE" w:rsidTr="008747EE">
        <w:tc>
          <w:tcPr>
            <w:tcW w:w="534" w:type="dxa"/>
            <w:hideMark/>
          </w:tcPr>
          <w:p w:rsidR="00BF4AF6" w:rsidRPr="008747EE" w:rsidRDefault="003E3C6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9" w:type="dxa"/>
            <w:hideMark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E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(</w:t>
            </w:r>
            <w:proofErr w:type="spellStart"/>
            <w:r w:rsidRPr="008747EE">
              <w:rPr>
                <w:rFonts w:ascii="Times New Roman" w:eastAsia="Calibri" w:hAnsi="Times New Roman" w:cs="Times New Roman"/>
                <w:sz w:val="24"/>
                <w:szCs w:val="24"/>
              </w:rPr>
              <w:t>лекс.-грам</w:t>
            </w:r>
            <w:proofErr w:type="spellEnd"/>
            <w:r w:rsidRPr="00874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8747EE">
              <w:rPr>
                <w:rFonts w:ascii="Times New Roman" w:eastAsia="Calibri" w:hAnsi="Times New Roman" w:cs="Times New Roman"/>
                <w:sz w:val="24"/>
                <w:szCs w:val="24"/>
              </w:rPr>
              <w:t>аудир</w:t>
            </w:r>
            <w:proofErr w:type="spellEnd"/>
            <w:r w:rsidRPr="008747EE">
              <w:rPr>
                <w:rFonts w:ascii="Times New Roman" w:eastAsia="Calibri" w:hAnsi="Times New Roman" w:cs="Times New Roman"/>
                <w:sz w:val="24"/>
                <w:szCs w:val="24"/>
              </w:rPr>
              <w:t>., чтение).</w:t>
            </w:r>
          </w:p>
        </w:tc>
        <w:tc>
          <w:tcPr>
            <w:tcW w:w="992" w:type="dxa"/>
            <w:vAlign w:val="center"/>
            <w:hideMark/>
          </w:tcPr>
          <w:p w:rsidR="00BF4AF6" w:rsidRPr="008747EE" w:rsidRDefault="00BF4AF6" w:rsidP="008747EE">
            <w:pPr>
              <w:spacing w:after="221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747EE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hideMark/>
          </w:tcPr>
          <w:p w:rsidR="00BF4AF6" w:rsidRPr="008747EE" w:rsidRDefault="00BF4AF6" w:rsidP="0087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eastAsia="ru-RU"/>
              </w:rPr>
              <w:t>21.10.24</w:t>
            </w:r>
          </w:p>
        </w:tc>
        <w:tc>
          <w:tcPr>
            <w:tcW w:w="2023" w:type="dxa"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AF6" w:rsidRPr="008747EE" w:rsidTr="008747EE">
        <w:trPr>
          <w:trHeight w:val="415"/>
        </w:trPr>
        <w:tc>
          <w:tcPr>
            <w:tcW w:w="534" w:type="dxa"/>
            <w:hideMark/>
          </w:tcPr>
          <w:p w:rsidR="00BF4AF6" w:rsidRPr="008747EE" w:rsidRDefault="003E3C6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9" w:type="dxa"/>
            <w:hideMark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E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говорению</w:t>
            </w:r>
          </w:p>
        </w:tc>
        <w:tc>
          <w:tcPr>
            <w:tcW w:w="992" w:type="dxa"/>
            <w:vAlign w:val="center"/>
            <w:hideMark/>
          </w:tcPr>
          <w:p w:rsidR="00BF4AF6" w:rsidRPr="008747EE" w:rsidRDefault="00BF4AF6" w:rsidP="008747EE">
            <w:pPr>
              <w:spacing w:after="221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747EE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hideMark/>
          </w:tcPr>
          <w:p w:rsidR="00BF4AF6" w:rsidRPr="008747EE" w:rsidRDefault="00BF4AF6" w:rsidP="0087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eastAsia="ru-RU"/>
              </w:rPr>
              <w:t>12.12.24</w:t>
            </w:r>
          </w:p>
        </w:tc>
        <w:tc>
          <w:tcPr>
            <w:tcW w:w="2023" w:type="dxa"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AF6" w:rsidRPr="008747EE" w:rsidTr="008747EE">
        <w:tc>
          <w:tcPr>
            <w:tcW w:w="534" w:type="dxa"/>
            <w:hideMark/>
          </w:tcPr>
          <w:p w:rsidR="00BF4AF6" w:rsidRPr="008747EE" w:rsidRDefault="003E3C6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9" w:type="dxa"/>
            <w:hideMark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EE">
              <w:rPr>
                <w:rFonts w:ascii="Times New Roman" w:eastAsia="Calibri" w:hAnsi="Times New Roman" w:cs="Times New Roman"/>
                <w:sz w:val="24"/>
                <w:szCs w:val="24"/>
              </w:rPr>
              <w:t>Полугодовая контрольная работа (</w:t>
            </w:r>
            <w:proofErr w:type="spellStart"/>
            <w:r w:rsidRPr="008747EE">
              <w:rPr>
                <w:rFonts w:ascii="Times New Roman" w:eastAsia="Calibri" w:hAnsi="Times New Roman" w:cs="Times New Roman"/>
                <w:sz w:val="24"/>
                <w:szCs w:val="24"/>
              </w:rPr>
              <w:t>лекс.-грам</w:t>
            </w:r>
            <w:proofErr w:type="spellEnd"/>
            <w:r w:rsidRPr="00874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8747EE">
              <w:rPr>
                <w:rFonts w:ascii="Times New Roman" w:eastAsia="Calibri" w:hAnsi="Times New Roman" w:cs="Times New Roman"/>
                <w:sz w:val="24"/>
                <w:szCs w:val="24"/>
              </w:rPr>
              <w:t>аудир</w:t>
            </w:r>
            <w:proofErr w:type="spellEnd"/>
            <w:r w:rsidRPr="008747EE">
              <w:rPr>
                <w:rFonts w:ascii="Times New Roman" w:eastAsia="Calibri" w:hAnsi="Times New Roman" w:cs="Times New Roman"/>
                <w:sz w:val="24"/>
                <w:szCs w:val="24"/>
              </w:rPr>
              <w:t>., чтение)</w:t>
            </w:r>
          </w:p>
        </w:tc>
        <w:tc>
          <w:tcPr>
            <w:tcW w:w="992" w:type="dxa"/>
            <w:vAlign w:val="center"/>
            <w:hideMark/>
          </w:tcPr>
          <w:p w:rsidR="00BF4AF6" w:rsidRPr="008747EE" w:rsidRDefault="00BF4AF6" w:rsidP="008747EE">
            <w:pPr>
              <w:spacing w:after="221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747EE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hideMark/>
          </w:tcPr>
          <w:p w:rsidR="00BF4AF6" w:rsidRPr="008747EE" w:rsidRDefault="00BF4AF6" w:rsidP="003E3C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="003E3C6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  <w:r w:rsidRPr="008747EE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eastAsia="ru-RU"/>
              </w:rPr>
              <w:t>.12.24</w:t>
            </w:r>
          </w:p>
        </w:tc>
        <w:tc>
          <w:tcPr>
            <w:tcW w:w="2023" w:type="dxa"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AF6" w:rsidRPr="008747EE" w:rsidTr="008747EE">
        <w:tc>
          <w:tcPr>
            <w:tcW w:w="534" w:type="dxa"/>
            <w:hideMark/>
          </w:tcPr>
          <w:p w:rsidR="00BF4AF6" w:rsidRPr="008747EE" w:rsidRDefault="003E3C6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9" w:type="dxa"/>
            <w:hideMark/>
          </w:tcPr>
          <w:p w:rsidR="00BF4AF6" w:rsidRPr="008747EE" w:rsidRDefault="00BF4AF6" w:rsidP="008747E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говорению</w:t>
            </w:r>
          </w:p>
        </w:tc>
        <w:tc>
          <w:tcPr>
            <w:tcW w:w="992" w:type="dxa"/>
            <w:vAlign w:val="center"/>
            <w:hideMark/>
          </w:tcPr>
          <w:p w:rsidR="00BF4AF6" w:rsidRPr="008747EE" w:rsidRDefault="00BF4AF6" w:rsidP="008747EE">
            <w:pPr>
              <w:spacing w:after="221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747EE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hideMark/>
          </w:tcPr>
          <w:p w:rsidR="00BF4AF6" w:rsidRPr="008747EE" w:rsidRDefault="00BF4AF6" w:rsidP="0087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eastAsia="ru-RU"/>
              </w:rPr>
              <w:t>4.03.25</w:t>
            </w:r>
          </w:p>
        </w:tc>
        <w:tc>
          <w:tcPr>
            <w:tcW w:w="2023" w:type="dxa"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AF6" w:rsidRPr="008747EE" w:rsidTr="008747EE">
        <w:tc>
          <w:tcPr>
            <w:tcW w:w="534" w:type="dxa"/>
            <w:hideMark/>
          </w:tcPr>
          <w:p w:rsidR="00BF4AF6" w:rsidRPr="008747EE" w:rsidRDefault="003E3C6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9" w:type="dxa"/>
            <w:hideMark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E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(</w:t>
            </w:r>
            <w:proofErr w:type="spellStart"/>
            <w:r w:rsidRPr="008747EE">
              <w:rPr>
                <w:rFonts w:ascii="Times New Roman" w:eastAsia="Calibri" w:hAnsi="Times New Roman" w:cs="Times New Roman"/>
                <w:sz w:val="24"/>
                <w:szCs w:val="24"/>
              </w:rPr>
              <w:t>лекс.-грам</w:t>
            </w:r>
            <w:proofErr w:type="spellEnd"/>
            <w:r w:rsidRPr="00874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8747EE">
              <w:rPr>
                <w:rFonts w:ascii="Times New Roman" w:eastAsia="Calibri" w:hAnsi="Times New Roman" w:cs="Times New Roman"/>
                <w:sz w:val="24"/>
                <w:szCs w:val="24"/>
              </w:rPr>
              <w:t>аудир</w:t>
            </w:r>
            <w:proofErr w:type="spellEnd"/>
            <w:r w:rsidRPr="008747EE">
              <w:rPr>
                <w:rFonts w:ascii="Times New Roman" w:eastAsia="Calibri" w:hAnsi="Times New Roman" w:cs="Times New Roman"/>
                <w:sz w:val="24"/>
                <w:szCs w:val="24"/>
              </w:rPr>
              <w:t>., чтение).</w:t>
            </w:r>
          </w:p>
        </w:tc>
        <w:tc>
          <w:tcPr>
            <w:tcW w:w="992" w:type="dxa"/>
            <w:vAlign w:val="center"/>
            <w:hideMark/>
          </w:tcPr>
          <w:p w:rsidR="00BF4AF6" w:rsidRPr="008747EE" w:rsidRDefault="00BF4AF6" w:rsidP="008747EE">
            <w:pPr>
              <w:spacing w:after="221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747EE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hideMark/>
          </w:tcPr>
          <w:p w:rsidR="00BF4AF6" w:rsidRPr="008747EE" w:rsidRDefault="00BF4AF6" w:rsidP="0087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eastAsia="ru-RU"/>
              </w:rPr>
              <w:t>19.03.25</w:t>
            </w:r>
          </w:p>
        </w:tc>
        <w:tc>
          <w:tcPr>
            <w:tcW w:w="2023" w:type="dxa"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AF6" w:rsidRPr="008747EE" w:rsidTr="008747EE">
        <w:tc>
          <w:tcPr>
            <w:tcW w:w="534" w:type="dxa"/>
            <w:hideMark/>
          </w:tcPr>
          <w:p w:rsidR="00BF4AF6" w:rsidRPr="008747EE" w:rsidRDefault="003E3C6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9" w:type="dxa"/>
            <w:hideMark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E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говорению по теме «Быть подростком»</w:t>
            </w:r>
          </w:p>
        </w:tc>
        <w:tc>
          <w:tcPr>
            <w:tcW w:w="992" w:type="dxa"/>
            <w:vAlign w:val="center"/>
            <w:hideMark/>
          </w:tcPr>
          <w:p w:rsidR="00BF4AF6" w:rsidRPr="008747EE" w:rsidRDefault="00BF4AF6" w:rsidP="008747EE">
            <w:pPr>
              <w:spacing w:after="221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747EE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hideMark/>
          </w:tcPr>
          <w:p w:rsidR="00BF4AF6" w:rsidRPr="008747EE" w:rsidRDefault="00BF4AF6" w:rsidP="0087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eastAsia="ru-RU"/>
              </w:rPr>
              <w:t>23.04.25</w:t>
            </w:r>
          </w:p>
        </w:tc>
        <w:tc>
          <w:tcPr>
            <w:tcW w:w="2023" w:type="dxa"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AF6" w:rsidRPr="008747EE" w:rsidTr="005A5741">
        <w:tc>
          <w:tcPr>
            <w:tcW w:w="11057" w:type="dxa"/>
            <w:gridSpan w:val="5"/>
            <w:hideMark/>
          </w:tcPr>
          <w:p w:rsidR="00BF4AF6" w:rsidRPr="008747EE" w:rsidRDefault="00BF4AF6" w:rsidP="003E3C6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ценочных процедур по предмету: </w:t>
            </w:r>
            <w:r w:rsidR="003E3C6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3E3C64" w:rsidRPr="008747EE" w:rsidTr="005A5741">
        <w:trPr>
          <w:trHeight w:val="415"/>
        </w:trPr>
        <w:tc>
          <w:tcPr>
            <w:tcW w:w="11057" w:type="dxa"/>
            <w:gridSpan w:val="5"/>
            <w:hideMark/>
          </w:tcPr>
          <w:p w:rsidR="003E3C64" w:rsidRDefault="003E3C64" w:rsidP="008747E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3C64" w:rsidRPr="008747EE" w:rsidRDefault="003E3C64" w:rsidP="003E3C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10 классе</w:t>
            </w: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102 </w:t>
            </w: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BF4AF6" w:rsidRPr="008747EE" w:rsidTr="008747EE">
        <w:trPr>
          <w:trHeight w:val="415"/>
        </w:trPr>
        <w:tc>
          <w:tcPr>
            <w:tcW w:w="534" w:type="dxa"/>
            <w:hideMark/>
          </w:tcPr>
          <w:p w:rsidR="00BF4AF6" w:rsidRPr="008747EE" w:rsidRDefault="003E3C6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9" w:type="dxa"/>
            <w:hideMark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Стартовая  контрольная работа</w:t>
            </w:r>
          </w:p>
        </w:tc>
        <w:tc>
          <w:tcPr>
            <w:tcW w:w="992" w:type="dxa"/>
            <w:vAlign w:val="center"/>
            <w:hideMark/>
          </w:tcPr>
          <w:p w:rsidR="00BF4AF6" w:rsidRPr="008747EE" w:rsidRDefault="00BF4AF6" w:rsidP="008747EE">
            <w:pPr>
              <w:spacing w:after="221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747EE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hideMark/>
          </w:tcPr>
          <w:p w:rsidR="00BF4AF6" w:rsidRPr="008747EE" w:rsidRDefault="00BF4AF6" w:rsidP="0087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17.09.24</w:t>
            </w:r>
          </w:p>
        </w:tc>
        <w:tc>
          <w:tcPr>
            <w:tcW w:w="2023" w:type="dxa"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AF6" w:rsidRPr="008747EE" w:rsidTr="008747EE">
        <w:tc>
          <w:tcPr>
            <w:tcW w:w="534" w:type="dxa"/>
            <w:hideMark/>
          </w:tcPr>
          <w:p w:rsidR="00BF4AF6" w:rsidRPr="008747EE" w:rsidRDefault="003E3C6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9" w:type="dxa"/>
            <w:hideMark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992" w:type="dxa"/>
            <w:vAlign w:val="center"/>
            <w:hideMark/>
          </w:tcPr>
          <w:p w:rsidR="00BF4AF6" w:rsidRPr="008747EE" w:rsidRDefault="00BF4AF6" w:rsidP="008747EE">
            <w:pPr>
              <w:spacing w:after="221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747EE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hideMark/>
          </w:tcPr>
          <w:p w:rsidR="00BF4AF6" w:rsidRPr="008747EE" w:rsidRDefault="00BF4AF6" w:rsidP="0087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22.10.24</w:t>
            </w:r>
          </w:p>
        </w:tc>
        <w:tc>
          <w:tcPr>
            <w:tcW w:w="2023" w:type="dxa"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AF6" w:rsidRPr="008747EE" w:rsidTr="008747EE">
        <w:tc>
          <w:tcPr>
            <w:tcW w:w="534" w:type="dxa"/>
            <w:hideMark/>
          </w:tcPr>
          <w:p w:rsidR="00BF4AF6" w:rsidRPr="008747EE" w:rsidRDefault="003E3C6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9" w:type="dxa"/>
            <w:hideMark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старшеклассника"</w:t>
            </w:r>
          </w:p>
        </w:tc>
        <w:tc>
          <w:tcPr>
            <w:tcW w:w="992" w:type="dxa"/>
            <w:vAlign w:val="center"/>
            <w:hideMark/>
          </w:tcPr>
          <w:p w:rsidR="00BF4AF6" w:rsidRPr="008747EE" w:rsidRDefault="00BF4AF6" w:rsidP="008747EE">
            <w:pPr>
              <w:spacing w:after="221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747EE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hideMark/>
          </w:tcPr>
          <w:p w:rsidR="00BF4AF6" w:rsidRPr="008747EE" w:rsidRDefault="00BF4AF6" w:rsidP="0087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18.11.24</w:t>
            </w:r>
          </w:p>
        </w:tc>
        <w:tc>
          <w:tcPr>
            <w:tcW w:w="2023" w:type="dxa"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AF6" w:rsidRPr="008747EE" w:rsidTr="008747EE">
        <w:trPr>
          <w:trHeight w:val="415"/>
        </w:trPr>
        <w:tc>
          <w:tcPr>
            <w:tcW w:w="534" w:type="dxa"/>
            <w:hideMark/>
          </w:tcPr>
          <w:p w:rsidR="00BF4AF6" w:rsidRPr="008747EE" w:rsidRDefault="003E3C6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949" w:type="dxa"/>
            <w:hideMark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</w:t>
            </w:r>
          </w:p>
        </w:tc>
        <w:tc>
          <w:tcPr>
            <w:tcW w:w="992" w:type="dxa"/>
            <w:vAlign w:val="center"/>
            <w:hideMark/>
          </w:tcPr>
          <w:p w:rsidR="00BF4AF6" w:rsidRPr="008747EE" w:rsidRDefault="00BF4AF6" w:rsidP="008747EE">
            <w:pPr>
              <w:spacing w:after="221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747EE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  <w:hideMark/>
          </w:tcPr>
          <w:p w:rsidR="00BF4AF6" w:rsidRPr="008747EE" w:rsidRDefault="00BF4AF6" w:rsidP="008747EE">
            <w:pPr>
              <w:spacing w:after="221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747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27.12.24</w:t>
            </w:r>
          </w:p>
        </w:tc>
        <w:tc>
          <w:tcPr>
            <w:tcW w:w="2023" w:type="dxa"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AF6" w:rsidRPr="008747EE" w:rsidTr="008747EE">
        <w:tc>
          <w:tcPr>
            <w:tcW w:w="534" w:type="dxa"/>
            <w:hideMark/>
          </w:tcPr>
          <w:p w:rsidR="00BF4AF6" w:rsidRPr="008747EE" w:rsidRDefault="003E3C6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9" w:type="dxa"/>
            <w:hideMark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"Покупки: одежда, обувь, продукты питания. Карманные деньги. Молодежная мода"</w:t>
            </w:r>
          </w:p>
        </w:tc>
        <w:tc>
          <w:tcPr>
            <w:tcW w:w="992" w:type="dxa"/>
            <w:vAlign w:val="center"/>
            <w:hideMark/>
          </w:tcPr>
          <w:p w:rsidR="00BF4AF6" w:rsidRPr="008747EE" w:rsidRDefault="00BF4AF6" w:rsidP="008747EE">
            <w:pPr>
              <w:spacing w:after="221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747EE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  <w:hideMark/>
          </w:tcPr>
          <w:p w:rsidR="00BF4AF6" w:rsidRPr="008747EE" w:rsidRDefault="00BF4AF6" w:rsidP="008747EE">
            <w:pPr>
              <w:spacing w:after="221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747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31.01.25</w:t>
            </w:r>
          </w:p>
        </w:tc>
        <w:tc>
          <w:tcPr>
            <w:tcW w:w="2023" w:type="dxa"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AF6" w:rsidRPr="008747EE" w:rsidTr="008747EE">
        <w:tc>
          <w:tcPr>
            <w:tcW w:w="534" w:type="dxa"/>
            <w:hideMark/>
          </w:tcPr>
          <w:p w:rsidR="00BF4AF6" w:rsidRPr="008747EE" w:rsidRDefault="003E3C6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9" w:type="dxa"/>
            <w:hideMark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«Проблемы экологии. Защита окружающей среды. Стихийные бедствия. Условия проживания в городской и сельской местности"</w:t>
            </w:r>
          </w:p>
        </w:tc>
        <w:tc>
          <w:tcPr>
            <w:tcW w:w="992" w:type="dxa"/>
            <w:vAlign w:val="center"/>
            <w:hideMark/>
          </w:tcPr>
          <w:p w:rsidR="00BF4AF6" w:rsidRPr="008747EE" w:rsidRDefault="00BF4AF6" w:rsidP="008747EE">
            <w:pPr>
              <w:spacing w:after="221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747EE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hideMark/>
          </w:tcPr>
          <w:p w:rsidR="00BF4AF6" w:rsidRPr="008747EE" w:rsidRDefault="00BF4AF6" w:rsidP="0087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18.03.25</w:t>
            </w:r>
          </w:p>
        </w:tc>
        <w:tc>
          <w:tcPr>
            <w:tcW w:w="2023" w:type="dxa"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AF6" w:rsidRPr="008747EE" w:rsidTr="008747EE">
        <w:tc>
          <w:tcPr>
            <w:tcW w:w="534" w:type="dxa"/>
            <w:hideMark/>
          </w:tcPr>
          <w:p w:rsidR="00BF4AF6" w:rsidRPr="008747EE" w:rsidRDefault="003E3C6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9" w:type="dxa"/>
            <w:hideMark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теме "Технический прогресс: перспективы и последствия. Современные средства связи (мобильные телефоны, смартфоны, планшеты, компьютеры)"</w:t>
            </w:r>
          </w:p>
        </w:tc>
        <w:tc>
          <w:tcPr>
            <w:tcW w:w="992" w:type="dxa"/>
            <w:vAlign w:val="center"/>
            <w:hideMark/>
          </w:tcPr>
          <w:p w:rsidR="00BF4AF6" w:rsidRPr="008747EE" w:rsidRDefault="00BF4AF6" w:rsidP="008747EE">
            <w:pPr>
              <w:spacing w:after="221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747EE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  <w:hideMark/>
          </w:tcPr>
          <w:p w:rsidR="00BF4AF6" w:rsidRPr="008747EE" w:rsidRDefault="00BF4AF6" w:rsidP="008747EE">
            <w:pPr>
              <w:spacing w:after="221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747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25.04.25</w:t>
            </w:r>
          </w:p>
        </w:tc>
        <w:tc>
          <w:tcPr>
            <w:tcW w:w="2023" w:type="dxa"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AF6" w:rsidRPr="008747EE" w:rsidTr="008747EE">
        <w:tc>
          <w:tcPr>
            <w:tcW w:w="534" w:type="dxa"/>
            <w:hideMark/>
          </w:tcPr>
          <w:p w:rsidR="00BF4AF6" w:rsidRPr="008747EE" w:rsidRDefault="003E3C6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9" w:type="dxa"/>
            <w:hideMark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992" w:type="dxa"/>
            <w:vAlign w:val="center"/>
            <w:hideMark/>
          </w:tcPr>
          <w:p w:rsidR="00BF4AF6" w:rsidRPr="008747EE" w:rsidRDefault="00BF4AF6" w:rsidP="008747EE">
            <w:pPr>
              <w:spacing w:after="221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747EE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  <w:hideMark/>
          </w:tcPr>
          <w:p w:rsidR="00BF4AF6" w:rsidRPr="008747EE" w:rsidRDefault="00BF4AF6" w:rsidP="008747EE">
            <w:pPr>
              <w:spacing w:after="221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747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13.05.25</w:t>
            </w:r>
          </w:p>
        </w:tc>
        <w:tc>
          <w:tcPr>
            <w:tcW w:w="2023" w:type="dxa"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AF6" w:rsidRPr="008747EE" w:rsidTr="005A5741">
        <w:tc>
          <w:tcPr>
            <w:tcW w:w="11057" w:type="dxa"/>
            <w:gridSpan w:val="5"/>
            <w:hideMark/>
          </w:tcPr>
          <w:p w:rsidR="00BF4AF6" w:rsidRPr="008747EE" w:rsidRDefault="00BF4AF6" w:rsidP="00BF4AF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ценочных процедур по предмету: </w:t>
            </w:r>
            <w:r w:rsidR="003E3C64">
              <w:rPr>
                <w:rFonts w:ascii="Times New Roman" w:hAnsi="Times New Roman"/>
                <w:b/>
                <w:sz w:val="24"/>
                <w:szCs w:val="24"/>
              </w:rPr>
              <w:t>7,8</w:t>
            </w: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3E3C64" w:rsidRPr="008747EE" w:rsidTr="005A5741">
        <w:trPr>
          <w:trHeight w:val="415"/>
        </w:trPr>
        <w:tc>
          <w:tcPr>
            <w:tcW w:w="11057" w:type="dxa"/>
            <w:gridSpan w:val="5"/>
            <w:hideMark/>
          </w:tcPr>
          <w:p w:rsidR="003E3C64" w:rsidRDefault="003E3C64" w:rsidP="003E3C6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3C64" w:rsidRPr="008747EE" w:rsidRDefault="003E3C64" w:rsidP="003E3C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11 классе</w:t>
            </w: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102 </w:t>
            </w: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BF4AF6" w:rsidRPr="008747EE" w:rsidTr="008747EE">
        <w:trPr>
          <w:trHeight w:val="415"/>
        </w:trPr>
        <w:tc>
          <w:tcPr>
            <w:tcW w:w="534" w:type="dxa"/>
            <w:hideMark/>
          </w:tcPr>
          <w:p w:rsidR="00BF4AF6" w:rsidRPr="008747EE" w:rsidRDefault="003E3C6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9" w:type="dxa"/>
            <w:hideMark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992" w:type="dxa"/>
            <w:hideMark/>
          </w:tcPr>
          <w:p w:rsidR="00BF4AF6" w:rsidRPr="008747EE" w:rsidRDefault="00BF4AF6" w:rsidP="0087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hideMark/>
          </w:tcPr>
          <w:p w:rsidR="00BF4AF6" w:rsidRPr="008747EE" w:rsidRDefault="00BF4AF6" w:rsidP="0087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17.09.24</w:t>
            </w:r>
          </w:p>
        </w:tc>
        <w:tc>
          <w:tcPr>
            <w:tcW w:w="2023" w:type="dxa"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AF6" w:rsidRPr="008747EE" w:rsidTr="008747EE">
        <w:tc>
          <w:tcPr>
            <w:tcW w:w="534" w:type="dxa"/>
            <w:hideMark/>
          </w:tcPr>
          <w:p w:rsidR="00BF4AF6" w:rsidRPr="008747EE" w:rsidRDefault="003E3C6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9" w:type="dxa"/>
            <w:hideMark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"Внешность и характеристика человека, литературного персонажа"</w:t>
            </w:r>
          </w:p>
        </w:tc>
        <w:tc>
          <w:tcPr>
            <w:tcW w:w="992" w:type="dxa"/>
            <w:hideMark/>
          </w:tcPr>
          <w:p w:rsidR="00BF4AF6" w:rsidRPr="008747EE" w:rsidRDefault="00BF4AF6" w:rsidP="008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hideMark/>
          </w:tcPr>
          <w:p w:rsidR="00BF4AF6" w:rsidRPr="008747EE" w:rsidRDefault="00BF4AF6" w:rsidP="0087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22.10.24</w:t>
            </w:r>
          </w:p>
        </w:tc>
        <w:tc>
          <w:tcPr>
            <w:tcW w:w="2023" w:type="dxa"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AF6" w:rsidRPr="008747EE" w:rsidTr="008747EE">
        <w:tc>
          <w:tcPr>
            <w:tcW w:w="534" w:type="dxa"/>
            <w:hideMark/>
          </w:tcPr>
          <w:p w:rsidR="00BF4AF6" w:rsidRPr="008747EE" w:rsidRDefault="003E3C6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9" w:type="dxa"/>
            <w:hideMark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992" w:type="dxa"/>
            <w:hideMark/>
          </w:tcPr>
          <w:p w:rsidR="00BF4AF6" w:rsidRPr="008747EE" w:rsidRDefault="00BF4AF6" w:rsidP="008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  <w:hideMark/>
          </w:tcPr>
          <w:p w:rsidR="00BF4AF6" w:rsidRPr="008747EE" w:rsidRDefault="00BF4AF6" w:rsidP="008747EE">
            <w:pPr>
              <w:spacing w:after="221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747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18.11.24</w:t>
            </w:r>
          </w:p>
        </w:tc>
        <w:tc>
          <w:tcPr>
            <w:tcW w:w="2023" w:type="dxa"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AF6" w:rsidRPr="008747EE" w:rsidTr="008747EE">
        <w:tc>
          <w:tcPr>
            <w:tcW w:w="534" w:type="dxa"/>
            <w:hideMark/>
          </w:tcPr>
          <w:p w:rsidR="00BF4AF6" w:rsidRPr="008747EE" w:rsidRDefault="003E3C6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9" w:type="dxa"/>
            <w:hideMark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Полугодовая контрольная работа</w:t>
            </w:r>
          </w:p>
        </w:tc>
        <w:tc>
          <w:tcPr>
            <w:tcW w:w="992" w:type="dxa"/>
            <w:hideMark/>
          </w:tcPr>
          <w:p w:rsidR="00BF4AF6" w:rsidRPr="008747EE" w:rsidRDefault="00BF4AF6" w:rsidP="008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hideMark/>
          </w:tcPr>
          <w:p w:rsidR="00BF4AF6" w:rsidRPr="008747EE" w:rsidRDefault="00BF4AF6" w:rsidP="0087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24.12.24</w:t>
            </w:r>
          </w:p>
        </w:tc>
        <w:tc>
          <w:tcPr>
            <w:tcW w:w="2023" w:type="dxa"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AF6" w:rsidRPr="008747EE" w:rsidTr="008747EE">
        <w:tc>
          <w:tcPr>
            <w:tcW w:w="534" w:type="dxa"/>
            <w:hideMark/>
          </w:tcPr>
          <w:p w:rsidR="00BF4AF6" w:rsidRPr="008747EE" w:rsidRDefault="003E3C6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9" w:type="dxa"/>
            <w:hideMark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"Молодежь в современном обществе. Ценностные ориентиры. Участие молодежи в жизни общества. Досуг молодежи: увлечения и интересы. Любовь и дружба"</w:t>
            </w:r>
          </w:p>
        </w:tc>
        <w:tc>
          <w:tcPr>
            <w:tcW w:w="992" w:type="dxa"/>
            <w:hideMark/>
          </w:tcPr>
          <w:p w:rsidR="00BF4AF6" w:rsidRPr="008747EE" w:rsidRDefault="00BF4AF6" w:rsidP="008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hideMark/>
          </w:tcPr>
          <w:p w:rsidR="00BF4AF6" w:rsidRPr="008747EE" w:rsidRDefault="00BF4AF6" w:rsidP="0087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16.01.25</w:t>
            </w:r>
          </w:p>
        </w:tc>
        <w:tc>
          <w:tcPr>
            <w:tcW w:w="2023" w:type="dxa"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AF6" w:rsidRPr="008747EE" w:rsidTr="008747EE">
        <w:trPr>
          <w:trHeight w:val="415"/>
        </w:trPr>
        <w:tc>
          <w:tcPr>
            <w:tcW w:w="534" w:type="dxa"/>
            <w:hideMark/>
          </w:tcPr>
          <w:p w:rsidR="00BF4AF6" w:rsidRPr="008747EE" w:rsidRDefault="003E3C6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9" w:type="dxa"/>
            <w:hideMark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992" w:type="dxa"/>
            <w:hideMark/>
          </w:tcPr>
          <w:p w:rsidR="00BF4AF6" w:rsidRPr="008747EE" w:rsidRDefault="00BF4AF6" w:rsidP="008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  <w:hideMark/>
          </w:tcPr>
          <w:p w:rsidR="00BF4AF6" w:rsidRPr="008747EE" w:rsidRDefault="00BF4AF6" w:rsidP="008747EE">
            <w:pPr>
              <w:spacing w:after="221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747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18.03.25</w:t>
            </w:r>
          </w:p>
        </w:tc>
        <w:tc>
          <w:tcPr>
            <w:tcW w:w="2023" w:type="dxa"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AF6" w:rsidRPr="008747EE" w:rsidTr="008747EE">
        <w:tc>
          <w:tcPr>
            <w:tcW w:w="534" w:type="dxa"/>
            <w:hideMark/>
          </w:tcPr>
          <w:p w:rsidR="00BF4AF6" w:rsidRPr="008747EE" w:rsidRDefault="003E3C6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9" w:type="dxa"/>
            <w:hideMark/>
          </w:tcPr>
          <w:p w:rsidR="00BF4AF6" w:rsidRPr="008747EE" w:rsidRDefault="003E3C64" w:rsidP="003E3C6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работа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</w:t>
            </w:r>
            <w:r w:rsidR="00BF4AF6"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Достопримечательности родной страны. Крупные города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F4AF6" w:rsidRPr="0087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hideMark/>
          </w:tcPr>
          <w:p w:rsidR="00BF4AF6" w:rsidRPr="008747EE" w:rsidRDefault="00BF4AF6" w:rsidP="008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  <w:hideMark/>
          </w:tcPr>
          <w:p w:rsidR="00BF4AF6" w:rsidRPr="008747EE" w:rsidRDefault="00BF4AF6" w:rsidP="008747EE">
            <w:pPr>
              <w:spacing w:after="221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747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21.04.25</w:t>
            </w:r>
          </w:p>
        </w:tc>
        <w:tc>
          <w:tcPr>
            <w:tcW w:w="2023" w:type="dxa"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AF6" w:rsidRPr="008747EE" w:rsidTr="008747EE">
        <w:tc>
          <w:tcPr>
            <w:tcW w:w="534" w:type="dxa"/>
            <w:hideMark/>
          </w:tcPr>
          <w:p w:rsidR="00BF4AF6" w:rsidRPr="008747EE" w:rsidRDefault="003E3C64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9" w:type="dxa"/>
            <w:hideMark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992" w:type="dxa"/>
            <w:hideMark/>
          </w:tcPr>
          <w:p w:rsidR="00BF4AF6" w:rsidRPr="008747EE" w:rsidRDefault="00BF4AF6" w:rsidP="0087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hideMark/>
          </w:tcPr>
          <w:p w:rsidR="00BF4AF6" w:rsidRPr="008747EE" w:rsidRDefault="00BF4AF6" w:rsidP="0087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12.05.25</w:t>
            </w:r>
          </w:p>
        </w:tc>
        <w:tc>
          <w:tcPr>
            <w:tcW w:w="2023" w:type="dxa"/>
          </w:tcPr>
          <w:p w:rsidR="00BF4AF6" w:rsidRPr="008747EE" w:rsidRDefault="00BF4AF6" w:rsidP="008747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AF6" w:rsidRPr="008747EE" w:rsidTr="005A5741">
        <w:tc>
          <w:tcPr>
            <w:tcW w:w="11057" w:type="dxa"/>
            <w:gridSpan w:val="5"/>
            <w:hideMark/>
          </w:tcPr>
          <w:p w:rsidR="00BF4AF6" w:rsidRPr="008747EE" w:rsidRDefault="00BF4AF6" w:rsidP="00BF4AF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ценочных процедур по предмету: </w:t>
            </w:r>
            <w:r w:rsidR="003E3C64">
              <w:rPr>
                <w:rFonts w:ascii="Times New Roman" w:hAnsi="Times New Roman"/>
                <w:b/>
                <w:sz w:val="24"/>
                <w:szCs w:val="24"/>
              </w:rPr>
              <w:t>7,8</w:t>
            </w: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:rsidR="00A466E6" w:rsidRDefault="00A466E6" w:rsidP="00A466E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66E6" w:rsidRDefault="00A466E6" w:rsidP="00A466E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В соответствии с Приказом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Рособрнадзора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от 13.05.2024г. №1008 «Об утверждении состава участников, сроков и продолжительности проведения ВПР в ОО, осуществляющих образовательную деятельность по образовательным программам НОО, ОО, СОО, а также перечня учебных предметов, по которым проводятся ВПР в ОО, осуществляющих образовательную деятельность по НОО, ОО, СОО, в 2024/2025 учебном году» </w:t>
      </w:r>
      <w:proofErr w:type="gramEnd"/>
    </w:p>
    <w:p w:rsidR="00A466E6" w:rsidRDefault="00A466E6" w:rsidP="00A466E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D7AE7">
        <w:rPr>
          <w:rFonts w:ascii="Times New Roman" w:hAnsi="Times New Roman" w:cs="Times New Roman"/>
          <w:i/>
          <w:sz w:val="24"/>
          <w:szCs w:val="24"/>
        </w:rPr>
        <w:t>учебны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4D7AE7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английский язык </w:t>
      </w:r>
      <w:r w:rsidRPr="004D7AE7">
        <w:rPr>
          <w:rFonts w:ascii="Times New Roman" w:hAnsi="Times New Roman" w:cs="Times New Roman"/>
          <w:i/>
          <w:sz w:val="24"/>
          <w:szCs w:val="24"/>
        </w:rPr>
        <w:t>включен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 перечень учебных предметов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проведение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федеральных оценочных процедур в форме ВПР в 4-8, 10 классах. Проверочные работы ОО по этому предмету в период с 11.04 по 16.05 не проводятся, заменяются ВПР и проводятся согласно утвержденному Графику проведения ВПР. </w:t>
      </w:r>
    </w:p>
    <w:p w:rsidR="003D3CE7" w:rsidRDefault="003D3CE7" w:rsidP="008747EE">
      <w:pPr>
        <w:jc w:val="both"/>
      </w:pPr>
    </w:p>
    <w:sectPr w:rsidR="003D3CE7" w:rsidSect="008747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01BC"/>
    <w:rsid w:val="000977CE"/>
    <w:rsid w:val="000A5D5A"/>
    <w:rsid w:val="000E0733"/>
    <w:rsid w:val="000E2B56"/>
    <w:rsid w:val="001F29A2"/>
    <w:rsid w:val="00216DFC"/>
    <w:rsid w:val="00244737"/>
    <w:rsid w:val="00277506"/>
    <w:rsid w:val="003D3CE7"/>
    <w:rsid w:val="003D633C"/>
    <w:rsid w:val="003E3C64"/>
    <w:rsid w:val="00471FA1"/>
    <w:rsid w:val="0047581F"/>
    <w:rsid w:val="004B3767"/>
    <w:rsid w:val="004B3E94"/>
    <w:rsid w:val="00563642"/>
    <w:rsid w:val="00576144"/>
    <w:rsid w:val="00584B0A"/>
    <w:rsid w:val="005A5741"/>
    <w:rsid w:val="005C033A"/>
    <w:rsid w:val="006D16F9"/>
    <w:rsid w:val="007201BC"/>
    <w:rsid w:val="007710F9"/>
    <w:rsid w:val="00772B69"/>
    <w:rsid w:val="00806127"/>
    <w:rsid w:val="008226BC"/>
    <w:rsid w:val="00853CAD"/>
    <w:rsid w:val="008747EE"/>
    <w:rsid w:val="00887FD3"/>
    <w:rsid w:val="008E3363"/>
    <w:rsid w:val="00934076"/>
    <w:rsid w:val="00937B5B"/>
    <w:rsid w:val="00943314"/>
    <w:rsid w:val="0097466B"/>
    <w:rsid w:val="009B4F3E"/>
    <w:rsid w:val="009F17F9"/>
    <w:rsid w:val="00A06102"/>
    <w:rsid w:val="00A466E6"/>
    <w:rsid w:val="00A52704"/>
    <w:rsid w:val="00A56C1A"/>
    <w:rsid w:val="00AC30A4"/>
    <w:rsid w:val="00AE717C"/>
    <w:rsid w:val="00B84475"/>
    <w:rsid w:val="00BB4958"/>
    <w:rsid w:val="00BB74E7"/>
    <w:rsid w:val="00BF4AF6"/>
    <w:rsid w:val="00C11199"/>
    <w:rsid w:val="00C777A7"/>
    <w:rsid w:val="00C8567D"/>
    <w:rsid w:val="00CC25CD"/>
    <w:rsid w:val="00D33936"/>
    <w:rsid w:val="00D477F9"/>
    <w:rsid w:val="00D56B2B"/>
    <w:rsid w:val="00D77710"/>
    <w:rsid w:val="00D867E4"/>
    <w:rsid w:val="00DC37B9"/>
    <w:rsid w:val="00E07F15"/>
    <w:rsid w:val="00ED2E09"/>
    <w:rsid w:val="00F00EF8"/>
    <w:rsid w:val="00F17387"/>
    <w:rsid w:val="00FB1149"/>
    <w:rsid w:val="00FB5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201BC"/>
    <w:pPr>
      <w:spacing w:after="0" w:line="240" w:lineRule="auto"/>
    </w:pPr>
  </w:style>
  <w:style w:type="table" w:styleId="a5">
    <w:name w:val="Table Grid"/>
    <w:basedOn w:val="a1"/>
    <w:uiPriority w:val="59"/>
    <w:rsid w:val="00720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rsid w:val="008747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AB00E-616E-40C7-8569-69E483710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7</cp:revision>
  <dcterms:created xsi:type="dcterms:W3CDTF">2025-01-13T12:53:00Z</dcterms:created>
  <dcterms:modified xsi:type="dcterms:W3CDTF">2025-02-02T11:41:00Z</dcterms:modified>
</cp:coreProperties>
</file>