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69" w:rsidRDefault="00746391" w:rsidP="000F69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7467600</wp:posOffset>
            </wp:positionH>
            <wp:positionV relativeFrom="paragraph">
              <wp:posOffset>-19050</wp:posOffset>
            </wp:positionV>
            <wp:extent cx="1733550" cy="1590675"/>
            <wp:effectExtent l="19050" t="0" r="0" b="0"/>
            <wp:wrapNone/>
            <wp:docPr id="1" name="Рисунок 1" descr="H:\ЗАВУЧ\печать Неделько_картинка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ЗАВУЧ\печать Неделько_картинка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5C69" w:rsidRPr="00A80F15" w:rsidRDefault="00175C69" w:rsidP="00175C6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</w:t>
      </w:r>
      <w:r w:rsidRPr="00A80F15">
        <w:rPr>
          <w:rFonts w:ascii="Times New Roman" w:hAnsi="Times New Roman" w:cs="Times New Roman"/>
          <w:sz w:val="24"/>
          <w:szCs w:val="24"/>
        </w:rPr>
        <w:t>УТВЕРЖДЕН</w:t>
      </w:r>
    </w:p>
    <w:p w:rsidR="00175C69" w:rsidRPr="00A80F15" w:rsidRDefault="00175C69" w:rsidP="00175C6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0F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80F15">
        <w:rPr>
          <w:rFonts w:ascii="Times New Roman" w:hAnsi="Times New Roman" w:cs="Times New Roman"/>
          <w:sz w:val="24"/>
          <w:szCs w:val="24"/>
        </w:rPr>
        <w:t xml:space="preserve">Директором </w:t>
      </w:r>
    </w:p>
    <w:p w:rsidR="00175C69" w:rsidRDefault="00175C69" w:rsidP="00175C6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80F15">
        <w:rPr>
          <w:rFonts w:ascii="Times New Roman" w:hAnsi="Times New Roman" w:cs="Times New Roman"/>
          <w:sz w:val="24"/>
          <w:szCs w:val="24"/>
        </w:rPr>
        <w:t>МБОУ «СОШ №2»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F15">
        <w:rPr>
          <w:rFonts w:ascii="Times New Roman" w:hAnsi="Times New Roman" w:cs="Times New Roman"/>
          <w:sz w:val="24"/>
          <w:szCs w:val="24"/>
        </w:rPr>
        <w:t>Буссевка</w:t>
      </w:r>
      <w:proofErr w:type="spellEnd"/>
    </w:p>
    <w:p w:rsidR="00175C69" w:rsidRPr="00A80F15" w:rsidRDefault="00175C69" w:rsidP="00175C6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_______________Неделько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175C69" w:rsidRPr="00175C69" w:rsidRDefault="00175C69" w:rsidP="00175C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175C69">
        <w:rPr>
          <w:rFonts w:ascii="Times New Roman" w:hAnsi="Times New Roman" w:cs="Times New Roman"/>
          <w:sz w:val="24"/>
          <w:szCs w:val="24"/>
        </w:rPr>
        <w:t>09.01.2025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75C69" w:rsidRDefault="00175C69" w:rsidP="000F69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C69" w:rsidRDefault="00175C69" w:rsidP="000F69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C69" w:rsidRDefault="00175C69" w:rsidP="000F69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B3B" w:rsidRPr="00DD5B3B" w:rsidRDefault="00DD5B3B" w:rsidP="000F69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B3B">
        <w:rPr>
          <w:rFonts w:ascii="Times New Roman" w:hAnsi="Times New Roman" w:cs="Times New Roman"/>
          <w:b/>
          <w:sz w:val="24"/>
          <w:szCs w:val="24"/>
        </w:rPr>
        <w:t>График оценочных процедур,</w:t>
      </w:r>
    </w:p>
    <w:p w:rsidR="00DD5B3B" w:rsidRPr="00DD5B3B" w:rsidRDefault="00DD5B3B" w:rsidP="00DD5B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5B3B">
        <w:rPr>
          <w:rFonts w:ascii="Times New Roman" w:hAnsi="Times New Roman" w:cs="Times New Roman"/>
          <w:b/>
          <w:sz w:val="24"/>
          <w:szCs w:val="24"/>
        </w:rPr>
        <w:t>запланированных в рамках учебного процесса в МБОУ «СОШ № 2» с.</w:t>
      </w:r>
      <w:r w:rsidR="00EF6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B3B">
        <w:rPr>
          <w:rFonts w:ascii="Times New Roman" w:hAnsi="Times New Roman" w:cs="Times New Roman"/>
          <w:b/>
          <w:sz w:val="24"/>
          <w:szCs w:val="24"/>
        </w:rPr>
        <w:t>Буссевка</w:t>
      </w:r>
      <w:proofErr w:type="gramEnd"/>
    </w:p>
    <w:p w:rsidR="00DD5B3B" w:rsidRDefault="00DD5B3B" w:rsidP="00DD5B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B3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E66C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D5B3B">
        <w:rPr>
          <w:rFonts w:ascii="Times New Roman" w:hAnsi="Times New Roman" w:cs="Times New Roman"/>
          <w:b/>
          <w:sz w:val="24"/>
          <w:szCs w:val="24"/>
        </w:rPr>
        <w:t xml:space="preserve"> полугодие 202</w:t>
      </w:r>
      <w:r w:rsidR="00A811C1">
        <w:rPr>
          <w:rFonts w:ascii="Times New Roman" w:hAnsi="Times New Roman" w:cs="Times New Roman"/>
          <w:b/>
          <w:sz w:val="24"/>
          <w:szCs w:val="24"/>
        </w:rPr>
        <w:t>4</w:t>
      </w:r>
      <w:r w:rsidRPr="00DD5B3B">
        <w:rPr>
          <w:rFonts w:ascii="Times New Roman" w:hAnsi="Times New Roman" w:cs="Times New Roman"/>
          <w:b/>
          <w:sz w:val="24"/>
          <w:szCs w:val="24"/>
        </w:rPr>
        <w:t>-202</w:t>
      </w:r>
      <w:r w:rsidR="00A811C1">
        <w:rPr>
          <w:rFonts w:ascii="Times New Roman" w:hAnsi="Times New Roman" w:cs="Times New Roman"/>
          <w:b/>
          <w:sz w:val="24"/>
          <w:szCs w:val="24"/>
        </w:rPr>
        <w:t>5</w:t>
      </w:r>
      <w:r w:rsidRPr="00DD5B3B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8636E5" w:rsidRDefault="008636E5" w:rsidP="00DD5B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6E5" w:rsidRDefault="00302314" w:rsidP="008636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rect id="_x0000_s1026" style="position:absolute;left:0;text-align:left;margin-left:176.25pt;margin-top:69.15pt;width:18.75pt;height:7.15pt;z-index:251658240" fillcolor="red" strokecolor="red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rect id="_x0000_s1027" style="position:absolute;left:0;text-align:left;margin-left:4in;margin-top:69.15pt;width:18.75pt;height:7.15pt;z-index:251659264" fillcolor="#00b050"/>
        </w:pict>
      </w:r>
      <w:proofErr w:type="gramStart"/>
      <w:r w:rsidR="008636E5">
        <w:rPr>
          <w:rFonts w:ascii="Times New Roman" w:hAnsi="Times New Roman" w:cs="Times New Roman"/>
          <w:i/>
          <w:sz w:val="24"/>
          <w:szCs w:val="24"/>
        </w:rPr>
        <w:t xml:space="preserve">В соответствии с Приказом </w:t>
      </w:r>
      <w:proofErr w:type="spellStart"/>
      <w:r w:rsidR="008636E5">
        <w:rPr>
          <w:rFonts w:ascii="Times New Roman" w:hAnsi="Times New Roman" w:cs="Times New Roman"/>
          <w:i/>
          <w:sz w:val="24"/>
          <w:szCs w:val="24"/>
        </w:rPr>
        <w:t>Рособрнадзора</w:t>
      </w:r>
      <w:proofErr w:type="spellEnd"/>
      <w:r w:rsidR="008636E5">
        <w:rPr>
          <w:rFonts w:ascii="Times New Roman" w:hAnsi="Times New Roman" w:cs="Times New Roman"/>
          <w:i/>
          <w:sz w:val="24"/>
          <w:szCs w:val="24"/>
        </w:rPr>
        <w:t xml:space="preserve"> от 13.05.2024г. №1008 «Об утверждении состава участников, сроков и продолжительности проведения ВПР в ОО, осуществляющих образовательную деятельность по образовательным программам НОО, ОО, СОО, а также перечня учебных предметов, по которым проводятся ВПР в ОО, осуществляющих образовательную деятельность по НОО, ОО, СОО, в 2024/2025 учебном году» </w:t>
      </w:r>
      <w:r w:rsidR="008636E5" w:rsidRPr="004D7AE7">
        <w:rPr>
          <w:rFonts w:ascii="Times New Roman" w:hAnsi="Times New Roman" w:cs="Times New Roman"/>
          <w:i/>
          <w:sz w:val="24"/>
          <w:szCs w:val="24"/>
        </w:rPr>
        <w:t>учебны</w:t>
      </w:r>
      <w:r w:rsidR="008636E5">
        <w:rPr>
          <w:rFonts w:ascii="Times New Roman" w:hAnsi="Times New Roman" w:cs="Times New Roman"/>
          <w:i/>
          <w:sz w:val="24"/>
          <w:szCs w:val="24"/>
        </w:rPr>
        <w:t>е</w:t>
      </w:r>
      <w:r w:rsidR="008636E5" w:rsidRPr="004D7AE7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 w:rsidR="008636E5">
        <w:rPr>
          <w:rFonts w:ascii="Times New Roman" w:hAnsi="Times New Roman" w:cs="Times New Roman"/>
          <w:i/>
          <w:sz w:val="24"/>
          <w:szCs w:val="24"/>
        </w:rPr>
        <w:t>ы</w:t>
      </w:r>
      <w:r w:rsidR="008636E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8636E5">
        <w:rPr>
          <w:rFonts w:ascii="Times New Roman" w:hAnsi="Times New Roman" w:cs="Times New Roman"/>
          <w:i/>
          <w:sz w:val="24"/>
          <w:szCs w:val="24"/>
        </w:rPr>
        <w:t>которые</w:t>
      </w:r>
      <w:r w:rsidR="008636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636E5" w:rsidRPr="004D7AE7">
        <w:rPr>
          <w:rFonts w:ascii="Times New Roman" w:hAnsi="Times New Roman" w:cs="Times New Roman"/>
          <w:i/>
          <w:sz w:val="24"/>
          <w:szCs w:val="24"/>
        </w:rPr>
        <w:t>включен</w:t>
      </w:r>
      <w:r w:rsidR="008636E5">
        <w:rPr>
          <w:rFonts w:ascii="Times New Roman" w:hAnsi="Times New Roman" w:cs="Times New Roman"/>
          <w:i/>
          <w:sz w:val="24"/>
          <w:szCs w:val="24"/>
        </w:rPr>
        <w:t>ы</w:t>
      </w:r>
      <w:r w:rsidR="008636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636E5">
        <w:rPr>
          <w:rFonts w:ascii="Times New Roman" w:hAnsi="Times New Roman" w:cs="Times New Roman"/>
          <w:i/>
          <w:sz w:val="24"/>
          <w:szCs w:val="24"/>
        </w:rPr>
        <w:t>в перечень учебных предметов</w:t>
      </w:r>
      <w:proofErr w:type="gramEnd"/>
      <w:r w:rsidR="008636E5">
        <w:rPr>
          <w:rFonts w:ascii="Times New Roman" w:hAnsi="Times New Roman" w:cs="Times New Roman"/>
          <w:i/>
          <w:sz w:val="24"/>
          <w:szCs w:val="24"/>
        </w:rPr>
        <w:t xml:space="preserve"> для проведение федеральных оценочных процедур в форме ВПР в 4 – 8, 10 классах в графике </w:t>
      </w:r>
      <w:proofErr w:type="gramStart"/>
      <w:r w:rsidR="008636E5">
        <w:rPr>
          <w:rFonts w:ascii="Times New Roman" w:hAnsi="Times New Roman" w:cs="Times New Roman"/>
          <w:i/>
          <w:sz w:val="24"/>
          <w:szCs w:val="24"/>
        </w:rPr>
        <w:t>выделены</w:t>
      </w:r>
      <w:proofErr w:type="gramEnd"/>
      <w:r w:rsidR="008636E5">
        <w:rPr>
          <w:rFonts w:ascii="Times New Roman" w:hAnsi="Times New Roman" w:cs="Times New Roman"/>
          <w:i/>
          <w:sz w:val="24"/>
          <w:szCs w:val="24"/>
        </w:rPr>
        <w:t>:         - обязательные,         - на основе случайного выбора.</w:t>
      </w:r>
      <w:r w:rsidR="002006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36E5">
        <w:rPr>
          <w:rFonts w:ascii="Times New Roman" w:hAnsi="Times New Roman" w:cs="Times New Roman"/>
          <w:i/>
          <w:sz w:val="24"/>
          <w:szCs w:val="24"/>
        </w:rPr>
        <w:t>Проверочные работы ОО по эт</w:t>
      </w:r>
      <w:r w:rsidR="0011785E">
        <w:rPr>
          <w:rFonts w:ascii="Times New Roman" w:hAnsi="Times New Roman" w:cs="Times New Roman"/>
          <w:i/>
          <w:sz w:val="24"/>
          <w:szCs w:val="24"/>
        </w:rPr>
        <w:t>им</w:t>
      </w:r>
      <w:r w:rsidR="008636E5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 w:rsidR="0011785E">
        <w:rPr>
          <w:rFonts w:ascii="Times New Roman" w:hAnsi="Times New Roman" w:cs="Times New Roman"/>
          <w:i/>
          <w:sz w:val="24"/>
          <w:szCs w:val="24"/>
        </w:rPr>
        <w:t>ам</w:t>
      </w:r>
      <w:r w:rsidR="008636E5">
        <w:rPr>
          <w:rFonts w:ascii="Times New Roman" w:hAnsi="Times New Roman" w:cs="Times New Roman"/>
          <w:i/>
          <w:sz w:val="24"/>
          <w:szCs w:val="24"/>
        </w:rPr>
        <w:t xml:space="preserve"> в период с 11.04 по 16.05 не проводятся, заменяются ВПР согласно утвержденному Графику проведения ВПР. </w:t>
      </w:r>
    </w:p>
    <w:p w:rsidR="002006DD" w:rsidRPr="00D41D36" w:rsidRDefault="00302314" w:rsidP="002006DD">
      <w:pPr>
        <w:pStyle w:val="a3"/>
        <w:jc w:val="both"/>
        <w:rPr>
          <w:rFonts w:ascii="Times New Roman" w:hAnsi="Times New Roman" w:cs="Times New Roman"/>
          <w:i/>
        </w:rPr>
      </w:pPr>
      <w:r w:rsidRPr="00302314">
        <w:rPr>
          <w:rFonts w:ascii="Times New Roman" w:hAnsi="Times New Roman" w:cs="Times New Roman"/>
          <w:b/>
          <w:noProof/>
          <w:lang w:eastAsia="ru-RU"/>
        </w:rPr>
        <w:pict>
          <v:rect id="_x0000_s1028" style="position:absolute;left:0;text-align:left;margin-left:4.2pt;margin-top:1.7pt;width:20.25pt;height:9pt;z-index:251661312" fillcolor="yellow"/>
        </w:pict>
      </w:r>
      <w:r w:rsidR="002006DD">
        <w:rPr>
          <w:rFonts w:ascii="Times New Roman" w:hAnsi="Times New Roman" w:cs="Times New Roman"/>
          <w:b/>
        </w:rPr>
        <w:t xml:space="preserve">            - </w:t>
      </w:r>
      <w:r w:rsidR="002006DD" w:rsidRPr="00D41D36">
        <w:rPr>
          <w:rFonts w:ascii="Times New Roman" w:hAnsi="Times New Roman" w:cs="Times New Roman"/>
          <w:i/>
        </w:rPr>
        <w:t>региональные диагностические работы для оценки функциональной грамотности обучающихся по направлениям: математическая грамотность</w:t>
      </w:r>
      <w:proofErr w:type="gramStart"/>
      <w:r w:rsidR="002006DD" w:rsidRPr="00D41D36">
        <w:rPr>
          <w:rFonts w:ascii="Times New Roman" w:hAnsi="Times New Roman" w:cs="Times New Roman"/>
          <w:i/>
        </w:rPr>
        <w:t>.</w:t>
      </w:r>
      <w:proofErr w:type="gramEnd"/>
      <w:r w:rsidR="002006DD" w:rsidRPr="00D41D36">
        <w:rPr>
          <w:rFonts w:ascii="Times New Roman" w:hAnsi="Times New Roman" w:cs="Times New Roman"/>
          <w:i/>
        </w:rPr>
        <w:t xml:space="preserve"> </w:t>
      </w:r>
      <w:proofErr w:type="gramStart"/>
      <w:r w:rsidR="002006DD" w:rsidRPr="00D41D36">
        <w:rPr>
          <w:rFonts w:ascii="Times New Roman" w:hAnsi="Times New Roman" w:cs="Times New Roman"/>
          <w:i/>
        </w:rPr>
        <w:t>ч</w:t>
      </w:r>
      <w:proofErr w:type="gramEnd"/>
      <w:r w:rsidR="002006DD" w:rsidRPr="00D41D36">
        <w:rPr>
          <w:rFonts w:ascii="Times New Roman" w:hAnsi="Times New Roman" w:cs="Times New Roman"/>
          <w:i/>
        </w:rPr>
        <w:t>итательская грамотность, естественнонаучная грамотность.</w:t>
      </w:r>
    </w:p>
    <w:p w:rsidR="002006DD" w:rsidRDefault="002006DD" w:rsidP="002006D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70CC" w:rsidRDefault="00D770CC" w:rsidP="008636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Оценочные процедуры по музыке, изобразительному искусству, труду (технологии) проходят в форме выполнения и защиты творческого задания (проекта);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индивидуальному проекту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- защита проекта; по физической культуре – сдача нормативов (нормы ГТО); по ОБЗР, ОДНКНР – итоговая проверочная работа (контрольный тест).</w:t>
      </w:r>
    </w:p>
    <w:p w:rsidR="00175C69" w:rsidRDefault="00175C69" w:rsidP="008636E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5C69" w:rsidRDefault="00175C69" w:rsidP="008636E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5C69" w:rsidRDefault="00175C69" w:rsidP="008636E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5C69" w:rsidRDefault="00175C69" w:rsidP="008636E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5C69" w:rsidRDefault="00175C69" w:rsidP="008636E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5452" w:type="dxa"/>
        <w:tblInd w:w="-318" w:type="dxa"/>
        <w:tblLayout w:type="fixed"/>
        <w:tblLook w:val="04A0"/>
      </w:tblPr>
      <w:tblGrid>
        <w:gridCol w:w="1418"/>
        <w:gridCol w:w="568"/>
        <w:gridCol w:w="367"/>
        <w:gridCol w:w="58"/>
        <w:gridCol w:w="31"/>
        <w:gridCol w:w="252"/>
        <w:gridCol w:w="26"/>
        <w:gridCol w:w="236"/>
        <w:gridCol w:w="305"/>
        <w:gridCol w:w="30"/>
        <w:gridCol w:w="32"/>
        <w:gridCol w:w="367"/>
        <w:gridCol w:w="367"/>
        <w:gridCol w:w="197"/>
        <w:gridCol w:w="283"/>
        <w:gridCol w:w="254"/>
        <w:gridCol w:w="313"/>
        <w:gridCol w:w="421"/>
        <w:gridCol w:w="430"/>
        <w:gridCol w:w="425"/>
        <w:gridCol w:w="246"/>
        <w:gridCol w:w="367"/>
        <w:gridCol w:w="367"/>
        <w:gridCol w:w="437"/>
        <w:gridCol w:w="426"/>
        <w:gridCol w:w="238"/>
        <w:gridCol w:w="367"/>
        <w:gridCol w:w="367"/>
        <w:gridCol w:w="445"/>
        <w:gridCol w:w="420"/>
        <w:gridCol w:w="236"/>
        <w:gridCol w:w="367"/>
        <w:gridCol w:w="111"/>
        <w:gridCol w:w="851"/>
        <w:gridCol w:w="1842"/>
        <w:gridCol w:w="1985"/>
      </w:tblGrid>
      <w:tr w:rsidR="0011785E" w:rsidTr="00C57737">
        <w:tc>
          <w:tcPr>
            <w:tcW w:w="1986" w:type="dxa"/>
            <w:gridSpan w:val="2"/>
            <w:tcBorders>
              <w:right w:val="single" w:sz="18" w:space="0" w:color="auto"/>
            </w:tcBorders>
          </w:tcPr>
          <w:p w:rsidR="0011785E" w:rsidRPr="00DD5B3B" w:rsidRDefault="0011785E" w:rsidP="00DD5B3B">
            <w:pPr>
              <w:jc w:val="both"/>
            </w:pPr>
            <w:r w:rsidRPr="00DD5B3B">
              <w:rPr>
                <w:rFonts w:ascii="Times New Roman" w:hAnsi="Times New Roman" w:cs="Times New Roman"/>
              </w:rPr>
              <w:lastRenderedPageBreak/>
              <w:t>Период проведения оценочной процедуры</w:t>
            </w:r>
          </w:p>
        </w:tc>
        <w:tc>
          <w:tcPr>
            <w:tcW w:w="1704" w:type="dxa"/>
            <w:gridSpan w:val="1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785E" w:rsidRPr="00DD5B3B" w:rsidRDefault="0011785E" w:rsidP="00DD5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3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83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785E" w:rsidRPr="00DD5B3B" w:rsidRDefault="0011785E" w:rsidP="00DD5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3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835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785E" w:rsidRPr="00DD5B3B" w:rsidRDefault="0011785E" w:rsidP="00DD5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3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835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1785E" w:rsidRPr="00DD5B3B" w:rsidRDefault="0011785E" w:rsidP="00DD5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3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430" w:type="dxa"/>
            <w:gridSpan w:val="6"/>
            <w:tcBorders>
              <w:left w:val="single" w:sz="18" w:space="0" w:color="auto"/>
            </w:tcBorders>
            <w:vAlign w:val="center"/>
          </w:tcPr>
          <w:p w:rsidR="0011785E" w:rsidRPr="00DD5B3B" w:rsidRDefault="0011785E" w:rsidP="00DD5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3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42" w:type="dxa"/>
            <w:vMerge w:val="restart"/>
            <w:tcBorders>
              <w:left w:val="single" w:sz="18" w:space="0" w:color="auto"/>
            </w:tcBorders>
            <w:textDirection w:val="btLr"/>
          </w:tcPr>
          <w:p w:rsidR="0011785E" w:rsidRPr="0011785E" w:rsidRDefault="0011785E" w:rsidP="001756F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1785E">
              <w:rPr>
                <w:rFonts w:ascii="Times New Roman" w:hAnsi="Times New Roman" w:cs="Times New Roman"/>
                <w:b/>
              </w:rPr>
              <w:t>Объем учебного времени, отводимого на изучение предмета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756F1">
              <w:rPr>
                <w:rFonts w:ascii="Times New Roman" w:hAnsi="Times New Roman" w:cs="Times New Roman"/>
                <w:b/>
              </w:rPr>
              <w:t xml:space="preserve"> за учебный год </w:t>
            </w:r>
          </w:p>
        </w:tc>
        <w:tc>
          <w:tcPr>
            <w:tcW w:w="1985" w:type="dxa"/>
            <w:vMerge w:val="restart"/>
            <w:tcBorders>
              <w:left w:val="single" w:sz="18" w:space="0" w:color="auto"/>
            </w:tcBorders>
            <w:textDirection w:val="btLr"/>
          </w:tcPr>
          <w:p w:rsidR="001756F1" w:rsidRDefault="0011785E" w:rsidP="0011785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1785E">
              <w:rPr>
                <w:rFonts w:ascii="Times New Roman" w:hAnsi="Times New Roman" w:cs="Times New Roman"/>
                <w:b/>
              </w:rPr>
              <w:t xml:space="preserve">Объем учебного времени, </w:t>
            </w:r>
            <w:r>
              <w:rPr>
                <w:rFonts w:ascii="Times New Roman" w:hAnsi="Times New Roman" w:cs="Times New Roman"/>
                <w:b/>
              </w:rPr>
              <w:t>запланированного</w:t>
            </w:r>
            <w:r w:rsidRPr="0011785E">
              <w:rPr>
                <w:rFonts w:ascii="Times New Roman" w:hAnsi="Times New Roman" w:cs="Times New Roman"/>
                <w:b/>
              </w:rPr>
              <w:t xml:space="preserve"> на </w:t>
            </w:r>
            <w:r>
              <w:rPr>
                <w:rFonts w:ascii="Times New Roman" w:hAnsi="Times New Roman" w:cs="Times New Roman"/>
                <w:b/>
              </w:rPr>
              <w:t>проведение оценочных процедур по предмету</w:t>
            </w:r>
            <w:r w:rsidR="001756F1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1785E" w:rsidRPr="00DD5B3B" w:rsidRDefault="0011785E" w:rsidP="0011785E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%</w:t>
            </w:r>
          </w:p>
        </w:tc>
      </w:tr>
      <w:tr w:rsidR="0011785E" w:rsidTr="00C57737">
        <w:trPr>
          <w:cantSplit/>
          <w:trHeight w:val="1827"/>
        </w:trPr>
        <w:tc>
          <w:tcPr>
            <w:tcW w:w="1418" w:type="dxa"/>
          </w:tcPr>
          <w:p w:rsidR="0011785E" w:rsidRPr="00DD5B3B" w:rsidRDefault="0011785E" w:rsidP="000C7971">
            <w:pPr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568" w:type="dxa"/>
            <w:tcBorders>
              <w:right w:val="single" w:sz="18" w:space="0" w:color="auto"/>
            </w:tcBorders>
            <w:textDirection w:val="btLr"/>
          </w:tcPr>
          <w:p w:rsidR="0011785E" w:rsidRPr="009B289C" w:rsidRDefault="0011785E" w:rsidP="009B28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89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56" w:type="dxa"/>
            <w:gridSpan w:val="3"/>
            <w:tcBorders>
              <w:left w:val="single" w:sz="18" w:space="0" w:color="auto"/>
            </w:tcBorders>
            <w:textDirection w:val="btLr"/>
            <w:vAlign w:val="center"/>
          </w:tcPr>
          <w:p w:rsidR="0011785E" w:rsidRPr="00DD5B3B" w:rsidRDefault="0011785E" w:rsidP="00DD5B3B">
            <w:pPr>
              <w:ind w:left="113" w:right="113"/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278" w:type="dxa"/>
            <w:gridSpan w:val="2"/>
            <w:textDirection w:val="btLr"/>
            <w:vAlign w:val="center"/>
          </w:tcPr>
          <w:p w:rsidR="0011785E" w:rsidRPr="00DD5B3B" w:rsidRDefault="0011785E" w:rsidP="00DD5B3B">
            <w:pPr>
              <w:ind w:left="113" w:right="113"/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btLr"/>
            <w:vAlign w:val="center"/>
          </w:tcPr>
          <w:p w:rsidR="0011785E" w:rsidRPr="00DD5B3B" w:rsidRDefault="0011785E" w:rsidP="00DD5B3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05" w:type="dxa"/>
            <w:textDirection w:val="btLr"/>
            <w:vAlign w:val="center"/>
          </w:tcPr>
          <w:p w:rsidR="0011785E" w:rsidRPr="00DD5B3B" w:rsidRDefault="0011785E" w:rsidP="00B231A4">
            <w:pPr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>по  инициативе ОО</w:t>
            </w:r>
          </w:p>
        </w:tc>
        <w:tc>
          <w:tcPr>
            <w:tcW w:w="429" w:type="dxa"/>
            <w:gridSpan w:val="3"/>
            <w:tcBorders>
              <w:right w:val="single" w:sz="18" w:space="0" w:color="auto"/>
            </w:tcBorders>
            <w:textDirection w:val="btLr"/>
            <w:vAlign w:val="center"/>
          </w:tcPr>
          <w:p w:rsidR="0011785E" w:rsidRPr="00DD5B3B" w:rsidRDefault="0011785E" w:rsidP="00DD5B3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D5B3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  <w:textDirection w:val="btLr"/>
            <w:vAlign w:val="center"/>
          </w:tcPr>
          <w:p w:rsidR="0011785E" w:rsidRPr="00DD5B3B" w:rsidRDefault="0011785E" w:rsidP="00DD5B3B">
            <w:pPr>
              <w:ind w:left="113" w:right="113"/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283" w:type="dxa"/>
            <w:textDirection w:val="btLr"/>
            <w:vAlign w:val="center"/>
          </w:tcPr>
          <w:p w:rsidR="0011785E" w:rsidRPr="00DD5B3B" w:rsidRDefault="0011785E" w:rsidP="00DD5B3B">
            <w:pPr>
              <w:ind w:left="113" w:right="113"/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254" w:type="dxa"/>
            <w:shd w:val="clear" w:color="auto" w:fill="D9D9D9" w:themeFill="background1" w:themeFillShade="D9"/>
            <w:textDirection w:val="btLr"/>
            <w:vAlign w:val="center"/>
          </w:tcPr>
          <w:p w:rsidR="0011785E" w:rsidRPr="00DD5B3B" w:rsidRDefault="0011785E" w:rsidP="00B2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" w:type="dxa"/>
            <w:textDirection w:val="btLr"/>
            <w:vAlign w:val="center"/>
          </w:tcPr>
          <w:p w:rsidR="0011785E" w:rsidRPr="00DD5B3B" w:rsidRDefault="0011785E" w:rsidP="00B231A4">
            <w:pPr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>по  инициативе ОО</w:t>
            </w:r>
          </w:p>
        </w:tc>
        <w:tc>
          <w:tcPr>
            <w:tcW w:w="421" w:type="dxa"/>
            <w:tcBorders>
              <w:right w:val="single" w:sz="18" w:space="0" w:color="auto"/>
            </w:tcBorders>
            <w:textDirection w:val="btLr"/>
            <w:vAlign w:val="center"/>
          </w:tcPr>
          <w:p w:rsidR="0011785E" w:rsidRPr="00DD5B3B" w:rsidRDefault="0011785E" w:rsidP="00DD5B3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D5B3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textDirection w:val="btLr"/>
            <w:vAlign w:val="center"/>
          </w:tcPr>
          <w:p w:rsidR="0011785E" w:rsidRPr="00DD5B3B" w:rsidRDefault="0011785E" w:rsidP="00DD5B3B">
            <w:pPr>
              <w:ind w:left="113" w:right="113"/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425" w:type="dxa"/>
            <w:textDirection w:val="btLr"/>
            <w:vAlign w:val="center"/>
          </w:tcPr>
          <w:p w:rsidR="0011785E" w:rsidRPr="00DD5B3B" w:rsidRDefault="0011785E" w:rsidP="00DD5B3B">
            <w:pPr>
              <w:ind w:left="113" w:right="113"/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246" w:type="dxa"/>
            <w:shd w:val="clear" w:color="auto" w:fill="D9D9D9" w:themeFill="background1" w:themeFillShade="D9"/>
            <w:textDirection w:val="btLr"/>
            <w:vAlign w:val="center"/>
          </w:tcPr>
          <w:p w:rsidR="0011785E" w:rsidRPr="00DD5B3B" w:rsidRDefault="0011785E" w:rsidP="00B2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textDirection w:val="btLr"/>
            <w:vAlign w:val="center"/>
          </w:tcPr>
          <w:p w:rsidR="0011785E" w:rsidRPr="00DD5B3B" w:rsidRDefault="0011785E" w:rsidP="00B231A4">
            <w:pPr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>по  инициативе ОО</w:t>
            </w:r>
          </w:p>
        </w:tc>
        <w:tc>
          <w:tcPr>
            <w:tcW w:w="367" w:type="dxa"/>
            <w:tcBorders>
              <w:right w:val="single" w:sz="18" w:space="0" w:color="auto"/>
            </w:tcBorders>
            <w:textDirection w:val="btLr"/>
            <w:vAlign w:val="center"/>
          </w:tcPr>
          <w:p w:rsidR="0011785E" w:rsidRPr="00DD5B3B" w:rsidRDefault="0011785E" w:rsidP="00DD5B3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D5B3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37" w:type="dxa"/>
            <w:tcBorders>
              <w:left w:val="single" w:sz="18" w:space="0" w:color="auto"/>
            </w:tcBorders>
            <w:textDirection w:val="btLr"/>
            <w:vAlign w:val="center"/>
          </w:tcPr>
          <w:p w:rsidR="0011785E" w:rsidRPr="00DD5B3B" w:rsidRDefault="0011785E" w:rsidP="00DD5B3B">
            <w:pPr>
              <w:ind w:left="113" w:right="113"/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426" w:type="dxa"/>
            <w:textDirection w:val="btLr"/>
            <w:vAlign w:val="center"/>
          </w:tcPr>
          <w:p w:rsidR="0011785E" w:rsidRPr="00DD5B3B" w:rsidRDefault="0011785E" w:rsidP="00DD5B3B">
            <w:pPr>
              <w:ind w:left="113" w:right="113"/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238" w:type="dxa"/>
            <w:shd w:val="clear" w:color="auto" w:fill="D9D9D9" w:themeFill="background1" w:themeFillShade="D9"/>
            <w:textDirection w:val="btLr"/>
            <w:vAlign w:val="center"/>
          </w:tcPr>
          <w:p w:rsidR="0011785E" w:rsidRPr="00DD5B3B" w:rsidRDefault="0011785E" w:rsidP="00B231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textDirection w:val="btLr"/>
            <w:vAlign w:val="center"/>
          </w:tcPr>
          <w:p w:rsidR="0011785E" w:rsidRPr="00DD5B3B" w:rsidRDefault="0011785E" w:rsidP="00B231A4">
            <w:pPr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>по  инициативе ОО</w:t>
            </w:r>
          </w:p>
        </w:tc>
        <w:tc>
          <w:tcPr>
            <w:tcW w:w="367" w:type="dxa"/>
            <w:tcBorders>
              <w:right w:val="single" w:sz="18" w:space="0" w:color="auto"/>
            </w:tcBorders>
            <w:textDirection w:val="btLr"/>
            <w:vAlign w:val="center"/>
          </w:tcPr>
          <w:p w:rsidR="0011785E" w:rsidRPr="00DD5B3B" w:rsidRDefault="0011785E" w:rsidP="00DD5B3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D5B3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45" w:type="dxa"/>
            <w:tcBorders>
              <w:left w:val="single" w:sz="18" w:space="0" w:color="auto"/>
            </w:tcBorders>
            <w:textDirection w:val="btLr"/>
            <w:vAlign w:val="center"/>
          </w:tcPr>
          <w:p w:rsidR="0011785E" w:rsidRPr="00DD5B3B" w:rsidRDefault="0011785E" w:rsidP="00DD5B3B">
            <w:pPr>
              <w:ind w:left="113" w:right="113"/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>федеральные</w:t>
            </w:r>
          </w:p>
        </w:tc>
        <w:tc>
          <w:tcPr>
            <w:tcW w:w="420" w:type="dxa"/>
            <w:textDirection w:val="btLr"/>
            <w:vAlign w:val="center"/>
          </w:tcPr>
          <w:p w:rsidR="0011785E" w:rsidRPr="00DD5B3B" w:rsidRDefault="0011785E" w:rsidP="00DD5B3B">
            <w:pPr>
              <w:ind w:left="113" w:right="113"/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btLr"/>
            <w:vAlign w:val="center"/>
          </w:tcPr>
          <w:p w:rsidR="0011785E" w:rsidRPr="00DD5B3B" w:rsidRDefault="0011785E" w:rsidP="004E66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gridSpan w:val="2"/>
            <w:textDirection w:val="btLr"/>
            <w:vAlign w:val="center"/>
          </w:tcPr>
          <w:p w:rsidR="0011785E" w:rsidRPr="00DD5B3B" w:rsidRDefault="0011785E" w:rsidP="00B231A4">
            <w:pPr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>по  инициативе ОО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textDirection w:val="btLr"/>
            <w:vAlign w:val="center"/>
          </w:tcPr>
          <w:p w:rsidR="0011785E" w:rsidRPr="00DD5B3B" w:rsidRDefault="0011785E" w:rsidP="00DD5B3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D5B3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1785E" w:rsidRPr="00DD5B3B" w:rsidRDefault="0011785E" w:rsidP="00DD5B3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</w:tcBorders>
            <w:textDirection w:val="btLr"/>
          </w:tcPr>
          <w:p w:rsidR="0011785E" w:rsidRPr="00DD5B3B" w:rsidRDefault="0011785E" w:rsidP="00DD5B3B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11785E" w:rsidTr="00C57737">
        <w:tc>
          <w:tcPr>
            <w:tcW w:w="11625" w:type="dxa"/>
            <w:gridSpan w:val="34"/>
            <w:tcBorders>
              <w:right w:val="single" w:sz="2" w:space="0" w:color="auto"/>
            </w:tcBorders>
          </w:tcPr>
          <w:p w:rsidR="0011785E" w:rsidRDefault="0011785E" w:rsidP="00DD5B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B3B">
              <w:rPr>
                <w:rFonts w:ascii="Times New Roman" w:hAnsi="Times New Roman" w:cs="Times New Roman"/>
                <w:b/>
              </w:rPr>
              <w:t>Начальное общее образование</w:t>
            </w:r>
          </w:p>
          <w:p w:rsidR="00175C69" w:rsidRPr="00DD5B3B" w:rsidRDefault="00175C69" w:rsidP="00DD5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11785E" w:rsidRPr="00DD5B3B" w:rsidRDefault="0011785E" w:rsidP="00DD5B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right w:val="single" w:sz="2" w:space="0" w:color="auto"/>
            </w:tcBorders>
          </w:tcPr>
          <w:p w:rsidR="0011785E" w:rsidRPr="00DD5B3B" w:rsidRDefault="0011785E" w:rsidP="00DD5B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7737" w:rsidTr="00C57737">
        <w:tc>
          <w:tcPr>
            <w:tcW w:w="11625" w:type="dxa"/>
            <w:gridSpan w:val="34"/>
            <w:tcBorders>
              <w:right w:val="single" w:sz="2" w:space="0" w:color="auto"/>
            </w:tcBorders>
          </w:tcPr>
          <w:p w:rsidR="00C57737" w:rsidRPr="00DD5B3B" w:rsidRDefault="00C57737" w:rsidP="00C57737">
            <w:pPr>
              <w:tabs>
                <w:tab w:val="left" w:pos="1080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D5B3B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3827" w:type="dxa"/>
            <w:gridSpan w:val="2"/>
            <w:tcBorders>
              <w:right w:val="single" w:sz="2" w:space="0" w:color="auto"/>
            </w:tcBorders>
          </w:tcPr>
          <w:p w:rsidR="00C57737" w:rsidRPr="00DD5B3B" w:rsidRDefault="00C57737" w:rsidP="00C577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1*</w:t>
            </w:r>
            <w:r w:rsidRPr="004E66C4">
              <w:rPr>
                <w:rFonts w:ascii="Times New Roman" w:hAnsi="Times New Roman" w:cs="Times New Roman"/>
                <w:i/>
              </w:rPr>
              <w:t>Комплексная работа (</w:t>
            </w:r>
            <w:proofErr w:type="spellStart"/>
            <w:r w:rsidRPr="004E66C4">
              <w:rPr>
                <w:rFonts w:ascii="Times New Roman" w:hAnsi="Times New Roman" w:cs="Times New Roman"/>
                <w:i/>
              </w:rPr>
              <w:t>метапредметная</w:t>
            </w:r>
            <w:proofErr w:type="spellEnd"/>
            <w:r w:rsidRPr="004E66C4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11785E" w:rsidTr="00C57737">
        <w:tc>
          <w:tcPr>
            <w:tcW w:w="1418" w:type="dxa"/>
          </w:tcPr>
          <w:p w:rsidR="0011785E" w:rsidRPr="00DD5B3B" w:rsidRDefault="0011785E" w:rsidP="000C7971">
            <w:pPr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1785E" w:rsidRPr="00DD5B3B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D5B3B">
              <w:rPr>
                <w:rFonts w:ascii="Times New Roman" w:hAnsi="Times New Roman" w:cs="Times New Roman"/>
              </w:rPr>
              <w:t>кл</w:t>
            </w:r>
            <w:proofErr w:type="spellEnd"/>
            <w:r w:rsidRPr="00DD5B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283" w:type="dxa"/>
            <w:gridSpan w:val="2"/>
          </w:tcPr>
          <w:p w:rsidR="0011785E" w:rsidRDefault="0011785E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11785E" w:rsidRDefault="0011785E"/>
        </w:tc>
        <w:tc>
          <w:tcPr>
            <w:tcW w:w="305" w:type="dxa"/>
          </w:tcPr>
          <w:p w:rsidR="0011785E" w:rsidRDefault="0011785E"/>
        </w:tc>
        <w:tc>
          <w:tcPr>
            <w:tcW w:w="429" w:type="dxa"/>
            <w:gridSpan w:val="3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283" w:type="dxa"/>
          </w:tcPr>
          <w:p w:rsidR="0011785E" w:rsidRDefault="0011785E"/>
        </w:tc>
        <w:tc>
          <w:tcPr>
            <w:tcW w:w="254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13" w:type="dxa"/>
          </w:tcPr>
          <w:p w:rsidR="0011785E" w:rsidRDefault="0011785E"/>
        </w:tc>
        <w:tc>
          <w:tcPr>
            <w:tcW w:w="421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5" w:type="dxa"/>
          </w:tcPr>
          <w:p w:rsidR="0011785E" w:rsidRDefault="0011785E"/>
        </w:tc>
        <w:tc>
          <w:tcPr>
            <w:tcW w:w="24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6" w:type="dxa"/>
          </w:tcPr>
          <w:p w:rsidR="0011785E" w:rsidRDefault="0011785E"/>
        </w:tc>
        <w:tc>
          <w:tcPr>
            <w:tcW w:w="238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Pr="004E66C4" w:rsidRDefault="0011785E" w:rsidP="004E66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0" w:type="dxa"/>
          </w:tcPr>
          <w:p w:rsidR="0011785E" w:rsidRDefault="0011785E"/>
        </w:tc>
        <w:tc>
          <w:tcPr>
            <w:tcW w:w="23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478" w:type="dxa"/>
            <w:gridSpan w:val="2"/>
          </w:tcPr>
          <w:p w:rsidR="0011785E" w:rsidRPr="004E66C4" w:rsidRDefault="0011785E" w:rsidP="00BC0B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</w:tcPr>
          <w:p w:rsidR="0011785E" w:rsidRPr="007D191C" w:rsidRDefault="0011785E" w:rsidP="00BC0B01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right w:val="single" w:sz="2" w:space="0" w:color="auto"/>
            </w:tcBorders>
          </w:tcPr>
          <w:p w:rsidR="0011785E" w:rsidRDefault="0011785E" w:rsidP="00BC0B01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right w:val="single" w:sz="2" w:space="0" w:color="auto"/>
            </w:tcBorders>
          </w:tcPr>
          <w:p w:rsidR="0011785E" w:rsidRDefault="0011785E" w:rsidP="00BC0B01">
            <w:pPr>
              <w:jc w:val="center"/>
              <w:rPr>
                <w:b/>
              </w:rPr>
            </w:pPr>
          </w:p>
        </w:tc>
      </w:tr>
      <w:tr w:rsidR="0011785E" w:rsidTr="00C57737">
        <w:tc>
          <w:tcPr>
            <w:tcW w:w="1418" w:type="dxa"/>
          </w:tcPr>
          <w:p w:rsidR="0011785E" w:rsidRPr="00DD5B3B" w:rsidRDefault="0011785E" w:rsidP="000C7971">
            <w:pPr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1785E" w:rsidRPr="00DD5B3B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D5B3B">
              <w:rPr>
                <w:rFonts w:ascii="Times New Roman" w:hAnsi="Times New Roman" w:cs="Times New Roman"/>
              </w:rPr>
              <w:t>кл</w:t>
            </w:r>
            <w:proofErr w:type="spellEnd"/>
            <w:r w:rsidRPr="00DD5B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283" w:type="dxa"/>
            <w:gridSpan w:val="2"/>
          </w:tcPr>
          <w:p w:rsidR="0011785E" w:rsidRDefault="0011785E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11785E" w:rsidRDefault="0011785E"/>
        </w:tc>
        <w:tc>
          <w:tcPr>
            <w:tcW w:w="305" w:type="dxa"/>
          </w:tcPr>
          <w:p w:rsidR="0011785E" w:rsidRDefault="0011785E"/>
        </w:tc>
        <w:tc>
          <w:tcPr>
            <w:tcW w:w="429" w:type="dxa"/>
            <w:gridSpan w:val="3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283" w:type="dxa"/>
          </w:tcPr>
          <w:p w:rsidR="0011785E" w:rsidRDefault="0011785E"/>
        </w:tc>
        <w:tc>
          <w:tcPr>
            <w:tcW w:w="254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13" w:type="dxa"/>
          </w:tcPr>
          <w:p w:rsidR="0011785E" w:rsidRDefault="0011785E"/>
        </w:tc>
        <w:tc>
          <w:tcPr>
            <w:tcW w:w="421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5" w:type="dxa"/>
          </w:tcPr>
          <w:p w:rsidR="0011785E" w:rsidRDefault="0011785E"/>
        </w:tc>
        <w:tc>
          <w:tcPr>
            <w:tcW w:w="24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6" w:type="dxa"/>
          </w:tcPr>
          <w:p w:rsidR="0011785E" w:rsidRDefault="0011785E"/>
        </w:tc>
        <w:tc>
          <w:tcPr>
            <w:tcW w:w="238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0" w:type="dxa"/>
          </w:tcPr>
          <w:p w:rsidR="0011785E" w:rsidRDefault="0011785E"/>
        </w:tc>
        <w:tc>
          <w:tcPr>
            <w:tcW w:w="23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478" w:type="dxa"/>
            <w:gridSpan w:val="2"/>
          </w:tcPr>
          <w:p w:rsidR="0011785E" w:rsidRDefault="0011785E" w:rsidP="00BC0B01">
            <w:pPr>
              <w:jc w:val="center"/>
            </w:pPr>
          </w:p>
        </w:tc>
        <w:tc>
          <w:tcPr>
            <w:tcW w:w="851" w:type="dxa"/>
          </w:tcPr>
          <w:p w:rsidR="0011785E" w:rsidRPr="007D191C" w:rsidRDefault="0011785E" w:rsidP="00BC0B01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1785E" w:rsidRDefault="0011785E" w:rsidP="00BC0B01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11785E" w:rsidRDefault="0011785E" w:rsidP="00BC0B01">
            <w:pPr>
              <w:jc w:val="center"/>
              <w:rPr>
                <w:b/>
              </w:rPr>
            </w:pPr>
          </w:p>
        </w:tc>
      </w:tr>
      <w:tr w:rsidR="0011785E" w:rsidTr="00C57737">
        <w:tc>
          <w:tcPr>
            <w:tcW w:w="1418" w:type="dxa"/>
          </w:tcPr>
          <w:p w:rsidR="0011785E" w:rsidRPr="00DD5B3B" w:rsidRDefault="0011785E" w:rsidP="000C7971">
            <w:pPr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1785E" w:rsidRPr="00DD5B3B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D5B3B">
              <w:rPr>
                <w:rFonts w:ascii="Times New Roman" w:hAnsi="Times New Roman" w:cs="Times New Roman"/>
              </w:rPr>
              <w:t>кл</w:t>
            </w:r>
            <w:proofErr w:type="spellEnd"/>
            <w:r w:rsidRPr="00DD5B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283" w:type="dxa"/>
            <w:gridSpan w:val="2"/>
          </w:tcPr>
          <w:p w:rsidR="0011785E" w:rsidRDefault="0011785E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11785E" w:rsidRDefault="0011785E"/>
        </w:tc>
        <w:tc>
          <w:tcPr>
            <w:tcW w:w="305" w:type="dxa"/>
          </w:tcPr>
          <w:p w:rsidR="0011785E" w:rsidRDefault="0011785E"/>
        </w:tc>
        <w:tc>
          <w:tcPr>
            <w:tcW w:w="429" w:type="dxa"/>
            <w:gridSpan w:val="3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283" w:type="dxa"/>
          </w:tcPr>
          <w:p w:rsidR="0011785E" w:rsidRDefault="0011785E"/>
        </w:tc>
        <w:tc>
          <w:tcPr>
            <w:tcW w:w="254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13" w:type="dxa"/>
          </w:tcPr>
          <w:p w:rsidR="0011785E" w:rsidRDefault="0011785E"/>
        </w:tc>
        <w:tc>
          <w:tcPr>
            <w:tcW w:w="421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5" w:type="dxa"/>
          </w:tcPr>
          <w:p w:rsidR="0011785E" w:rsidRDefault="0011785E"/>
        </w:tc>
        <w:tc>
          <w:tcPr>
            <w:tcW w:w="24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6" w:type="dxa"/>
          </w:tcPr>
          <w:p w:rsidR="0011785E" w:rsidRDefault="0011785E"/>
        </w:tc>
        <w:tc>
          <w:tcPr>
            <w:tcW w:w="238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0" w:type="dxa"/>
          </w:tcPr>
          <w:p w:rsidR="0011785E" w:rsidRDefault="0011785E"/>
        </w:tc>
        <w:tc>
          <w:tcPr>
            <w:tcW w:w="23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478" w:type="dxa"/>
            <w:gridSpan w:val="2"/>
          </w:tcPr>
          <w:p w:rsidR="0011785E" w:rsidRDefault="0011785E" w:rsidP="00BC0B01">
            <w:pPr>
              <w:jc w:val="center"/>
            </w:pPr>
          </w:p>
        </w:tc>
        <w:tc>
          <w:tcPr>
            <w:tcW w:w="851" w:type="dxa"/>
          </w:tcPr>
          <w:p w:rsidR="0011785E" w:rsidRPr="007D191C" w:rsidRDefault="0011785E" w:rsidP="00BC0B01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1785E" w:rsidRDefault="0011785E" w:rsidP="00BC0B01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11785E" w:rsidRDefault="0011785E" w:rsidP="00BC0B01">
            <w:pPr>
              <w:jc w:val="center"/>
              <w:rPr>
                <w:b/>
              </w:rPr>
            </w:pPr>
          </w:p>
        </w:tc>
      </w:tr>
      <w:tr w:rsidR="0011785E" w:rsidTr="00C57737">
        <w:tc>
          <w:tcPr>
            <w:tcW w:w="1418" w:type="dxa"/>
          </w:tcPr>
          <w:p w:rsidR="0011785E" w:rsidRPr="00DD5B3B" w:rsidRDefault="0011785E" w:rsidP="000C7971">
            <w:pPr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1785E" w:rsidRPr="00DD5B3B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D5B3B">
              <w:rPr>
                <w:rFonts w:ascii="Times New Roman" w:hAnsi="Times New Roman" w:cs="Times New Roman"/>
              </w:rPr>
              <w:t>кл</w:t>
            </w:r>
            <w:proofErr w:type="spellEnd"/>
            <w:r w:rsidRPr="00DD5B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283" w:type="dxa"/>
            <w:gridSpan w:val="2"/>
          </w:tcPr>
          <w:p w:rsidR="0011785E" w:rsidRDefault="0011785E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11785E" w:rsidRDefault="0011785E"/>
        </w:tc>
        <w:tc>
          <w:tcPr>
            <w:tcW w:w="305" w:type="dxa"/>
          </w:tcPr>
          <w:p w:rsidR="0011785E" w:rsidRDefault="0011785E"/>
        </w:tc>
        <w:tc>
          <w:tcPr>
            <w:tcW w:w="429" w:type="dxa"/>
            <w:gridSpan w:val="3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283" w:type="dxa"/>
          </w:tcPr>
          <w:p w:rsidR="0011785E" w:rsidRDefault="0011785E"/>
        </w:tc>
        <w:tc>
          <w:tcPr>
            <w:tcW w:w="254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13" w:type="dxa"/>
          </w:tcPr>
          <w:p w:rsidR="0011785E" w:rsidRDefault="0011785E"/>
        </w:tc>
        <w:tc>
          <w:tcPr>
            <w:tcW w:w="421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5" w:type="dxa"/>
          </w:tcPr>
          <w:p w:rsidR="0011785E" w:rsidRDefault="0011785E"/>
        </w:tc>
        <w:tc>
          <w:tcPr>
            <w:tcW w:w="24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6" w:type="dxa"/>
          </w:tcPr>
          <w:p w:rsidR="0011785E" w:rsidRDefault="0011785E"/>
        </w:tc>
        <w:tc>
          <w:tcPr>
            <w:tcW w:w="238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0" w:type="dxa"/>
          </w:tcPr>
          <w:p w:rsidR="0011785E" w:rsidRDefault="0011785E"/>
        </w:tc>
        <w:tc>
          <w:tcPr>
            <w:tcW w:w="23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478" w:type="dxa"/>
            <w:gridSpan w:val="2"/>
          </w:tcPr>
          <w:p w:rsidR="0011785E" w:rsidRDefault="0011785E" w:rsidP="00BC0B01">
            <w:pPr>
              <w:jc w:val="center"/>
            </w:pPr>
          </w:p>
        </w:tc>
        <w:tc>
          <w:tcPr>
            <w:tcW w:w="851" w:type="dxa"/>
          </w:tcPr>
          <w:p w:rsidR="0011785E" w:rsidRPr="007D191C" w:rsidRDefault="0011785E" w:rsidP="00BC0B01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1785E" w:rsidRDefault="0011785E" w:rsidP="00BC0B01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11785E" w:rsidRDefault="0011785E" w:rsidP="00BC0B01">
            <w:pPr>
              <w:jc w:val="center"/>
              <w:rPr>
                <w:b/>
              </w:rPr>
            </w:pPr>
          </w:p>
        </w:tc>
      </w:tr>
      <w:tr w:rsidR="0011785E" w:rsidTr="00C57737">
        <w:tc>
          <w:tcPr>
            <w:tcW w:w="1418" w:type="dxa"/>
          </w:tcPr>
          <w:p w:rsidR="0011785E" w:rsidRPr="00DD5B3B" w:rsidRDefault="0011785E" w:rsidP="000C7971">
            <w:pPr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1785E" w:rsidRPr="00DD5B3B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D5B3B">
              <w:rPr>
                <w:rFonts w:ascii="Times New Roman" w:hAnsi="Times New Roman" w:cs="Times New Roman"/>
              </w:rPr>
              <w:t>кл</w:t>
            </w:r>
            <w:proofErr w:type="spellEnd"/>
            <w:r w:rsidRPr="00DD5B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283" w:type="dxa"/>
            <w:gridSpan w:val="2"/>
          </w:tcPr>
          <w:p w:rsidR="0011785E" w:rsidRDefault="0011785E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11785E" w:rsidRDefault="0011785E"/>
        </w:tc>
        <w:tc>
          <w:tcPr>
            <w:tcW w:w="305" w:type="dxa"/>
          </w:tcPr>
          <w:p w:rsidR="0011785E" w:rsidRDefault="0011785E"/>
        </w:tc>
        <w:tc>
          <w:tcPr>
            <w:tcW w:w="429" w:type="dxa"/>
            <w:gridSpan w:val="3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283" w:type="dxa"/>
          </w:tcPr>
          <w:p w:rsidR="0011785E" w:rsidRDefault="0011785E"/>
        </w:tc>
        <w:tc>
          <w:tcPr>
            <w:tcW w:w="254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13" w:type="dxa"/>
          </w:tcPr>
          <w:p w:rsidR="0011785E" w:rsidRDefault="0011785E"/>
        </w:tc>
        <w:tc>
          <w:tcPr>
            <w:tcW w:w="421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5" w:type="dxa"/>
          </w:tcPr>
          <w:p w:rsidR="0011785E" w:rsidRDefault="0011785E"/>
        </w:tc>
        <w:tc>
          <w:tcPr>
            <w:tcW w:w="24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6" w:type="dxa"/>
          </w:tcPr>
          <w:p w:rsidR="0011785E" w:rsidRDefault="0011785E"/>
        </w:tc>
        <w:tc>
          <w:tcPr>
            <w:tcW w:w="238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0" w:type="dxa"/>
          </w:tcPr>
          <w:p w:rsidR="0011785E" w:rsidRDefault="0011785E"/>
        </w:tc>
        <w:tc>
          <w:tcPr>
            <w:tcW w:w="23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478" w:type="dxa"/>
            <w:gridSpan w:val="2"/>
          </w:tcPr>
          <w:p w:rsidR="0011785E" w:rsidRDefault="0011785E" w:rsidP="00BC0B01">
            <w:pPr>
              <w:jc w:val="center"/>
            </w:pPr>
          </w:p>
        </w:tc>
        <w:tc>
          <w:tcPr>
            <w:tcW w:w="851" w:type="dxa"/>
          </w:tcPr>
          <w:p w:rsidR="0011785E" w:rsidRPr="007D191C" w:rsidRDefault="0011785E" w:rsidP="00BC0B01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1785E" w:rsidRPr="007D191C" w:rsidRDefault="0011785E" w:rsidP="00BC0B01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11785E" w:rsidRPr="007D191C" w:rsidRDefault="0011785E" w:rsidP="00BC0B01">
            <w:pPr>
              <w:jc w:val="center"/>
              <w:rPr>
                <w:b/>
              </w:rPr>
            </w:pPr>
          </w:p>
        </w:tc>
      </w:tr>
      <w:tr w:rsidR="0011785E" w:rsidTr="00C57737">
        <w:tc>
          <w:tcPr>
            <w:tcW w:w="1418" w:type="dxa"/>
          </w:tcPr>
          <w:p w:rsidR="0011785E" w:rsidRPr="00DD5B3B" w:rsidRDefault="0011785E" w:rsidP="000C7971">
            <w:pPr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>Музыка</w:t>
            </w:r>
          </w:p>
          <w:p w:rsidR="0011785E" w:rsidRPr="00DD5B3B" w:rsidRDefault="0011785E" w:rsidP="000C7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1785E" w:rsidRPr="00DD5B3B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D5B3B">
              <w:rPr>
                <w:rFonts w:ascii="Times New Roman" w:hAnsi="Times New Roman" w:cs="Times New Roman"/>
              </w:rPr>
              <w:t>кл</w:t>
            </w:r>
            <w:proofErr w:type="spellEnd"/>
            <w:r w:rsidRPr="00DD5B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283" w:type="dxa"/>
            <w:gridSpan w:val="2"/>
          </w:tcPr>
          <w:p w:rsidR="0011785E" w:rsidRDefault="0011785E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11785E" w:rsidRDefault="0011785E"/>
        </w:tc>
        <w:tc>
          <w:tcPr>
            <w:tcW w:w="305" w:type="dxa"/>
          </w:tcPr>
          <w:p w:rsidR="0011785E" w:rsidRDefault="0011785E"/>
        </w:tc>
        <w:tc>
          <w:tcPr>
            <w:tcW w:w="429" w:type="dxa"/>
            <w:gridSpan w:val="3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283" w:type="dxa"/>
          </w:tcPr>
          <w:p w:rsidR="0011785E" w:rsidRDefault="0011785E"/>
        </w:tc>
        <w:tc>
          <w:tcPr>
            <w:tcW w:w="254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13" w:type="dxa"/>
          </w:tcPr>
          <w:p w:rsidR="0011785E" w:rsidRDefault="0011785E"/>
        </w:tc>
        <w:tc>
          <w:tcPr>
            <w:tcW w:w="421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5" w:type="dxa"/>
          </w:tcPr>
          <w:p w:rsidR="0011785E" w:rsidRDefault="0011785E"/>
        </w:tc>
        <w:tc>
          <w:tcPr>
            <w:tcW w:w="24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6" w:type="dxa"/>
          </w:tcPr>
          <w:p w:rsidR="0011785E" w:rsidRDefault="0011785E"/>
        </w:tc>
        <w:tc>
          <w:tcPr>
            <w:tcW w:w="238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0" w:type="dxa"/>
          </w:tcPr>
          <w:p w:rsidR="0011785E" w:rsidRDefault="0011785E"/>
        </w:tc>
        <w:tc>
          <w:tcPr>
            <w:tcW w:w="23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478" w:type="dxa"/>
            <w:gridSpan w:val="2"/>
          </w:tcPr>
          <w:p w:rsidR="0011785E" w:rsidRDefault="0011785E" w:rsidP="00BC0B01">
            <w:pPr>
              <w:jc w:val="center"/>
            </w:pPr>
          </w:p>
        </w:tc>
        <w:tc>
          <w:tcPr>
            <w:tcW w:w="851" w:type="dxa"/>
          </w:tcPr>
          <w:p w:rsidR="0011785E" w:rsidRPr="007D191C" w:rsidRDefault="0011785E" w:rsidP="00BC0B01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1785E" w:rsidRPr="007D191C" w:rsidRDefault="0011785E" w:rsidP="00BC0B01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11785E" w:rsidRPr="007D191C" w:rsidRDefault="0011785E" w:rsidP="00BC0B01">
            <w:pPr>
              <w:jc w:val="center"/>
              <w:rPr>
                <w:b/>
              </w:rPr>
            </w:pPr>
          </w:p>
        </w:tc>
      </w:tr>
      <w:tr w:rsidR="0011785E" w:rsidTr="00C57737">
        <w:tc>
          <w:tcPr>
            <w:tcW w:w="1418" w:type="dxa"/>
          </w:tcPr>
          <w:p w:rsidR="0011785E" w:rsidRPr="00DD5B3B" w:rsidRDefault="0011785E" w:rsidP="00A811C1">
            <w:pPr>
              <w:rPr>
                <w:rFonts w:ascii="Times New Roman" w:hAnsi="Times New Roman" w:cs="Times New Roman"/>
              </w:rPr>
            </w:pPr>
            <w:proofErr w:type="gramStart"/>
            <w:r w:rsidRPr="00DD5B3B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руд (технология</w:t>
            </w:r>
            <w:proofErr w:type="gramEnd"/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1785E" w:rsidRPr="00DD5B3B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D5B3B">
              <w:rPr>
                <w:rFonts w:ascii="Times New Roman" w:hAnsi="Times New Roman" w:cs="Times New Roman"/>
              </w:rPr>
              <w:t>кл</w:t>
            </w:r>
            <w:proofErr w:type="spellEnd"/>
            <w:r w:rsidRPr="00DD5B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283" w:type="dxa"/>
            <w:gridSpan w:val="2"/>
          </w:tcPr>
          <w:p w:rsidR="0011785E" w:rsidRDefault="0011785E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11785E" w:rsidRDefault="0011785E"/>
        </w:tc>
        <w:tc>
          <w:tcPr>
            <w:tcW w:w="305" w:type="dxa"/>
          </w:tcPr>
          <w:p w:rsidR="0011785E" w:rsidRDefault="0011785E"/>
        </w:tc>
        <w:tc>
          <w:tcPr>
            <w:tcW w:w="429" w:type="dxa"/>
            <w:gridSpan w:val="3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283" w:type="dxa"/>
          </w:tcPr>
          <w:p w:rsidR="0011785E" w:rsidRDefault="0011785E"/>
        </w:tc>
        <w:tc>
          <w:tcPr>
            <w:tcW w:w="254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13" w:type="dxa"/>
          </w:tcPr>
          <w:p w:rsidR="0011785E" w:rsidRDefault="0011785E"/>
        </w:tc>
        <w:tc>
          <w:tcPr>
            <w:tcW w:w="421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5" w:type="dxa"/>
          </w:tcPr>
          <w:p w:rsidR="0011785E" w:rsidRDefault="0011785E"/>
        </w:tc>
        <w:tc>
          <w:tcPr>
            <w:tcW w:w="24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6" w:type="dxa"/>
          </w:tcPr>
          <w:p w:rsidR="0011785E" w:rsidRDefault="0011785E"/>
        </w:tc>
        <w:tc>
          <w:tcPr>
            <w:tcW w:w="238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0" w:type="dxa"/>
          </w:tcPr>
          <w:p w:rsidR="0011785E" w:rsidRDefault="0011785E"/>
        </w:tc>
        <w:tc>
          <w:tcPr>
            <w:tcW w:w="23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478" w:type="dxa"/>
            <w:gridSpan w:val="2"/>
          </w:tcPr>
          <w:p w:rsidR="0011785E" w:rsidRDefault="0011785E" w:rsidP="00BC0B01">
            <w:pPr>
              <w:jc w:val="center"/>
            </w:pPr>
          </w:p>
        </w:tc>
        <w:tc>
          <w:tcPr>
            <w:tcW w:w="851" w:type="dxa"/>
          </w:tcPr>
          <w:p w:rsidR="0011785E" w:rsidRPr="007D191C" w:rsidRDefault="0011785E" w:rsidP="00BC0B01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1785E" w:rsidRPr="007D191C" w:rsidRDefault="0011785E" w:rsidP="00BC0B01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11785E" w:rsidRPr="007D191C" w:rsidRDefault="0011785E" w:rsidP="00BC0B01">
            <w:pPr>
              <w:jc w:val="center"/>
              <w:rPr>
                <w:b/>
              </w:rPr>
            </w:pPr>
          </w:p>
        </w:tc>
      </w:tr>
      <w:tr w:rsidR="0011785E" w:rsidTr="00C57737">
        <w:tc>
          <w:tcPr>
            <w:tcW w:w="1418" w:type="dxa"/>
          </w:tcPr>
          <w:p w:rsidR="0011785E" w:rsidRPr="00DD5B3B" w:rsidRDefault="0011785E" w:rsidP="000C7971">
            <w:pPr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1785E" w:rsidRPr="00DD5B3B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D5B3B">
              <w:rPr>
                <w:rFonts w:ascii="Times New Roman" w:hAnsi="Times New Roman" w:cs="Times New Roman"/>
              </w:rPr>
              <w:t>кл</w:t>
            </w:r>
            <w:proofErr w:type="spellEnd"/>
            <w:r w:rsidRPr="00DD5B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283" w:type="dxa"/>
            <w:gridSpan w:val="2"/>
          </w:tcPr>
          <w:p w:rsidR="0011785E" w:rsidRDefault="0011785E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11785E" w:rsidRDefault="0011785E"/>
        </w:tc>
        <w:tc>
          <w:tcPr>
            <w:tcW w:w="305" w:type="dxa"/>
          </w:tcPr>
          <w:p w:rsidR="0011785E" w:rsidRDefault="0011785E"/>
        </w:tc>
        <w:tc>
          <w:tcPr>
            <w:tcW w:w="429" w:type="dxa"/>
            <w:gridSpan w:val="3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564" w:type="dxa"/>
            <w:gridSpan w:val="2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283" w:type="dxa"/>
          </w:tcPr>
          <w:p w:rsidR="0011785E" w:rsidRDefault="0011785E"/>
        </w:tc>
        <w:tc>
          <w:tcPr>
            <w:tcW w:w="254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13" w:type="dxa"/>
          </w:tcPr>
          <w:p w:rsidR="0011785E" w:rsidRDefault="0011785E"/>
        </w:tc>
        <w:tc>
          <w:tcPr>
            <w:tcW w:w="421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5" w:type="dxa"/>
          </w:tcPr>
          <w:p w:rsidR="0011785E" w:rsidRDefault="0011785E"/>
        </w:tc>
        <w:tc>
          <w:tcPr>
            <w:tcW w:w="24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6" w:type="dxa"/>
          </w:tcPr>
          <w:p w:rsidR="0011785E" w:rsidRDefault="0011785E"/>
        </w:tc>
        <w:tc>
          <w:tcPr>
            <w:tcW w:w="238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0" w:type="dxa"/>
          </w:tcPr>
          <w:p w:rsidR="0011785E" w:rsidRDefault="0011785E"/>
        </w:tc>
        <w:tc>
          <w:tcPr>
            <w:tcW w:w="23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478" w:type="dxa"/>
            <w:gridSpan w:val="2"/>
          </w:tcPr>
          <w:p w:rsidR="0011785E" w:rsidRDefault="0011785E" w:rsidP="00BC0B01">
            <w:pPr>
              <w:jc w:val="center"/>
            </w:pPr>
          </w:p>
        </w:tc>
        <w:tc>
          <w:tcPr>
            <w:tcW w:w="851" w:type="dxa"/>
          </w:tcPr>
          <w:p w:rsidR="0011785E" w:rsidRPr="007D191C" w:rsidRDefault="0011785E" w:rsidP="00BC0B01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1785E" w:rsidRPr="007D191C" w:rsidRDefault="0011785E" w:rsidP="00BC0B01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11785E" w:rsidRPr="007D191C" w:rsidRDefault="0011785E" w:rsidP="00BC0B01">
            <w:pPr>
              <w:jc w:val="center"/>
              <w:rPr>
                <w:b/>
              </w:rPr>
            </w:pPr>
          </w:p>
        </w:tc>
      </w:tr>
      <w:tr w:rsidR="00C57737" w:rsidTr="0050621F">
        <w:tc>
          <w:tcPr>
            <w:tcW w:w="11625" w:type="dxa"/>
            <w:gridSpan w:val="34"/>
          </w:tcPr>
          <w:p w:rsidR="00C57737" w:rsidRPr="00DD5B3B" w:rsidRDefault="00C57737" w:rsidP="00BC0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3827" w:type="dxa"/>
            <w:gridSpan w:val="2"/>
          </w:tcPr>
          <w:p w:rsidR="00C57737" w:rsidRDefault="00C57737" w:rsidP="00BC0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Pr="004E66C4">
              <w:rPr>
                <w:rFonts w:ascii="Times New Roman" w:hAnsi="Times New Roman" w:cs="Times New Roman"/>
                <w:i/>
              </w:rPr>
              <w:t>Комплексная работа (</w:t>
            </w:r>
            <w:proofErr w:type="spellStart"/>
            <w:r w:rsidRPr="004E66C4">
              <w:rPr>
                <w:rFonts w:ascii="Times New Roman" w:hAnsi="Times New Roman" w:cs="Times New Roman"/>
                <w:i/>
              </w:rPr>
              <w:t>метапредметная</w:t>
            </w:r>
            <w:proofErr w:type="spellEnd"/>
            <w:r w:rsidRPr="004E66C4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11785E" w:rsidTr="00C57737">
        <w:tc>
          <w:tcPr>
            <w:tcW w:w="1418" w:type="dxa"/>
          </w:tcPr>
          <w:p w:rsidR="0011785E" w:rsidRPr="00DD5B3B" w:rsidRDefault="0011785E" w:rsidP="00166849">
            <w:pPr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1785E" w:rsidRDefault="0011785E" w:rsidP="00166849">
            <w:pPr>
              <w:jc w:val="center"/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>2</w:t>
            </w:r>
          </w:p>
          <w:p w:rsidR="0011785E" w:rsidRPr="00DD5B3B" w:rsidRDefault="0011785E" w:rsidP="001668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5B3B">
              <w:rPr>
                <w:rFonts w:ascii="Times New Roman" w:hAnsi="Times New Roman" w:cs="Times New Roman"/>
              </w:rPr>
              <w:t>кл</w:t>
            </w:r>
            <w:proofErr w:type="spellEnd"/>
            <w:r w:rsidRPr="00DD5B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341" w:type="dxa"/>
            <w:gridSpan w:val="3"/>
          </w:tcPr>
          <w:p w:rsidR="0011785E" w:rsidRDefault="0011785E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  <w:gridSpan w:val="3"/>
          </w:tcPr>
          <w:p w:rsidR="0011785E" w:rsidRDefault="0011785E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80" w:type="dxa"/>
            <w:gridSpan w:val="2"/>
          </w:tcPr>
          <w:p w:rsidR="0011785E" w:rsidRDefault="0011785E"/>
        </w:tc>
        <w:tc>
          <w:tcPr>
            <w:tcW w:w="254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13" w:type="dxa"/>
          </w:tcPr>
          <w:p w:rsidR="0011785E" w:rsidRDefault="0011785E">
            <w:r>
              <w:t>1</w:t>
            </w: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5" w:type="dxa"/>
          </w:tcPr>
          <w:p w:rsidR="0011785E" w:rsidRDefault="0011785E"/>
        </w:tc>
        <w:tc>
          <w:tcPr>
            <w:tcW w:w="24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BC0B01">
            <w:r>
              <w:t>2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BC0B0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6" w:type="dxa"/>
          </w:tcPr>
          <w:p w:rsidR="0011785E" w:rsidRDefault="0011785E"/>
        </w:tc>
        <w:tc>
          <w:tcPr>
            <w:tcW w:w="238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BC0B0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BC0B0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0" w:type="dxa"/>
          </w:tcPr>
          <w:p w:rsidR="0011785E" w:rsidRDefault="0011785E"/>
        </w:tc>
        <w:tc>
          <w:tcPr>
            <w:tcW w:w="23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478" w:type="dxa"/>
            <w:gridSpan w:val="2"/>
          </w:tcPr>
          <w:p w:rsidR="0011785E" w:rsidRDefault="00BC0B01">
            <w:r>
              <w:t>2</w:t>
            </w:r>
          </w:p>
        </w:tc>
        <w:tc>
          <w:tcPr>
            <w:tcW w:w="851" w:type="dxa"/>
          </w:tcPr>
          <w:p w:rsidR="0011785E" w:rsidRPr="007D191C" w:rsidRDefault="00BC0B01" w:rsidP="00BC0B0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</w:tcPr>
          <w:p w:rsidR="0011785E" w:rsidRDefault="00BC0B01" w:rsidP="00BC0B01">
            <w:pPr>
              <w:jc w:val="center"/>
              <w:rPr>
                <w:b/>
              </w:rPr>
            </w:pPr>
            <w:r>
              <w:rPr>
                <w:b/>
              </w:rPr>
              <w:t>170 ч</w:t>
            </w:r>
          </w:p>
        </w:tc>
        <w:tc>
          <w:tcPr>
            <w:tcW w:w="1985" w:type="dxa"/>
          </w:tcPr>
          <w:p w:rsidR="0011785E" w:rsidRDefault="00C57737" w:rsidP="00BC0B01">
            <w:pPr>
              <w:jc w:val="center"/>
              <w:rPr>
                <w:b/>
              </w:rPr>
            </w:pPr>
            <w:r>
              <w:rPr>
                <w:b/>
              </w:rPr>
              <w:t>7,6%</w:t>
            </w:r>
          </w:p>
        </w:tc>
      </w:tr>
      <w:tr w:rsidR="0011785E" w:rsidTr="00C57737">
        <w:tc>
          <w:tcPr>
            <w:tcW w:w="1418" w:type="dxa"/>
          </w:tcPr>
          <w:p w:rsidR="0011785E" w:rsidRPr="00DD5B3B" w:rsidRDefault="0011785E" w:rsidP="000C7971">
            <w:pPr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1785E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 xml:space="preserve">2 </w:t>
            </w:r>
          </w:p>
          <w:p w:rsidR="0011785E" w:rsidRPr="00DD5B3B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5B3B">
              <w:rPr>
                <w:rFonts w:ascii="Times New Roman" w:hAnsi="Times New Roman" w:cs="Times New Roman"/>
              </w:rPr>
              <w:t>кл</w:t>
            </w:r>
            <w:proofErr w:type="spellEnd"/>
            <w:r w:rsidRPr="00DD5B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341" w:type="dxa"/>
            <w:gridSpan w:val="3"/>
          </w:tcPr>
          <w:p w:rsidR="0011785E" w:rsidRDefault="0011785E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  <w:gridSpan w:val="3"/>
          </w:tcPr>
          <w:p w:rsidR="0011785E" w:rsidRDefault="0011785E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80" w:type="dxa"/>
            <w:gridSpan w:val="2"/>
          </w:tcPr>
          <w:p w:rsidR="0011785E" w:rsidRDefault="0011785E"/>
        </w:tc>
        <w:tc>
          <w:tcPr>
            <w:tcW w:w="254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13" w:type="dxa"/>
          </w:tcPr>
          <w:p w:rsidR="0011785E" w:rsidRDefault="0011785E"/>
        </w:tc>
        <w:tc>
          <w:tcPr>
            <w:tcW w:w="421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5" w:type="dxa"/>
          </w:tcPr>
          <w:p w:rsidR="0011785E" w:rsidRDefault="0011785E"/>
        </w:tc>
        <w:tc>
          <w:tcPr>
            <w:tcW w:w="24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6" w:type="dxa"/>
          </w:tcPr>
          <w:p w:rsidR="0011785E" w:rsidRDefault="0011785E"/>
        </w:tc>
        <w:tc>
          <w:tcPr>
            <w:tcW w:w="238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>
            <w:r>
              <w:t>2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0" w:type="dxa"/>
          </w:tcPr>
          <w:p w:rsidR="0011785E" w:rsidRDefault="0011785E"/>
        </w:tc>
        <w:tc>
          <w:tcPr>
            <w:tcW w:w="23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478" w:type="dxa"/>
            <w:gridSpan w:val="2"/>
          </w:tcPr>
          <w:p w:rsidR="0011785E" w:rsidRDefault="0011785E">
            <w:r>
              <w:t>1</w:t>
            </w:r>
          </w:p>
        </w:tc>
        <w:tc>
          <w:tcPr>
            <w:tcW w:w="851" w:type="dxa"/>
          </w:tcPr>
          <w:p w:rsidR="0011785E" w:rsidRPr="007D191C" w:rsidRDefault="0011785E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11785E" w:rsidRDefault="00C57737" w:rsidP="00BC0B01">
            <w:pPr>
              <w:jc w:val="center"/>
              <w:rPr>
                <w:b/>
              </w:rPr>
            </w:pPr>
            <w:r>
              <w:rPr>
                <w:b/>
              </w:rPr>
              <w:t>136 ч</w:t>
            </w:r>
          </w:p>
        </w:tc>
        <w:tc>
          <w:tcPr>
            <w:tcW w:w="1985" w:type="dxa"/>
          </w:tcPr>
          <w:p w:rsidR="0011785E" w:rsidRDefault="00C57737" w:rsidP="00BC0B01">
            <w:pPr>
              <w:jc w:val="center"/>
              <w:rPr>
                <w:b/>
              </w:rPr>
            </w:pPr>
            <w:r>
              <w:rPr>
                <w:b/>
              </w:rPr>
              <w:t>5%</w:t>
            </w:r>
          </w:p>
        </w:tc>
      </w:tr>
      <w:tr w:rsidR="0011785E" w:rsidTr="00C57737">
        <w:tc>
          <w:tcPr>
            <w:tcW w:w="1418" w:type="dxa"/>
          </w:tcPr>
          <w:p w:rsidR="0011785E" w:rsidRPr="00DD5B3B" w:rsidRDefault="0011785E" w:rsidP="000C7971">
            <w:pPr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1785E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 xml:space="preserve">2 </w:t>
            </w:r>
          </w:p>
          <w:p w:rsidR="0011785E" w:rsidRPr="00DD5B3B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5B3B">
              <w:rPr>
                <w:rFonts w:ascii="Times New Roman" w:hAnsi="Times New Roman" w:cs="Times New Roman"/>
              </w:rPr>
              <w:t>кл</w:t>
            </w:r>
            <w:proofErr w:type="spellEnd"/>
            <w:r w:rsidRPr="00DD5B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341" w:type="dxa"/>
            <w:gridSpan w:val="3"/>
          </w:tcPr>
          <w:p w:rsidR="0011785E" w:rsidRDefault="0011785E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  <w:gridSpan w:val="3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80" w:type="dxa"/>
            <w:gridSpan w:val="2"/>
          </w:tcPr>
          <w:p w:rsidR="0011785E" w:rsidRDefault="0011785E"/>
        </w:tc>
        <w:tc>
          <w:tcPr>
            <w:tcW w:w="254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13" w:type="dxa"/>
          </w:tcPr>
          <w:p w:rsidR="0011785E" w:rsidRDefault="0011785E">
            <w:r>
              <w:t>1</w:t>
            </w: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5" w:type="dxa"/>
          </w:tcPr>
          <w:p w:rsidR="0011785E" w:rsidRDefault="0011785E"/>
        </w:tc>
        <w:tc>
          <w:tcPr>
            <w:tcW w:w="24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6" w:type="dxa"/>
          </w:tcPr>
          <w:p w:rsidR="0011785E" w:rsidRDefault="0011785E"/>
        </w:tc>
        <w:tc>
          <w:tcPr>
            <w:tcW w:w="238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0" w:type="dxa"/>
          </w:tcPr>
          <w:p w:rsidR="0011785E" w:rsidRDefault="0011785E"/>
        </w:tc>
        <w:tc>
          <w:tcPr>
            <w:tcW w:w="23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478" w:type="dxa"/>
            <w:gridSpan w:val="2"/>
          </w:tcPr>
          <w:p w:rsidR="0011785E" w:rsidRDefault="0011785E">
            <w:r>
              <w:t>1</w:t>
            </w:r>
          </w:p>
        </w:tc>
        <w:tc>
          <w:tcPr>
            <w:tcW w:w="851" w:type="dxa"/>
          </w:tcPr>
          <w:p w:rsidR="0011785E" w:rsidRPr="007D191C" w:rsidRDefault="0011785E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11785E" w:rsidRDefault="00C57737" w:rsidP="00BC0B01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11785E" w:rsidRDefault="00C57737" w:rsidP="00BC0B01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</w:tr>
      <w:tr w:rsidR="0011785E" w:rsidTr="00C57737">
        <w:tc>
          <w:tcPr>
            <w:tcW w:w="1418" w:type="dxa"/>
          </w:tcPr>
          <w:p w:rsidR="0011785E" w:rsidRPr="00DD5B3B" w:rsidRDefault="0011785E" w:rsidP="000C7971">
            <w:pPr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1785E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 xml:space="preserve">2 </w:t>
            </w:r>
          </w:p>
          <w:p w:rsidR="0011785E" w:rsidRPr="00DD5B3B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5B3B">
              <w:rPr>
                <w:rFonts w:ascii="Times New Roman" w:hAnsi="Times New Roman" w:cs="Times New Roman"/>
              </w:rPr>
              <w:t>кл</w:t>
            </w:r>
            <w:proofErr w:type="spellEnd"/>
            <w:r w:rsidRPr="00DD5B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341" w:type="dxa"/>
            <w:gridSpan w:val="3"/>
          </w:tcPr>
          <w:p w:rsidR="0011785E" w:rsidRDefault="0011785E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  <w:gridSpan w:val="3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80" w:type="dxa"/>
            <w:gridSpan w:val="2"/>
          </w:tcPr>
          <w:p w:rsidR="0011785E" w:rsidRDefault="0011785E"/>
        </w:tc>
        <w:tc>
          <w:tcPr>
            <w:tcW w:w="254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13" w:type="dxa"/>
          </w:tcPr>
          <w:p w:rsidR="0011785E" w:rsidRDefault="0011785E">
            <w:r>
              <w:t>1</w:t>
            </w: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5" w:type="dxa"/>
          </w:tcPr>
          <w:p w:rsidR="0011785E" w:rsidRDefault="0011785E"/>
        </w:tc>
        <w:tc>
          <w:tcPr>
            <w:tcW w:w="24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6" w:type="dxa"/>
          </w:tcPr>
          <w:p w:rsidR="0011785E" w:rsidRDefault="0011785E"/>
        </w:tc>
        <w:tc>
          <w:tcPr>
            <w:tcW w:w="238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0" w:type="dxa"/>
          </w:tcPr>
          <w:p w:rsidR="0011785E" w:rsidRDefault="0011785E"/>
        </w:tc>
        <w:tc>
          <w:tcPr>
            <w:tcW w:w="23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478" w:type="dxa"/>
            <w:gridSpan w:val="2"/>
          </w:tcPr>
          <w:p w:rsidR="0011785E" w:rsidRDefault="0011785E">
            <w:r>
              <w:t>1</w:t>
            </w:r>
          </w:p>
        </w:tc>
        <w:tc>
          <w:tcPr>
            <w:tcW w:w="851" w:type="dxa"/>
          </w:tcPr>
          <w:p w:rsidR="0011785E" w:rsidRPr="007D191C" w:rsidRDefault="0011785E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11785E" w:rsidRDefault="00C57737" w:rsidP="00BC0B01">
            <w:pPr>
              <w:jc w:val="center"/>
              <w:rPr>
                <w:b/>
              </w:rPr>
            </w:pPr>
            <w:r>
              <w:rPr>
                <w:b/>
              </w:rPr>
              <w:t>136 ч</w:t>
            </w:r>
          </w:p>
        </w:tc>
        <w:tc>
          <w:tcPr>
            <w:tcW w:w="1985" w:type="dxa"/>
          </w:tcPr>
          <w:p w:rsidR="0011785E" w:rsidRDefault="00C57737" w:rsidP="00BC0B01">
            <w:pPr>
              <w:jc w:val="center"/>
              <w:rPr>
                <w:b/>
              </w:rPr>
            </w:pPr>
            <w:r>
              <w:rPr>
                <w:b/>
              </w:rPr>
              <w:t>5,9%</w:t>
            </w:r>
          </w:p>
        </w:tc>
      </w:tr>
      <w:tr w:rsidR="0011785E" w:rsidTr="00C57737">
        <w:tc>
          <w:tcPr>
            <w:tcW w:w="1418" w:type="dxa"/>
          </w:tcPr>
          <w:p w:rsidR="0011785E" w:rsidRPr="00DD5B3B" w:rsidRDefault="0011785E" w:rsidP="000C7971">
            <w:pPr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1785E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 xml:space="preserve">2 </w:t>
            </w:r>
          </w:p>
          <w:p w:rsidR="0011785E" w:rsidRPr="00DD5B3B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5B3B">
              <w:rPr>
                <w:rFonts w:ascii="Times New Roman" w:hAnsi="Times New Roman" w:cs="Times New Roman"/>
              </w:rPr>
              <w:t>кл</w:t>
            </w:r>
            <w:proofErr w:type="spellEnd"/>
            <w:r w:rsidRPr="00DD5B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341" w:type="dxa"/>
            <w:gridSpan w:val="3"/>
          </w:tcPr>
          <w:p w:rsidR="0011785E" w:rsidRDefault="0011785E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  <w:gridSpan w:val="3"/>
          </w:tcPr>
          <w:p w:rsidR="0011785E" w:rsidRDefault="0011785E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80" w:type="dxa"/>
            <w:gridSpan w:val="2"/>
          </w:tcPr>
          <w:p w:rsidR="0011785E" w:rsidRDefault="0011785E"/>
        </w:tc>
        <w:tc>
          <w:tcPr>
            <w:tcW w:w="254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13" w:type="dxa"/>
          </w:tcPr>
          <w:p w:rsidR="0011785E" w:rsidRDefault="0011785E"/>
        </w:tc>
        <w:tc>
          <w:tcPr>
            <w:tcW w:w="421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5" w:type="dxa"/>
          </w:tcPr>
          <w:p w:rsidR="0011785E" w:rsidRDefault="0011785E"/>
        </w:tc>
        <w:tc>
          <w:tcPr>
            <w:tcW w:w="24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6" w:type="dxa"/>
          </w:tcPr>
          <w:p w:rsidR="0011785E" w:rsidRDefault="0011785E"/>
        </w:tc>
        <w:tc>
          <w:tcPr>
            <w:tcW w:w="238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0" w:type="dxa"/>
          </w:tcPr>
          <w:p w:rsidR="0011785E" w:rsidRDefault="0011785E"/>
        </w:tc>
        <w:tc>
          <w:tcPr>
            <w:tcW w:w="23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478" w:type="dxa"/>
            <w:gridSpan w:val="2"/>
          </w:tcPr>
          <w:p w:rsidR="0011785E" w:rsidRDefault="0011785E">
            <w:r>
              <w:t>1</w:t>
            </w:r>
          </w:p>
        </w:tc>
        <w:tc>
          <w:tcPr>
            <w:tcW w:w="851" w:type="dxa"/>
          </w:tcPr>
          <w:p w:rsidR="0011785E" w:rsidRPr="007D191C" w:rsidRDefault="0011785E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11785E" w:rsidRDefault="00C57737" w:rsidP="00BC0B01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11785E" w:rsidRDefault="00C57737" w:rsidP="00BC0B01">
            <w:pPr>
              <w:jc w:val="center"/>
              <w:rPr>
                <w:b/>
              </w:rPr>
            </w:pPr>
            <w:r>
              <w:rPr>
                <w:b/>
              </w:rPr>
              <w:t>5,9%</w:t>
            </w:r>
          </w:p>
        </w:tc>
      </w:tr>
      <w:tr w:rsidR="0011785E" w:rsidTr="00C57737">
        <w:tc>
          <w:tcPr>
            <w:tcW w:w="1418" w:type="dxa"/>
          </w:tcPr>
          <w:p w:rsidR="0011785E" w:rsidRPr="00DD5B3B" w:rsidRDefault="0011785E" w:rsidP="000C7971">
            <w:pPr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1785E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 xml:space="preserve">2 </w:t>
            </w:r>
          </w:p>
          <w:p w:rsidR="0011785E" w:rsidRPr="00DD5B3B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5B3B">
              <w:rPr>
                <w:rFonts w:ascii="Times New Roman" w:hAnsi="Times New Roman" w:cs="Times New Roman"/>
              </w:rPr>
              <w:t>кл</w:t>
            </w:r>
            <w:proofErr w:type="spellEnd"/>
            <w:r w:rsidRPr="00DD5B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341" w:type="dxa"/>
            <w:gridSpan w:val="3"/>
          </w:tcPr>
          <w:p w:rsidR="0011785E" w:rsidRDefault="0011785E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  <w:gridSpan w:val="3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80" w:type="dxa"/>
            <w:gridSpan w:val="2"/>
          </w:tcPr>
          <w:p w:rsidR="0011785E" w:rsidRDefault="0011785E"/>
        </w:tc>
        <w:tc>
          <w:tcPr>
            <w:tcW w:w="254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13" w:type="dxa"/>
          </w:tcPr>
          <w:p w:rsidR="0011785E" w:rsidRDefault="0011785E"/>
        </w:tc>
        <w:tc>
          <w:tcPr>
            <w:tcW w:w="421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5" w:type="dxa"/>
          </w:tcPr>
          <w:p w:rsidR="0011785E" w:rsidRDefault="0011785E"/>
        </w:tc>
        <w:tc>
          <w:tcPr>
            <w:tcW w:w="24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6" w:type="dxa"/>
          </w:tcPr>
          <w:p w:rsidR="0011785E" w:rsidRDefault="0011785E"/>
        </w:tc>
        <w:tc>
          <w:tcPr>
            <w:tcW w:w="238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0" w:type="dxa"/>
          </w:tcPr>
          <w:p w:rsidR="0011785E" w:rsidRDefault="0011785E"/>
        </w:tc>
        <w:tc>
          <w:tcPr>
            <w:tcW w:w="23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478" w:type="dxa"/>
            <w:gridSpan w:val="2"/>
          </w:tcPr>
          <w:p w:rsidR="0011785E" w:rsidRDefault="0011785E">
            <w:r>
              <w:t>1</w:t>
            </w:r>
          </w:p>
        </w:tc>
        <w:tc>
          <w:tcPr>
            <w:tcW w:w="851" w:type="dxa"/>
          </w:tcPr>
          <w:p w:rsidR="0011785E" w:rsidRPr="007D191C" w:rsidRDefault="0011785E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11785E" w:rsidRDefault="00D770CC" w:rsidP="00BC0B01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11785E" w:rsidRDefault="00D770CC" w:rsidP="00BC0B01">
            <w:pPr>
              <w:jc w:val="center"/>
              <w:rPr>
                <w:b/>
              </w:rPr>
            </w:pPr>
            <w:r>
              <w:rPr>
                <w:b/>
              </w:rPr>
              <w:t>3%</w:t>
            </w:r>
          </w:p>
        </w:tc>
      </w:tr>
      <w:tr w:rsidR="0011785E" w:rsidTr="00C57737">
        <w:tc>
          <w:tcPr>
            <w:tcW w:w="1418" w:type="dxa"/>
          </w:tcPr>
          <w:p w:rsidR="0011785E" w:rsidRPr="00DD5B3B" w:rsidRDefault="0011785E" w:rsidP="000C7971">
            <w:pPr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1785E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 xml:space="preserve">2 </w:t>
            </w:r>
          </w:p>
          <w:p w:rsidR="0011785E" w:rsidRPr="00DD5B3B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5B3B">
              <w:rPr>
                <w:rFonts w:ascii="Times New Roman" w:hAnsi="Times New Roman" w:cs="Times New Roman"/>
              </w:rPr>
              <w:t>кл</w:t>
            </w:r>
            <w:proofErr w:type="spellEnd"/>
            <w:r w:rsidRPr="00DD5B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341" w:type="dxa"/>
            <w:gridSpan w:val="3"/>
          </w:tcPr>
          <w:p w:rsidR="0011785E" w:rsidRDefault="0011785E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  <w:gridSpan w:val="3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80" w:type="dxa"/>
            <w:gridSpan w:val="2"/>
          </w:tcPr>
          <w:p w:rsidR="0011785E" w:rsidRDefault="0011785E"/>
        </w:tc>
        <w:tc>
          <w:tcPr>
            <w:tcW w:w="254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13" w:type="dxa"/>
          </w:tcPr>
          <w:p w:rsidR="0011785E" w:rsidRDefault="0011785E"/>
        </w:tc>
        <w:tc>
          <w:tcPr>
            <w:tcW w:w="421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5" w:type="dxa"/>
          </w:tcPr>
          <w:p w:rsidR="0011785E" w:rsidRDefault="0011785E"/>
        </w:tc>
        <w:tc>
          <w:tcPr>
            <w:tcW w:w="24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6" w:type="dxa"/>
          </w:tcPr>
          <w:p w:rsidR="0011785E" w:rsidRDefault="0011785E"/>
        </w:tc>
        <w:tc>
          <w:tcPr>
            <w:tcW w:w="238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0" w:type="dxa"/>
          </w:tcPr>
          <w:p w:rsidR="0011785E" w:rsidRDefault="0011785E"/>
        </w:tc>
        <w:tc>
          <w:tcPr>
            <w:tcW w:w="23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478" w:type="dxa"/>
            <w:gridSpan w:val="2"/>
          </w:tcPr>
          <w:p w:rsidR="0011785E" w:rsidRDefault="0011785E">
            <w:r>
              <w:t>1</w:t>
            </w:r>
          </w:p>
        </w:tc>
        <w:tc>
          <w:tcPr>
            <w:tcW w:w="851" w:type="dxa"/>
          </w:tcPr>
          <w:p w:rsidR="0011785E" w:rsidRPr="007D191C" w:rsidRDefault="0011785E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11785E" w:rsidRDefault="00D770CC" w:rsidP="00BC0B01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11785E" w:rsidRDefault="00D770CC" w:rsidP="00BC0B01">
            <w:pPr>
              <w:jc w:val="center"/>
              <w:rPr>
                <w:b/>
              </w:rPr>
            </w:pPr>
            <w:r>
              <w:rPr>
                <w:b/>
              </w:rPr>
              <w:t>3%</w:t>
            </w:r>
          </w:p>
        </w:tc>
      </w:tr>
      <w:tr w:rsidR="0011785E" w:rsidTr="00C57737">
        <w:tc>
          <w:tcPr>
            <w:tcW w:w="1418" w:type="dxa"/>
          </w:tcPr>
          <w:p w:rsidR="0011785E" w:rsidRPr="00DD5B3B" w:rsidRDefault="0011785E" w:rsidP="00A811C1">
            <w:pPr>
              <w:rPr>
                <w:rFonts w:ascii="Times New Roman" w:hAnsi="Times New Roman" w:cs="Times New Roman"/>
              </w:rPr>
            </w:pPr>
            <w:proofErr w:type="gramStart"/>
            <w:r w:rsidRPr="00DD5B3B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руд (технология</w:t>
            </w:r>
            <w:proofErr w:type="gramEnd"/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1785E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 xml:space="preserve">2 </w:t>
            </w:r>
          </w:p>
          <w:p w:rsidR="0011785E" w:rsidRPr="00DD5B3B" w:rsidRDefault="0011785E" w:rsidP="001668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5B3B">
              <w:rPr>
                <w:rFonts w:ascii="Times New Roman" w:hAnsi="Times New Roman" w:cs="Times New Roman"/>
              </w:rPr>
              <w:t>кл</w:t>
            </w:r>
            <w:proofErr w:type="spellEnd"/>
            <w:r w:rsidRPr="00DD5B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341" w:type="dxa"/>
            <w:gridSpan w:val="3"/>
          </w:tcPr>
          <w:p w:rsidR="0011785E" w:rsidRDefault="0011785E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  <w:gridSpan w:val="3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80" w:type="dxa"/>
            <w:gridSpan w:val="2"/>
          </w:tcPr>
          <w:p w:rsidR="0011785E" w:rsidRDefault="0011785E"/>
        </w:tc>
        <w:tc>
          <w:tcPr>
            <w:tcW w:w="254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13" w:type="dxa"/>
          </w:tcPr>
          <w:p w:rsidR="0011785E" w:rsidRDefault="0011785E"/>
        </w:tc>
        <w:tc>
          <w:tcPr>
            <w:tcW w:w="421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5" w:type="dxa"/>
          </w:tcPr>
          <w:p w:rsidR="0011785E" w:rsidRDefault="0011785E"/>
        </w:tc>
        <w:tc>
          <w:tcPr>
            <w:tcW w:w="24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6" w:type="dxa"/>
          </w:tcPr>
          <w:p w:rsidR="0011785E" w:rsidRDefault="0011785E"/>
        </w:tc>
        <w:tc>
          <w:tcPr>
            <w:tcW w:w="238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0" w:type="dxa"/>
          </w:tcPr>
          <w:p w:rsidR="0011785E" w:rsidRDefault="0011785E"/>
        </w:tc>
        <w:tc>
          <w:tcPr>
            <w:tcW w:w="23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478" w:type="dxa"/>
            <w:gridSpan w:val="2"/>
          </w:tcPr>
          <w:p w:rsidR="0011785E" w:rsidRDefault="0011785E">
            <w:r>
              <w:t>1</w:t>
            </w:r>
          </w:p>
        </w:tc>
        <w:tc>
          <w:tcPr>
            <w:tcW w:w="851" w:type="dxa"/>
          </w:tcPr>
          <w:p w:rsidR="0011785E" w:rsidRPr="007D191C" w:rsidRDefault="0011785E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11785E" w:rsidRDefault="00D770CC" w:rsidP="00BC0B01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11785E" w:rsidRDefault="00D770CC" w:rsidP="00BC0B01">
            <w:pPr>
              <w:jc w:val="center"/>
              <w:rPr>
                <w:b/>
              </w:rPr>
            </w:pPr>
            <w:r>
              <w:rPr>
                <w:b/>
              </w:rPr>
              <w:t>3%</w:t>
            </w:r>
          </w:p>
        </w:tc>
      </w:tr>
      <w:tr w:rsidR="0011785E" w:rsidTr="00C57737">
        <w:tc>
          <w:tcPr>
            <w:tcW w:w="1418" w:type="dxa"/>
          </w:tcPr>
          <w:p w:rsidR="0011785E" w:rsidRPr="00DD5B3B" w:rsidRDefault="0011785E" w:rsidP="000C7971">
            <w:pPr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1785E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r w:rsidRPr="00DD5B3B">
              <w:rPr>
                <w:rFonts w:ascii="Times New Roman" w:hAnsi="Times New Roman" w:cs="Times New Roman"/>
              </w:rPr>
              <w:t>2</w:t>
            </w:r>
          </w:p>
          <w:p w:rsidR="0011785E" w:rsidRPr="00DD5B3B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5B3B">
              <w:rPr>
                <w:rFonts w:ascii="Times New Roman" w:hAnsi="Times New Roman" w:cs="Times New Roman"/>
              </w:rPr>
              <w:t>кл</w:t>
            </w:r>
            <w:proofErr w:type="spellEnd"/>
            <w:r w:rsidRPr="00DD5B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341" w:type="dxa"/>
            <w:gridSpan w:val="3"/>
          </w:tcPr>
          <w:p w:rsidR="0011785E" w:rsidRDefault="0011785E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  <w:gridSpan w:val="3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80" w:type="dxa"/>
            <w:gridSpan w:val="2"/>
          </w:tcPr>
          <w:p w:rsidR="0011785E" w:rsidRDefault="0011785E"/>
        </w:tc>
        <w:tc>
          <w:tcPr>
            <w:tcW w:w="254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13" w:type="dxa"/>
          </w:tcPr>
          <w:p w:rsidR="0011785E" w:rsidRDefault="0011785E"/>
        </w:tc>
        <w:tc>
          <w:tcPr>
            <w:tcW w:w="421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5" w:type="dxa"/>
          </w:tcPr>
          <w:p w:rsidR="0011785E" w:rsidRDefault="0011785E"/>
        </w:tc>
        <w:tc>
          <w:tcPr>
            <w:tcW w:w="24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6" w:type="dxa"/>
          </w:tcPr>
          <w:p w:rsidR="0011785E" w:rsidRDefault="0011785E"/>
        </w:tc>
        <w:tc>
          <w:tcPr>
            <w:tcW w:w="238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0" w:type="dxa"/>
          </w:tcPr>
          <w:p w:rsidR="0011785E" w:rsidRDefault="0011785E"/>
        </w:tc>
        <w:tc>
          <w:tcPr>
            <w:tcW w:w="23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478" w:type="dxa"/>
            <w:gridSpan w:val="2"/>
          </w:tcPr>
          <w:p w:rsidR="0011785E" w:rsidRDefault="0011785E">
            <w:r>
              <w:t>1</w:t>
            </w:r>
          </w:p>
        </w:tc>
        <w:tc>
          <w:tcPr>
            <w:tcW w:w="851" w:type="dxa"/>
          </w:tcPr>
          <w:p w:rsidR="0011785E" w:rsidRPr="007D191C" w:rsidRDefault="0011785E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11785E" w:rsidRDefault="00D770CC" w:rsidP="00BC0B01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11785E" w:rsidRDefault="008C7273" w:rsidP="00BC0B01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  <w:r w:rsidR="00D770CC">
              <w:rPr>
                <w:b/>
              </w:rPr>
              <w:t>%</w:t>
            </w:r>
          </w:p>
        </w:tc>
      </w:tr>
      <w:tr w:rsidR="00C57737" w:rsidTr="0050621F">
        <w:tc>
          <w:tcPr>
            <w:tcW w:w="11625" w:type="dxa"/>
            <w:gridSpan w:val="34"/>
          </w:tcPr>
          <w:p w:rsidR="00C57737" w:rsidRPr="00DD5B3B" w:rsidRDefault="00C57737" w:rsidP="00BC0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3827" w:type="dxa"/>
            <w:gridSpan w:val="2"/>
          </w:tcPr>
          <w:p w:rsidR="00C57737" w:rsidRDefault="00C57737" w:rsidP="00BC0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Pr="004E66C4">
              <w:rPr>
                <w:rFonts w:ascii="Times New Roman" w:hAnsi="Times New Roman" w:cs="Times New Roman"/>
                <w:i/>
              </w:rPr>
              <w:t>Комплексная работа (</w:t>
            </w:r>
            <w:proofErr w:type="spellStart"/>
            <w:r w:rsidRPr="004E66C4">
              <w:rPr>
                <w:rFonts w:ascii="Times New Roman" w:hAnsi="Times New Roman" w:cs="Times New Roman"/>
                <w:i/>
              </w:rPr>
              <w:t>метапредметная</w:t>
            </w:r>
            <w:proofErr w:type="spellEnd"/>
            <w:r w:rsidRPr="004E66C4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11785E" w:rsidTr="008C7273">
        <w:tc>
          <w:tcPr>
            <w:tcW w:w="1418" w:type="dxa"/>
          </w:tcPr>
          <w:p w:rsidR="0011785E" w:rsidRPr="00317251" w:rsidRDefault="0011785E" w:rsidP="00166849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1785E" w:rsidRPr="00317251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 w:rsidP="000C7971"/>
        </w:tc>
        <w:tc>
          <w:tcPr>
            <w:tcW w:w="341" w:type="dxa"/>
            <w:gridSpan w:val="3"/>
          </w:tcPr>
          <w:p w:rsidR="0011785E" w:rsidRDefault="0011785E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11785E" w:rsidRDefault="0011785E" w:rsidP="000C7971"/>
        </w:tc>
        <w:tc>
          <w:tcPr>
            <w:tcW w:w="367" w:type="dxa"/>
            <w:gridSpan w:val="3"/>
          </w:tcPr>
          <w:p w:rsidR="0011785E" w:rsidRDefault="0011785E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 w:rsidP="000C7971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 w:rsidP="000C7971"/>
        </w:tc>
        <w:tc>
          <w:tcPr>
            <w:tcW w:w="480" w:type="dxa"/>
            <w:gridSpan w:val="2"/>
          </w:tcPr>
          <w:p w:rsidR="0011785E" w:rsidRDefault="0011785E" w:rsidP="000C7971"/>
        </w:tc>
        <w:tc>
          <w:tcPr>
            <w:tcW w:w="254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11785E" w:rsidRDefault="0011785E" w:rsidP="000C7971"/>
        </w:tc>
        <w:tc>
          <w:tcPr>
            <w:tcW w:w="313" w:type="dxa"/>
            <w:tcBorders>
              <w:left w:val="single" w:sz="2" w:space="0" w:color="auto"/>
            </w:tcBorders>
          </w:tcPr>
          <w:p w:rsidR="0011785E" w:rsidRDefault="001756F1" w:rsidP="00317251">
            <w:r>
              <w:t>1</w:t>
            </w: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11785E" w:rsidRPr="007D191C" w:rsidRDefault="001756F1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11785E" w:rsidRDefault="0011785E" w:rsidP="000C7971"/>
        </w:tc>
        <w:tc>
          <w:tcPr>
            <w:tcW w:w="425" w:type="dxa"/>
          </w:tcPr>
          <w:p w:rsidR="0011785E" w:rsidRDefault="0011785E" w:rsidP="000C7971"/>
        </w:tc>
        <w:tc>
          <w:tcPr>
            <w:tcW w:w="246" w:type="dxa"/>
            <w:shd w:val="clear" w:color="auto" w:fill="D9D9D9" w:themeFill="background1" w:themeFillShade="D9"/>
          </w:tcPr>
          <w:p w:rsidR="0011785E" w:rsidRDefault="0011785E" w:rsidP="000C7971"/>
        </w:tc>
        <w:tc>
          <w:tcPr>
            <w:tcW w:w="367" w:type="dxa"/>
          </w:tcPr>
          <w:p w:rsidR="0011785E" w:rsidRDefault="0011785E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11785E" w:rsidRDefault="0011785E" w:rsidP="000C7971"/>
        </w:tc>
        <w:tc>
          <w:tcPr>
            <w:tcW w:w="426" w:type="dxa"/>
          </w:tcPr>
          <w:p w:rsidR="0011785E" w:rsidRDefault="0011785E" w:rsidP="000C7971"/>
        </w:tc>
        <w:tc>
          <w:tcPr>
            <w:tcW w:w="238" w:type="dxa"/>
            <w:shd w:val="clear" w:color="auto" w:fill="D9D9D9" w:themeFill="background1" w:themeFillShade="D9"/>
          </w:tcPr>
          <w:p w:rsidR="0011785E" w:rsidRDefault="0011785E" w:rsidP="000C7971"/>
        </w:tc>
        <w:tc>
          <w:tcPr>
            <w:tcW w:w="367" w:type="dxa"/>
          </w:tcPr>
          <w:p w:rsidR="0011785E" w:rsidRDefault="0011785E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0" w:type="dxa"/>
          </w:tcPr>
          <w:p w:rsidR="0011785E" w:rsidRDefault="0011785E"/>
        </w:tc>
        <w:tc>
          <w:tcPr>
            <w:tcW w:w="23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478" w:type="dxa"/>
            <w:gridSpan w:val="2"/>
          </w:tcPr>
          <w:p w:rsidR="0011785E" w:rsidRDefault="001756F1">
            <w:r>
              <w:t>1</w:t>
            </w:r>
          </w:p>
        </w:tc>
        <w:tc>
          <w:tcPr>
            <w:tcW w:w="851" w:type="dxa"/>
          </w:tcPr>
          <w:p w:rsidR="0011785E" w:rsidRPr="007D191C" w:rsidRDefault="001756F1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11785E" w:rsidRDefault="001756F1" w:rsidP="00BC0B01">
            <w:pPr>
              <w:jc w:val="center"/>
              <w:rPr>
                <w:b/>
              </w:rPr>
            </w:pPr>
            <w:r>
              <w:rPr>
                <w:b/>
              </w:rPr>
              <w:t>170 ч</w:t>
            </w:r>
          </w:p>
        </w:tc>
        <w:tc>
          <w:tcPr>
            <w:tcW w:w="1985" w:type="dxa"/>
          </w:tcPr>
          <w:p w:rsidR="0011785E" w:rsidRDefault="001756F1" w:rsidP="00BC0B01">
            <w:pPr>
              <w:jc w:val="center"/>
              <w:rPr>
                <w:b/>
              </w:rPr>
            </w:pPr>
            <w:r>
              <w:rPr>
                <w:b/>
              </w:rPr>
              <w:t>4%</w:t>
            </w:r>
          </w:p>
        </w:tc>
      </w:tr>
      <w:tr w:rsidR="0011785E" w:rsidTr="008C7273">
        <w:tc>
          <w:tcPr>
            <w:tcW w:w="1418" w:type="dxa"/>
          </w:tcPr>
          <w:p w:rsidR="0011785E" w:rsidRPr="00317251" w:rsidRDefault="0011785E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1785E" w:rsidRPr="00317251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 w:rsidP="000C7971"/>
        </w:tc>
        <w:tc>
          <w:tcPr>
            <w:tcW w:w="341" w:type="dxa"/>
            <w:gridSpan w:val="3"/>
          </w:tcPr>
          <w:p w:rsidR="0011785E" w:rsidRDefault="0011785E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11785E" w:rsidRDefault="0011785E" w:rsidP="000C7971"/>
        </w:tc>
        <w:tc>
          <w:tcPr>
            <w:tcW w:w="367" w:type="dxa"/>
            <w:gridSpan w:val="3"/>
          </w:tcPr>
          <w:p w:rsidR="0011785E" w:rsidRDefault="0011785E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 w:rsidP="000C7971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 w:rsidP="000C7971"/>
        </w:tc>
        <w:tc>
          <w:tcPr>
            <w:tcW w:w="480" w:type="dxa"/>
            <w:gridSpan w:val="2"/>
          </w:tcPr>
          <w:p w:rsidR="0011785E" w:rsidRDefault="0011785E" w:rsidP="000C7971"/>
        </w:tc>
        <w:tc>
          <w:tcPr>
            <w:tcW w:w="254" w:type="dxa"/>
            <w:shd w:val="clear" w:color="auto" w:fill="D9D9D9" w:themeFill="background1" w:themeFillShade="D9"/>
          </w:tcPr>
          <w:p w:rsidR="0011785E" w:rsidRDefault="0011785E" w:rsidP="000C7971"/>
        </w:tc>
        <w:tc>
          <w:tcPr>
            <w:tcW w:w="313" w:type="dxa"/>
          </w:tcPr>
          <w:p w:rsidR="0011785E" w:rsidRDefault="0011785E" w:rsidP="000C7971"/>
        </w:tc>
        <w:tc>
          <w:tcPr>
            <w:tcW w:w="421" w:type="dxa"/>
            <w:tcBorders>
              <w:right w:val="single" w:sz="18" w:space="0" w:color="auto"/>
            </w:tcBorders>
          </w:tcPr>
          <w:p w:rsidR="0011785E" w:rsidRPr="007D191C" w:rsidRDefault="0011785E" w:rsidP="000C797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11785E" w:rsidRDefault="0011785E" w:rsidP="000C7971"/>
        </w:tc>
        <w:tc>
          <w:tcPr>
            <w:tcW w:w="425" w:type="dxa"/>
          </w:tcPr>
          <w:p w:rsidR="0011785E" w:rsidRDefault="0011785E" w:rsidP="000C7971"/>
        </w:tc>
        <w:tc>
          <w:tcPr>
            <w:tcW w:w="246" w:type="dxa"/>
            <w:shd w:val="clear" w:color="auto" w:fill="D9D9D9" w:themeFill="background1" w:themeFillShade="D9"/>
          </w:tcPr>
          <w:p w:rsidR="0011785E" w:rsidRDefault="0011785E" w:rsidP="000C7971"/>
        </w:tc>
        <w:tc>
          <w:tcPr>
            <w:tcW w:w="367" w:type="dxa"/>
          </w:tcPr>
          <w:p w:rsidR="0011785E" w:rsidRDefault="0011785E" w:rsidP="000C7971">
            <w:r>
              <w:t>2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 w:rsidP="000C797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11785E" w:rsidRDefault="0011785E" w:rsidP="000C7971"/>
        </w:tc>
        <w:tc>
          <w:tcPr>
            <w:tcW w:w="426" w:type="dxa"/>
          </w:tcPr>
          <w:p w:rsidR="0011785E" w:rsidRDefault="0011785E" w:rsidP="000C7971"/>
        </w:tc>
        <w:tc>
          <w:tcPr>
            <w:tcW w:w="238" w:type="dxa"/>
            <w:shd w:val="clear" w:color="auto" w:fill="D9D9D9" w:themeFill="background1" w:themeFillShade="D9"/>
          </w:tcPr>
          <w:p w:rsidR="0011785E" w:rsidRDefault="0011785E" w:rsidP="000C7971"/>
        </w:tc>
        <w:tc>
          <w:tcPr>
            <w:tcW w:w="367" w:type="dxa"/>
          </w:tcPr>
          <w:p w:rsidR="0011785E" w:rsidRDefault="0011785E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0" w:type="dxa"/>
          </w:tcPr>
          <w:p w:rsidR="0011785E" w:rsidRDefault="0011785E"/>
        </w:tc>
        <w:tc>
          <w:tcPr>
            <w:tcW w:w="23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478" w:type="dxa"/>
            <w:gridSpan w:val="2"/>
          </w:tcPr>
          <w:p w:rsidR="0011785E" w:rsidRDefault="001756F1">
            <w:r>
              <w:t>1</w:t>
            </w:r>
          </w:p>
        </w:tc>
        <w:tc>
          <w:tcPr>
            <w:tcW w:w="851" w:type="dxa"/>
          </w:tcPr>
          <w:p w:rsidR="0011785E" w:rsidRPr="007D191C" w:rsidRDefault="001756F1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11785E" w:rsidRDefault="001756F1" w:rsidP="00BC0B01">
            <w:pPr>
              <w:jc w:val="center"/>
              <w:rPr>
                <w:b/>
              </w:rPr>
            </w:pPr>
            <w:r>
              <w:rPr>
                <w:b/>
              </w:rPr>
              <w:t>136 ч</w:t>
            </w:r>
          </w:p>
        </w:tc>
        <w:tc>
          <w:tcPr>
            <w:tcW w:w="1985" w:type="dxa"/>
          </w:tcPr>
          <w:p w:rsidR="0011785E" w:rsidRDefault="001756F1" w:rsidP="00BC0B01">
            <w:pPr>
              <w:jc w:val="center"/>
              <w:rPr>
                <w:b/>
              </w:rPr>
            </w:pPr>
            <w:r>
              <w:rPr>
                <w:b/>
              </w:rPr>
              <w:t>5,9%</w:t>
            </w:r>
          </w:p>
        </w:tc>
      </w:tr>
      <w:tr w:rsidR="0011785E" w:rsidTr="008C7273">
        <w:tc>
          <w:tcPr>
            <w:tcW w:w="1418" w:type="dxa"/>
          </w:tcPr>
          <w:p w:rsidR="0011785E" w:rsidRPr="00317251" w:rsidRDefault="0011785E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1785E" w:rsidRPr="00317251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 w:rsidP="000C7971"/>
        </w:tc>
        <w:tc>
          <w:tcPr>
            <w:tcW w:w="341" w:type="dxa"/>
            <w:gridSpan w:val="3"/>
          </w:tcPr>
          <w:p w:rsidR="0011785E" w:rsidRDefault="0011785E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11785E" w:rsidRDefault="0011785E" w:rsidP="000C7971"/>
        </w:tc>
        <w:tc>
          <w:tcPr>
            <w:tcW w:w="367" w:type="dxa"/>
            <w:gridSpan w:val="3"/>
          </w:tcPr>
          <w:p w:rsidR="0011785E" w:rsidRDefault="0011785E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 w:rsidP="000C7971"/>
        </w:tc>
        <w:tc>
          <w:tcPr>
            <w:tcW w:w="480" w:type="dxa"/>
            <w:gridSpan w:val="2"/>
          </w:tcPr>
          <w:p w:rsidR="0011785E" w:rsidRDefault="0011785E" w:rsidP="000C7971"/>
        </w:tc>
        <w:tc>
          <w:tcPr>
            <w:tcW w:w="254" w:type="dxa"/>
            <w:shd w:val="clear" w:color="auto" w:fill="D9D9D9" w:themeFill="background1" w:themeFillShade="D9"/>
          </w:tcPr>
          <w:p w:rsidR="0011785E" w:rsidRDefault="0011785E" w:rsidP="000C7971"/>
        </w:tc>
        <w:tc>
          <w:tcPr>
            <w:tcW w:w="313" w:type="dxa"/>
          </w:tcPr>
          <w:p w:rsidR="0011785E" w:rsidRDefault="0011785E" w:rsidP="000C7971">
            <w:r>
              <w:t>1</w:t>
            </w: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11785E" w:rsidRPr="007D191C" w:rsidRDefault="0011785E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11785E" w:rsidRDefault="0011785E" w:rsidP="000C7971"/>
        </w:tc>
        <w:tc>
          <w:tcPr>
            <w:tcW w:w="425" w:type="dxa"/>
          </w:tcPr>
          <w:p w:rsidR="0011785E" w:rsidRDefault="0011785E" w:rsidP="000C7971"/>
        </w:tc>
        <w:tc>
          <w:tcPr>
            <w:tcW w:w="246" w:type="dxa"/>
            <w:shd w:val="clear" w:color="auto" w:fill="D9D9D9" w:themeFill="background1" w:themeFillShade="D9"/>
          </w:tcPr>
          <w:p w:rsidR="0011785E" w:rsidRDefault="0011785E" w:rsidP="000C7971"/>
        </w:tc>
        <w:tc>
          <w:tcPr>
            <w:tcW w:w="367" w:type="dxa"/>
          </w:tcPr>
          <w:p w:rsidR="0011785E" w:rsidRDefault="0011785E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 w:rsidP="000C7971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11785E" w:rsidRDefault="0011785E" w:rsidP="000C7971"/>
        </w:tc>
        <w:tc>
          <w:tcPr>
            <w:tcW w:w="426" w:type="dxa"/>
          </w:tcPr>
          <w:p w:rsidR="0011785E" w:rsidRDefault="0011785E" w:rsidP="000C7971"/>
        </w:tc>
        <w:tc>
          <w:tcPr>
            <w:tcW w:w="238" w:type="dxa"/>
            <w:shd w:val="clear" w:color="auto" w:fill="D9D9D9" w:themeFill="background1" w:themeFillShade="D9"/>
          </w:tcPr>
          <w:p w:rsidR="0011785E" w:rsidRDefault="0011785E" w:rsidP="000C7971"/>
        </w:tc>
        <w:tc>
          <w:tcPr>
            <w:tcW w:w="367" w:type="dxa"/>
          </w:tcPr>
          <w:p w:rsidR="0011785E" w:rsidRDefault="0011785E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0" w:type="dxa"/>
          </w:tcPr>
          <w:p w:rsidR="0011785E" w:rsidRDefault="0011785E"/>
        </w:tc>
        <w:tc>
          <w:tcPr>
            <w:tcW w:w="23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478" w:type="dxa"/>
            <w:gridSpan w:val="2"/>
          </w:tcPr>
          <w:p w:rsidR="0011785E" w:rsidRDefault="0011785E">
            <w:r>
              <w:t>1</w:t>
            </w:r>
          </w:p>
        </w:tc>
        <w:tc>
          <w:tcPr>
            <w:tcW w:w="851" w:type="dxa"/>
          </w:tcPr>
          <w:p w:rsidR="0011785E" w:rsidRPr="007D191C" w:rsidRDefault="0011785E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11785E" w:rsidRDefault="001756F1" w:rsidP="00BC0B01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11785E" w:rsidRDefault="001756F1" w:rsidP="00BC0B01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</w:tr>
      <w:tr w:rsidR="0011785E" w:rsidTr="008C7273">
        <w:tc>
          <w:tcPr>
            <w:tcW w:w="1418" w:type="dxa"/>
          </w:tcPr>
          <w:p w:rsidR="0011785E" w:rsidRPr="00317251" w:rsidRDefault="0011785E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1785E" w:rsidRPr="00317251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 w:rsidP="000C7971"/>
        </w:tc>
        <w:tc>
          <w:tcPr>
            <w:tcW w:w="341" w:type="dxa"/>
            <w:gridSpan w:val="3"/>
          </w:tcPr>
          <w:p w:rsidR="0011785E" w:rsidRDefault="0011785E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11785E" w:rsidRDefault="0011785E" w:rsidP="000C7971"/>
        </w:tc>
        <w:tc>
          <w:tcPr>
            <w:tcW w:w="367" w:type="dxa"/>
            <w:gridSpan w:val="3"/>
          </w:tcPr>
          <w:p w:rsidR="0011785E" w:rsidRDefault="0011785E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 w:rsidP="000C7971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 w:rsidP="000C7971"/>
        </w:tc>
        <w:tc>
          <w:tcPr>
            <w:tcW w:w="480" w:type="dxa"/>
            <w:gridSpan w:val="2"/>
          </w:tcPr>
          <w:p w:rsidR="0011785E" w:rsidRDefault="0011785E" w:rsidP="000C7971"/>
        </w:tc>
        <w:tc>
          <w:tcPr>
            <w:tcW w:w="254" w:type="dxa"/>
            <w:shd w:val="clear" w:color="auto" w:fill="D9D9D9" w:themeFill="background1" w:themeFillShade="D9"/>
          </w:tcPr>
          <w:p w:rsidR="0011785E" w:rsidRDefault="0011785E" w:rsidP="000C7971"/>
        </w:tc>
        <w:tc>
          <w:tcPr>
            <w:tcW w:w="313" w:type="dxa"/>
          </w:tcPr>
          <w:p w:rsidR="0011785E" w:rsidRDefault="0011785E" w:rsidP="000C7971">
            <w:r>
              <w:t>2</w:t>
            </w: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11785E" w:rsidRPr="007D191C" w:rsidRDefault="0011785E" w:rsidP="000C797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11785E" w:rsidRDefault="0011785E" w:rsidP="000C7971"/>
        </w:tc>
        <w:tc>
          <w:tcPr>
            <w:tcW w:w="425" w:type="dxa"/>
          </w:tcPr>
          <w:p w:rsidR="0011785E" w:rsidRDefault="0011785E" w:rsidP="000C7971"/>
        </w:tc>
        <w:tc>
          <w:tcPr>
            <w:tcW w:w="246" w:type="dxa"/>
            <w:shd w:val="clear" w:color="auto" w:fill="D9D9D9" w:themeFill="background1" w:themeFillShade="D9"/>
          </w:tcPr>
          <w:p w:rsidR="0011785E" w:rsidRDefault="0011785E" w:rsidP="000C7971"/>
        </w:tc>
        <w:tc>
          <w:tcPr>
            <w:tcW w:w="367" w:type="dxa"/>
          </w:tcPr>
          <w:p w:rsidR="0011785E" w:rsidRDefault="0011785E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 w:rsidP="000C7971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11785E" w:rsidRDefault="0011785E" w:rsidP="000C7971"/>
        </w:tc>
        <w:tc>
          <w:tcPr>
            <w:tcW w:w="426" w:type="dxa"/>
          </w:tcPr>
          <w:p w:rsidR="0011785E" w:rsidRDefault="0011785E" w:rsidP="000C7971"/>
        </w:tc>
        <w:tc>
          <w:tcPr>
            <w:tcW w:w="238" w:type="dxa"/>
            <w:shd w:val="clear" w:color="auto" w:fill="D9D9D9" w:themeFill="background1" w:themeFillShade="D9"/>
          </w:tcPr>
          <w:p w:rsidR="0011785E" w:rsidRDefault="0011785E" w:rsidP="000C7971"/>
        </w:tc>
        <w:tc>
          <w:tcPr>
            <w:tcW w:w="367" w:type="dxa"/>
          </w:tcPr>
          <w:p w:rsidR="0011785E" w:rsidRDefault="0011785E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 w:rsidP="000C7971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0" w:type="dxa"/>
          </w:tcPr>
          <w:p w:rsidR="0011785E" w:rsidRDefault="0011785E"/>
        </w:tc>
        <w:tc>
          <w:tcPr>
            <w:tcW w:w="23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478" w:type="dxa"/>
            <w:gridSpan w:val="2"/>
          </w:tcPr>
          <w:p w:rsidR="0011785E" w:rsidRDefault="001756F1">
            <w:r>
              <w:t>1</w:t>
            </w:r>
          </w:p>
        </w:tc>
        <w:tc>
          <w:tcPr>
            <w:tcW w:w="851" w:type="dxa"/>
          </w:tcPr>
          <w:p w:rsidR="0011785E" w:rsidRPr="007D191C" w:rsidRDefault="001756F1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11785E" w:rsidRDefault="001756F1" w:rsidP="00BC0B01">
            <w:pPr>
              <w:jc w:val="center"/>
              <w:rPr>
                <w:b/>
              </w:rPr>
            </w:pPr>
            <w:r>
              <w:rPr>
                <w:b/>
              </w:rPr>
              <w:t>136 ч</w:t>
            </w:r>
          </w:p>
        </w:tc>
        <w:tc>
          <w:tcPr>
            <w:tcW w:w="1985" w:type="dxa"/>
          </w:tcPr>
          <w:p w:rsidR="0011785E" w:rsidRDefault="001756F1" w:rsidP="00BC0B01">
            <w:pPr>
              <w:jc w:val="center"/>
              <w:rPr>
                <w:b/>
              </w:rPr>
            </w:pPr>
            <w:r>
              <w:rPr>
                <w:b/>
              </w:rPr>
              <w:t>5%</w:t>
            </w:r>
          </w:p>
        </w:tc>
      </w:tr>
      <w:tr w:rsidR="0011785E" w:rsidTr="008C7273">
        <w:tc>
          <w:tcPr>
            <w:tcW w:w="1418" w:type="dxa"/>
          </w:tcPr>
          <w:p w:rsidR="0011785E" w:rsidRPr="00317251" w:rsidRDefault="0011785E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1785E" w:rsidRPr="00317251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 w:rsidP="000C7971"/>
        </w:tc>
        <w:tc>
          <w:tcPr>
            <w:tcW w:w="341" w:type="dxa"/>
            <w:gridSpan w:val="3"/>
          </w:tcPr>
          <w:p w:rsidR="0011785E" w:rsidRDefault="0011785E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11785E" w:rsidRDefault="0011785E" w:rsidP="000C7971"/>
        </w:tc>
        <w:tc>
          <w:tcPr>
            <w:tcW w:w="367" w:type="dxa"/>
            <w:gridSpan w:val="3"/>
          </w:tcPr>
          <w:p w:rsidR="0011785E" w:rsidRDefault="0011785E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 w:rsidP="000C7971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 w:rsidP="000C7971"/>
        </w:tc>
        <w:tc>
          <w:tcPr>
            <w:tcW w:w="480" w:type="dxa"/>
            <w:gridSpan w:val="2"/>
          </w:tcPr>
          <w:p w:rsidR="0011785E" w:rsidRDefault="0011785E" w:rsidP="000C7971"/>
        </w:tc>
        <w:tc>
          <w:tcPr>
            <w:tcW w:w="254" w:type="dxa"/>
            <w:shd w:val="clear" w:color="auto" w:fill="D9D9D9" w:themeFill="background1" w:themeFillShade="D9"/>
          </w:tcPr>
          <w:p w:rsidR="0011785E" w:rsidRDefault="0011785E" w:rsidP="000C7971"/>
        </w:tc>
        <w:tc>
          <w:tcPr>
            <w:tcW w:w="313" w:type="dxa"/>
          </w:tcPr>
          <w:p w:rsidR="0011785E" w:rsidRDefault="0011785E" w:rsidP="000C7971"/>
        </w:tc>
        <w:tc>
          <w:tcPr>
            <w:tcW w:w="421" w:type="dxa"/>
            <w:tcBorders>
              <w:right w:val="single" w:sz="18" w:space="0" w:color="auto"/>
            </w:tcBorders>
          </w:tcPr>
          <w:p w:rsidR="0011785E" w:rsidRPr="007D191C" w:rsidRDefault="0011785E" w:rsidP="000C797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11785E" w:rsidRDefault="0011785E" w:rsidP="000C7971"/>
        </w:tc>
        <w:tc>
          <w:tcPr>
            <w:tcW w:w="425" w:type="dxa"/>
          </w:tcPr>
          <w:p w:rsidR="0011785E" w:rsidRDefault="0011785E" w:rsidP="000C7971"/>
        </w:tc>
        <w:tc>
          <w:tcPr>
            <w:tcW w:w="246" w:type="dxa"/>
            <w:shd w:val="clear" w:color="auto" w:fill="D9D9D9" w:themeFill="background1" w:themeFillShade="D9"/>
          </w:tcPr>
          <w:p w:rsidR="0011785E" w:rsidRDefault="0011785E" w:rsidP="000C7971"/>
        </w:tc>
        <w:tc>
          <w:tcPr>
            <w:tcW w:w="367" w:type="dxa"/>
          </w:tcPr>
          <w:p w:rsidR="0011785E" w:rsidRDefault="0011785E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 w:rsidP="000C7971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11785E" w:rsidRDefault="0011785E" w:rsidP="000C7971"/>
        </w:tc>
        <w:tc>
          <w:tcPr>
            <w:tcW w:w="426" w:type="dxa"/>
          </w:tcPr>
          <w:p w:rsidR="0011785E" w:rsidRDefault="0011785E" w:rsidP="000C7971"/>
        </w:tc>
        <w:tc>
          <w:tcPr>
            <w:tcW w:w="238" w:type="dxa"/>
            <w:shd w:val="clear" w:color="auto" w:fill="D9D9D9" w:themeFill="background1" w:themeFillShade="D9"/>
          </w:tcPr>
          <w:p w:rsidR="0011785E" w:rsidRDefault="0011785E" w:rsidP="000C7971"/>
        </w:tc>
        <w:tc>
          <w:tcPr>
            <w:tcW w:w="367" w:type="dxa"/>
          </w:tcPr>
          <w:p w:rsidR="0011785E" w:rsidRDefault="001756F1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756F1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0" w:type="dxa"/>
          </w:tcPr>
          <w:p w:rsidR="0011785E" w:rsidRDefault="0011785E"/>
        </w:tc>
        <w:tc>
          <w:tcPr>
            <w:tcW w:w="23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478" w:type="dxa"/>
            <w:gridSpan w:val="2"/>
          </w:tcPr>
          <w:p w:rsidR="0011785E" w:rsidRDefault="0011785E">
            <w:r>
              <w:t>1</w:t>
            </w:r>
          </w:p>
        </w:tc>
        <w:tc>
          <w:tcPr>
            <w:tcW w:w="851" w:type="dxa"/>
          </w:tcPr>
          <w:p w:rsidR="0011785E" w:rsidRPr="007D191C" w:rsidRDefault="0011785E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11785E" w:rsidRDefault="001756F1" w:rsidP="00BC0B01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11785E" w:rsidRDefault="001756F1" w:rsidP="00BC0B01">
            <w:pPr>
              <w:jc w:val="center"/>
              <w:rPr>
                <w:b/>
              </w:rPr>
            </w:pPr>
            <w:r>
              <w:rPr>
                <w:b/>
              </w:rPr>
              <w:t>7,3%</w:t>
            </w:r>
          </w:p>
        </w:tc>
      </w:tr>
      <w:tr w:rsidR="008C7273" w:rsidTr="008C7273">
        <w:tc>
          <w:tcPr>
            <w:tcW w:w="1418" w:type="dxa"/>
          </w:tcPr>
          <w:p w:rsidR="008C7273" w:rsidRPr="00317251" w:rsidRDefault="008C7273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8C7273" w:rsidRPr="00317251" w:rsidRDefault="008C7273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8C7273" w:rsidRDefault="008C7273" w:rsidP="000C7971"/>
        </w:tc>
        <w:tc>
          <w:tcPr>
            <w:tcW w:w="341" w:type="dxa"/>
            <w:gridSpan w:val="3"/>
          </w:tcPr>
          <w:p w:rsidR="008C7273" w:rsidRDefault="008C7273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8C7273" w:rsidRDefault="008C7273" w:rsidP="000C7971"/>
        </w:tc>
        <w:tc>
          <w:tcPr>
            <w:tcW w:w="367" w:type="dxa"/>
            <w:gridSpan w:val="3"/>
          </w:tcPr>
          <w:p w:rsidR="008C7273" w:rsidRDefault="008C7273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8C7273" w:rsidRPr="007D191C" w:rsidRDefault="008C7273" w:rsidP="000C7971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8C7273" w:rsidRDefault="008C7273" w:rsidP="000C7971"/>
        </w:tc>
        <w:tc>
          <w:tcPr>
            <w:tcW w:w="480" w:type="dxa"/>
            <w:gridSpan w:val="2"/>
          </w:tcPr>
          <w:p w:rsidR="008C7273" w:rsidRDefault="008C7273" w:rsidP="000C7971"/>
        </w:tc>
        <w:tc>
          <w:tcPr>
            <w:tcW w:w="254" w:type="dxa"/>
            <w:shd w:val="clear" w:color="auto" w:fill="D9D9D9" w:themeFill="background1" w:themeFillShade="D9"/>
          </w:tcPr>
          <w:p w:rsidR="008C7273" w:rsidRDefault="008C7273" w:rsidP="000C7971"/>
        </w:tc>
        <w:tc>
          <w:tcPr>
            <w:tcW w:w="313" w:type="dxa"/>
          </w:tcPr>
          <w:p w:rsidR="008C7273" w:rsidRDefault="008C7273" w:rsidP="000C7971"/>
        </w:tc>
        <w:tc>
          <w:tcPr>
            <w:tcW w:w="421" w:type="dxa"/>
            <w:tcBorders>
              <w:right w:val="single" w:sz="18" w:space="0" w:color="auto"/>
            </w:tcBorders>
          </w:tcPr>
          <w:p w:rsidR="008C7273" w:rsidRPr="007D191C" w:rsidRDefault="008C7273" w:rsidP="000C797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8C7273" w:rsidRDefault="008C7273" w:rsidP="000C7971"/>
        </w:tc>
        <w:tc>
          <w:tcPr>
            <w:tcW w:w="425" w:type="dxa"/>
          </w:tcPr>
          <w:p w:rsidR="008C7273" w:rsidRDefault="008C7273" w:rsidP="000C7971"/>
        </w:tc>
        <w:tc>
          <w:tcPr>
            <w:tcW w:w="246" w:type="dxa"/>
            <w:shd w:val="clear" w:color="auto" w:fill="D9D9D9" w:themeFill="background1" w:themeFillShade="D9"/>
          </w:tcPr>
          <w:p w:rsidR="008C7273" w:rsidRDefault="008C7273" w:rsidP="000C7971"/>
        </w:tc>
        <w:tc>
          <w:tcPr>
            <w:tcW w:w="367" w:type="dxa"/>
          </w:tcPr>
          <w:p w:rsidR="008C7273" w:rsidRDefault="008C7273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8C7273" w:rsidRPr="007D191C" w:rsidRDefault="008C7273" w:rsidP="000C7971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8C7273" w:rsidRDefault="008C7273" w:rsidP="000C7971"/>
        </w:tc>
        <w:tc>
          <w:tcPr>
            <w:tcW w:w="426" w:type="dxa"/>
          </w:tcPr>
          <w:p w:rsidR="008C7273" w:rsidRDefault="008C7273" w:rsidP="000C7971"/>
        </w:tc>
        <w:tc>
          <w:tcPr>
            <w:tcW w:w="238" w:type="dxa"/>
            <w:shd w:val="clear" w:color="auto" w:fill="D9D9D9" w:themeFill="background1" w:themeFillShade="D9"/>
          </w:tcPr>
          <w:p w:rsidR="008C7273" w:rsidRDefault="008C7273" w:rsidP="000C7971"/>
        </w:tc>
        <w:tc>
          <w:tcPr>
            <w:tcW w:w="367" w:type="dxa"/>
          </w:tcPr>
          <w:p w:rsidR="008C7273" w:rsidRDefault="008C7273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8C7273" w:rsidRPr="007D191C" w:rsidRDefault="008C7273" w:rsidP="000C7971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420" w:type="dxa"/>
          </w:tcPr>
          <w:p w:rsidR="008C7273" w:rsidRDefault="008C7273"/>
        </w:tc>
        <w:tc>
          <w:tcPr>
            <w:tcW w:w="236" w:type="dxa"/>
            <w:shd w:val="clear" w:color="auto" w:fill="D9D9D9" w:themeFill="background1" w:themeFillShade="D9"/>
          </w:tcPr>
          <w:p w:rsidR="008C7273" w:rsidRDefault="008C7273"/>
        </w:tc>
        <w:tc>
          <w:tcPr>
            <w:tcW w:w="478" w:type="dxa"/>
            <w:gridSpan w:val="2"/>
          </w:tcPr>
          <w:p w:rsidR="008C7273" w:rsidRDefault="008C7273">
            <w:r>
              <w:t>1</w:t>
            </w:r>
          </w:p>
        </w:tc>
        <w:tc>
          <w:tcPr>
            <w:tcW w:w="851" w:type="dxa"/>
          </w:tcPr>
          <w:p w:rsidR="008C7273" w:rsidRPr="007D191C" w:rsidRDefault="008C7273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8C7273" w:rsidRDefault="008C7273" w:rsidP="0050621F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8C7273" w:rsidRDefault="008C7273" w:rsidP="0050621F">
            <w:pPr>
              <w:jc w:val="center"/>
              <w:rPr>
                <w:b/>
              </w:rPr>
            </w:pPr>
            <w:r>
              <w:rPr>
                <w:b/>
              </w:rPr>
              <w:t>3%</w:t>
            </w:r>
          </w:p>
        </w:tc>
      </w:tr>
      <w:tr w:rsidR="008C7273" w:rsidTr="008C7273">
        <w:tc>
          <w:tcPr>
            <w:tcW w:w="1418" w:type="dxa"/>
          </w:tcPr>
          <w:p w:rsidR="008C7273" w:rsidRPr="00317251" w:rsidRDefault="008C7273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8C7273" w:rsidRPr="00317251" w:rsidRDefault="008C7273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8C7273" w:rsidRDefault="008C7273" w:rsidP="000C7971"/>
        </w:tc>
        <w:tc>
          <w:tcPr>
            <w:tcW w:w="341" w:type="dxa"/>
            <w:gridSpan w:val="3"/>
          </w:tcPr>
          <w:p w:rsidR="008C7273" w:rsidRDefault="008C7273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8C7273" w:rsidRDefault="008C7273" w:rsidP="000C7971"/>
        </w:tc>
        <w:tc>
          <w:tcPr>
            <w:tcW w:w="367" w:type="dxa"/>
            <w:gridSpan w:val="3"/>
          </w:tcPr>
          <w:p w:rsidR="008C7273" w:rsidRDefault="008C7273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8C7273" w:rsidRPr="007D191C" w:rsidRDefault="008C7273" w:rsidP="000C7971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8C7273" w:rsidRDefault="008C7273" w:rsidP="000C7971"/>
        </w:tc>
        <w:tc>
          <w:tcPr>
            <w:tcW w:w="480" w:type="dxa"/>
            <w:gridSpan w:val="2"/>
          </w:tcPr>
          <w:p w:rsidR="008C7273" w:rsidRDefault="008C7273" w:rsidP="000C7971"/>
        </w:tc>
        <w:tc>
          <w:tcPr>
            <w:tcW w:w="254" w:type="dxa"/>
            <w:shd w:val="clear" w:color="auto" w:fill="D9D9D9" w:themeFill="background1" w:themeFillShade="D9"/>
          </w:tcPr>
          <w:p w:rsidR="008C7273" w:rsidRDefault="008C7273" w:rsidP="000C7971"/>
        </w:tc>
        <w:tc>
          <w:tcPr>
            <w:tcW w:w="313" w:type="dxa"/>
          </w:tcPr>
          <w:p w:rsidR="008C7273" w:rsidRDefault="008C7273" w:rsidP="000C7971"/>
        </w:tc>
        <w:tc>
          <w:tcPr>
            <w:tcW w:w="421" w:type="dxa"/>
            <w:tcBorders>
              <w:right w:val="single" w:sz="18" w:space="0" w:color="auto"/>
            </w:tcBorders>
          </w:tcPr>
          <w:p w:rsidR="008C7273" w:rsidRPr="007D191C" w:rsidRDefault="008C7273" w:rsidP="000C797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8C7273" w:rsidRDefault="008C7273" w:rsidP="000C7971"/>
        </w:tc>
        <w:tc>
          <w:tcPr>
            <w:tcW w:w="425" w:type="dxa"/>
          </w:tcPr>
          <w:p w:rsidR="008C7273" w:rsidRDefault="008C7273" w:rsidP="000C7971"/>
        </w:tc>
        <w:tc>
          <w:tcPr>
            <w:tcW w:w="246" w:type="dxa"/>
            <w:shd w:val="clear" w:color="auto" w:fill="D9D9D9" w:themeFill="background1" w:themeFillShade="D9"/>
          </w:tcPr>
          <w:p w:rsidR="008C7273" w:rsidRDefault="008C7273" w:rsidP="000C7971"/>
        </w:tc>
        <w:tc>
          <w:tcPr>
            <w:tcW w:w="367" w:type="dxa"/>
          </w:tcPr>
          <w:p w:rsidR="008C7273" w:rsidRDefault="008C7273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8C7273" w:rsidRPr="007D191C" w:rsidRDefault="008C7273" w:rsidP="000C7971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8C7273" w:rsidRDefault="008C7273" w:rsidP="000C7971"/>
        </w:tc>
        <w:tc>
          <w:tcPr>
            <w:tcW w:w="426" w:type="dxa"/>
          </w:tcPr>
          <w:p w:rsidR="008C7273" w:rsidRDefault="008C7273" w:rsidP="000C7971"/>
        </w:tc>
        <w:tc>
          <w:tcPr>
            <w:tcW w:w="238" w:type="dxa"/>
            <w:shd w:val="clear" w:color="auto" w:fill="D9D9D9" w:themeFill="background1" w:themeFillShade="D9"/>
          </w:tcPr>
          <w:p w:rsidR="008C7273" w:rsidRDefault="008C7273" w:rsidP="000C7971"/>
        </w:tc>
        <w:tc>
          <w:tcPr>
            <w:tcW w:w="367" w:type="dxa"/>
          </w:tcPr>
          <w:p w:rsidR="008C7273" w:rsidRDefault="008C7273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8C7273" w:rsidRPr="007D191C" w:rsidRDefault="008C7273" w:rsidP="000C7971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420" w:type="dxa"/>
          </w:tcPr>
          <w:p w:rsidR="008C7273" w:rsidRDefault="008C7273"/>
        </w:tc>
        <w:tc>
          <w:tcPr>
            <w:tcW w:w="236" w:type="dxa"/>
            <w:shd w:val="clear" w:color="auto" w:fill="D9D9D9" w:themeFill="background1" w:themeFillShade="D9"/>
          </w:tcPr>
          <w:p w:rsidR="008C7273" w:rsidRDefault="008C7273"/>
        </w:tc>
        <w:tc>
          <w:tcPr>
            <w:tcW w:w="478" w:type="dxa"/>
            <w:gridSpan w:val="2"/>
          </w:tcPr>
          <w:p w:rsidR="008C7273" w:rsidRDefault="008C7273">
            <w:r>
              <w:t>1</w:t>
            </w:r>
          </w:p>
        </w:tc>
        <w:tc>
          <w:tcPr>
            <w:tcW w:w="851" w:type="dxa"/>
          </w:tcPr>
          <w:p w:rsidR="008C7273" w:rsidRPr="007D191C" w:rsidRDefault="008C7273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8C7273" w:rsidRDefault="008C7273" w:rsidP="0050621F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8C7273" w:rsidRDefault="008C7273" w:rsidP="0050621F">
            <w:pPr>
              <w:jc w:val="center"/>
              <w:rPr>
                <w:b/>
              </w:rPr>
            </w:pPr>
            <w:r>
              <w:rPr>
                <w:b/>
              </w:rPr>
              <w:t>3%</w:t>
            </w:r>
          </w:p>
        </w:tc>
      </w:tr>
      <w:tr w:rsidR="008C7273" w:rsidTr="008C7273">
        <w:tc>
          <w:tcPr>
            <w:tcW w:w="1418" w:type="dxa"/>
          </w:tcPr>
          <w:p w:rsidR="008C7273" w:rsidRPr="00317251" w:rsidRDefault="008C7273" w:rsidP="00A811C1">
            <w:pPr>
              <w:rPr>
                <w:rFonts w:ascii="Times New Roman" w:hAnsi="Times New Roman" w:cs="Times New Roman"/>
              </w:rPr>
            </w:pPr>
            <w:proofErr w:type="gramStart"/>
            <w:r w:rsidRPr="00317251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руд (технология</w:t>
            </w:r>
            <w:proofErr w:type="gramEnd"/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8C7273" w:rsidRPr="00317251" w:rsidRDefault="008C7273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8C7273" w:rsidRDefault="008C7273" w:rsidP="000C7971"/>
        </w:tc>
        <w:tc>
          <w:tcPr>
            <w:tcW w:w="341" w:type="dxa"/>
            <w:gridSpan w:val="3"/>
          </w:tcPr>
          <w:p w:rsidR="008C7273" w:rsidRDefault="008C7273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8C7273" w:rsidRDefault="008C7273" w:rsidP="000C7971"/>
        </w:tc>
        <w:tc>
          <w:tcPr>
            <w:tcW w:w="367" w:type="dxa"/>
            <w:gridSpan w:val="3"/>
          </w:tcPr>
          <w:p w:rsidR="008C7273" w:rsidRDefault="008C7273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8C7273" w:rsidRPr="007D191C" w:rsidRDefault="008C7273" w:rsidP="000C7971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8C7273" w:rsidRDefault="008C7273" w:rsidP="000C7971"/>
        </w:tc>
        <w:tc>
          <w:tcPr>
            <w:tcW w:w="480" w:type="dxa"/>
            <w:gridSpan w:val="2"/>
          </w:tcPr>
          <w:p w:rsidR="008C7273" w:rsidRDefault="008C7273" w:rsidP="000C7971"/>
        </w:tc>
        <w:tc>
          <w:tcPr>
            <w:tcW w:w="254" w:type="dxa"/>
            <w:shd w:val="clear" w:color="auto" w:fill="D9D9D9" w:themeFill="background1" w:themeFillShade="D9"/>
          </w:tcPr>
          <w:p w:rsidR="008C7273" w:rsidRDefault="008C7273" w:rsidP="000C7971"/>
        </w:tc>
        <w:tc>
          <w:tcPr>
            <w:tcW w:w="313" w:type="dxa"/>
          </w:tcPr>
          <w:p w:rsidR="008C7273" w:rsidRDefault="008C7273" w:rsidP="000C7971"/>
        </w:tc>
        <w:tc>
          <w:tcPr>
            <w:tcW w:w="421" w:type="dxa"/>
            <w:tcBorders>
              <w:right w:val="single" w:sz="18" w:space="0" w:color="auto"/>
            </w:tcBorders>
          </w:tcPr>
          <w:p w:rsidR="008C7273" w:rsidRPr="007D191C" w:rsidRDefault="008C7273" w:rsidP="000C797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8C7273" w:rsidRDefault="008C7273" w:rsidP="000C7971"/>
        </w:tc>
        <w:tc>
          <w:tcPr>
            <w:tcW w:w="425" w:type="dxa"/>
          </w:tcPr>
          <w:p w:rsidR="008C7273" w:rsidRDefault="008C7273" w:rsidP="000C7971"/>
        </w:tc>
        <w:tc>
          <w:tcPr>
            <w:tcW w:w="246" w:type="dxa"/>
            <w:shd w:val="clear" w:color="auto" w:fill="D9D9D9" w:themeFill="background1" w:themeFillShade="D9"/>
          </w:tcPr>
          <w:p w:rsidR="008C7273" w:rsidRDefault="008C7273" w:rsidP="000C7971"/>
        </w:tc>
        <w:tc>
          <w:tcPr>
            <w:tcW w:w="367" w:type="dxa"/>
          </w:tcPr>
          <w:p w:rsidR="008C7273" w:rsidRDefault="008C7273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8C7273" w:rsidRPr="007D191C" w:rsidRDefault="008C7273" w:rsidP="000C7971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8C7273" w:rsidRDefault="008C7273" w:rsidP="000C7971"/>
        </w:tc>
        <w:tc>
          <w:tcPr>
            <w:tcW w:w="426" w:type="dxa"/>
          </w:tcPr>
          <w:p w:rsidR="008C7273" w:rsidRDefault="008C7273" w:rsidP="000C7971"/>
        </w:tc>
        <w:tc>
          <w:tcPr>
            <w:tcW w:w="238" w:type="dxa"/>
            <w:shd w:val="clear" w:color="auto" w:fill="D9D9D9" w:themeFill="background1" w:themeFillShade="D9"/>
          </w:tcPr>
          <w:p w:rsidR="008C7273" w:rsidRDefault="008C7273" w:rsidP="000C7971"/>
        </w:tc>
        <w:tc>
          <w:tcPr>
            <w:tcW w:w="367" w:type="dxa"/>
          </w:tcPr>
          <w:p w:rsidR="008C7273" w:rsidRDefault="008C7273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8C7273" w:rsidRPr="007D191C" w:rsidRDefault="008C7273" w:rsidP="000C7971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420" w:type="dxa"/>
          </w:tcPr>
          <w:p w:rsidR="008C7273" w:rsidRDefault="008C7273"/>
        </w:tc>
        <w:tc>
          <w:tcPr>
            <w:tcW w:w="236" w:type="dxa"/>
            <w:shd w:val="clear" w:color="auto" w:fill="D9D9D9" w:themeFill="background1" w:themeFillShade="D9"/>
          </w:tcPr>
          <w:p w:rsidR="008C7273" w:rsidRDefault="008C7273"/>
        </w:tc>
        <w:tc>
          <w:tcPr>
            <w:tcW w:w="478" w:type="dxa"/>
            <w:gridSpan w:val="2"/>
          </w:tcPr>
          <w:p w:rsidR="008C7273" w:rsidRDefault="008C7273">
            <w:r>
              <w:t>1</w:t>
            </w:r>
          </w:p>
        </w:tc>
        <w:tc>
          <w:tcPr>
            <w:tcW w:w="851" w:type="dxa"/>
          </w:tcPr>
          <w:p w:rsidR="008C7273" w:rsidRPr="007D191C" w:rsidRDefault="008C7273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8C7273" w:rsidRDefault="008C7273" w:rsidP="0050621F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8C7273" w:rsidRDefault="008C7273" w:rsidP="0050621F">
            <w:pPr>
              <w:jc w:val="center"/>
              <w:rPr>
                <w:b/>
              </w:rPr>
            </w:pPr>
            <w:r>
              <w:rPr>
                <w:b/>
              </w:rPr>
              <w:t>3%</w:t>
            </w:r>
          </w:p>
        </w:tc>
      </w:tr>
      <w:tr w:rsidR="008C7273" w:rsidTr="008C7273">
        <w:tc>
          <w:tcPr>
            <w:tcW w:w="1418" w:type="dxa"/>
          </w:tcPr>
          <w:p w:rsidR="008C7273" w:rsidRPr="00317251" w:rsidRDefault="008C7273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8C7273" w:rsidRPr="00317251" w:rsidRDefault="008C7273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8C7273" w:rsidRDefault="008C7273" w:rsidP="000C7971"/>
        </w:tc>
        <w:tc>
          <w:tcPr>
            <w:tcW w:w="341" w:type="dxa"/>
            <w:gridSpan w:val="3"/>
          </w:tcPr>
          <w:p w:rsidR="008C7273" w:rsidRDefault="008C7273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8C7273" w:rsidRDefault="008C7273" w:rsidP="000C7971"/>
        </w:tc>
        <w:tc>
          <w:tcPr>
            <w:tcW w:w="367" w:type="dxa"/>
            <w:gridSpan w:val="3"/>
          </w:tcPr>
          <w:p w:rsidR="008C7273" w:rsidRDefault="008C7273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8C7273" w:rsidRPr="007D191C" w:rsidRDefault="008C7273" w:rsidP="000C7971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8C7273" w:rsidRDefault="008C7273" w:rsidP="000C7971"/>
        </w:tc>
        <w:tc>
          <w:tcPr>
            <w:tcW w:w="480" w:type="dxa"/>
            <w:gridSpan w:val="2"/>
          </w:tcPr>
          <w:p w:rsidR="008C7273" w:rsidRDefault="008C7273" w:rsidP="000C7971"/>
        </w:tc>
        <w:tc>
          <w:tcPr>
            <w:tcW w:w="254" w:type="dxa"/>
            <w:shd w:val="clear" w:color="auto" w:fill="D9D9D9" w:themeFill="background1" w:themeFillShade="D9"/>
          </w:tcPr>
          <w:p w:rsidR="008C7273" w:rsidRDefault="008C7273" w:rsidP="000C7971"/>
        </w:tc>
        <w:tc>
          <w:tcPr>
            <w:tcW w:w="313" w:type="dxa"/>
          </w:tcPr>
          <w:p w:rsidR="008C7273" w:rsidRDefault="008C7273" w:rsidP="000C7971"/>
        </w:tc>
        <w:tc>
          <w:tcPr>
            <w:tcW w:w="421" w:type="dxa"/>
            <w:tcBorders>
              <w:right w:val="single" w:sz="18" w:space="0" w:color="auto"/>
            </w:tcBorders>
          </w:tcPr>
          <w:p w:rsidR="008C7273" w:rsidRPr="007D191C" w:rsidRDefault="008C7273" w:rsidP="000C797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8C7273" w:rsidRDefault="008C7273" w:rsidP="000C7971"/>
        </w:tc>
        <w:tc>
          <w:tcPr>
            <w:tcW w:w="425" w:type="dxa"/>
          </w:tcPr>
          <w:p w:rsidR="008C7273" w:rsidRDefault="008C7273" w:rsidP="000C7971"/>
        </w:tc>
        <w:tc>
          <w:tcPr>
            <w:tcW w:w="246" w:type="dxa"/>
            <w:shd w:val="clear" w:color="auto" w:fill="D9D9D9" w:themeFill="background1" w:themeFillShade="D9"/>
          </w:tcPr>
          <w:p w:rsidR="008C7273" w:rsidRDefault="008C7273" w:rsidP="000C7971"/>
        </w:tc>
        <w:tc>
          <w:tcPr>
            <w:tcW w:w="367" w:type="dxa"/>
          </w:tcPr>
          <w:p w:rsidR="008C7273" w:rsidRDefault="008C7273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8C7273" w:rsidRPr="007D191C" w:rsidRDefault="008C7273" w:rsidP="000C7971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8C7273" w:rsidRDefault="008C7273" w:rsidP="000C7971"/>
        </w:tc>
        <w:tc>
          <w:tcPr>
            <w:tcW w:w="426" w:type="dxa"/>
          </w:tcPr>
          <w:p w:rsidR="008C7273" w:rsidRDefault="008C7273" w:rsidP="000C7971"/>
        </w:tc>
        <w:tc>
          <w:tcPr>
            <w:tcW w:w="238" w:type="dxa"/>
            <w:shd w:val="clear" w:color="auto" w:fill="D9D9D9" w:themeFill="background1" w:themeFillShade="D9"/>
          </w:tcPr>
          <w:p w:rsidR="008C7273" w:rsidRDefault="008C7273" w:rsidP="000C7971"/>
        </w:tc>
        <w:tc>
          <w:tcPr>
            <w:tcW w:w="367" w:type="dxa"/>
          </w:tcPr>
          <w:p w:rsidR="008C7273" w:rsidRDefault="008C7273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8C7273" w:rsidRPr="007D191C" w:rsidRDefault="008C7273" w:rsidP="000C7971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420" w:type="dxa"/>
          </w:tcPr>
          <w:p w:rsidR="008C7273" w:rsidRDefault="008C7273"/>
        </w:tc>
        <w:tc>
          <w:tcPr>
            <w:tcW w:w="236" w:type="dxa"/>
            <w:shd w:val="clear" w:color="auto" w:fill="D9D9D9" w:themeFill="background1" w:themeFillShade="D9"/>
          </w:tcPr>
          <w:p w:rsidR="008C7273" w:rsidRDefault="008C7273"/>
        </w:tc>
        <w:tc>
          <w:tcPr>
            <w:tcW w:w="478" w:type="dxa"/>
            <w:gridSpan w:val="2"/>
          </w:tcPr>
          <w:p w:rsidR="008C7273" w:rsidRDefault="008C7273">
            <w:r>
              <w:t>1</w:t>
            </w:r>
          </w:p>
        </w:tc>
        <w:tc>
          <w:tcPr>
            <w:tcW w:w="851" w:type="dxa"/>
          </w:tcPr>
          <w:p w:rsidR="008C7273" w:rsidRPr="007D191C" w:rsidRDefault="008C7273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8C7273" w:rsidRDefault="008C7273" w:rsidP="0050621F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8C7273" w:rsidRDefault="008C7273" w:rsidP="0050621F">
            <w:pPr>
              <w:jc w:val="center"/>
              <w:rPr>
                <w:b/>
              </w:rPr>
            </w:pPr>
            <w:r>
              <w:rPr>
                <w:b/>
              </w:rPr>
              <w:t>1,5%</w:t>
            </w:r>
          </w:p>
        </w:tc>
      </w:tr>
      <w:tr w:rsidR="00C57737" w:rsidTr="0050621F">
        <w:tc>
          <w:tcPr>
            <w:tcW w:w="11625" w:type="dxa"/>
            <w:gridSpan w:val="34"/>
          </w:tcPr>
          <w:p w:rsidR="00C57737" w:rsidRPr="00317251" w:rsidRDefault="00C57737" w:rsidP="00BC0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251"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3827" w:type="dxa"/>
            <w:gridSpan w:val="2"/>
          </w:tcPr>
          <w:p w:rsidR="00C57737" w:rsidRPr="00317251" w:rsidRDefault="00C57737" w:rsidP="00BC0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Pr="004E66C4">
              <w:rPr>
                <w:rFonts w:ascii="Times New Roman" w:hAnsi="Times New Roman" w:cs="Times New Roman"/>
                <w:i/>
              </w:rPr>
              <w:t>Комплексная работа (</w:t>
            </w:r>
            <w:proofErr w:type="spellStart"/>
            <w:r w:rsidRPr="004E66C4">
              <w:rPr>
                <w:rFonts w:ascii="Times New Roman" w:hAnsi="Times New Roman" w:cs="Times New Roman"/>
                <w:i/>
              </w:rPr>
              <w:t>метапредметная</w:t>
            </w:r>
            <w:proofErr w:type="spellEnd"/>
            <w:r w:rsidRPr="004E66C4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11785E" w:rsidTr="00800A48">
        <w:tc>
          <w:tcPr>
            <w:tcW w:w="1418" w:type="dxa"/>
          </w:tcPr>
          <w:p w:rsidR="0011785E" w:rsidRPr="00317251" w:rsidRDefault="0011785E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1785E" w:rsidRPr="00317251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341" w:type="dxa"/>
            <w:gridSpan w:val="3"/>
          </w:tcPr>
          <w:p w:rsidR="0011785E" w:rsidRDefault="0011785E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  <w:gridSpan w:val="3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80" w:type="dxa"/>
            <w:gridSpan w:val="2"/>
          </w:tcPr>
          <w:p w:rsidR="0011785E" w:rsidRDefault="0011785E"/>
        </w:tc>
        <w:tc>
          <w:tcPr>
            <w:tcW w:w="254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13" w:type="dxa"/>
          </w:tcPr>
          <w:p w:rsidR="0011785E" w:rsidRDefault="0011785E">
            <w:r>
              <w:t>1</w:t>
            </w: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5" w:type="dxa"/>
          </w:tcPr>
          <w:p w:rsidR="0011785E" w:rsidRDefault="0011785E"/>
        </w:tc>
        <w:tc>
          <w:tcPr>
            <w:tcW w:w="24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0000"/>
          </w:tcPr>
          <w:p w:rsidR="0011785E" w:rsidRDefault="0011785E"/>
        </w:tc>
        <w:tc>
          <w:tcPr>
            <w:tcW w:w="426" w:type="dxa"/>
          </w:tcPr>
          <w:p w:rsidR="0011785E" w:rsidRDefault="0011785E"/>
        </w:tc>
        <w:tc>
          <w:tcPr>
            <w:tcW w:w="238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0" w:type="dxa"/>
          </w:tcPr>
          <w:p w:rsidR="0011785E" w:rsidRDefault="0011785E"/>
        </w:tc>
        <w:tc>
          <w:tcPr>
            <w:tcW w:w="23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478" w:type="dxa"/>
            <w:gridSpan w:val="2"/>
          </w:tcPr>
          <w:p w:rsidR="0011785E" w:rsidRDefault="0011785E">
            <w:r>
              <w:t>1</w:t>
            </w:r>
          </w:p>
        </w:tc>
        <w:tc>
          <w:tcPr>
            <w:tcW w:w="851" w:type="dxa"/>
          </w:tcPr>
          <w:p w:rsidR="0011785E" w:rsidRPr="007D191C" w:rsidRDefault="0011785E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11785E" w:rsidRDefault="008C7273" w:rsidP="00BC0B01">
            <w:pPr>
              <w:jc w:val="center"/>
              <w:rPr>
                <w:b/>
              </w:rPr>
            </w:pPr>
            <w:r>
              <w:rPr>
                <w:b/>
              </w:rPr>
              <w:t>170 ч</w:t>
            </w:r>
          </w:p>
        </w:tc>
        <w:tc>
          <w:tcPr>
            <w:tcW w:w="1985" w:type="dxa"/>
          </w:tcPr>
          <w:p w:rsidR="0011785E" w:rsidRDefault="008C7273" w:rsidP="00BC0B0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00A48">
              <w:rPr>
                <w:b/>
              </w:rPr>
              <w:t>,7</w:t>
            </w:r>
            <w:r>
              <w:rPr>
                <w:b/>
              </w:rPr>
              <w:t>%</w:t>
            </w:r>
          </w:p>
        </w:tc>
      </w:tr>
      <w:tr w:rsidR="0011785E" w:rsidTr="00800A48">
        <w:tc>
          <w:tcPr>
            <w:tcW w:w="1418" w:type="dxa"/>
          </w:tcPr>
          <w:p w:rsidR="0011785E" w:rsidRPr="00317251" w:rsidRDefault="0011785E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1785E" w:rsidRPr="00317251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341" w:type="dxa"/>
            <w:gridSpan w:val="3"/>
          </w:tcPr>
          <w:p w:rsidR="0011785E" w:rsidRDefault="0011785E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  <w:gridSpan w:val="3"/>
          </w:tcPr>
          <w:p w:rsidR="0011785E" w:rsidRDefault="0011785E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80" w:type="dxa"/>
            <w:gridSpan w:val="2"/>
          </w:tcPr>
          <w:p w:rsidR="0011785E" w:rsidRDefault="0011785E"/>
        </w:tc>
        <w:tc>
          <w:tcPr>
            <w:tcW w:w="254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13" w:type="dxa"/>
          </w:tcPr>
          <w:p w:rsidR="0011785E" w:rsidRDefault="0011785E">
            <w:r>
              <w:t>1</w:t>
            </w: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5" w:type="dxa"/>
          </w:tcPr>
          <w:p w:rsidR="0011785E" w:rsidRDefault="0011785E"/>
        </w:tc>
        <w:tc>
          <w:tcPr>
            <w:tcW w:w="24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11785E" w:rsidRPr="00166849" w:rsidRDefault="0011785E">
            <w:pPr>
              <w:rPr>
                <w:b/>
                <w:color w:val="FF0000"/>
              </w:rPr>
            </w:pPr>
          </w:p>
        </w:tc>
        <w:tc>
          <w:tcPr>
            <w:tcW w:w="426" w:type="dxa"/>
          </w:tcPr>
          <w:p w:rsidR="0011785E" w:rsidRDefault="0011785E"/>
        </w:tc>
        <w:tc>
          <w:tcPr>
            <w:tcW w:w="238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>
            <w:r>
              <w:t>2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5" w:type="dxa"/>
            <w:tcBorders>
              <w:left w:val="single" w:sz="18" w:space="0" w:color="auto"/>
            </w:tcBorders>
            <w:shd w:val="clear" w:color="auto" w:fill="00B050"/>
          </w:tcPr>
          <w:p w:rsidR="0011785E" w:rsidRDefault="0011785E"/>
        </w:tc>
        <w:tc>
          <w:tcPr>
            <w:tcW w:w="420" w:type="dxa"/>
          </w:tcPr>
          <w:p w:rsidR="0011785E" w:rsidRDefault="0011785E"/>
        </w:tc>
        <w:tc>
          <w:tcPr>
            <w:tcW w:w="23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478" w:type="dxa"/>
            <w:gridSpan w:val="2"/>
          </w:tcPr>
          <w:p w:rsidR="0011785E" w:rsidRDefault="0011785E">
            <w:r>
              <w:t>1</w:t>
            </w:r>
          </w:p>
        </w:tc>
        <w:tc>
          <w:tcPr>
            <w:tcW w:w="851" w:type="dxa"/>
          </w:tcPr>
          <w:p w:rsidR="0011785E" w:rsidRPr="007D191C" w:rsidRDefault="0011785E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11785E" w:rsidRDefault="008C7273" w:rsidP="00BC0B01">
            <w:pPr>
              <w:jc w:val="center"/>
              <w:rPr>
                <w:b/>
              </w:rPr>
            </w:pPr>
            <w:r>
              <w:rPr>
                <w:b/>
              </w:rPr>
              <w:t>136 ч</w:t>
            </w:r>
          </w:p>
        </w:tc>
        <w:tc>
          <w:tcPr>
            <w:tcW w:w="1985" w:type="dxa"/>
          </w:tcPr>
          <w:p w:rsidR="0011785E" w:rsidRDefault="008C7273" w:rsidP="00BC0B01">
            <w:pPr>
              <w:jc w:val="center"/>
              <w:rPr>
                <w:b/>
              </w:rPr>
            </w:pPr>
            <w:r>
              <w:rPr>
                <w:b/>
              </w:rPr>
              <w:t>5%</w:t>
            </w:r>
          </w:p>
        </w:tc>
      </w:tr>
      <w:tr w:rsidR="0011785E" w:rsidTr="00800A48">
        <w:tc>
          <w:tcPr>
            <w:tcW w:w="1418" w:type="dxa"/>
          </w:tcPr>
          <w:p w:rsidR="0011785E" w:rsidRPr="00317251" w:rsidRDefault="0011785E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lastRenderedPageBreak/>
              <w:t>Английский язык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1785E" w:rsidRPr="00317251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341" w:type="dxa"/>
            <w:gridSpan w:val="3"/>
          </w:tcPr>
          <w:p w:rsidR="0011785E" w:rsidRDefault="0011785E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  <w:gridSpan w:val="3"/>
          </w:tcPr>
          <w:p w:rsidR="0011785E" w:rsidRDefault="0011785E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80" w:type="dxa"/>
            <w:gridSpan w:val="2"/>
          </w:tcPr>
          <w:p w:rsidR="0011785E" w:rsidRDefault="0011785E"/>
        </w:tc>
        <w:tc>
          <w:tcPr>
            <w:tcW w:w="254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13" w:type="dxa"/>
          </w:tcPr>
          <w:p w:rsidR="0011785E" w:rsidRDefault="0011785E"/>
        </w:tc>
        <w:tc>
          <w:tcPr>
            <w:tcW w:w="421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5" w:type="dxa"/>
          </w:tcPr>
          <w:p w:rsidR="0011785E" w:rsidRDefault="0011785E"/>
        </w:tc>
        <w:tc>
          <w:tcPr>
            <w:tcW w:w="24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11785E" w:rsidRPr="00166849" w:rsidRDefault="0011785E">
            <w:pPr>
              <w:rPr>
                <w:b/>
                <w:color w:val="FF0000"/>
              </w:rPr>
            </w:pPr>
          </w:p>
        </w:tc>
        <w:tc>
          <w:tcPr>
            <w:tcW w:w="426" w:type="dxa"/>
          </w:tcPr>
          <w:p w:rsidR="0011785E" w:rsidRDefault="0011785E"/>
        </w:tc>
        <w:tc>
          <w:tcPr>
            <w:tcW w:w="238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  <w:shd w:val="clear" w:color="auto" w:fill="00B050"/>
          </w:tcPr>
          <w:p w:rsidR="0011785E" w:rsidRDefault="0011785E"/>
        </w:tc>
        <w:tc>
          <w:tcPr>
            <w:tcW w:w="420" w:type="dxa"/>
          </w:tcPr>
          <w:p w:rsidR="0011785E" w:rsidRDefault="0011785E"/>
        </w:tc>
        <w:tc>
          <w:tcPr>
            <w:tcW w:w="23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478" w:type="dxa"/>
            <w:gridSpan w:val="2"/>
          </w:tcPr>
          <w:p w:rsidR="0011785E" w:rsidRDefault="0011785E">
            <w:r>
              <w:t>1</w:t>
            </w:r>
          </w:p>
        </w:tc>
        <w:tc>
          <w:tcPr>
            <w:tcW w:w="851" w:type="dxa"/>
          </w:tcPr>
          <w:p w:rsidR="0011785E" w:rsidRPr="007D191C" w:rsidRDefault="0011785E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11785E" w:rsidRDefault="008C7273" w:rsidP="00BC0B01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11785E" w:rsidRDefault="008C7273" w:rsidP="00BC0B01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</w:tr>
      <w:tr w:rsidR="0011785E" w:rsidTr="00800A48">
        <w:tc>
          <w:tcPr>
            <w:tcW w:w="1418" w:type="dxa"/>
          </w:tcPr>
          <w:p w:rsidR="0011785E" w:rsidRPr="00317251" w:rsidRDefault="0011785E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1785E" w:rsidRPr="00317251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341" w:type="dxa"/>
            <w:gridSpan w:val="3"/>
          </w:tcPr>
          <w:p w:rsidR="0011785E" w:rsidRDefault="0011785E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  <w:gridSpan w:val="3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80" w:type="dxa"/>
            <w:gridSpan w:val="2"/>
          </w:tcPr>
          <w:p w:rsidR="0011785E" w:rsidRDefault="0011785E"/>
        </w:tc>
        <w:tc>
          <w:tcPr>
            <w:tcW w:w="254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13" w:type="dxa"/>
          </w:tcPr>
          <w:p w:rsidR="0011785E" w:rsidRDefault="0011785E">
            <w:r>
              <w:t>1</w:t>
            </w: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5" w:type="dxa"/>
          </w:tcPr>
          <w:p w:rsidR="0011785E" w:rsidRDefault="0011785E"/>
        </w:tc>
        <w:tc>
          <w:tcPr>
            <w:tcW w:w="24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0000"/>
          </w:tcPr>
          <w:p w:rsidR="0011785E" w:rsidRDefault="0011785E"/>
        </w:tc>
        <w:tc>
          <w:tcPr>
            <w:tcW w:w="426" w:type="dxa"/>
          </w:tcPr>
          <w:p w:rsidR="0011785E" w:rsidRDefault="0011785E"/>
        </w:tc>
        <w:tc>
          <w:tcPr>
            <w:tcW w:w="238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0" w:type="dxa"/>
          </w:tcPr>
          <w:p w:rsidR="0011785E" w:rsidRDefault="0011785E"/>
        </w:tc>
        <w:tc>
          <w:tcPr>
            <w:tcW w:w="23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478" w:type="dxa"/>
            <w:gridSpan w:val="2"/>
          </w:tcPr>
          <w:p w:rsidR="0011785E" w:rsidRDefault="0011785E">
            <w:r>
              <w:t>1</w:t>
            </w:r>
          </w:p>
        </w:tc>
        <w:tc>
          <w:tcPr>
            <w:tcW w:w="851" w:type="dxa"/>
          </w:tcPr>
          <w:p w:rsidR="0011785E" w:rsidRPr="007D191C" w:rsidRDefault="0011785E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11785E" w:rsidRDefault="008C7273" w:rsidP="00BC0B01">
            <w:pPr>
              <w:jc w:val="center"/>
              <w:rPr>
                <w:b/>
              </w:rPr>
            </w:pPr>
            <w:r>
              <w:rPr>
                <w:b/>
              </w:rPr>
              <w:t>136 ч</w:t>
            </w:r>
          </w:p>
        </w:tc>
        <w:tc>
          <w:tcPr>
            <w:tcW w:w="1985" w:type="dxa"/>
          </w:tcPr>
          <w:p w:rsidR="0011785E" w:rsidRDefault="00515E35" w:rsidP="00BC0B0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C7273">
              <w:rPr>
                <w:b/>
              </w:rPr>
              <w:t>%</w:t>
            </w:r>
          </w:p>
        </w:tc>
      </w:tr>
      <w:tr w:rsidR="0011785E" w:rsidTr="00800A48">
        <w:tc>
          <w:tcPr>
            <w:tcW w:w="1418" w:type="dxa"/>
          </w:tcPr>
          <w:p w:rsidR="0011785E" w:rsidRPr="00317251" w:rsidRDefault="0011785E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1785E" w:rsidRPr="00317251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341" w:type="dxa"/>
            <w:gridSpan w:val="3"/>
          </w:tcPr>
          <w:p w:rsidR="0011785E" w:rsidRDefault="0011785E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  <w:gridSpan w:val="3"/>
          </w:tcPr>
          <w:p w:rsidR="0011785E" w:rsidRDefault="0011785E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80" w:type="dxa"/>
            <w:gridSpan w:val="2"/>
          </w:tcPr>
          <w:p w:rsidR="0011785E" w:rsidRDefault="0011785E"/>
        </w:tc>
        <w:tc>
          <w:tcPr>
            <w:tcW w:w="254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13" w:type="dxa"/>
          </w:tcPr>
          <w:p w:rsidR="0011785E" w:rsidRDefault="0011785E"/>
        </w:tc>
        <w:tc>
          <w:tcPr>
            <w:tcW w:w="421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5" w:type="dxa"/>
          </w:tcPr>
          <w:p w:rsidR="0011785E" w:rsidRDefault="0011785E"/>
        </w:tc>
        <w:tc>
          <w:tcPr>
            <w:tcW w:w="24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166849" w:rsidRDefault="0011785E">
            <w:pPr>
              <w:rPr>
                <w:b/>
                <w:color w:val="FF0000"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11785E" w:rsidRPr="00166849" w:rsidRDefault="0011785E">
            <w:pPr>
              <w:rPr>
                <w:b/>
                <w:color w:val="FF0000"/>
              </w:rPr>
            </w:pPr>
          </w:p>
        </w:tc>
        <w:tc>
          <w:tcPr>
            <w:tcW w:w="426" w:type="dxa"/>
          </w:tcPr>
          <w:p w:rsidR="0011785E" w:rsidRDefault="0011785E"/>
        </w:tc>
        <w:tc>
          <w:tcPr>
            <w:tcW w:w="238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  <w:shd w:val="clear" w:color="auto" w:fill="00B050"/>
          </w:tcPr>
          <w:p w:rsidR="0011785E" w:rsidRDefault="0011785E"/>
        </w:tc>
        <w:tc>
          <w:tcPr>
            <w:tcW w:w="420" w:type="dxa"/>
          </w:tcPr>
          <w:p w:rsidR="0011785E" w:rsidRDefault="0011785E"/>
        </w:tc>
        <w:tc>
          <w:tcPr>
            <w:tcW w:w="23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478" w:type="dxa"/>
            <w:gridSpan w:val="2"/>
          </w:tcPr>
          <w:p w:rsidR="0011785E" w:rsidRDefault="00800A48">
            <w:r>
              <w:t>2</w:t>
            </w:r>
          </w:p>
        </w:tc>
        <w:tc>
          <w:tcPr>
            <w:tcW w:w="851" w:type="dxa"/>
          </w:tcPr>
          <w:p w:rsidR="0011785E" w:rsidRPr="007D191C" w:rsidRDefault="00800A48" w:rsidP="00BC0B0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</w:tcPr>
          <w:p w:rsidR="0011785E" w:rsidRDefault="008C7273" w:rsidP="00BC0B01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11785E" w:rsidRDefault="008C7273" w:rsidP="00BC0B01">
            <w:pPr>
              <w:jc w:val="center"/>
              <w:rPr>
                <w:b/>
              </w:rPr>
            </w:pPr>
            <w:r>
              <w:rPr>
                <w:b/>
              </w:rPr>
              <w:t>7,4%</w:t>
            </w:r>
          </w:p>
        </w:tc>
      </w:tr>
      <w:tr w:rsidR="008C7273" w:rsidTr="008C7273">
        <w:tc>
          <w:tcPr>
            <w:tcW w:w="1418" w:type="dxa"/>
          </w:tcPr>
          <w:p w:rsidR="008C7273" w:rsidRPr="00317251" w:rsidRDefault="008C7273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8C7273" w:rsidRPr="00317251" w:rsidRDefault="008C7273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341" w:type="dxa"/>
            <w:gridSpan w:val="3"/>
          </w:tcPr>
          <w:p w:rsidR="008C7273" w:rsidRDefault="008C7273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8C7273" w:rsidRDefault="008C7273"/>
        </w:tc>
        <w:tc>
          <w:tcPr>
            <w:tcW w:w="367" w:type="dxa"/>
            <w:gridSpan w:val="3"/>
          </w:tcPr>
          <w:p w:rsidR="008C7273" w:rsidRDefault="008C7273"/>
        </w:tc>
        <w:tc>
          <w:tcPr>
            <w:tcW w:w="367" w:type="dxa"/>
            <w:tcBorders>
              <w:right w:val="single" w:sz="18" w:space="0" w:color="auto"/>
            </w:tcBorders>
          </w:tcPr>
          <w:p w:rsidR="008C7273" w:rsidRPr="007D191C" w:rsidRDefault="008C7273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480" w:type="dxa"/>
            <w:gridSpan w:val="2"/>
          </w:tcPr>
          <w:p w:rsidR="008C7273" w:rsidRDefault="008C7273"/>
        </w:tc>
        <w:tc>
          <w:tcPr>
            <w:tcW w:w="254" w:type="dxa"/>
            <w:shd w:val="clear" w:color="auto" w:fill="D9D9D9" w:themeFill="background1" w:themeFillShade="D9"/>
          </w:tcPr>
          <w:p w:rsidR="008C7273" w:rsidRDefault="008C7273"/>
        </w:tc>
        <w:tc>
          <w:tcPr>
            <w:tcW w:w="313" w:type="dxa"/>
          </w:tcPr>
          <w:p w:rsidR="008C7273" w:rsidRDefault="008C7273"/>
        </w:tc>
        <w:tc>
          <w:tcPr>
            <w:tcW w:w="421" w:type="dxa"/>
            <w:tcBorders>
              <w:right w:val="single" w:sz="18" w:space="0" w:color="auto"/>
            </w:tcBorders>
          </w:tcPr>
          <w:p w:rsidR="008C7273" w:rsidRPr="007D191C" w:rsidRDefault="008C7273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425" w:type="dxa"/>
          </w:tcPr>
          <w:p w:rsidR="008C7273" w:rsidRDefault="008C7273"/>
        </w:tc>
        <w:tc>
          <w:tcPr>
            <w:tcW w:w="246" w:type="dxa"/>
            <w:shd w:val="clear" w:color="auto" w:fill="D9D9D9" w:themeFill="background1" w:themeFillShade="D9"/>
          </w:tcPr>
          <w:p w:rsidR="008C7273" w:rsidRDefault="008C7273"/>
        </w:tc>
        <w:tc>
          <w:tcPr>
            <w:tcW w:w="367" w:type="dxa"/>
          </w:tcPr>
          <w:p w:rsidR="008C7273" w:rsidRDefault="008C7273"/>
        </w:tc>
        <w:tc>
          <w:tcPr>
            <w:tcW w:w="367" w:type="dxa"/>
            <w:tcBorders>
              <w:right w:val="single" w:sz="18" w:space="0" w:color="auto"/>
            </w:tcBorders>
          </w:tcPr>
          <w:p w:rsidR="008C7273" w:rsidRPr="007D191C" w:rsidRDefault="008C7273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426" w:type="dxa"/>
          </w:tcPr>
          <w:p w:rsidR="008C7273" w:rsidRDefault="008C7273"/>
        </w:tc>
        <w:tc>
          <w:tcPr>
            <w:tcW w:w="238" w:type="dxa"/>
            <w:shd w:val="clear" w:color="auto" w:fill="D9D9D9" w:themeFill="background1" w:themeFillShade="D9"/>
          </w:tcPr>
          <w:p w:rsidR="008C7273" w:rsidRDefault="008C7273"/>
        </w:tc>
        <w:tc>
          <w:tcPr>
            <w:tcW w:w="367" w:type="dxa"/>
          </w:tcPr>
          <w:p w:rsidR="008C7273" w:rsidRDefault="008C7273"/>
        </w:tc>
        <w:tc>
          <w:tcPr>
            <w:tcW w:w="367" w:type="dxa"/>
            <w:tcBorders>
              <w:right w:val="single" w:sz="18" w:space="0" w:color="auto"/>
            </w:tcBorders>
          </w:tcPr>
          <w:p w:rsidR="008C7273" w:rsidRPr="007D191C" w:rsidRDefault="008C7273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420" w:type="dxa"/>
          </w:tcPr>
          <w:p w:rsidR="008C7273" w:rsidRDefault="008C7273"/>
        </w:tc>
        <w:tc>
          <w:tcPr>
            <w:tcW w:w="236" w:type="dxa"/>
            <w:shd w:val="clear" w:color="auto" w:fill="D9D9D9" w:themeFill="background1" w:themeFillShade="D9"/>
          </w:tcPr>
          <w:p w:rsidR="008C7273" w:rsidRDefault="008C7273"/>
        </w:tc>
        <w:tc>
          <w:tcPr>
            <w:tcW w:w="478" w:type="dxa"/>
            <w:gridSpan w:val="2"/>
          </w:tcPr>
          <w:p w:rsidR="008C7273" w:rsidRDefault="008C7273">
            <w:r>
              <w:t>1</w:t>
            </w:r>
          </w:p>
        </w:tc>
        <w:tc>
          <w:tcPr>
            <w:tcW w:w="851" w:type="dxa"/>
          </w:tcPr>
          <w:p w:rsidR="008C7273" w:rsidRPr="007D191C" w:rsidRDefault="008C7273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8C7273" w:rsidRDefault="008C7273" w:rsidP="0050621F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8C7273" w:rsidRDefault="008C7273" w:rsidP="0050621F">
            <w:pPr>
              <w:jc w:val="center"/>
              <w:rPr>
                <w:b/>
              </w:rPr>
            </w:pPr>
            <w:r>
              <w:rPr>
                <w:b/>
              </w:rPr>
              <w:t>3%</w:t>
            </w:r>
          </w:p>
        </w:tc>
      </w:tr>
      <w:tr w:rsidR="008C7273" w:rsidTr="008C7273">
        <w:tc>
          <w:tcPr>
            <w:tcW w:w="1418" w:type="dxa"/>
          </w:tcPr>
          <w:p w:rsidR="008C7273" w:rsidRPr="00317251" w:rsidRDefault="008C7273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8C7273" w:rsidRPr="00317251" w:rsidRDefault="008C7273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341" w:type="dxa"/>
            <w:gridSpan w:val="3"/>
          </w:tcPr>
          <w:p w:rsidR="008C7273" w:rsidRDefault="008C7273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8C7273" w:rsidRDefault="008C7273"/>
        </w:tc>
        <w:tc>
          <w:tcPr>
            <w:tcW w:w="367" w:type="dxa"/>
            <w:gridSpan w:val="3"/>
          </w:tcPr>
          <w:p w:rsidR="008C7273" w:rsidRDefault="008C7273"/>
        </w:tc>
        <w:tc>
          <w:tcPr>
            <w:tcW w:w="367" w:type="dxa"/>
            <w:tcBorders>
              <w:right w:val="single" w:sz="18" w:space="0" w:color="auto"/>
            </w:tcBorders>
          </w:tcPr>
          <w:p w:rsidR="008C7273" w:rsidRPr="007D191C" w:rsidRDefault="008C7273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480" w:type="dxa"/>
            <w:gridSpan w:val="2"/>
          </w:tcPr>
          <w:p w:rsidR="008C7273" w:rsidRDefault="008C7273"/>
        </w:tc>
        <w:tc>
          <w:tcPr>
            <w:tcW w:w="254" w:type="dxa"/>
            <w:shd w:val="clear" w:color="auto" w:fill="D9D9D9" w:themeFill="background1" w:themeFillShade="D9"/>
          </w:tcPr>
          <w:p w:rsidR="008C7273" w:rsidRDefault="008C7273"/>
        </w:tc>
        <w:tc>
          <w:tcPr>
            <w:tcW w:w="313" w:type="dxa"/>
          </w:tcPr>
          <w:p w:rsidR="008C7273" w:rsidRDefault="008C7273"/>
        </w:tc>
        <w:tc>
          <w:tcPr>
            <w:tcW w:w="421" w:type="dxa"/>
            <w:tcBorders>
              <w:right w:val="single" w:sz="18" w:space="0" w:color="auto"/>
            </w:tcBorders>
          </w:tcPr>
          <w:p w:rsidR="008C7273" w:rsidRPr="007D191C" w:rsidRDefault="008C7273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425" w:type="dxa"/>
          </w:tcPr>
          <w:p w:rsidR="008C7273" w:rsidRDefault="008C7273"/>
        </w:tc>
        <w:tc>
          <w:tcPr>
            <w:tcW w:w="246" w:type="dxa"/>
            <w:shd w:val="clear" w:color="auto" w:fill="D9D9D9" w:themeFill="background1" w:themeFillShade="D9"/>
          </w:tcPr>
          <w:p w:rsidR="008C7273" w:rsidRDefault="008C7273"/>
        </w:tc>
        <w:tc>
          <w:tcPr>
            <w:tcW w:w="367" w:type="dxa"/>
          </w:tcPr>
          <w:p w:rsidR="008C7273" w:rsidRDefault="008C7273"/>
        </w:tc>
        <w:tc>
          <w:tcPr>
            <w:tcW w:w="367" w:type="dxa"/>
            <w:tcBorders>
              <w:right w:val="single" w:sz="18" w:space="0" w:color="auto"/>
            </w:tcBorders>
          </w:tcPr>
          <w:p w:rsidR="008C7273" w:rsidRPr="007D191C" w:rsidRDefault="008C7273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426" w:type="dxa"/>
          </w:tcPr>
          <w:p w:rsidR="008C7273" w:rsidRDefault="008C7273"/>
        </w:tc>
        <w:tc>
          <w:tcPr>
            <w:tcW w:w="238" w:type="dxa"/>
            <w:shd w:val="clear" w:color="auto" w:fill="D9D9D9" w:themeFill="background1" w:themeFillShade="D9"/>
          </w:tcPr>
          <w:p w:rsidR="008C7273" w:rsidRDefault="008C7273"/>
        </w:tc>
        <w:tc>
          <w:tcPr>
            <w:tcW w:w="367" w:type="dxa"/>
          </w:tcPr>
          <w:p w:rsidR="008C7273" w:rsidRDefault="008C7273"/>
        </w:tc>
        <w:tc>
          <w:tcPr>
            <w:tcW w:w="367" w:type="dxa"/>
            <w:tcBorders>
              <w:right w:val="single" w:sz="18" w:space="0" w:color="auto"/>
            </w:tcBorders>
          </w:tcPr>
          <w:p w:rsidR="008C7273" w:rsidRPr="007D191C" w:rsidRDefault="008C7273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420" w:type="dxa"/>
          </w:tcPr>
          <w:p w:rsidR="008C7273" w:rsidRDefault="008C7273"/>
        </w:tc>
        <w:tc>
          <w:tcPr>
            <w:tcW w:w="236" w:type="dxa"/>
            <w:shd w:val="clear" w:color="auto" w:fill="D9D9D9" w:themeFill="background1" w:themeFillShade="D9"/>
          </w:tcPr>
          <w:p w:rsidR="008C7273" w:rsidRDefault="008C7273"/>
        </w:tc>
        <w:tc>
          <w:tcPr>
            <w:tcW w:w="478" w:type="dxa"/>
            <w:gridSpan w:val="2"/>
          </w:tcPr>
          <w:p w:rsidR="008C7273" w:rsidRDefault="008C7273">
            <w:r>
              <w:t>1</w:t>
            </w:r>
          </w:p>
        </w:tc>
        <w:tc>
          <w:tcPr>
            <w:tcW w:w="851" w:type="dxa"/>
          </w:tcPr>
          <w:p w:rsidR="008C7273" w:rsidRPr="007D191C" w:rsidRDefault="008C7273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8C7273" w:rsidRDefault="008C7273" w:rsidP="0050621F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8C7273" w:rsidRDefault="008C7273" w:rsidP="0050621F">
            <w:pPr>
              <w:jc w:val="center"/>
              <w:rPr>
                <w:b/>
              </w:rPr>
            </w:pPr>
            <w:r>
              <w:rPr>
                <w:b/>
              </w:rPr>
              <w:t>3%</w:t>
            </w:r>
          </w:p>
        </w:tc>
      </w:tr>
      <w:tr w:rsidR="008C7273" w:rsidTr="008C7273">
        <w:tc>
          <w:tcPr>
            <w:tcW w:w="1418" w:type="dxa"/>
          </w:tcPr>
          <w:p w:rsidR="008C7273" w:rsidRPr="00317251" w:rsidRDefault="008C7273" w:rsidP="00A811C1">
            <w:pPr>
              <w:rPr>
                <w:rFonts w:ascii="Times New Roman" w:hAnsi="Times New Roman" w:cs="Times New Roman"/>
              </w:rPr>
            </w:pPr>
            <w:proofErr w:type="gramStart"/>
            <w:r w:rsidRPr="00317251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руд (технология</w:t>
            </w:r>
            <w:proofErr w:type="gramEnd"/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8C7273" w:rsidRPr="00317251" w:rsidRDefault="008C7273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341" w:type="dxa"/>
            <w:gridSpan w:val="3"/>
          </w:tcPr>
          <w:p w:rsidR="008C7273" w:rsidRDefault="008C7273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8C7273" w:rsidRDefault="008C7273"/>
        </w:tc>
        <w:tc>
          <w:tcPr>
            <w:tcW w:w="367" w:type="dxa"/>
            <w:gridSpan w:val="3"/>
          </w:tcPr>
          <w:p w:rsidR="008C7273" w:rsidRDefault="008C7273"/>
        </w:tc>
        <w:tc>
          <w:tcPr>
            <w:tcW w:w="367" w:type="dxa"/>
            <w:tcBorders>
              <w:right w:val="single" w:sz="18" w:space="0" w:color="auto"/>
            </w:tcBorders>
          </w:tcPr>
          <w:p w:rsidR="008C7273" w:rsidRPr="007D191C" w:rsidRDefault="008C7273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480" w:type="dxa"/>
            <w:gridSpan w:val="2"/>
          </w:tcPr>
          <w:p w:rsidR="008C7273" w:rsidRDefault="008C7273"/>
        </w:tc>
        <w:tc>
          <w:tcPr>
            <w:tcW w:w="254" w:type="dxa"/>
            <w:shd w:val="clear" w:color="auto" w:fill="D9D9D9" w:themeFill="background1" w:themeFillShade="D9"/>
          </w:tcPr>
          <w:p w:rsidR="008C7273" w:rsidRDefault="008C7273"/>
        </w:tc>
        <w:tc>
          <w:tcPr>
            <w:tcW w:w="313" w:type="dxa"/>
          </w:tcPr>
          <w:p w:rsidR="008C7273" w:rsidRDefault="008C7273"/>
        </w:tc>
        <w:tc>
          <w:tcPr>
            <w:tcW w:w="421" w:type="dxa"/>
            <w:tcBorders>
              <w:right w:val="single" w:sz="18" w:space="0" w:color="auto"/>
            </w:tcBorders>
          </w:tcPr>
          <w:p w:rsidR="008C7273" w:rsidRPr="007D191C" w:rsidRDefault="008C7273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425" w:type="dxa"/>
          </w:tcPr>
          <w:p w:rsidR="008C7273" w:rsidRDefault="008C7273"/>
        </w:tc>
        <w:tc>
          <w:tcPr>
            <w:tcW w:w="246" w:type="dxa"/>
            <w:shd w:val="clear" w:color="auto" w:fill="D9D9D9" w:themeFill="background1" w:themeFillShade="D9"/>
          </w:tcPr>
          <w:p w:rsidR="008C7273" w:rsidRDefault="008C7273"/>
        </w:tc>
        <w:tc>
          <w:tcPr>
            <w:tcW w:w="367" w:type="dxa"/>
          </w:tcPr>
          <w:p w:rsidR="008C7273" w:rsidRDefault="008C7273"/>
        </w:tc>
        <w:tc>
          <w:tcPr>
            <w:tcW w:w="367" w:type="dxa"/>
            <w:tcBorders>
              <w:right w:val="single" w:sz="18" w:space="0" w:color="auto"/>
            </w:tcBorders>
          </w:tcPr>
          <w:p w:rsidR="008C7273" w:rsidRPr="007D191C" w:rsidRDefault="008C7273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426" w:type="dxa"/>
          </w:tcPr>
          <w:p w:rsidR="008C7273" w:rsidRDefault="008C7273"/>
        </w:tc>
        <w:tc>
          <w:tcPr>
            <w:tcW w:w="238" w:type="dxa"/>
            <w:shd w:val="clear" w:color="auto" w:fill="D9D9D9" w:themeFill="background1" w:themeFillShade="D9"/>
          </w:tcPr>
          <w:p w:rsidR="008C7273" w:rsidRDefault="008C7273"/>
        </w:tc>
        <w:tc>
          <w:tcPr>
            <w:tcW w:w="367" w:type="dxa"/>
          </w:tcPr>
          <w:p w:rsidR="008C7273" w:rsidRDefault="008C7273"/>
        </w:tc>
        <w:tc>
          <w:tcPr>
            <w:tcW w:w="367" w:type="dxa"/>
            <w:tcBorders>
              <w:right w:val="single" w:sz="18" w:space="0" w:color="auto"/>
            </w:tcBorders>
          </w:tcPr>
          <w:p w:rsidR="008C7273" w:rsidRPr="007D191C" w:rsidRDefault="008C7273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420" w:type="dxa"/>
          </w:tcPr>
          <w:p w:rsidR="008C7273" w:rsidRDefault="008C7273"/>
        </w:tc>
        <w:tc>
          <w:tcPr>
            <w:tcW w:w="236" w:type="dxa"/>
            <w:shd w:val="clear" w:color="auto" w:fill="D9D9D9" w:themeFill="background1" w:themeFillShade="D9"/>
          </w:tcPr>
          <w:p w:rsidR="008C7273" w:rsidRDefault="008C7273"/>
        </w:tc>
        <w:tc>
          <w:tcPr>
            <w:tcW w:w="478" w:type="dxa"/>
            <w:gridSpan w:val="2"/>
          </w:tcPr>
          <w:p w:rsidR="008C7273" w:rsidRDefault="008C7273">
            <w:r>
              <w:t>1</w:t>
            </w:r>
          </w:p>
        </w:tc>
        <w:tc>
          <w:tcPr>
            <w:tcW w:w="851" w:type="dxa"/>
          </w:tcPr>
          <w:p w:rsidR="008C7273" w:rsidRPr="007D191C" w:rsidRDefault="008C7273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8C7273" w:rsidRDefault="008C7273" w:rsidP="0050621F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8C7273" w:rsidRDefault="008C7273" w:rsidP="0050621F">
            <w:pPr>
              <w:jc w:val="center"/>
              <w:rPr>
                <w:b/>
              </w:rPr>
            </w:pPr>
            <w:r>
              <w:rPr>
                <w:b/>
              </w:rPr>
              <w:t>3%</w:t>
            </w:r>
          </w:p>
        </w:tc>
      </w:tr>
      <w:tr w:rsidR="008C7273" w:rsidTr="008C7273">
        <w:tc>
          <w:tcPr>
            <w:tcW w:w="1418" w:type="dxa"/>
          </w:tcPr>
          <w:p w:rsidR="008C7273" w:rsidRPr="00317251" w:rsidRDefault="008C7273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8C7273" w:rsidRPr="00317251" w:rsidRDefault="008C7273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341" w:type="dxa"/>
            <w:gridSpan w:val="3"/>
          </w:tcPr>
          <w:p w:rsidR="008C7273" w:rsidRDefault="008C7273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8C7273" w:rsidRDefault="008C7273"/>
        </w:tc>
        <w:tc>
          <w:tcPr>
            <w:tcW w:w="367" w:type="dxa"/>
            <w:gridSpan w:val="3"/>
          </w:tcPr>
          <w:p w:rsidR="008C7273" w:rsidRDefault="008C7273"/>
        </w:tc>
        <w:tc>
          <w:tcPr>
            <w:tcW w:w="367" w:type="dxa"/>
            <w:tcBorders>
              <w:right w:val="single" w:sz="18" w:space="0" w:color="auto"/>
            </w:tcBorders>
          </w:tcPr>
          <w:p w:rsidR="008C7273" w:rsidRPr="007D191C" w:rsidRDefault="008C7273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480" w:type="dxa"/>
            <w:gridSpan w:val="2"/>
          </w:tcPr>
          <w:p w:rsidR="008C7273" w:rsidRDefault="008C7273"/>
        </w:tc>
        <w:tc>
          <w:tcPr>
            <w:tcW w:w="254" w:type="dxa"/>
            <w:shd w:val="clear" w:color="auto" w:fill="D9D9D9" w:themeFill="background1" w:themeFillShade="D9"/>
          </w:tcPr>
          <w:p w:rsidR="008C7273" w:rsidRDefault="008C7273"/>
        </w:tc>
        <w:tc>
          <w:tcPr>
            <w:tcW w:w="313" w:type="dxa"/>
          </w:tcPr>
          <w:p w:rsidR="008C7273" w:rsidRDefault="008C7273"/>
        </w:tc>
        <w:tc>
          <w:tcPr>
            <w:tcW w:w="421" w:type="dxa"/>
            <w:tcBorders>
              <w:right w:val="single" w:sz="18" w:space="0" w:color="auto"/>
            </w:tcBorders>
          </w:tcPr>
          <w:p w:rsidR="008C7273" w:rsidRPr="007D191C" w:rsidRDefault="008C7273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425" w:type="dxa"/>
          </w:tcPr>
          <w:p w:rsidR="008C7273" w:rsidRDefault="008C7273"/>
        </w:tc>
        <w:tc>
          <w:tcPr>
            <w:tcW w:w="246" w:type="dxa"/>
            <w:shd w:val="clear" w:color="auto" w:fill="D9D9D9" w:themeFill="background1" w:themeFillShade="D9"/>
          </w:tcPr>
          <w:p w:rsidR="008C7273" w:rsidRDefault="008C7273"/>
        </w:tc>
        <w:tc>
          <w:tcPr>
            <w:tcW w:w="367" w:type="dxa"/>
          </w:tcPr>
          <w:p w:rsidR="008C7273" w:rsidRDefault="008C7273"/>
        </w:tc>
        <w:tc>
          <w:tcPr>
            <w:tcW w:w="367" w:type="dxa"/>
            <w:tcBorders>
              <w:right w:val="single" w:sz="18" w:space="0" w:color="auto"/>
            </w:tcBorders>
          </w:tcPr>
          <w:p w:rsidR="008C7273" w:rsidRPr="007D191C" w:rsidRDefault="008C7273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426" w:type="dxa"/>
          </w:tcPr>
          <w:p w:rsidR="008C7273" w:rsidRDefault="008C7273"/>
        </w:tc>
        <w:tc>
          <w:tcPr>
            <w:tcW w:w="238" w:type="dxa"/>
            <w:shd w:val="clear" w:color="auto" w:fill="D9D9D9" w:themeFill="background1" w:themeFillShade="D9"/>
          </w:tcPr>
          <w:p w:rsidR="008C7273" w:rsidRDefault="008C7273"/>
        </w:tc>
        <w:tc>
          <w:tcPr>
            <w:tcW w:w="367" w:type="dxa"/>
          </w:tcPr>
          <w:p w:rsidR="008C7273" w:rsidRDefault="008C7273"/>
        </w:tc>
        <w:tc>
          <w:tcPr>
            <w:tcW w:w="367" w:type="dxa"/>
            <w:tcBorders>
              <w:right w:val="single" w:sz="18" w:space="0" w:color="auto"/>
            </w:tcBorders>
          </w:tcPr>
          <w:p w:rsidR="008C7273" w:rsidRPr="007D191C" w:rsidRDefault="008C7273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420" w:type="dxa"/>
          </w:tcPr>
          <w:p w:rsidR="008C7273" w:rsidRDefault="008C7273"/>
        </w:tc>
        <w:tc>
          <w:tcPr>
            <w:tcW w:w="236" w:type="dxa"/>
            <w:shd w:val="clear" w:color="auto" w:fill="D9D9D9" w:themeFill="background1" w:themeFillShade="D9"/>
          </w:tcPr>
          <w:p w:rsidR="008C7273" w:rsidRDefault="008C7273"/>
        </w:tc>
        <w:tc>
          <w:tcPr>
            <w:tcW w:w="478" w:type="dxa"/>
            <w:gridSpan w:val="2"/>
          </w:tcPr>
          <w:p w:rsidR="008C7273" w:rsidRDefault="008C7273">
            <w:r>
              <w:t>1</w:t>
            </w:r>
          </w:p>
        </w:tc>
        <w:tc>
          <w:tcPr>
            <w:tcW w:w="851" w:type="dxa"/>
          </w:tcPr>
          <w:p w:rsidR="008C7273" w:rsidRPr="007D191C" w:rsidRDefault="008C7273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8C7273" w:rsidRDefault="008C7273" w:rsidP="0050621F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8C7273" w:rsidRDefault="008C7273" w:rsidP="0050621F">
            <w:pPr>
              <w:jc w:val="center"/>
              <w:rPr>
                <w:b/>
              </w:rPr>
            </w:pPr>
            <w:r>
              <w:rPr>
                <w:b/>
              </w:rPr>
              <w:t>1,5%</w:t>
            </w:r>
          </w:p>
        </w:tc>
      </w:tr>
      <w:tr w:rsidR="00175C69" w:rsidTr="00C57737">
        <w:tc>
          <w:tcPr>
            <w:tcW w:w="11625" w:type="dxa"/>
            <w:gridSpan w:val="34"/>
          </w:tcPr>
          <w:p w:rsidR="00175C69" w:rsidRDefault="00175C69" w:rsidP="00175C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Основное </w:t>
            </w:r>
            <w:r w:rsidRPr="000C7971">
              <w:rPr>
                <w:rFonts w:ascii="Times New Roman" w:hAnsi="Times New Roman" w:cs="Times New Roman"/>
                <w:b/>
              </w:rPr>
              <w:t>общее образование</w:t>
            </w:r>
          </w:p>
          <w:p w:rsidR="00175C69" w:rsidRDefault="00175C69" w:rsidP="00BC0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175C69" w:rsidRDefault="00175C69" w:rsidP="00BC0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175C69" w:rsidRDefault="00175C69" w:rsidP="00BC0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785E" w:rsidTr="00C57737">
        <w:tc>
          <w:tcPr>
            <w:tcW w:w="11625" w:type="dxa"/>
            <w:gridSpan w:val="34"/>
          </w:tcPr>
          <w:p w:rsidR="0011785E" w:rsidRPr="00317251" w:rsidRDefault="0011785E" w:rsidP="00BC0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842" w:type="dxa"/>
          </w:tcPr>
          <w:p w:rsidR="0011785E" w:rsidRDefault="0011785E" w:rsidP="00BC0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11785E" w:rsidRDefault="0011785E" w:rsidP="00BC0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785E" w:rsidTr="00800A48">
        <w:tc>
          <w:tcPr>
            <w:tcW w:w="1418" w:type="dxa"/>
          </w:tcPr>
          <w:p w:rsidR="0011785E" w:rsidRPr="00317251" w:rsidRDefault="0011785E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1785E" w:rsidRPr="00317251" w:rsidRDefault="0011785E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  5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 w:rsidP="000C7971"/>
        </w:tc>
        <w:tc>
          <w:tcPr>
            <w:tcW w:w="341" w:type="dxa"/>
            <w:gridSpan w:val="3"/>
          </w:tcPr>
          <w:p w:rsidR="0011785E" w:rsidRDefault="0011785E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11785E" w:rsidRDefault="0011785E" w:rsidP="000C7971"/>
        </w:tc>
        <w:tc>
          <w:tcPr>
            <w:tcW w:w="367" w:type="dxa"/>
            <w:gridSpan w:val="3"/>
          </w:tcPr>
          <w:p w:rsidR="0011785E" w:rsidRDefault="0011785E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 w:rsidP="000C7971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 w:rsidP="000C7971"/>
        </w:tc>
        <w:tc>
          <w:tcPr>
            <w:tcW w:w="480" w:type="dxa"/>
            <w:gridSpan w:val="2"/>
          </w:tcPr>
          <w:p w:rsidR="0011785E" w:rsidRDefault="0011785E" w:rsidP="000C7971"/>
        </w:tc>
        <w:tc>
          <w:tcPr>
            <w:tcW w:w="254" w:type="dxa"/>
            <w:shd w:val="clear" w:color="auto" w:fill="D9D9D9" w:themeFill="background1" w:themeFillShade="D9"/>
          </w:tcPr>
          <w:p w:rsidR="0011785E" w:rsidRDefault="0011785E" w:rsidP="000C7971"/>
        </w:tc>
        <w:tc>
          <w:tcPr>
            <w:tcW w:w="313" w:type="dxa"/>
          </w:tcPr>
          <w:p w:rsidR="0011785E" w:rsidRDefault="0011785E" w:rsidP="000C7971">
            <w:r>
              <w:t>1</w:t>
            </w: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11785E" w:rsidRPr="007D191C" w:rsidRDefault="0011785E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11785E" w:rsidRDefault="0011785E" w:rsidP="000C7971"/>
        </w:tc>
        <w:tc>
          <w:tcPr>
            <w:tcW w:w="425" w:type="dxa"/>
          </w:tcPr>
          <w:p w:rsidR="0011785E" w:rsidRDefault="0011785E" w:rsidP="000C7971"/>
        </w:tc>
        <w:tc>
          <w:tcPr>
            <w:tcW w:w="246" w:type="dxa"/>
            <w:shd w:val="clear" w:color="auto" w:fill="D9D9D9" w:themeFill="background1" w:themeFillShade="D9"/>
          </w:tcPr>
          <w:p w:rsidR="0011785E" w:rsidRDefault="0011785E" w:rsidP="000C7971"/>
        </w:tc>
        <w:tc>
          <w:tcPr>
            <w:tcW w:w="367" w:type="dxa"/>
          </w:tcPr>
          <w:p w:rsidR="0011785E" w:rsidRDefault="0011785E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0000"/>
          </w:tcPr>
          <w:p w:rsidR="0011785E" w:rsidRPr="00800A48" w:rsidRDefault="0011785E" w:rsidP="000C7971">
            <w:pPr>
              <w:rPr>
                <w:color w:val="FF0000"/>
              </w:rPr>
            </w:pPr>
          </w:p>
        </w:tc>
        <w:tc>
          <w:tcPr>
            <w:tcW w:w="426" w:type="dxa"/>
          </w:tcPr>
          <w:p w:rsidR="0011785E" w:rsidRDefault="0011785E" w:rsidP="000C7971"/>
        </w:tc>
        <w:tc>
          <w:tcPr>
            <w:tcW w:w="238" w:type="dxa"/>
            <w:shd w:val="clear" w:color="auto" w:fill="D9D9D9" w:themeFill="background1" w:themeFillShade="D9"/>
          </w:tcPr>
          <w:p w:rsidR="0011785E" w:rsidRDefault="0011785E" w:rsidP="000C7971"/>
        </w:tc>
        <w:tc>
          <w:tcPr>
            <w:tcW w:w="367" w:type="dxa"/>
          </w:tcPr>
          <w:p w:rsidR="0011785E" w:rsidRDefault="0011785E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800A48" w:rsidP="000C797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0" w:type="dxa"/>
          </w:tcPr>
          <w:p w:rsidR="0011785E" w:rsidRDefault="0011785E"/>
        </w:tc>
        <w:tc>
          <w:tcPr>
            <w:tcW w:w="23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478" w:type="dxa"/>
            <w:gridSpan w:val="2"/>
          </w:tcPr>
          <w:p w:rsidR="0011785E" w:rsidRDefault="00515E35">
            <w:r>
              <w:t>1</w:t>
            </w:r>
          </w:p>
        </w:tc>
        <w:tc>
          <w:tcPr>
            <w:tcW w:w="851" w:type="dxa"/>
          </w:tcPr>
          <w:p w:rsidR="0011785E" w:rsidRPr="007D191C" w:rsidRDefault="00515E35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11785E" w:rsidRDefault="00515E35" w:rsidP="00BC0B01">
            <w:pPr>
              <w:jc w:val="center"/>
              <w:rPr>
                <w:b/>
              </w:rPr>
            </w:pPr>
            <w:r>
              <w:rPr>
                <w:b/>
              </w:rPr>
              <w:t>170 ч</w:t>
            </w:r>
          </w:p>
        </w:tc>
        <w:tc>
          <w:tcPr>
            <w:tcW w:w="1985" w:type="dxa"/>
          </w:tcPr>
          <w:p w:rsidR="0011785E" w:rsidRDefault="00515E35" w:rsidP="00BC0B01">
            <w:pPr>
              <w:jc w:val="center"/>
              <w:rPr>
                <w:b/>
              </w:rPr>
            </w:pPr>
            <w:r>
              <w:rPr>
                <w:b/>
              </w:rPr>
              <w:t>5,3%</w:t>
            </w:r>
          </w:p>
        </w:tc>
      </w:tr>
      <w:tr w:rsidR="0011785E" w:rsidTr="001E290B">
        <w:tc>
          <w:tcPr>
            <w:tcW w:w="1418" w:type="dxa"/>
          </w:tcPr>
          <w:p w:rsidR="0011785E" w:rsidRPr="00317251" w:rsidRDefault="0011785E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1785E" w:rsidRPr="00317251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341" w:type="dxa"/>
            <w:gridSpan w:val="3"/>
          </w:tcPr>
          <w:p w:rsidR="0011785E" w:rsidRDefault="0011785E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  <w:gridSpan w:val="3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80" w:type="dxa"/>
            <w:gridSpan w:val="2"/>
          </w:tcPr>
          <w:p w:rsidR="0011785E" w:rsidRDefault="0011785E"/>
        </w:tc>
        <w:tc>
          <w:tcPr>
            <w:tcW w:w="254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13" w:type="dxa"/>
          </w:tcPr>
          <w:p w:rsidR="0011785E" w:rsidRDefault="0011785E"/>
        </w:tc>
        <w:tc>
          <w:tcPr>
            <w:tcW w:w="421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5" w:type="dxa"/>
          </w:tcPr>
          <w:p w:rsidR="0011785E" w:rsidRDefault="0011785E"/>
        </w:tc>
        <w:tc>
          <w:tcPr>
            <w:tcW w:w="24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6" w:type="dxa"/>
          </w:tcPr>
          <w:p w:rsidR="0011785E" w:rsidRDefault="0011785E"/>
        </w:tc>
        <w:tc>
          <w:tcPr>
            <w:tcW w:w="238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  <w:shd w:val="clear" w:color="auto" w:fill="00B050"/>
          </w:tcPr>
          <w:p w:rsidR="0011785E" w:rsidRDefault="0011785E"/>
        </w:tc>
        <w:tc>
          <w:tcPr>
            <w:tcW w:w="420" w:type="dxa"/>
          </w:tcPr>
          <w:p w:rsidR="0011785E" w:rsidRDefault="0011785E"/>
        </w:tc>
        <w:tc>
          <w:tcPr>
            <w:tcW w:w="23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478" w:type="dxa"/>
            <w:gridSpan w:val="2"/>
          </w:tcPr>
          <w:p w:rsidR="0011785E" w:rsidRDefault="0011785E">
            <w:r>
              <w:t>1</w:t>
            </w:r>
          </w:p>
        </w:tc>
        <w:tc>
          <w:tcPr>
            <w:tcW w:w="851" w:type="dxa"/>
          </w:tcPr>
          <w:p w:rsidR="0011785E" w:rsidRPr="007D191C" w:rsidRDefault="0011785E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11785E" w:rsidRDefault="00515E35" w:rsidP="00BC0B01">
            <w:pPr>
              <w:jc w:val="center"/>
              <w:rPr>
                <w:b/>
              </w:rPr>
            </w:pPr>
            <w:r>
              <w:rPr>
                <w:b/>
              </w:rPr>
              <w:t>102 ч</w:t>
            </w:r>
          </w:p>
        </w:tc>
        <w:tc>
          <w:tcPr>
            <w:tcW w:w="1985" w:type="dxa"/>
          </w:tcPr>
          <w:p w:rsidR="0011785E" w:rsidRDefault="00515E35" w:rsidP="00BC0B01">
            <w:pPr>
              <w:jc w:val="center"/>
              <w:rPr>
                <w:b/>
              </w:rPr>
            </w:pPr>
            <w:r>
              <w:rPr>
                <w:b/>
              </w:rPr>
              <w:t>2%</w:t>
            </w:r>
          </w:p>
        </w:tc>
      </w:tr>
      <w:tr w:rsidR="0011785E" w:rsidTr="00515E35">
        <w:tc>
          <w:tcPr>
            <w:tcW w:w="1418" w:type="dxa"/>
          </w:tcPr>
          <w:p w:rsidR="0011785E" w:rsidRPr="00317251" w:rsidRDefault="0011785E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1785E" w:rsidRPr="00317251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341" w:type="dxa"/>
            <w:gridSpan w:val="3"/>
          </w:tcPr>
          <w:p w:rsidR="0011785E" w:rsidRDefault="0011785E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  <w:gridSpan w:val="3"/>
          </w:tcPr>
          <w:p w:rsidR="0011785E" w:rsidRDefault="0011785E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80" w:type="dxa"/>
            <w:gridSpan w:val="2"/>
          </w:tcPr>
          <w:p w:rsidR="0011785E" w:rsidRDefault="0011785E"/>
        </w:tc>
        <w:tc>
          <w:tcPr>
            <w:tcW w:w="254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13" w:type="dxa"/>
          </w:tcPr>
          <w:p w:rsidR="0011785E" w:rsidRDefault="0011785E"/>
        </w:tc>
        <w:tc>
          <w:tcPr>
            <w:tcW w:w="421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5" w:type="dxa"/>
          </w:tcPr>
          <w:p w:rsidR="0011785E" w:rsidRDefault="0011785E"/>
        </w:tc>
        <w:tc>
          <w:tcPr>
            <w:tcW w:w="24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6" w:type="dxa"/>
          </w:tcPr>
          <w:p w:rsidR="0011785E" w:rsidRDefault="0011785E"/>
        </w:tc>
        <w:tc>
          <w:tcPr>
            <w:tcW w:w="238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  <w:shd w:val="clear" w:color="auto" w:fill="00B050"/>
          </w:tcPr>
          <w:p w:rsidR="0011785E" w:rsidRDefault="0011785E"/>
        </w:tc>
        <w:tc>
          <w:tcPr>
            <w:tcW w:w="420" w:type="dxa"/>
          </w:tcPr>
          <w:p w:rsidR="0011785E" w:rsidRDefault="0011785E"/>
        </w:tc>
        <w:tc>
          <w:tcPr>
            <w:tcW w:w="23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478" w:type="dxa"/>
            <w:gridSpan w:val="2"/>
          </w:tcPr>
          <w:p w:rsidR="0011785E" w:rsidRDefault="0011785E">
            <w:r>
              <w:t>1</w:t>
            </w:r>
          </w:p>
        </w:tc>
        <w:tc>
          <w:tcPr>
            <w:tcW w:w="851" w:type="dxa"/>
          </w:tcPr>
          <w:p w:rsidR="0011785E" w:rsidRPr="007D191C" w:rsidRDefault="0011785E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11785E" w:rsidRDefault="00515E35" w:rsidP="00BC0B01">
            <w:pPr>
              <w:jc w:val="center"/>
              <w:rPr>
                <w:b/>
              </w:rPr>
            </w:pPr>
            <w:r>
              <w:rPr>
                <w:b/>
              </w:rPr>
              <w:t>102 ч</w:t>
            </w:r>
          </w:p>
        </w:tc>
        <w:tc>
          <w:tcPr>
            <w:tcW w:w="1985" w:type="dxa"/>
          </w:tcPr>
          <w:p w:rsidR="0011785E" w:rsidRDefault="00515E35" w:rsidP="00BC0B01">
            <w:pPr>
              <w:jc w:val="center"/>
              <w:rPr>
                <w:b/>
              </w:rPr>
            </w:pPr>
            <w:r>
              <w:rPr>
                <w:b/>
              </w:rPr>
              <w:t>7,8%</w:t>
            </w:r>
          </w:p>
        </w:tc>
      </w:tr>
      <w:tr w:rsidR="0011785E" w:rsidTr="00800A48">
        <w:tc>
          <w:tcPr>
            <w:tcW w:w="1418" w:type="dxa"/>
          </w:tcPr>
          <w:p w:rsidR="0011785E" w:rsidRPr="00317251" w:rsidRDefault="0011785E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1785E" w:rsidRPr="00317251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341" w:type="dxa"/>
            <w:gridSpan w:val="3"/>
          </w:tcPr>
          <w:p w:rsidR="0011785E" w:rsidRDefault="0011785E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  <w:gridSpan w:val="3"/>
          </w:tcPr>
          <w:p w:rsidR="0011785E" w:rsidRDefault="0011785E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80" w:type="dxa"/>
            <w:gridSpan w:val="2"/>
          </w:tcPr>
          <w:p w:rsidR="0011785E" w:rsidRDefault="0011785E"/>
        </w:tc>
        <w:tc>
          <w:tcPr>
            <w:tcW w:w="254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13" w:type="dxa"/>
          </w:tcPr>
          <w:p w:rsidR="0011785E" w:rsidRDefault="0011785E">
            <w:r>
              <w:t>1</w:t>
            </w: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5" w:type="dxa"/>
          </w:tcPr>
          <w:p w:rsidR="0011785E" w:rsidRDefault="0011785E"/>
        </w:tc>
        <w:tc>
          <w:tcPr>
            <w:tcW w:w="24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0000"/>
          </w:tcPr>
          <w:p w:rsidR="0011785E" w:rsidRDefault="0011785E"/>
        </w:tc>
        <w:tc>
          <w:tcPr>
            <w:tcW w:w="426" w:type="dxa"/>
          </w:tcPr>
          <w:p w:rsidR="0011785E" w:rsidRDefault="0011785E"/>
        </w:tc>
        <w:tc>
          <w:tcPr>
            <w:tcW w:w="238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800A4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0" w:type="dxa"/>
          </w:tcPr>
          <w:p w:rsidR="0011785E" w:rsidRDefault="0011785E"/>
        </w:tc>
        <w:tc>
          <w:tcPr>
            <w:tcW w:w="23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478" w:type="dxa"/>
            <w:gridSpan w:val="2"/>
          </w:tcPr>
          <w:p w:rsidR="0011785E" w:rsidRDefault="0011785E">
            <w:r>
              <w:t>2</w:t>
            </w:r>
          </w:p>
        </w:tc>
        <w:tc>
          <w:tcPr>
            <w:tcW w:w="851" w:type="dxa"/>
          </w:tcPr>
          <w:p w:rsidR="0011785E" w:rsidRPr="007D191C" w:rsidRDefault="0011785E" w:rsidP="00BC0B0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</w:tcPr>
          <w:p w:rsidR="0011785E" w:rsidRDefault="00515E35" w:rsidP="00BC0B01">
            <w:pPr>
              <w:jc w:val="center"/>
              <w:rPr>
                <w:b/>
              </w:rPr>
            </w:pPr>
            <w:r>
              <w:rPr>
                <w:b/>
              </w:rPr>
              <w:t>170 ч</w:t>
            </w:r>
          </w:p>
        </w:tc>
        <w:tc>
          <w:tcPr>
            <w:tcW w:w="1985" w:type="dxa"/>
          </w:tcPr>
          <w:p w:rsidR="0011785E" w:rsidRDefault="00515E35" w:rsidP="00BC0B01">
            <w:pPr>
              <w:jc w:val="center"/>
              <w:rPr>
                <w:b/>
              </w:rPr>
            </w:pPr>
            <w:r>
              <w:rPr>
                <w:b/>
              </w:rPr>
              <w:t>5,9%</w:t>
            </w:r>
          </w:p>
        </w:tc>
      </w:tr>
      <w:tr w:rsidR="0011785E" w:rsidTr="00515E35">
        <w:tc>
          <w:tcPr>
            <w:tcW w:w="1418" w:type="dxa"/>
          </w:tcPr>
          <w:p w:rsidR="0011785E" w:rsidRPr="00317251" w:rsidRDefault="0011785E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1785E" w:rsidRPr="00317251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341" w:type="dxa"/>
            <w:gridSpan w:val="3"/>
          </w:tcPr>
          <w:p w:rsidR="0011785E" w:rsidRDefault="0011785E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  <w:gridSpan w:val="3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80" w:type="dxa"/>
            <w:gridSpan w:val="2"/>
          </w:tcPr>
          <w:p w:rsidR="0011785E" w:rsidRDefault="0011785E"/>
        </w:tc>
        <w:tc>
          <w:tcPr>
            <w:tcW w:w="254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13" w:type="dxa"/>
          </w:tcPr>
          <w:p w:rsidR="0011785E" w:rsidRDefault="0011785E"/>
        </w:tc>
        <w:tc>
          <w:tcPr>
            <w:tcW w:w="421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5" w:type="dxa"/>
          </w:tcPr>
          <w:p w:rsidR="0011785E" w:rsidRDefault="0011785E"/>
        </w:tc>
        <w:tc>
          <w:tcPr>
            <w:tcW w:w="24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6" w:type="dxa"/>
          </w:tcPr>
          <w:p w:rsidR="0011785E" w:rsidRDefault="0011785E"/>
        </w:tc>
        <w:tc>
          <w:tcPr>
            <w:tcW w:w="238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  <w:shd w:val="clear" w:color="auto" w:fill="00B050"/>
          </w:tcPr>
          <w:p w:rsidR="0011785E" w:rsidRDefault="0011785E"/>
        </w:tc>
        <w:tc>
          <w:tcPr>
            <w:tcW w:w="420" w:type="dxa"/>
          </w:tcPr>
          <w:p w:rsidR="0011785E" w:rsidRDefault="0011785E"/>
        </w:tc>
        <w:tc>
          <w:tcPr>
            <w:tcW w:w="23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478" w:type="dxa"/>
            <w:gridSpan w:val="2"/>
          </w:tcPr>
          <w:p w:rsidR="0011785E" w:rsidRDefault="0011785E">
            <w:r>
              <w:t>1</w:t>
            </w:r>
          </w:p>
        </w:tc>
        <w:tc>
          <w:tcPr>
            <w:tcW w:w="851" w:type="dxa"/>
          </w:tcPr>
          <w:p w:rsidR="0011785E" w:rsidRPr="007D191C" w:rsidRDefault="0011785E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11785E" w:rsidRDefault="0050621F" w:rsidP="00BC0B01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11785E" w:rsidRDefault="0050621F" w:rsidP="00BC0B01">
            <w:pPr>
              <w:jc w:val="center"/>
              <w:rPr>
                <w:b/>
              </w:rPr>
            </w:pPr>
            <w:r>
              <w:rPr>
                <w:b/>
              </w:rPr>
              <w:t>7%</w:t>
            </w:r>
          </w:p>
        </w:tc>
      </w:tr>
      <w:tr w:rsidR="0011785E" w:rsidTr="001E290B">
        <w:tc>
          <w:tcPr>
            <w:tcW w:w="1418" w:type="dxa"/>
          </w:tcPr>
          <w:p w:rsidR="0011785E" w:rsidRPr="00317251" w:rsidRDefault="0011785E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1785E" w:rsidRPr="00317251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341" w:type="dxa"/>
            <w:gridSpan w:val="3"/>
          </w:tcPr>
          <w:p w:rsidR="0011785E" w:rsidRDefault="0011785E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  <w:gridSpan w:val="3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80" w:type="dxa"/>
            <w:gridSpan w:val="2"/>
          </w:tcPr>
          <w:p w:rsidR="0011785E" w:rsidRDefault="0011785E"/>
        </w:tc>
        <w:tc>
          <w:tcPr>
            <w:tcW w:w="254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13" w:type="dxa"/>
          </w:tcPr>
          <w:p w:rsidR="0011785E" w:rsidRDefault="0011785E"/>
        </w:tc>
        <w:tc>
          <w:tcPr>
            <w:tcW w:w="421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5" w:type="dxa"/>
          </w:tcPr>
          <w:p w:rsidR="0011785E" w:rsidRDefault="0011785E"/>
        </w:tc>
        <w:tc>
          <w:tcPr>
            <w:tcW w:w="24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11785E" w:rsidRPr="00166849" w:rsidRDefault="0011785E">
            <w:pPr>
              <w:rPr>
                <w:b/>
                <w:color w:val="FF0000"/>
              </w:rPr>
            </w:pPr>
          </w:p>
        </w:tc>
        <w:tc>
          <w:tcPr>
            <w:tcW w:w="426" w:type="dxa"/>
          </w:tcPr>
          <w:p w:rsidR="0011785E" w:rsidRDefault="0011785E"/>
        </w:tc>
        <w:tc>
          <w:tcPr>
            <w:tcW w:w="238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  <w:shd w:val="clear" w:color="auto" w:fill="00B050"/>
          </w:tcPr>
          <w:p w:rsidR="0011785E" w:rsidRDefault="0011785E"/>
        </w:tc>
        <w:tc>
          <w:tcPr>
            <w:tcW w:w="420" w:type="dxa"/>
          </w:tcPr>
          <w:p w:rsidR="0011785E" w:rsidRDefault="0011785E"/>
        </w:tc>
        <w:tc>
          <w:tcPr>
            <w:tcW w:w="23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478" w:type="dxa"/>
            <w:gridSpan w:val="2"/>
          </w:tcPr>
          <w:p w:rsidR="0011785E" w:rsidRDefault="0011785E">
            <w:r>
              <w:t>1</w:t>
            </w:r>
          </w:p>
        </w:tc>
        <w:tc>
          <w:tcPr>
            <w:tcW w:w="851" w:type="dxa"/>
          </w:tcPr>
          <w:p w:rsidR="0011785E" w:rsidRPr="007D191C" w:rsidRDefault="0011785E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11785E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11785E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8,8%</w:t>
            </w:r>
          </w:p>
        </w:tc>
      </w:tr>
      <w:tr w:rsidR="0011785E" w:rsidTr="00515E35">
        <w:tc>
          <w:tcPr>
            <w:tcW w:w="1418" w:type="dxa"/>
          </w:tcPr>
          <w:p w:rsidR="0011785E" w:rsidRPr="00317251" w:rsidRDefault="0011785E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1785E" w:rsidRPr="00317251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341" w:type="dxa"/>
            <w:gridSpan w:val="3"/>
          </w:tcPr>
          <w:p w:rsidR="0011785E" w:rsidRDefault="0011785E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  <w:gridSpan w:val="3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80" w:type="dxa"/>
            <w:gridSpan w:val="2"/>
          </w:tcPr>
          <w:p w:rsidR="0011785E" w:rsidRDefault="0011785E"/>
        </w:tc>
        <w:tc>
          <w:tcPr>
            <w:tcW w:w="254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13" w:type="dxa"/>
          </w:tcPr>
          <w:p w:rsidR="0011785E" w:rsidRDefault="0011785E"/>
        </w:tc>
        <w:tc>
          <w:tcPr>
            <w:tcW w:w="421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5" w:type="dxa"/>
          </w:tcPr>
          <w:p w:rsidR="0011785E" w:rsidRDefault="0011785E"/>
        </w:tc>
        <w:tc>
          <w:tcPr>
            <w:tcW w:w="24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11785E" w:rsidRPr="00166849" w:rsidRDefault="0011785E">
            <w:pPr>
              <w:rPr>
                <w:b/>
                <w:color w:val="FF0000"/>
              </w:rPr>
            </w:pPr>
          </w:p>
        </w:tc>
        <w:tc>
          <w:tcPr>
            <w:tcW w:w="426" w:type="dxa"/>
          </w:tcPr>
          <w:p w:rsidR="0011785E" w:rsidRDefault="0011785E"/>
        </w:tc>
        <w:tc>
          <w:tcPr>
            <w:tcW w:w="238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D5526C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D5526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  <w:shd w:val="clear" w:color="auto" w:fill="00B050"/>
          </w:tcPr>
          <w:p w:rsidR="0011785E" w:rsidRDefault="0011785E"/>
        </w:tc>
        <w:tc>
          <w:tcPr>
            <w:tcW w:w="420" w:type="dxa"/>
          </w:tcPr>
          <w:p w:rsidR="0011785E" w:rsidRDefault="0011785E"/>
        </w:tc>
        <w:tc>
          <w:tcPr>
            <w:tcW w:w="23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478" w:type="dxa"/>
            <w:gridSpan w:val="2"/>
          </w:tcPr>
          <w:p w:rsidR="0011785E" w:rsidRDefault="0011785E"/>
        </w:tc>
        <w:tc>
          <w:tcPr>
            <w:tcW w:w="851" w:type="dxa"/>
          </w:tcPr>
          <w:p w:rsidR="0011785E" w:rsidRPr="007D191C" w:rsidRDefault="0011785E" w:rsidP="00BC0B01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1785E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11785E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5,9%</w:t>
            </w:r>
          </w:p>
        </w:tc>
      </w:tr>
      <w:tr w:rsidR="008C7273" w:rsidTr="008C7273">
        <w:tc>
          <w:tcPr>
            <w:tcW w:w="1418" w:type="dxa"/>
          </w:tcPr>
          <w:p w:rsidR="008C7273" w:rsidRPr="00317251" w:rsidRDefault="008C7273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8C7273" w:rsidRPr="00317251" w:rsidRDefault="008C7273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341" w:type="dxa"/>
            <w:gridSpan w:val="3"/>
          </w:tcPr>
          <w:p w:rsidR="008C7273" w:rsidRDefault="008C7273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8C7273" w:rsidRDefault="008C7273"/>
        </w:tc>
        <w:tc>
          <w:tcPr>
            <w:tcW w:w="367" w:type="dxa"/>
            <w:gridSpan w:val="3"/>
          </w:tcPr>
          <w:p w:rsidR="008C7273" w:rsidRDefault="008C7273"/>
        </w:tc>
        <w:tc>
          <w:tcPr>
            <w:tcW w:w="367" w:type="dxa"/>
            <w:tcBorders>
              <w:right w:val="single" w:sz="18" w:space="0" w:color="auto"/>
            </w:tcBorders>
          </w:tcPr>
          <w:p w:rsidR="008C7273" w:rsidRPr="007D191C" w:rsidRDefault="008C7273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480" w:type="dxa"/>
            <w:gridSpan w:val="2"/>
          </w:tcPr>
          <w:p w:rsidR="008C7273" w:rsidRDefault="008C7273"/>
        </w:tc>
        <w:tc>
          <w:tcPr>
            <w:tcW w:w="254" w:type="dxa"/>
            <w:shd w:val="clear" w:color="auto" w:fill="D9D9D9" w:themeFill="background1" w:themeFillShade="D9"/>
          </w:tcPr>
          <w:p w:rsidR="008C7273" w:rsidRDefault="008C7273"/>
        </w:tc>
        <w:tc>
          <w:tcPr>
            <w:tcW w:w="313" w:type="dxa"/>
          </w:tcPr>
          <w:p w:rsidR="008C7273" w:rsidRDefault="008C7273"/>
        </w:tc>
        <w:tc>
          <w:tcPr>
            <w:tcW w:w="421" w:type="dxa"/>
            <w:tcBorders>
              <w:right w:val="single" w:sz="18" w:space="0" w:color="auto"/>
            </w:tcBorders>
          </w:tcPr>
          <w:p w:rsidR="008C7273" w:rsidRPr="007D191C" w:rsidRDefault="008C7273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425" w:type="dxa"/>
          </w:tcPr>
          <w:p w:rsidR="008C7273" w:rsidRDefault="008C7273"/>
        </w:tc>
        <w:tc>
          <w:tcPr>
            <w:tcW w:w="246" w:type="dxa"/>
            <w:shd w:val="clear" w:color="auto" w:fill="D9D9D9" w:themeFill="background1" w:themeFillShade="D9"/>
          </w:tcPr>
          <w:p w:rsidR="008C7273" w:rsidRDefault="008C7273"/>
        </w:tc>
        <w:tc>
          <w:tcPr>
            <w:tcW w:w="367" w:type="dxa"/>
          </w:tcPr>
          <w:p w:rsidR="008C7273" w:rsidRDefault="008C7273"/>
        </w:tc>
        <w:tc>
          <w:tcPr>
            <w:tcW w:w="367" w:type="dxa"/>
            <w:tcBorders>
              <w:right w:val="single" w:sz="18" w:space="0" w:color="auto"/>
            </w:tcBorders>
          </w:tcPr>
          <w:p w:rsidR="008C7273" w:rsidRPr="007D191C" w:rsidRDefault="008C7273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426" w:type="dxa"/>
          </w:tcPr>
          <w:p w:rsidR="008C7273" w:rsidRDefault="008C7273"/>
        </w:tc>
        <w:tc>
          <w:tcPr>
            <w:tcW w:w="238" w:type="dxa"/>
            <w:shd w:val="clear" w:color="auto" w:fill="D9D9D9" w:themeFill="background1" w:themeFillShade="D9"/>
          </w:tcPr>
          <w:p w:rsidR="008C7273" w:rsidRDefault="008C7273"/>
        </w:tc>
        <w:tc>
          <w:tcPr>
            <w:tcW w:w="367" w:type="dxa"/>
          </w:tcPr>
          <w:p w:rsidR="008C7273" w:rsidRDefault="008C7273"/>
        </w:tc>
        <w:tc>
          <w:tcPr>
            <w:tcW w:w="367" w:type="dxa"/>
            <w:tcBorders>
              <w:right w:val="single" w:sz="18" w:space="0" w:color="auto"/>
            </w:tcBorders>
          </w:tcPr>
          <w:p w:rsidR="008C7273" w:rsidRPr="007D191C" w:rsidRDefault="008C7273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420" w:type="dxa"/>
          </w:tcPr>
          <w:p w:rsidR="008C7273" w:rsidRDefault="008C7273"/>
        </w:tc>
        <w:tc>
          <w:tcPr>
            <w:tcW w:w="236" w:type="dxa"/>
            <w:shd w:val="clear" w:color="auto" w:fill="D9D9D9" w:themeFill="background1" w:themeFillShade="D9"/>
          </w:tcPr>
          <w:p w:rsidR="008C7273" w:rsidRDefault="008C7273"/>
        </w:tc>
        <w:tc>
          <w:tcPr>
            <w:tcW w:w="478" w:type="dxa"/>
            <w:gridSpan w:val="2"/>
          </w:tcPr>
          <w:p w:rsidR="008C7273" w:rsidRDefault="008C7273">
            <w:r>
              <w:t>1</w:t>
            </w:r>
          </w:p>
        </w:tc>
        <w:tc>
          <w:tcPr>
            <w:tcW w:w="851" w:type="dxa"/>
          </w:tcPr>
          <w:p w:rsidR="008C7273" w:rsidRPr="007D191C" w:rsidRDefault="008C7273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8C7273" w:rsidRDefault="008C7273" w:rsidP="0050621F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8C7273" w:rsidRDefault="008C7273" w:rsidP="0050621F">
            <w:pPr>
              <w:jc w:val="center"/>
              <w:rPr>
                <w:b/>
              </w:rPr>
            </w:pPr>
            <w:r>
              <w:rPr>
                <w:b/>
              </w:rPr>
              <w:t>3%</w:t>
            </w:r>
          </w:p>
        </w:tc>
      </w:tr>
      <w:tr w:rsidR="008C7273" w:rsidTr="008C7273">
        <w:tc>
          <w:tcPr>
            <w:tcW w:w="1418" w:type="dxa"/>
          </w:tcPr>
          <w:p w:rsidR="008C7273" w:rsidRPr="00317251" w:rsidRDefault="008C7273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8C7273" w:rsidRPr="00317251" w:rsidRDefault="008C7273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341" w:type="dxa"/>
            <w:gridSpan w:val="3"/>
          </w:tcPr>
          <w:p w:rsidR="008C7273" w:rsidRDefault="008C7273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8C7273" w:rsidRDefault="008C7273"/>
        </w:tc>
        <w:tc>
          <w:tcPr>
            <w:tcW w:w="367" w:type="dxa"/>
            <w:gridSpan w:val="3"/>
          </w:tcPr>
          <w:p w:rsidR="008C7273" w:rsidRDefault="008C7273"/>
        </w:tc>
        <w:tc>
          <w:tcPr>
            <w:tcW w:w="367" w:type="dxa"/>
            <w:tcBorders>
              <w:right w:val="single" w:sz="18" w:space="0" w:color="auto"/>
            </w:tcBorders>
          </w:tcPr>
          <w:p w:rsidR="008C7273" w:rsidRPr="007D191C" w:rsidRDefault="008C7273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480" w:type="dxa"/>
            <w:gridSpan w:val="2"/>
          </w:tcPr>
          <w:p w:rsidR="008C7273" w:rsidRDefault="008C7273"/>
        </w:tc>
        <w:tc>
          <w:tcPr>
            <w:tcW w:w="254" w:type="dxa"/>
            <w:shd w:val="clear" w:color="auto" w:fill="D9D9D9" w:themeFill="background1" w:themeFillShade="D9"/>
          </w:tcPr>
          <w:p w:rsidR="008C7273" w:rsidRDefault="008C7273"/>
        </w:tc>
        <w:tc>
          <w:tcPr>
            <w:tcW w:w="313" w:type="dxa"/>
          </w:tcPr>
          <w:p w:rsidR="008C7273" w:rsidRDefault="008C7273"/>
        </w:tc>
        <w:tc>
          <w:tcPr>
            <w:tcW w:w="421" w:type="dxa"/>
            <w:tcBorders>
              <w:right w:val="single" w:sz="18" w:space="0" w:color="auto"/>
            </w:tcBorders>
          </w:tcPr>
          <w:p w:rsidR="008C7273" w:rsidRPr="007D191C" w:rsidRDefault="008C7273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425" w:type="dxa"/>
          </w:tcPr>
          <w:p w:rsidR="008C7273" w:rsidRDefault="008C7273"/>
        </w:tc>
        <w:tc>
          <w:tcPr>
            <w:tcW w:w="246" w:type="dxa"/>
            <w:shd w:val="clear" w:color="auto" w:fill="D9D9D9" w:themeFill="background1" w:themeFillShade="D9"/>
          </w:tcPr>
          <w:p w:rsidR="008C7273" w:rsidRDefault="008C7273"/>
        </w:tc>
        <w:tc>
          <w:tcPr>
            <w:tcW w:w="367" w:type="dxa"/>
          </w:tcPr>
          <w:p w:rsidR="008C7273" w:rsidRDefault="008C7273"/>
        </w:tc>
        <w:tc>
          <w:tcPr>
            <w:tcW w:w="367" w:type="dxa"/>
            <w:tcBorders>
              <w:right w:val="single" w:sz="18" w:space="0" w:color="auto"/>
            </w:tcBorders>
          </w:tcPr>
          <w:p w:rsidR="008C7273" w:rsidRPr="007D191C" w:rsidRDefault="008C7273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426" w:type="dxa"/>
          </w:tcPr>
          <w:p w:rsidR="008C7273" w:rsidRDefault="008C7273"/>
        </w:tc>
        <w:tc>
          <w:tcPr>
            <w:tcW w:w="238" w:type="dxa"/>
            <w:shd w:val="clear" w:color="auto" w:fill="D9D9D9" w:themeFill="background1" w:themeFillShade="D9"/>
          </w:tcPr>
          <w:p w:rsidR="008C7273" w:rsidRDefault="008C7273"/>
        </w:tc>
        <w:tc>
          <w:tcPr>
            <w:tcW w:w="367" w:type="dxa"/>
          </w:tcPr>
          <w:p w:rsidR="008C7273" w:rsidRDefault="008C7273"/>
        </w:tc>
        <w:tc>
          <w:tcPr>
            <w:tcW w:w="367" w:type="dxa"/>
            <w:tcBorders>
              <w:right w:val="single" w:sz="18" w:space="0" w:color="auto"/>
            </w:tcBorders>
          </w:tcPr>
          <w:p w:rsidR="008C7273" w:rsidRPr="007D191C" w:rsidRDefault="008C7273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420" w:type="dxa"/>
          </w:tcPr>
          <w:p w:rsidR="008C7273" w:rsidRDefault="008C7273"/>
        </w:tc>
        <w:tc>
          <w:tcPr>
            <w:tcW w:w="236" w:type="dxa"/>
            <w:shd w:val="clear" w:color="auto" w:fill="D9D9D9" w:themeFill="background1" w:themeFillShade="D9"/>
          </w:tcPr>
          <w:p w:rsidR="008C7273" w:rsidRDefault="008C7273"/>
        </w:tc>
        <w:tc>
          <w:tcPr>
            <w:tcW w:w="478" w:type="dxa"/>
            <w:gridSpan w:val="2"/>
          </w:tcPr>
          <w:p w:rsidR="008C7273" w:rsidRDefault="008C7273">
            <w:r>
              <w:t>1</w:t>
            </w:r>
          </w:p>
        </w:tc>
        <w:tc>
          <w:tcPr>
            <w:tcW w:w="851" w:type="dxa"/>
          </w:tcPr>
          <w:p w:rsidR="008C7273" w:rsidRPr="007D191C" w:rsidRDefault="008C7273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8C7273" w:rsidRDefault="008C7273" w:rsidP="0050621F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8C7273" w:rsidRDefault="008C7273" w:rsidP="0050621F">
            <w:pPr>
              <w:jc w:val="center"/>
              <w:rPr>
                <w:b/>
              </w:rPr>
            </w:pPr>
            <w:r>
              <w:rPr>
                <w:b/>
              </w:rPr>
              <w:t>3%</w:t>
            </w:r>
          </w:p>
        </w:tc>
      </w:tr>
      <w:tr w:rsidR="008C7273" w:rsidTr="008C7273">
        <w:tc>
          <w:tcPr>
            <w:tcW w:w="1418" w:type="dxa"/>
          </w:tcPr>
          <w:p w:rsidR="008C7273" w:rsidRPr="00317251" w:rsidRDefault="008C7273" w:rsidP="00A811C1">
            <w:pPr>
              <w:rPr>
                <w:rFonts w:ascii="Times New Roman" w:hAnsi="Times New Roman" w:cs="Times New Roman"/>
              </w:rPr>
            </w:pPr>
            <w:proofErr w:type="gramStart"/>
            <w:r w:rsidRPr="00317251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руд (технология</w:t>
            </w:r>
            <w:proofErr w:type="gramEnd"/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8C7273" w:rsidRPr="00317251" w:rsidRDefault="008C7273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341" w:type="dxa"/>
            <w:gridSpan w:val="3"/>
          </w:tcPr>
          <w:p w:rsidR="008C7273" w:rsidRDefault="008C7273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8C7273" w:rsidRDefault="008C7273"/>
        </w:tc>
        <w:tc>
          <w:tcPr>
            <w:tcW w:w="367" w:type="dxa"/>
            <w:gridSpan w:val="3"/>
          </w:tcPr>
          <w:p w:rsidR="008C7273" w:rsidRDefault="008C7273"/>
        </w:tc>
        <w:tc>
          <w:tcPr>
            <w:tcW w:w="367" w:type="dxa"/>
            <w:tcBorders>
              <w:right w:val="single" w:sz="18" w:space="0" w:color="auto"/>
            </w:tcBorders>
          </w:tcPr>
          <w:p w:rsidR="008C7273" w:rsidRPr="007D191C" w:rsidRDefault="008C7273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480" w:type="dxa"/>
            <w:gridSpan w:val="2"/>
          </w:tcPr>
          <w:p w:rsidR="008C7273" w:rsidRDefault="008C7273"/>
        </w:tc>
        <w:tc>
          <w:tcPr>
            <w:tcW w:w="254" w:type="dxa"/>
            <w:shd w:val="clear" w:color="auto" w:fill="D9D9D9" w:themeFill="background1" w:themeFillShade="D9"/>
          </w:tcPr>
          <w:p w:rsidR="008C7273" w:rsidRDefault="008C7273"/>
        </w:tc>
        <w:tc>
          <w:tcPr>
            <w:tcW w:w="313" w:type="dxa"/>
          </w:tcPr>
          <w:p w:rsidR="008C7273" w:rsidRDefault="008C7273"/>
        </w:tc>
        <w:tc>
          <w:tcPr>
            <w:tcW w:w="421" w:type="dxa"/>
            <w:tcBorders>
              <w:right w:val="single" w:sz="18" w:space="0" w:color="auto"/>
            </w:tcBorders>
          </w:tcPr>
          <w:p w:rsidR="008C7273" w:rsidRPr="007D191C" w:rsidRDefault="008C7273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425" w:type="dxa"/>
          </w:tcPr>
          <w:p w:rsidR="008C7273" w:rsidRDefault="008C7273"/>
        </w:tc>
        <w:tc>
          <w:tcPr>
            <w:tcW w:w="246" w:type="dxa"/>
            <w:shd w:val="clear" w:color="auto" w:fill="D9D9D9" w:themeFill="background1" w:themeFillShade="D9"/>
          </w:tcPr>
          <w:p w:rsidR="008C7273" w:rsidRDefault="008C7273"/>
        </w:tc>
        <w:tc>
          <w:tcPr>
            <w:tcW w:w="367" w:type="dxa"/>
          </w:tcPr>
          <w:p w:rsidR="008C7273" w:rsidRDefault="008C7273"/>
        </w:tc>
        <w:tc>
          <w:tcPr>
            <w:tcW w:w="367" w:type="dxa"/>
            <w:tcBorders>
              <w:right w:val="single" w:sz="18" w:space="0" w:color="auto"/>
            </w:tcBorders>
          </w:tcPr>
          <w:p w:rsidR="008C7273" w:rsidRPr="007D191C" w:rsidRDefault="008C7273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426" w:type="dxa"/>
          </w:tcPr>
          <w:p w:rsidR="008C7273" w:rsidRDefault="008C7273"/>
        </w:tc>
        <w:tc>
          <w:tcPr>
            <w:tcW w:w="238" w:type="dxa"/>
            <w:shd w:val="clear" w:color="auto" w:fill="D9D9D9" w:themeFill="background1" w:themeFillShade="D9"/>
          </w:tcPr>
          <w:p w:rsidR="008C7273" w:rsidRDefault="008C7273"/>
        </w:tc>
        <w:tc>
          <w:tcPr>
            <w:tcW w:w="367" w:type="dxa"/>
          </w:tcPr>
          <w:p w:rsidR="008C7273" w:rsidRDefault="008C7273"/>
        </w:tc>
        <w:tc>
          <w:tcPr>
            <w:tcW w:w="367" w:type="dxa"/>
            <w:tcBorders>
              <w:right w:val="single" w:sz="18" w:space="0" w:color="auto"/>
            </w:tcBorders>
          </w:tcPr>
          <w:p w:rsidR="008C7273" w:rsidRPr="007D191C" w:rsidRDefault="008C7273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420" w:type="dxa"/>
          </w:tcPr>
          <w:p w:rsidR="008C7273" w:rsidRDefault="008C7273"/>
        </w:tc>
        <w:tc>
          <w:tcPr>
            <w:tcW w:w="236" w:type="dxa"/>
            <w:shd w:val="clear" w:color="auto" w:fill="D9D9D9" w:themeFill="background1" w:themeFillShade="D9"/>
          </w:tcPr>
          <w:p w:rsidR="008C7273" w:rsidRDefault="008C7273"/>
        </w:tc>
        <w:tc>
          <w:tcPr>
            <w:tcW w:w="478" w:type="dxa"/>
            <w:gridSpan w:val="2"/>
          </w:tcPr>
          <w:p w:rsidR="008C7273" w:rsidRDefault="008C7273">
            <w:r>
              <w:t>1</w:t>
            </w:r>
          </w:p>
        </w:tc>
        <w:tc>
          <w:tcPr>
            <w:tcW w:w="851" w:type="dxa"/>
          </w:tcPr>
          <w:p w:rsidR="008C7273" w:rsidRPr="007D191C" w:rsidRDefault="008C7273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8C7273" w:rsidRDefault="0050621F" w:rsidP="0050621F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="008C7273">
              <w:rPr>
                <w:b/>
              </w:rPr>
              <w:t xml:space="preserve"> ч</w:t>
            </w:r>
          </w:p>
        </w:tc>
        <w:tc>
          <w:tcPr>
            <w:tcW w:w="1985" w:type="dxa"/>
          </w:tcPr>
          <w:p w:rsidR="008C7273" w:rsidRDefault="0050621F" w:rsidP="0050621F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  <w:r w:rsidR="008C7273">
              <w:rPr>
                <w:b/>
              </w:rPr>
              <w:t>%</w:t>
            </w:r>
          </w:p>
        </w:tc>
      </w:tr>
      <w:tr w:rsidR="008C7273" w:rsidTr="008C7273">
        <w:tc>
          <w:tcPr>
            <w:tcW w:w="1418" w:type="dxa"/>
          </w:tcPr>
          <w:p w:rsidR="008C7273" w:rsidRPr="00317251" w:rsidRDefault="008C7273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Физическая </w:t>
            </w:r>
            <w:r w:rsidRPr="00317251">
              <w:rPr>
                <w:rFonts w:ascii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8C7273" w:rsidRPr="00317251" w:rsidRDefault="008C7273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lastRenderedPageBreak/>
              <w:t xml:space="preserve">5 </w:t>
            </w:r>
            <w:proofErr w:type="spellStart"/>
            <w:r w:rsidRPr="00317251">
              <w:rPr>
                <w:rFonts w:ascii="Times New Roman" w:hAnsi="Times New Roman" w:cs="Times New Roman"/>
              </w:rPr>
              <w:lastRenderedPageBreak/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341" w:type="dxa"/>
            <w:gridSpan w:val="3"/>
          </w:tcPr>
          <w:p w:rsidR="008C7273" w:rsidRDefault="008C7273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8C7273" w:rsidRDefault="008C7273"/>
        </w:tc>
        <w:tc>
          <w:tcPr>
            <w:tcW w:w="367" w:type="dxa"/>
            <w:gridSpan w:val="3"/>
          </w:tcPr>
          <w:p w:rsidR="008C7273" w:rsidRDefault="008C7273"/>
        </w:tc>
        <w:tc>
          <w:tcPr>
            <w:tcW w:w="367" w:type="dxa"/>
            <w:tcBorders>
              <w:right w:val="single" w:sz="18" w:space="0" w:color="auto"/>
            </w:tcBorders>
          </w:tcPr>
          <w:p w:rsidR="008C7273" w:rsidRPr="007D191C" w:rsidRDefault="008C7273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480" w:type="dxa"/>
            <w:gridSpan w:val="2"/>
          </w:tcPr>
          <w:p w:rsidR="008C7273" w:rsidRDefault="008C7273"/>
        </w:tc>
        <w:tc>
          <w:tcPr>
            <w:tcW w:w="254" w:type="dxa"/>
            <w:shd w:val="clear" w:color="auto" w:fill="D9D9D9" w:themeFill="background1" w:themeFillShade="D9"/>
          </w:tcPr>
          <w:p w:rsidR="008C7273" w:rsidRDefault="008C7273"/>
        </w:tc>
        <w:tc>
          <w:tcPr>
            <w:tcW w:w="313" w:type="dxa"/>
          </w:tcPr>
          <w:p w:rsidR="008C7273" w:rsidRDefault="008C7273"/>
        </w:tc>
        <w:tc>
          <w:tcPr>
            <w:tcW w:w="421" w:type="dxa"/>
            <w:tcBorders>
              <w:right w:val="single" w:sz="18" w:space="0" w:color="auto"/>
            </w:tcBorders>
          </w:tcPr>
          <w:p w:rsidR="008C7273" w:rsidRPr="007D191C" w:rsidRDefault="008C7273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425" w:type="dxa"/>
          </w:tcPr>
          <w:p w:rsidR="008C7273" w:rsidRDefault="008C7273"/>
        </w:tc>
        <w:tc>
          <w:tcPr>
            <w:tcW w:w="246" w:type="dxa"/>
            <w:shd w:val="clear" w:color="auto" w:fill="D9D9D9" w:themeFill="background1" w:themeFillShade="D9"/>
          </w:tcPr>
          <w:p w:rsidR="008C7273" w:rsidRDefault="008C7273"/>
        </w:tc>
        <w:tc>
          <w:tcPr>
            <w:tcW w:w="367" w:type="dxa"/>
          </w:tcPr>
          <w:p w:rsidR="008C7273" w:rsidRDefault="008C7273"/>
        </w:tc>
        <w:tc>
          <w:tcPr>
            <w:tcW w:w="367" w:type="dxa"/>
            <w:tcBorders>
              <w:right w:val="single" w:sz="18" w:space="0" w:color="auto"/>
            </w:tcBorders>
          </w:tcPr>
          <w:p w:rsidR="008C7273" w:rsidRPr="007D191C" w:rsidRDefault="008C7273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426" w:type="dxa"/>
          </w:tcPr>
          <w:p w:rsidR="008C7273" w:rsidRDefault="008C7273"/>
        </w:tc>
        <w:tc>
          <w:tcPr>
            <w:tcW w:w="238" w:type="dxa"/>
            <w:shd w:val="clear" w:color="auto" w:fill="D9D9D9" w:themeFill="background1" w:themeFillShade="D9"/>
          </w:tcPr>
          <w:p w:rsidR="008C7273" w:rsidRDefault="008C7273"/>
        </w:tc>
        <w:tc>
          <w:tcPr>
            <w:tcW w:w="367" w:type="dxa"/>
          </w:tcPr>
          <w:p w:rsidR="008C7273" w:rsidRDefault="008C7273"/>
        </w:tc>
        <w:tc>
          <w:tcPr>
            <w:tcW w:w="367" w:type="dxa"/>
            <w:tcBorders>
              <w:right w:val="single" w:sz="18" w:space="0" w:color="auto"/>
            </w:tcBorders>
          </w:tcPr>
          <w:p w:rsidR="008C7273" w:rsidRPr="007D191C" w:rsidRDefault="008C7273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420" w:type="dxa"/>
          </w:tcPr>
          <w:p w:rsidR="008C7273" w:rsidRDefault="008C7273"/>
        </w:tc>
        <w:tc>
          <w:tcPr>
            <w:tcW w:w="236" w:type="dxa"/>
            <w:shd w:val="clear" w:color="auto" w:fill="D9D9D9" w:themeFill="background1" w:themeFillShade="D9"/>
          </w:tcPr>
          <w:p w:rsidR="008C7273" w:rsidRDefault="008C7273"/>
        </w:tc>
        <w:tc>
          <w:tcPr>
            <w:tcW w:w="478" w:type="dxa"/>
            <w:gridSpan w:val="2"/>
          </w:tcPr>
          <w:p w:rsidR="008C7273" w:rsidRDefault="008C7273">
            <w:r>
              <w:t>1</w:t>
            </w:r>
          </w:p>
        </w:tc>
        <w:tc>
          <w:tcPr>
            <w:tcW w:w="851" w:type="dxa"/>
          </w:tcPr>
          <w:p w:rsidR="008C7273" w:rsidRPr="007D191C" w:rsidRDefault="008C7273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8C7273" w:rsidRDefault="008C7273" w:rsidP="0050621F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8C7273" w:rsidRDefault="008C7273" w:rsidP="0050621F">
            <w:pPr>
              <w:jc w:val="center"/>
              <w:rPr>
                <w:b/>
              </w:rPr>
            </w:pPr>
            <w:r>
              <w:rPr>
                <w:b/>
              </w:rPr>
              <w:t>1,5%</w:t>
            </w:r>
          </w:p>
        </w:tc>
      </w:tr>
      <w:tr w:rsidR="008C7273" w:rsidTr="008C7273">
        <w:tc>
          <w:tcPr>
            <w:tcW w:w="1418" w:type="dxa"/>
          </w:tcPr>
          <w:p w:rsidR="008C7273" w:rsidRPr="00317251" w:rsidRDefault="008C7273" w:rsidP="000C7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ОДНКНР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8C7273" w:rsidRPr="00317251" w:rsidRDefault="008C7273" w:rsidP="000C7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341" w:type="dxa"/>
            <w:gridSpan w:val="3"/>
          </w:tcPr>
          <w:p w:rsidR="008C7273" w:rsidRDefault="008C7273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8C7273" w:rsidRDefault="008C7273"/>
        </w:tc>
        <w:tc>
          <w:tcPr>
            <w:tcW w:w="367" w:type="dxa"/>
            <w:gridSpan w:val="3"/>
          </w:tcPr>
          <w:p w:rsidR="008C7273" w:rsidRDefault="008C7273"/>
        </w:tc>
        <w:tc>
          <w:tcPr>
            <w:tcW w:w="367" w:type="dxa"/>
            <w:tcBorders>
              <w:right w:val="single" w:sz="18" w:space="0" w:color="auto"/>
            </w:tcBorders>
          </w:tcPr>
          <w:p w:rsidR="008C7273" w:rsidRPr="007D191C" w:rsidRDefault="008C7273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480" w:type="dxa"/>
            <w:gridSpan w:val="2"/>
          </w:tcPr>
          <w:p w:rsidR="008C7273" w:rsidRDefault="008C7273"/>
        </w:tc>
        <w:tc>
          <w:tcPr>
            <w:tcW w:w="254" w:type="dxa"/>
            <w:shd w:val="clear" w:color="auto" w:fill="D9D9D9" w:themeFill="background1" w:themeFillShade="D9"/>
          </w:tcPr>
          <w:p w:rsidR="008C7273" w:rsidRDefault="008C7273"/>
        </w:tc>
        <w:tc>
          <w:tcPr>
            <w:tcW w:w="313" w:type="dxa"/>
          </w:tcPr>
          <w:p w:rsidR="008C7273" w:rsidRDefault="008C7273"/>
        </w:tc>
        <w:tc>
          <w:tcPr>
            <w:tcW w:w="421" w:type="dxa"/>
            <w:tcBorders>
              <w:right w:val="single" w:sz="18" w:space="0" w:color="auto"/>
            </w:tcBorders>
          </w:tcPr>
          <w:p w:rsidR="008C7273" w:rsidRPr="007D191C" w:rsidRDefault="008C7273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425" w:type="dxa"/>
          </w:tcPr>
          <w:p w:rsidR="008C7273" w:rsidRDefault="008C7273"/>
        </w:tc>
        <w:tc>
          <w:tcPr>
            <w:tcW w:w="246" w:type="dxa"/>
            <w:shd w:val="clear" w:color="auto" w:fill="D9D9D9" w:themeFill="background1" w:themeFillShade="D9"/>
          </w:tcPr>
          <w:p w:rsidR="008C7273" w:rsidRDefault="008C7273"/>
        </w:tc>
        <w:tc>
          <w:tcPr>
            <w:tcW w:w="367" w:type="dxa"/>
          </w:tcPr>
          <w:p w:rsidR="008C7273" w:rsidRDefault="008C7273"/>
        </w:tc>
        <w:tc>
          <w:tcPr>
            <w:tcW w:w="367" w:type="dxa"/>
            <w:tcBorders>
              <w:right w:val="single" w:sz="18" w:space="0" w:color="auto"/>
            </w:tcBorders>
          </w:tcPr>
          <w:p w:rsidR="008C7273" w:rsidRPr="007D191C" w:rsidRDefault="008C7273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426" w:type="dxa"/>
          </w:tcPr>
          <w:p w:rsidR="008C7273" w:rsidRDefault="008C7273"/>
        </w:tc>
        <w:tc>
          <w:tcPr>
            <w:tcW w:w="238" w:type="dxa"/>
            <w:shd w:val="clear" w:color="auto" w:fill="D9D9D9" w:themeFill="background1" w:themeFillShade="D9"/>
          </w:tcPr>
          <w:p w:rsidR="008C7273" w:rsidRDefault="008C7273"/>
        </w:tc>
        <w:tc>
          <w:tcPr>
            <w:tcW w:w="367" w:type="dxa"/>
          </w:tcPr>
          <w:p w:rsidR="008C7273" w:rsidRDefault="008C7273"/>
        </w:tc>
        <w:tc>
          <w:tcPr>
            <w:tcW w:w="367" w:type="dxa"/>
            <w:tcBorders>
              <w:right w:val="single" w:sz="18" w:space="0" w:color="auto"/>
            </w:tcBorders>
          </w:tcPr>
          <w:p w:rsidR="008C7273" w:rsidRPr="007D191C" w:rsidRDefault="008C7273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8C7273" w:rsidRDefault="008C7273"/>
        </w:tc>
        <w:tc>
          <w:tcPr>
            <w:tcW w:w="420" w:type="dxa"/>
          </w:tcPr>
          <w:p w:rsidR="008C7273" w:rsidRDefault="008C7273"/>
        </w:tc>
        <w:tc>
          <w:tcPr>
            <w:tcW w:w="236" w:type="dxa"/>
            <w:shd w:val="clear" w:color="auto" w:fill="D9D9D9" w:themeFill="background1" w:themeFillShade="D9"/>
          </w:tcPr>
          <w:p w:rsidR="008C7273" w:rsidRDefault="008C7273"/>
        </w:tc>
        <w:tc>
          <w:tcPr>
            <w:tcW w:w="478" w:type="dxa"/>
            <w:gridSpan w:val="2"/>
          </w:tcPr>
          <w:p w:rsidR="008C7273" w:rsidRDefault="008C7273">
            <w:r>
              <w:t>1</w:t>
            </w:r>
          </w:p>
        </w:tc>
        <w:tc>
          <w:tcPr>
            <w:tcW w:w="851" w:type="dxa"/>
          </w:tcPr>
          <w:p w:rsidR="008C7273" w:rsidRPr="007D191C" w:rsidRDefault="008C7273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8C7273" w:rsidRDefault="008C7273" w:rsidP="0050621F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8C7273" w:rsidRDefault="008C7273" w:rsidP="0050621F">
            <w:pPr>
              <w:jc w:val="center"/>
              <w:rPr>
                <w:b/>
              </w:rPr>
            </w:pPr>
            <w:r>
              <w:rPr>
                <w:b/>
              </w:rPr>
              <w:t>3%</w:t>
            </w:r>
          </w:p>
        </w:tc>
      </w:tr>
      <w:tr w:rsidR="0011785E" w:rsidTr="00C57737">
        <w:tc>
          <w:tcPr>
            <w:tcW w:w="11625" w:type="dxa"/>
            <w:gridSpan w:val="34"/>
          </w:tcPr>
          <w:p w:rsidR="0011785E" w:rsidRPr="00317251" w:rsidRDefault="0011785E" w:rsidP="00BC0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842" w:type="dxa"/>
          </w:tcPr>
          <w:p w:rsidR="0011785E" w:rsidRDefault="0011785E" w:rsidP="00BC0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11785E" w:rsidRDefault="0011785E" w:rsidP="00BC0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785E" w:rsidTr="00D5526C">
        <w:tc>
          <w:tcPr>
            <w:tcW w:w="1418" w:type="dxa"/>
          </w:tcPr>
          <w:p w:rsidR="0011785E" w:rsidRPr="00317251" w:rsidRDefault="0011785E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1785E" w:rsidRPr="00317251" w:rsidRDefault="0011785E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  6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 w:rsidP="000C7971"/>
        </w:tc>
        <w:tc>
          <w:tcPr>
            <w:tcW w:w="341" w:type="dxa"/>
            <w:gridSpan w:val="3"/>
          </w:tcPr>
          <w:p w:rsidR="0011785E" w:rsidRDefault="0011785E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11785E" w:rsidRDefault="0011785E" w:rsidP="000C7971"/>
        </w:tc>
        <w:tc>
          <w:tcPr>
            <w:tcW w:w="367" w:type="dxa"/>
            <w:gridSpan w:val="3"/>
          </w:tcPr>
          <w:p w:rsidR="0011785E" w:rsidRDefault="0011785E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 w:rsidP="000C7971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 w:rsidP="000C7971"/>
        </w:tc>
        <w:tc>
          <w:tcPr>
            <w:tcW w:w="480" w:type="dxa"/>
            <w:gridSpan w:val="2"/>
          </w:tcPr>
          <w:p w:rsidR="0011785E" w:rsidRDefault="0011785E" w:rsidP="000C7971"/>
        </w:tc>
        <w:tc>
          <w:tcPr>
            <w:tcW w:w="254" w:type="dxa"/>
            <w:shd w:val="clear" w:color="auto" w:fill="D9D9D9" w:themeFill="background1" w:themeFillShade="D9"/>
          </w:tcPr>
          <w:p w:rsidR="0011785E" w:rsidRDefault="0011785E" w:rsidP="000C7971"/>
        </w:tc>
        <w:tc>
          <w:tcPr>
            <w:tcW w:w="313" w:type="dxa"/>
          </w:tcPr>
          <w:p w:rsidR="0011785E" w:rsidRDefault="0011785E" w:rsidP="000C7971"/>
        </w:tc>
        <w:tc>
          <w:tcPr>
            <w:tcW w:w="421" w:type="dxa"/>
            <w:tcBorders>
              <w:right w:val="single" w:sz="18" w:space="0" w:color="auto"/>
            </w:tcBorders>
          </w:tcPr>
          <w:p w:rsidR="0011785E" w:rsidRPr="007D191C" w:rsidRDefault="0011785E" w:rsidP="000C797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11785E" w:rsidRDefault="0011785E" w:rsidP="000C7971"/>
        </w:tc>
        <w:tc>
          <w:tcPr>
            <w:tcW w:w="425" w:type="dxa"/>
          </w:tcPr>
          <w:p w:rsidR="0011785E" w:rsidRDefault="0011785E" w:rsidP="000C7971"/>
        </w:tc>
        <w:tc>
          <w:tcPr>
            <w:tcW w:w="246" w:type="dxa"/>
            <w:shd w:val="clear" w:color="auto" w:fill="D9D9D9" w:themeFill="background1" w:themeFillShade="D9"/>
          </w:tcPr>
          <w:p w:rsidR="0011785E" w:rsidRDefault="0011785E" w:rsidP="000C7971"/>
        </w:tc>
        <w:tc>
          <w:tcPr>
            <w:tcW w:w="367" w:type="dxa"/>
          </w:tcPr>
          <w:p w:rsidR="0011785E" w:rsidRDefault="0011785E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0000"/>
          </w:tcPr>
          <w:p w:rsidR="0011785E" w:rsidRDefault="0011785E" w:rsidP="000C7971"/>
        </w:tc>
        <w:tc>
          <w:tcPr>
            <w:tcW w:w="426" w:type="dxa"/>
          </w:tcPr>
          <w:p w:rsidR="0011785E" w:rsidRDefault="0011785E" w:rsidP="000C7971"/>
        </w:tc>
        <w:tc>
          <w:tcPr>
            <w:tcW w:w="238" w:type="dxa"/>
            <w:shd w:val="clear" w:color="auto" w:fill="D9D9D9" w:themeFill="background1" w:themeFillShade="D9"/>
          </w:tcPr>
          <w:p w:rsidR="0011785E" w:rsidRDefault="0011785E" w:rsidP="000C7971"/>
        </w:tc>
        <w:tc>
          <w:tcPr>
            <w:tcW w:w="367" w:type="dxa"/>
          </w:tcPr>
          <w:p w:rsidR="0011785E" w:rsidRDefault="001E290B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E290B" w:rsidP="000C797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0" w:type="dxa"/>
          </w:tcPr>
          <w:p w:rsidR="0011785E" w:rsidRDefault="0011785E"/>
        </w:tc>
        <w:tc>
          <w:tcPr>
            <w:tcW w:w="23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478" w:type="dxa"/>
            <w:gridSpan w:val="2"/>
          </w:tcPr>
          <w:p w:rsidR="0011785E" w:rsidRDefault="0011785E">
            <w:r>
              <w:t>2</w:t>
            </w:r>
          </w:p>
        </w:tc>
        <w:tc>
          <w:tcPr>
            <w:tcW w:w="851" w:type="dxa"/>
          </w:tcPr>
          <w:p w:rsidR="0011785E" w:rsidRPr="007D191C" w:rsidRDefault="0011785E" w:rsidP="00BC0B0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11785E" w:rsidRDefault="0050621F" w:rsidP="00BC0B01">
            <w:pPr>
              <w:jc w:val="center"/>
              <w:rPr>
                <w:b/>
              </w:rPr>
            </w:pPr>
            <w:r>
              <w:rPr>
                <w:b/>
              </w:rPr>
              <w:t>204 ч</w:t>
            </w:r>
          </w:p>
        </w:tc>
        <w:tc>
          <w:tcPr>
            <w:tcW w:w="1985" w:type="dxa"/>
          </w:tcPr>
          <w:p w:rsidR="0011785E" w:rsidRDefault="0050621F" w:rsidP="00BC0B01">
            <w:pPr>
              <w:jc w:val="center"/>
              <w:rPr>
                <w:b/>
              </w:rPr>
            </w:pPr>
            <w:r>
              <w:rPr>
                <w:b/>
              </w:rPr>
              <w:t>5%</w:t>
            </w:r>
          </w:p>
        </w:tc>
      </w:tr>
      <w:tr w:rsidR="0011785E" w:rsidTr="00A32E0C">
        <w:tc>
          <w:tcPr>
            <w:tcW w:w="1418" w:type="dxa"/>
          </w:tcPr>
          <w:p w:rsidR="0011785E" w:rsidRPr="00317251" w:rsidRDefault="0011785E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1785E" w:rsidRPr="00317251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341" w:type="dxa"/>
            <w:gridSpan w:val="3"/>
          </w:tcPr>
          <w:p w:rsidR="0011785E" w:rsidRDefault="0011785E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  <w:gridSpan w:val="3"/>
          </w:tcPr>
          <w:p w:rsidR="0011785E" w:rsidRDefault="0011785E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80" w:type="dxa"/>
            <w:gridSpan w:val="2"/>
          </w:tcPr>
          <w:p w:rsidR="0011785E" w:rsidRDefault="0011785E"/>
        </w:tc>
        <w:tc>
          <w:tcPr>
            <w:tcW w:w="254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13" w:type="dxa"/>
          </w:tcPr>
          <w:p w:rsidR="0011785E" w:rsidRDefault="0011785E"/>
        </w:tc>
        <w:tc>
          <w:tcPr>
            <w:tcW w:w="421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5" w:type="dxa"/>
          </w:tcPr>
          <w:p w:rsidR="0011785E" w:rsidRDefault="0011785E"/>
        </w:tc>
        <w:tc>
          <w:tcPr>
            <w:tcW w:w="24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6" w:type="dxa"/>
            <w:shd w:val="clear" w:color="auto" w:fill="FFFF00"/>
          </w:tcPr>
          <w:p w:rsidR="0011785E" w:rsidRDefault="0011785E"/>
        </w:tc>
        <w:tc>
          <w:tcPr>
            <w:tcW w:w="238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A32E0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  <w:shd w:val="clear" w:color="auto" w:fill="00B050"/>
          </w:tcPr>
          <w:p w:rsidR="0011785E" w:rsidRDefault="0011785E"/>
        </w:tc>
        <w:tc>
          <w:tcPr>
            <w:tcW w:w="420" w:type="dxa"/>
          </w:tcPr>
          <w:p w:rsidR="0011785E" w:rsidRDefault="0011785E"/>
        </w:tc>
        <w:tc>
          <w:tcPr>
            <w:tcW w:w="23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478" w:type="dxa"/>
            <w:gridSpan w:val="2"/>
          </w:tcPr>
          <w:p w:rsidR="0011785E" w:rsidRDefault="0011785E">
            <w:r>
              <w:t>1</w:t>
            </w:r>
          </w:p>
        </w:tc>
        <w:tc>
          <w:tcPr>
            <w:tcW w:w="851" w:type="dxa"/>
          </w:tcPr>
          <w:p w:rsidR="0011785E" w:rsidRPr="007D191C" w:rsidRDefault="0011785E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11785E" w:rsidRDefault="0050621F" w:rsidP="00BC0B01">
            <w:pPr>
              <w:jc w:val="center"/>
              <w:rPr>
                <w:b/>
              </w:rPr>
            </w:pPr>
            <w:r>
              <w:rPr>
                <w:b/>
              </w:rPr>
              <w:t>102 ч</w:t>
            </w:r>
          </w:p>
        </w:tc>
        <w:tc>
          <w:tcPr>
            <w:tcW w:w="1985" w:type="dxa"/>
          </w:tcPr>
          <w:p w:rsidR="0011785E" w:rsidRDefault="00A32E0C" w:rsidP="00BC0B01">
            <w:pPr>
              <w:jc w:val="center"/>
              <w:rPr>
                <w:b/>
              </w:rPr>
            </w:pPr>
            <w:r>
              <w:rPr>
                <w:b/>
              </w:rPr>
              <w:t>4,9</w:t>
            </w:r>
            <w:r w:rsidR="0050621F">
              <w:rPr>
                <w:b/>
              </w:rPr>
              <w:t>%</w:t>
            </w:r>
          </w:p>
        </w:tc>
      </w:tr>
      <w:tr w:rsidR="0011785E" w:rsidTr="00D5526C">
        <w:tc>
          <w:tcPr>
            <w:tcW w:w="1418" w:type="dxa"/>
          </w:tcPr>
          <w:p w:rsidR="0011785E" w:rsidRPr="00317251" w:rsidRDefault="0011785E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1785E" w:rsidRPr="00317251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341" w:type="dxa"/>
            <w:gridSpan w:val="3"/>
          </w:tcPr>
          <w:p w:rsidR="0011785E" w:rsidRDefault="0011785E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  <w:gridSpan w:val="3"/>
          </w:tcPr>
          <w:p w:rsidR="0011785E" w:rsidRDefault="0011785E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80" w:type="dxa"/>
            <w:gridSpan w:val="2"/>
          </w:tcPr>
          <w:p w:rsidR="0011785E" w:rsidRDefault="0011785E"/>
        </w:tc>
        <w:tc>
          <w:tcPr>
            <w:tcW w:w="254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13" w:type="dxa"/>
          </w:tcPr>
          <w:p w:rsidR="0011785E" w:rsidRDefault="0011785E"/>
        </w:tc>
        <w:tc>
          <w:tcPr>
            <w:tcW w:w="421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5" w:type="dxa"/>
          </w:tcPr>
          <w:p w:rsidR="0011785E" w:rsidRDefault="0011785E"/>
        </w:tc>
        <w:tc>
          <w:tcPr>
            <w:tcW w:w="24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6" w:type="dxa"/>
          </w:tcPr>
          <w:p w:rsidR="0011785E" w:rsidRDefault="0011785E"/>
        </w:tc>
        <w:tc>
          <w:tcPr>
            <w:tcW w:w="238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  <w:shd w:val="clear" w:color="auto" w:fill="00B050"/>
          </w:tcPr>
          <w:p w:rsidR="0011785E" w:rsidRDefault="0011785E"/>
        </w:tc>
        <w:tc>
          <w:tcPr>
            <w:tcW w:w="420" w:type="dxa"/>
          </w:tcPr>
          <w:p w:rsidR="0011785E" w:rsidRDefault="0011785E"/>
        </w:tc>
        <w:tc>
          <w:tcPr>
            <w:tcW w:w="23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478" w:type="dxa"/>
            <w:gridSpan w:val="2"/>
          </w:tcPr>
          <w:p w:rsidR="0011785E" w:rsidRDefault="0011785E">
            <w:r>
              <w:t>1</w:t>
            </w:r>
          </w:p>
        </w:tc>
        <w:tc>
          <w:tcPr>
            <w:tcW w:w="851" w:type="dxa"/>
          </w:tcPr>
          <w:p w:rsidR="0011785E" w:rsidRPr="007D191C" w:rsidRDefault="0011785E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11785E" w:rsidRDefault="001E290B" w:rsidP="00BC0B01">
            <w:pPr>
              <w:jc w:val="center"/>
              <w:rPr>
                <w:b/>
              </w:rPr>
            </w:pPr>
            <w:r>
              <w:rPr>
                <w:b/>
              </w:rPr>
              <w:t>102 ч</w:t>
            </w:r>
          </w:p>
        </w:tc>
        <w:tc>
          <w:tcPr>
            <w:tcW w:w="1985" w:type="dxa"/>
          </w:tcPr>
          <w:p w:rsidR="0011785E" w:rsidRDefault="001E290B" w:rsidP="00BC0B01">
            <w:pPr>
              <w:jc w:val="center"/>
              <w:rPr>
                <w:b/>
              </w:rPr>
            </w:pPr>
            <w:r>
              <w:rPr>
                <w:b/>
              </w:rPr>
              <w:t>7,8%</w:t>
            </w:r>
          </w:p>
        </w:tc>
      </w:tr>
      <w:tr w:rsidR="0011785E" w:rsidTr="00A32E0C">
        <w:tc>
          <w:tcPr>
            <w:tcW w:w="1418" w:type="dxa"/>
          </w:tcPr>
          <w:p w:rsidR="0011785E" w:rsidRPr="00317251" w:rsidRDefault="0011785E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1785E" w:rsidRPr="00317251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341" w:type="dxa"/>
            <w:gridSpan w:val="3"/>
          </w:tcPr>
          <w:p w:rsidR="0011785E" w:rsidRDefault="0011785E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  <w:gridSpan w:val="3"/>
          </w:tcPr>
          <w:p w:rsidR="0011785E" w:rsidRDefault="0011785E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80" w:type="dxa"/>
            <w:gridSpan w:val="2"/>
          </w:tcPr>
          <w:p w:rsidR="0011785E" w:rsidRDefault="0011785E"/>
        </w:tc>
        <w:tc>
          <w:tcPr>
            <w:tcW w:w="254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13" w:type="dxa"/>
          </w:tcPr>
          <w:p w:rsidR="0011785E" w:rsidRDefault="0011785E"/>
        </w:tc>
        <w:tc>
          <w:tcPr>
            <w:tcW w:w="421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5" w:type="dxa"/>
            <w:shd w:val="clear" w:color="auto" w:fill="FFFF00"/>
          </w:tcPr>
          <w:p w:rsidR="0011785E" w:rsidRDefault="0011785E"/>
        </w:tc>
        <w:tc>
          <w:tcPr>
            <w:tcW w:w="24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  <w:shd w:val="clear" w:color="auto" w:fill="auto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A32E0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0000"/>
          </w:tcPr>
          <w:p w:rsidR="0011785E" w:rsidRDefault="0011785E"/>
        </w:tc>
        <w:tc>
          <w:tcPr>
            <w:tcW w:w="426" w:type="dxa"/>
          </w:tcPr>
          <w:p w:rsidR="0011785E" w:rsidRDefault="0011785E"/>
        </w:tc>
        <w:tc>
          <w:tcPr>
            <w:tcW w:w="238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0" w:type="dxa"/>
          </w:tcPr>
          <w:p w:rsidR="0011785E" w:rsidRDefault="0011785E"/>
        </w:tc>
        <w:tc>
          <w:tcPr>
            <w:tcW w:w="23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478" w:type="dxa"/>
            <w:gridSpan w:val="2"/>
          </w:tcPr>
          <w:p w:rsidR="0011785E" w:rsidRDefault="0011785E">
            <w:r>
              <w:t>1</w:t>
            </w:r>
          </w:p>
        </w:tc>
        <w:tc>
          <w:tcPr>
            <w:tcW w:w="851" w:type="dxa"/>
          </w:tcPr>
          <w:p w:rsidR="0011785E" w:rsidRPr="007D191C" w:rsidRDefault="0011785E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11785E" w:rsidRDefault="00515E35" w:rsidP="00BC0B01">
            <w:pPr>
              <w:jc w:val="center"/>
              <w:rPr>
                <w:b/>
              </w:rPr>
            </w:pPr>
            <w:r>
              <w:rPr>
                <w:b/>
              </w:rPr>
              <w:t>170 ч</w:t>
            </w:r>
          </w:p>
        </w:tc>
        <w:tc>
          <w:tcPr>
            <w:tcW w:w="1985" w:type="dxa"/>
          </w:tcPr>
          <w:p w:rsidR="0011785E" w:rsidRDefault="00A32E0C" w:rsidP="00BC0B01">
            <w:pPr>
              <w:jc w:val="center"/>
              <w:rPr>
                <w:b/>
              </w:rPr>
            </w:pPr>
            <w:r>
              <w:rPr>
                <w:b/>
              </w:rPr>
              <w:t>5,9</w:t>
            </w:r>
            <w:r w:rsidR="00515E35">
              <w:rPr>
                <w:b/>
              </w:rPr>
              <w:t>%</w:t>
            </w:r>
          </w:p>
        </w:tc>
      </w:tr>
      <w:tr w:rsidR="0011785E" w:rsidTr="00D5526C">
        <w:tc>
          <w:tcPr>
            <w:tcW w:w="1418" w:type="dxa"/>
          </w:tcPr>
          <w:p w:rsidR="0011785E" w:rsidRPr="00317251" w:rsidRDefault="0011785E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1785E" w:rsidRPr="00317251" w:rsidRDefault="0011785E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341" w:type="dxa"/>
            <w:gridSpan w:val="3"/>
          </w:tcPr>
          <w:p w:rsidR="0011785E" w:rsidRDefault="0011785E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  <w:gridSpan w:val="3"/>
          </w:tcPr>
          <w:p w:rsidR="0011785E" w:rsidRDefault="0011785E"/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80" w:type="dxa"/>
            <w:gridSpan w:val="2"/>
          </w:tcPr>
          <w:p w:rsidR="0011785E" w:rsidRDefault="0011785E"/>
        </w:tc>
        <w:tc>
          <w:tcPr>
            <w:tcW w:w="254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13" w:type="dxa"/>
          </w:tcPr>
          <w:p w:rsidR="0011785E" w:rsidRDefault="0011785E">
            <w:r>
              <w:t>1</w:t>
            </w: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5" w:type="dxa"/>
          </w:tcPr>
          <w:p w:rsidR="0011785E" w:rsidRDefault="0011785E"/>
        </w:tc>
        <w:tc>
          <w:tcPr>
            <w:tcW w:w="24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11785E" w:rsidRDefault="0011785E"/>
        </w:tc>
        <w:tc>
          <w:tcPr>
            <w:tcW w:w="426" w:type="dxa"/>
          </w:tcPr>
          <w:p w:rsidR="0011785E" w:rsidRDefault="0011785E"/>
        </w:tc>
        <w:tc>
          <w:tcPr>
            <w:tcW w:w="238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367" w:type="dxa"/>
          </w:tcPr>
          <w:p w:rsidR="0011785E" w:rsidRDefault="0011785E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11785E" w:rsidRPr="007D191C" w:rsidRDefault="001178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  <w:shd w:val="clear" w:color="auto" w:fill="00B050"/>
          </w:tcPr>
          <w:p w:rsidR="0011785E" w:rsidRDefault="0011785E"/>
        </w:tc>
        <w:tc>
          <w:tcPr>
            <w:tcW w:w="420" w:type="dxa"/>
          </w:tcPr>
          <w:p w:rsidR="0011785E" w:rsidRDefault="0011785E"/>
        </w:tc>
        <w:tc>
          <w:tcPr>
            <w:tcW w:w="236" w:type="dxa"/>
            <w:shd w:val="clear" w:color="auto" w:fill="D9D9D9" w:themeFill="background1" w:themeFillShade="D9"/>
          </w:tcPr>
          <w:p w:rsidR="0011785E" w:rsidRDefault="0011785E"/>
        </w:tc>
        <w:tc>
          <w:tcPr>
            <w:tcW w:w="478" w:type="dxa"/>
            <w:gridSpan w:val="2"/>
          </w:tcPr>
          <w:p w:rsidR="0011785E" w:rsidRDefault="0011785E">
            <w:r>
              <w:t>1</w:t>
            </w:r>
          </w:p>
        </w:tc>
        <w:tc>
          <w:tcPr>
            <w:tcW w:w="851" w:type="dxa"/>
          </w:tcPr>
          <w:p w:rsidR="0011785E" w:rsidRPr="007D191C" w:rsidRDefault="0011785E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11785E" w:rsidRDefault="0050621F" w:rsidP="00BC0B01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11785E" w:rsidRDefault="0050621F" w:rsidP="00BC0B01">
            <w:pPr>
              <w:jc w:val="center"/>
              <w:rPr>
                <w:b/>
              </w:rPr>
            </w:pPr>
            <w:r>
              <w:rPr>
                <w:b/>
              </w:rPr>
              <w:t>8,8%</w:t>
            </w:r>
          </w:p>
        </w:tc>
      </w:tr>
      <w:tr w:rsidR="00D5526C" w:rsidTr="00D5526C">
        <w:tc>
          <w:tcPr>
            <w:tcW w:w="1418" w:type="dxa"/>
          </w:tcPr>
          <w:p w:rsidR="00D5526C" w:rsidRPr="00317251" w:rsidRDefault="00D5526C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31725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341" w:type="dxa"/>
            <w:gridSpan w:val="3"/>
          </w:tcPr>
          <w:p w:rsidR="00D5526C" w:rsidRDefault="00D5526C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  <w:gridSpan w:val="3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80" w:type="dxa"/>
            <w:gridSpan w:val="2"/>
          </w:tcPr>
          <w:p w:rsidR="00D5526C" w:rsidRDefault="00D5526C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13" w:type="dxa"/>
          </w:tcPr>
          <w:p w:rsidR="00D5526C" w:rsidRDefault="00D5526C">
            <w:r>
              <w:t>1</w:t>
            </w: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5" w:type="dxa"/>
          </w:tcPr>
          <w:p w:rsidR="00D5526C" w:rsidRDefault="00D5526C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6" w:type="dxa"/>
          </w:tcPr>
          <w:p w:rsidR="00D5526C" w:rsidRDefault="00D5526C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2006DD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  <w:shd w:val="clear" w:color="auto" w:fill="00B050"/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478" w:type="dxa"/>
            <w:gridSpan w:val="2"/>
          </w:tcPr>
          <w:p w:rsidR="00D5526C" w:rsidRDefault="00D5526C">
            <w:r>
              <w:t>1</w:t>
            </w:r>
          </w:p>
        </w:tc>
        <w:tc>
          <w:tcPr>
            <w:tcW w:w="851" w:type="dxa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D5526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8,8%</w:t>
            </w:r>
          </w:p>
        </w:tc>
      </w:tr>
      <w:tr w:rsidR="00D5526C" w:rsidTr="00A32E0C">
        <w:tc>
          <w:tcPr>
            <w:tcW w:w="1418" w:type="dxa"/>
          </w:tcPr>
          <w:p w:rsidR="00D5526C" w:rsidRPr="00317251" w:rsidRDefault="00D5526C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31725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341" w:type="dxa"/>
            <w:gridSpan w:val="3"/>
          </w:tcPr>
          <w:p w:rsidR="00D5526C" w:rsidRDefault="00D5526C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  <w:gridSpan w:val="3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80" w:type="dxa"/>
            <w:gridSpan w:val="2"/>
          </w:tcPr>
          <w:p w:rsidR="00D5526C" w:rsidRDefault="00D5526C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13" w:type="dxa"/>
          </w:tcPr>
          <w:p w:rsidR="00D5526C" w:rsidRDefault="00D5526C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5" w:type="dxa"/>
            <w:shd w:val="clear" w:color="auto" w:fill="FFFF00"/>
          </w:tcPr>
          <w:p w:rsidR="00D5526C" w:rsidRDefault="00D5526C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A32E0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6" w:type="dxa"/>
          </w:tcPr>
          <w:p w:rsidR="00D5526C" w:rsidRDefault="00D5526C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2006DD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  <w:shd w:val="clear" w:color="auto" w:fill="00B050"/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478" w:type="dxa"/>
            <w:gridSpan w:val="2"/>
          </w:tcPr>
          <w:p w:rsidR="00D5526C" w:rsidRDefault="00D5526C"/>
        </w:tc>
        <w:tc>
          <w:tcPr>
            <w:tcW w:w="851" w:type="dxa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5526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D5526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8,8%</w:t>
            </w:r>
          </w:p>
        </w:tc>
      </w:tr>
      <w:tr w:rsidR="00D5526C" w:rsidTr="00D5526C">
        <w:tc>
          <w:tcPr>
            <w:tcW w:w="1418" w:type="dxa"/>
          </w:tcPr>
          <w:p w:rsidR="00D5526C" w:rsidRPr="00317251" w:rsidRDefault="00D5526C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31725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341" w:type="dxa"/>
            <w:gridSpan w:val="3"/>
          </w:tcPr>
          <w:p w:rsidR="00D5526C" w:rsidRDefault="00D5526C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  <w:gridSpan w:val="3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80" w:type="dxa"/>
            <w:gridSpan w:val="2"/>
          </w:tcPr>
          <w:p w:rsidR="00D5526C" w:rsidRDefault="00D5526C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13" w:type="dxa"/>
          </w:tcPr>
          <w:p w:rsidR="00D5526C" w:rsidRDefault="00D5526C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5" w:type="dxa"/>
          </w:tcPr>
          <w:p w:rsidR="00D5526C" w:rsidRDefault="00D5526C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6" w:type="dxa"/>
          </w:tcPr>
          <w:p w:rsidR="00D5526C" w:rsidRDefault="00D5526C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  <w:shd w:val="clear" w:color="auto" w:fill="00B050"/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478" w:type="dxa"/>
            <w:gridSpan w:val="2"/>
          </w:tcPr>
          <w:p w:rsidR="00D5526C" w:rsidRDefault="00D5526C"/>
        </w:tc>
        <w:tc>
          <w:tcPr>
            <w:tcW w:w="851" w:type="dxa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5,9%</w:t>
            </w:r>
          </w:p>
        </w:tc>
      </w:tr>
      <w:tr w:rsidR="00D5526C" w:rsidTr="00D5526C">
        <w:tc>
          <w:tcPr>
            <w:tcW w:w="1418" w:type="dxa"/>
          </w:tcPr>
          <w:p w:rsidR="00D5526C" w:rsidRPr="00317251" w:rsidRDefault="00D5526C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31725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341" w:type="dxa"/>
            <w:gridSpan w:val="3"/>
          </w:tcPr>
          <w:p w:rsidR="00D5526C" w:rsidRDefault="00D5526C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  <w:gridSpan w:val="3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80" w:type="dxa"/>
            <w:gridSpan w:val="2"/>
          </w:tcPr>
          <w:p w:rsidR="00D5526C" w:rsidRDefault="00D5526C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13" w:type="dxa"/>
          </w:tcPr>
          <w:p w:rsidR="00D5526C" w:rsidRDefault="00D5526C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5" w:type="dxa"/>
          </w:tcPr>
          <w:p w:rsidR="00D5526C" w:rsidRDefault="00D5526C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6" w:type="dxa"/>
          </w:tcPr>
          <w:p w:rsidR="00D5526C" w:rsidRDefault="00D5526C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478" w:type="dxa"/>
            <w:gridSpan w:val="2"/>
          </w:tcPr>
          <w:p w:rsidR="00D5526C" w:rsidRDefault="00D5526C">
            <w:r>
              <w:t>1</w:t>
            </w:r>
          </w:p>
        </w:tc>
        <w:tc>
          <w:tcPr>
            <w:tcW w:w="851" w:type="dxa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D5526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3%</w:t>
            </w:r>
          </w:p>
        </w:tc>
      </w:tr>
      <w:tr w:rsidR="00D5526C" w:rsidTr="00D5526C">
        <w:tc>
          <w:tcPr>
            <w:tcW w:w="1418" w:type="dxa"/>
          </w:tcPr>
          <w:p w:rsidR="00D5526C" w:rsidRPr="00317251" w:rsidRDefault="00D5526C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31725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341" w:type="dxa"/>
            <w:gridSpan w:val="3"/>
          </w:tcPr>
          <w:p w:rsidR="00D5526C" w:rsidRDefault="00D5526C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  <w:gridSpan w:val="3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80" w:type="dxa"/>
            <w:gridSpan w:val="2"/>
          </w:tcPr>
          <w:p w:rsidR="00D5526C" w:rsidRDefault="00D5526C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13" w:type="dxa"/>
          </w:tcPr>
          <w:p w:rsidR="00D5526C" w:rsidRDefault="00D5526C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5" w:type="dxa"/>
          </w:tcPr>
          <w:p w:rsidR="00D5526C" w:rsidRDefault="00D5526C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6" w:type="dxa"/>
          </w:tcPr>
          <w:p w:rsidR="00D5526C" w:rsidRDefault="00D5526C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478" w:type="dxa"/>
            <w:gridSpan w:val="2"/>
          </w:tcPr>
          <w:p w:rsidR="00D5526C" w:rsidRDefault="00D5526C">
            <w:r>
              <w:t>1</w:t>
            </w:r>
          </w:p>
        </w:tc>
        <w:tc>
          <w:tcPr>
            <w:tcW w:w="851" w:type="dxa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D5526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3%</w:t>
            </w:r>
          </w:p>
        </w:tc>
      </w:tr>
      <w:tr w:rsidR="00D5526C" w:rsidTr="00D5526C">
        <w:tc>
          <w:tcPr>
            <w:tcW w:w="1418" w:type="dxa"/>
          </w:tcPr>
          <w:p w:rsidR="00D5526C" w:rsidRPr="00317251" w:rsidRDefault="00D5526C" w:rsidP="00A811C1">
            <w:pPr>
              <w:rPr>
                <w:rFonts w:ascii="Times New Roman" w:hAnsi="Times New Roman" w:cs="Times New Roman"/>
              </w:rPr>
            </w:pPr>
            <w:proofErr w:type="gramStart"/>
            <w:r w:rsidRPr="00317251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руд (технология</w:t>
            </w:r>
            <w:proofErr w:type="gramEnd"/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31725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341" w:type="dxa"/>
            <w:gridSpan w:val="3"/>
          </w:tcPr>
          <w:p w:rsidR="00D5526C" w:rsidRDefault="00D5526C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  <w:gridSpan w:val="3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80" w:type="dxa"/>
            <w:gridSpan w:val="2"/>
          </w:tcPr>
          <w:p w:rsidR="00D5526C" w:rsidRDefault="00D5526C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13" w:type="dxa"/>
          </w:tcPr>
          <w:p w:rsidR="00D5526C" w:rsidRDefault="00D5526C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5" w:type="dxa"/>
          </w:tcPr>
          <w:p w:rsidR="00D5526C" w:rsidRDefault="00D5526C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6" w:type="dxa"/>
          </w:tcPr>
          <w:p w:rsidR="00D5526C" w:rsidRDefault="00D5526C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478" w:type="dxa"/>
            <w:gridSpan w:val="2"/>
          </w:tcPr>
          <w:p w:rsidR="00D5526C" w:rsidRDefault="00D5526C">
            <w:r>
              <w:t>1</w:t>
            </w:r>
          </w:p>
        </w:tc>
        <w:tc>
          <w:tcPr>
            <w:tcW w:w="851" w:type="dxa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D5526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1,5%</w:t>
            </w:r>
          </w:p>
        </w:tc>
      </w:tr>
      <w:tr w:rsidR="00D5526C" w:rsidTr="00D5526C">
        <w:tc>
          <w:tcPr>
            <w:tcW w:w="1418" w:type="dxa"/>
          </w:tcPr>
          <w:p w:rsidR="00D5526C" w:rsidRPr="00317251" w:rsidRDefault="00D5526C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31725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341" w:type="dxa"/>
            <w:gridSpan w:val="3"/>
          </w:tcPr>
          <w:p w:rsidR="00D5526C" w:rsidRDefault="00D5526C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  <w:gridSpan w:val="3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80" w:type="dxa"/>
            <w:gridSpan w:val="2"/>
          </w:tcPr>
          <w:p w:rsidR="00D5526C" w:rsidRDefault="00D5526C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13" w:type="dxa"/>
          </w:tcPr>
          <w:p w:rsidR="00D5526C" w:rsidRDefault="00D5526C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5" w:type="dxa"/>
          </w:tcPr>
          <w:p w:rsidR="00D5526C" w:rsidRDefault="00D5526C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6" w:type="dxa"/>
          </w:tcPr>
          <w:p w:rsidR="00D5526C" w:rsidRDefault="00D5526C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478" w:type="dxa"/>
            <w:gridSpan w:val="2"/>
          </w:tcPr>
          <w:p w:rsidR="00D5526C" w:rsidRDefault="00D5526C">
            <w:r>
              <w:t>1</w:t>
            </w:r>
          </w:p>
        </w:tc>
        <w:tc>
          <w:tcPr>
            <w:tcW w:w="851" w:type="dxa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D5526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1,5%</w:t>
            </w:r>
          </w:p>
        </w:tc>
      </w:tr>
      <w:tr w:rsidR="00D5526C" w:rsidTr="00D5526C">
        <w:tc>
          <w:tcPr>
            <w:tcW w:w="1418" w:type="dxa"/>
          </w:tcPr>
          <w:p w:rsidR="00D5526C" w:rsidRPr="00317251" w:rsidRDefault="00D5526C" w:rsidP="000C7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31725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341" w:type="dxa"/>
            <w:gridSpan w:val="3"/>
          </w:tcPr>
          <w:p w:rsidR="00D5526C" w:rsidRDefault="00D5526C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  <w:gridSpan w:val="3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80" w:type="dxa"/>
            <w:gridSpan w:val="2"/>
          </w:tcPr>
          <w:p w:rsidR="00D5526C" w:rsidRDefault="00D5526C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13" w:type="dxa"/>
          </w:tcPr>
          <w:p w:rsidR="00D5526C" w:rsidRDefault="00D5526C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5" w:type="dxa"/>
          </w:tcPr>
          <w:p w:rsidR="00D5526C" w:rsidRDefault="00D5526C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6" w:type="dxa"/>
          </w:tcPr>
          <w:p w:rsidR="00D5526C" w:rsidRDefault="00D5526C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478" w:type="dxa"/>
            <w:gridSpan w:val="2"/>
          </w:tcPr>
          <w:p w:rsidR="00D5526C" w:rsidRDefault="00D5526C">
            <w:r>
              <w:t>1</w:t>
            </w:r>
          </w:p>
        </w:tc>
        <w:tc>
          <w:tcPr>
            <w:tcW w:w="851" w:type="dxa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D5526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3%</w:t>
            </w:r>
          </w:p>
        </w:tc>
      </w:tr>
      <w:tr w:rsidR="00D5526C" w:rsidTr="00C57737">
        <w:tc>
          <w:tcPr>
            <w:tcW w:w="11625" w:type="dxa"/>
            <w:gridSpan w:val="34"/>
          </w:tcPr>
          <w:p w:rsidR="00D5526C" w:rsidRPr="00317251" w:rsidRDefault="00D5526C" w:rsidP="00BC0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251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842" w:type="dxa"/>
          </w:tcPr>
          <w:p w:rsidR="00D5526C" w:rsidRPr="00317251" w:rsidRDefault="00D5526C" w:rsidP="00BC0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D5526C" w:rsidRPr="00317251" w:rsidRDefault="00D5526C" w:rsidP="00BC0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526C" w:rsidTr="0042125E">
        <w:tc>
          <w:tcPr>
            <w:tcW w:w="1418" w:type="dxa"/>
          </w:tcPr>
          <w:p w:rsidR="00D5526C" w:rsidRPr="00317251" w:rsidRDefault="00D5526C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31725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341" w:type="dxa"/>
            <w:gridSpan w:val="3"/>
          </w:tcPr>
          <w:p w:rsidR="00D5526C" w:rsidRDefault="00D5526C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/>
        </w:tc>
        <w:tc>
          <w:tcPr>
            <w:tcW w:w="335" w:type="dxa"/>
            <w:gridSpan w:val="2"/>
          </w:tcPr>
          <w:p w:rsidR="00D5526C" w:rsidRDefault="00D5526C">
            <w:r>
              <w:t>1</w:t>
            </w:r>
          </w:p>
        </w:tc>
        <w:tc>
          <w:tcPr>
            <w:tcW w:w="399" w:type="dxa"/>
            <w:gridSpan w:val="2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80" w:type="dxa"/>
            <w:gridSpan w:val="2"/>
          </w:tcPr>
          <w:p w:rsidR="00D5526C" w:rsidRDefault="00D5526C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13" w:type="dxa"/>
          </w:tcPr>
          <w:p w:rsidR="00D5526C" w:rsidRDefault="00D5526C">
            <w:r>
              <w:t>1</w:t>
            </w: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5" w:type="dxa"/>
          </w:tcPr>
          <w:p w:rsidR="00D5526C" w:rsidRDefault="00D5526C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0000"/>
          </w:tcPr>
          <w:p w:rsidR="00D5526C" w:rsidRDefault="00D5526C"/>
        </w:tc>
        <w:tc>
          <w:tcPr>
            <w:tcW w:w="426" w:type="dxa"/>
          </w:tcPr>
          <w:p w:rsidR="00D5526C" w:rsidRDefault="00D5526C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D36571" w:rsidP="00BC0B01">
            <w:pPr>
              <w:jc w:val="center"/>
              <w:rPr>
                <w:b/>
              </w:rPr>
            </w:pPr>
            <w:r>
              <w:rPr>
                <w:b/>
              </w:rPr>
              <w:t>136 ч</w:t>
            </w:r>
          </w:p>
        </w:tc>
        <w:tc>
          <w:tcPr>
            <w:tcW w:w="1985" w:type="dxa"/>
          </w:tcPr>
          <w:p w:rsidR="00D5526C" w:rsidRDefault="00D36571" w:rsidP="00BC0B01">
            <w:pPr>
              <w:jc w:val="center"/>
              <w:rPr>
                <w:b/>
              </w:rPr>
            </w:pPr>
            <w:r>
              <w:rPr>
                <w:b/>
              </w:rPr>
              <w:t>4,4%</w:t>
            </w:r>
          </w:p>
        </w:tc>
      </w:tr>
      <w:tr w:rsidR="00D5526C" w:rsidTr="0042125E">
        <w:tc>
          <w:tcPr>
            <w:tcW w:w="1418" w:type="dxa"/>
          </w:tcPr>
          <w:p w:rsidR="00D5526C" w:rsidRPr="00317251" w:rsidRDefault="00D5526C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31725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341" w:type="dxa"/>
            <w:gridSpan w:val="3"/>
          </w:tcPr>
          <w:p w:rsidR="00D5526C" w:rsidRDefault="00D5526C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/>
        </w:tc>
        <w:tc>
          <w:tcPr>
            <w:tcW w:w="335" w:type="dxa"/>
            <w:gridSpan w:val="2"/>
          </w:tcPr>
          <w:p w:rsidR="00D5526C" w:rsidRDefault="00D5526C">
            <w:r>
              <w:t>1</w:t>
            </w:r>
          </w:p>
        </w:tc>
        <w:tc>
          <w:tcPr>
            <w:tcW w:w="399" w:type="dxa"/>
            <w:gridSpan w:val="2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80" w:type="dxa"/>
            <w:gridSpan w:val="2"/>
          </w:tcPr>
          <w:p w:rsidR="00D5526C" w:rsidRDefault="00D5526C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13" w:type="dxa"/>
          </w:tcPr>
          <w:p w:rsidR="00D5526C" w:rsidRDefault="00D5526C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5" w:type="dxa"/>
          </w:tcPr>
          <w:p w:rsidR="00D5526C" w:rsidRDefault="00D5526C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6" w:type="dxa"/>
          </w:tcPr>
          <w:p w:rsidR="00D5526C" w:rsidRDefault="00D5526C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  <w:shd w:val="clear" w:color="auto" w:fill="00B050"/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5526C" w:rsidRPr="007D191C" w:rsidRDefault="00D14D74" w:rsidP="00BC0B01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D5526C" w:rsidRPr="007D191C" w:rsidRDefault="00D14D74" w:rsidP="00BC0B01">
            <w:pPr>
              <w:jc w:val="center"/>
              <w:rPr>
                <w:b/>
              </w:rPr>
            </w:pPr>
            <w:r>
              <w:rPr>
                <w:b/>
              </w:rPr>
              <w:t>4,4%</w:t>
            </w:r>
          </w:p>
        </w:tc>
      </w:tr>
      <w:tr w:rsidR="00D5526C" w:rsidTr="0042125E">
        <w:tc>
          <w:tcPr>
            <w:tcW w:w="1418" w:type="dxa"/>
          </w:tcPr>
          <w:p w:rsidR="00D5526C" w:rsidRPr="00317251" w:rsidRDefault="00D5526C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Англ.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7251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31725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341" w:type="dxa"/>
            <w:gridSpan w:val="3"/>
          </w:tcPr>
          <w:p w:rsidR="00D5526C" w:rsidRDefault="00D5526C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/>
        </w:tc>
        <w:tc>
          <w:tcPr>
            <w:tcW w:w="335" w:type="dxa"/>
            <w:gridSpan w:val="2"/>
          </w:tcPr>
          <w:p w:rsidR="00D5526C" w:rsidRDefault="00D5526C">
            <w:r>
              <w:t>1</w:t>
            </w:r>
          </w:p>
        </w:tc>
        <w:tc>
          <w:tcPr>
            <w:tcW w:w="399" w:type="dxa"/>
            <w:gridSpan w:val="2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80" w:type="dxa"/>
            <w:gridSpan w:val="2"/>
          </w:tcPr>
          <w:p w:rsidR="00D5526C" w:rsidRDefault="00D5526C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13" w:type="dxa"/>
          </w:tcPr>
          <w:p w:rsidR="00D5526C" w:rsidRDefault="00D5526C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5" w:type="dxa"/>
          </w:tcPr>
          <w:p w:rsidR="00D5526C" w:rsidRDefault="00D5526C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6" w:type="dxa"/>
          </w:tcPr>
          <w:p w:rsidR="00D5526C" w:rsidRDefault="00D5526C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  <w:shd w:val="clear" w:color="auto" w:fill="00B050"/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D14D74" w:rsidP="00BC0B01">
            <w:pPr>
              <w:jc w:val="center"/>
              <w:rPr>
                <w:b/>
              </w:rPr>
            </w:pPr>
            <w:r>
              <w:rPr>
                <w:b/>
              </w:rPr>
              <w:t xml:space="preserve">102 ч </w:t>
            </w:r>
          </w:p>
        </w:tc>
        <w:tc>
          <w:tcPr>
            <w:tcW w:w="1985" w:type="dxa"/>
          </w:tcPr>
          <w:p w:rsidR="00D5526C" w:rsidRDefault="00D14D74" w:rsidP="00BC0B01">
            <w:pPr>
              <w:jc w:val="center"/>
              <w:rPr>
                <w:b/>
              </w:rPr>
            </w:pPr>
            <w:r>
              <w:rPr>
                <w:b/>
              </w:rPr>
              <w:t>7,8%</w:t>
            </w:r>
          </w:p>
        </w:tc>
      </w:tr>
      <w:tr w:rsidR="00D5526C" w:rsidTr="0042125E">
        <w:tc>
          <w:tcPr>
            <w:tcW w:w="1418" w:type="dxa"/>
          </w:tcPr>
          <w:p w:rsidR="00D5526C" w:rsidRPr="00317251" w:rsidRDefault="00D5526C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31725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341" w:type="dxa"/>
            <w:gridSpan w:val="3"/>
          </w:tcPr>
          <w:p w:rsidR="00D5526C" w:rsidRDefault="00D5526C" w:rsidP="00452CF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35" w:type="dxa"/>
            <w:gridSpan w:val="2"/>
          </w:tcPr>
          <w:p w:rsidR="00D5526C" w:rsidRDefault="00D5526C" w:rsidP="00452CF1">
            <w:r>
              <w:t>1</w:t>
            </w:r>
          </w:p>
        </w:tc>
        <w:tc>
          <w:tcPr>
            <w:tcW w:w="399" w:type="dxa"/>
            <w:gridSpan w:val="2"/>
            <w:tcBorders>
              <w:right w:val="single" w:sz="18" w:space="0" w:color="auto"/>
            </w:tcBorders>
          </w:tcPr>
          <w:p w:rsidR="00D5526C" w:rsidRPr="007D191C" w:rsidRDefault="00D5526C" w:rsidP="00452CF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480" w:type="dxa"/>
            <w:gridSpan w:val="2"/>
          </w:tcPr>
          <w:p w:rsidR="00D5526C" w:rsidRDefault="00D5526C" w:rsidP="00452CF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13" w:type="dxa"/>
          </w:tcPr>
          <w:p w:rsidR="00D5526C" w:rsidRDefault="00D5526C" w:rsidP="00452CF1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452CF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425" w:type="dxa"/>
          </w:tcPr>
          <w:p w:rsidR="00D5526C" w:rsidRDefault="00D5526C" w:rsidP="00452CF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67" w:type="dxa"/>
          </w:tcPr>
          <w:p w:rsidR="00D5526C" w:rsidRDefault="00D5526C" w:rsidP="00452CF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452CF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0000"/>
          </w:tcPr>
          <w:p w:rsidR="00D5526C" w:rsidRDefault="00D5526C" w:rsidP="00452CF1"/>
        </w:tc>
        <w:tc>
          <w:tcPr>
            <w:tcW w:w="426" w:type="dxa"/>
          </w:tcPr>
          <w:p w:rsidR="00D5526C" w:rsidRDefault="00D5526C" w:rsidP="00452CF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67" w:type="dxa"/>
          </w:tcPr>
          <w:p w:rsidR="00D5526C" w:rsidRDefault="00D5526C" w:rsidP="00452CF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452CF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420" w:type="dxa"/>
          </w:tcPr>
          <w:p w:rsidR="00D5526C" w:rsidRDefault="00D5526C" w:rsidP="00452CF1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67" w:type="dxa"/>
          </w:tcPr>
          <w:p w:rsidR="00D5526C" w:rsidRDefault="00D5526C" w:rsidP="00452CF1">
            <w:r>
              <w:t>2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</w:tcPr>
          <w:p w:rsidR="00D5526C" w:rsidRDefault="00E81BF8" w:rsidP="00BC0B01">
            <w:pPr>
              <w:jc w:val="center"/>
              <w:rPr>
                <w:b/>
              </w:rPr>
            </w:pPr>
            <w:r>
              <w:rPr>
                <w:b/>
              </w:rPr>
              <w:t>102 ч</w:t>
            </w:r>
          </w:p>
        </w:tc>
        <w:tc>
          <w:tcPr>
            <w:tcW w:w="1985" w:type="dxa"/>
          </w:tcPr>
          <w:p w:rsidR="00D5526C" w:rsidRDefault="00E81BF8" w:rsidP="00BC0B01">
            <w:pPr>
              <w:jc w:val="center"/>
              <w:rPr>
                <w:b/>
              </w:rPr>
            </w:pPr>
            <w:r>
              <w:rPr>
                <w:b/>
              </w:rPr>
              <w:t>7,8%</w:t>
            </w:r>
          </w:p>
        </w:tc>
      </w:tr>
      <w:tr w:rsidR="00D5526C" w:rsidTr="0042125E">
        <w:tc>
          <w:tcPr>
            <w:tcW w:w="1418" w:type="dxa"/>
          </w:tcPr>
          <w:p w:rsidR="00D5526C" w:rsidRPr="00317251" w:rsidRDefault="00D5526C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lastRenderedPageBreak/>
              <w:t>Геометрия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31725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341" w:type="dxa"/>
            <w:gridSpan w:val="3"/>
          </w:tcPr>
          <w:p w:rsidR="00D5526C" w:rsidRDefault="00D5526C" w:rsidP="00452CF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35" w:type="dxa"/>
            <w:gridSpan w:val="2"/>
          </w:tcPr>
          <w:p w:rsidR="00D5526C" w:rsidRDefault="00D5526C" w:rsidP="00452CF1"/>
        </w:tc>
        <w:tc>
          <w:tcPr>
            <w:tcW w:w="399" w:type="dxa"/>
            <w:gridSpan w:val="2"/>
            <w:tcBorders>
              <w:right w:val="single" w:sz="18" w:space="0" w:color="auto"/>
            </w:tcBorders>
          </w:tcPr>
          <w:p w:rsidR="00D5526C" w:rsidRPr="007D191C" w:rsidRDefault="00D5526C" w:rsidP="00452CF1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480" w:type="dxa"/>
            <w:gridSpan w:val="2"/>
          </w:tcPr>
          <w:p w:rsidR="00D5526C" w:rsidRDefault="00D5526C" w:rsidP="00452CF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13" w:type="dxa"/>
          </w:tcPr>
          <w:p w:rsidR="00D5526C" w:rsidRDefault="00D5526C" w:rsidP="00452CF1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452CF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425" w:type="dxa"/>
          </w:tcPr>
          <w:p w:rsidR="00D5526C" w:rsidRDefault="00D5526C" w:rsidP="00452CF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67" w:type="dxa"/>
          </w:tcPr>
          <w:p w:rsidR="00D5526C" w:rsidRDefault="00D5526C" w:rsidP="00452CF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452CF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426" w:type="dxa"/>
          </w:tcPr>
          <w:p w:rsidR="00D5526C" w:rsidRDefault="00D5526C" w:rsidP="00452CF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67" w:type="dxa"/>
          </w:tcPr>
          <w:p w:rsidR="00D5526C" w:rsidRDefault="00D5526C" w:rsidP="00452CF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452CF1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420" w:type="dxa"/>
          </w:tcPr>
          <w:p w:rsidR="00D5526C" w:rsidRDefault="00D5526C" w:rsidP="00452CF1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67" w:type="dxa"/>
          </w:tcPr>
          <w:p w:rsidR="00D5526C" w:rsidRDefault="00D5526C" w:rsidP="00452CF1">
            <w:r>
              <w:t>2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</w:tcPr>
          <w:p w:rsidR="00D5526C" w:rsidRDefault="00E81BF8" w:rsidP="00BC0B01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D5526C" w:rsidRDefault="00E81BF8" w:rsidP="00BC0B01">
            <w:pPr>
              <w:jc w:val="center"/>
              <w:rPr>
                <w:b/>
              </w:rPr>
            </w:pPr>
            <w:r>
              <w:rPr>
                <w:b/>
              </w:rPr>
              <w:t>5,9%</w:t>
            </w:r>
          </w:p>
        </w:tc>
      </w:tr>
      <w:tr w:rsidR="00D5526C" w:rsidTr="0042125E">
        <w:tc>
          <w:tcPr>
            <w:tcW w:w="1418" w:type="dxa"/>
          </w:tcPr>
          <w:p w:rsidR="00D5526C" w:rsidRPr="00317251" w:rsidRDefault="00D5526C" w:rsidP="000C7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568" w:type="dxa"/>
            <w:tcBorders>
              <w:right w:val="single" w:sz="18" w:space="0" w:color="auto"/>
            </w:tcBorders>
            <w:vAlign w:val="center"/>
          </w:tcPr>
          <w:p w:rsidR="00D5526C" w:rsidRPr="00317251" w:rsidRDefault="00D5526C" w:rsidP="00993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341" w:type="dxa"/>
            <w:gridSpan w:val="3"/>
          </w:tcPr>
          <w:p w:rsidR="00D5526C" w:rsidRDefault="00D5526C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/>
        </w:tc>
        <w:tc>
          <w:tcPr>
            <w:tcW w:w="335" w:type="dxa"/>
            <w:gridSpan w:val="2"/>
          </w:tcPr>
          <w:p w:rsidR="00D5526C" w:rsidRDefault="00D5526C"/>
        </w:tc>
        <w:tc>
          <w:tcPr>
            <w:tcW w:w="399" w:type="dxa"/>
            <w:gridSpan w:val="2"/>
            <w:tcBorders>
              <w:right w:val="single" w:sz="18" w:space="0" w:color="auto"/>
            </w:tcBorders>
          </w:tcPr>
          <w:p w:rsidR="00D5526C" w:rsidRDefault="00D5526C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80" w:type="dxa"/>
            <w:gridSpan w:val="2"/>
          </w:tcPr>
          <w:p w:rsidR="00D5526C" w:rsidRDefault="00D5526C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13" w:type="dxa"/>
          </w:tcPr>
          <w:p w:rsidR="00D5526C" w:rsidRDefault="00D5526C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Default="00D5526C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5" w:type="dxa"/>
          </w:tcPr>
          <w:p w:rsidR="00D5526C" w:rsidRDefault="00D5526C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6" w:type="dxa"/>
          </w:tcPr>
          <w:p w:rsidR="00D5526C" w:rsidRDefault="00D5526C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Default="00D5526C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E81BF8" w:rsidP="00BC0B01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D5526C" w:rsidRDefault="00E81BF8" w:rsidP="00BC0B01">
            <w:pPr>
              <w:jc w:val="center"/>
              <w:rPr>
                <w:b/>
              </w:rPr>
            </w:pPr>
            <w:r>
              <w:rPr>
                <w:b/>
              </w:rPr>
              <w:t>5,9%</w:t>
            </w:r>
          </w:p>
        </w:tc>
      </w:tr>
      <w:tr w:rsidR="00D5526C" w:rsidTr="0042125E">
        <w:tc>
          <w:tcPr>
            <w:tcW w:w="1418" w:type="dxa"/>
          </w:tcPr>
          <w:p w:rsidR="00D5526C" w:rsidRPr="00317251" w:rsidRDefault="00D5526C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31725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341" w:type="dxa"/>
            <w:gridSpan w:val="3"/>
          </w:tcPr>
          <w:p w:rsidR="00D5526C" w:rsidRDefault="00D5526C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35" w:type="dxa"/>
            <w:gridSpan w:val="2"/>
          </w:tcPr>
          <w:p w:rsidR="00D5526C" w:rsidRDefault="00D5526C" w:rsidP="000C7971"/>
        </w:tc>
        <w:tc>
          <w:tcPr>
            <w:tcW w:w="399" w:type="dxa"/>
            <w:gridSpan w:val="2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80" w:type="dxa"/>
            <w:gridSpan w:val="2"/>
          </w:tcPr>
          <w:p w:rsidR="00D5526C" w:rsidRDefault="00D5526C" w:rsidP="000C797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13" w:type="dxa"/>
          </w:tcPr>
          <w:p w:rsidR="00D5526C" w:rsidRDefault="00D5526C" w:rsidP="000C7971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5" w:type="dxa"/>
          </w:tcPr>
          <w:p w:rsidR="00D5526C" w:rsidRDefault="00D5526C" w:rsidP="000C797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6" w:type="dxa"/>
          </w:tcPr>
          <w:p w:rsidR="00D5526C" w:rsidRDefault="00D5526C" w:rsidP="000C797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  <w:shd w:val="clear" w:color="auto" w:fill="00B050"/>
          </w:tcPr>
          <w:p w:rsidR="00D5526C" w:rsidRDefault="00D5526C" w:rsidP="000C7971"/>
        </w:tc>
        <w:tc>
          <w:tcPr>
            <w:tcW w:w="420" w:type="dxa"/>
          </w:tcPr>
          <w:p w:rsidR="00D5526C" w:rsidRDefault="00D5526C" w:rsidP="000C7971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E81BF8" w:rsidP="00BC0B01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D5526C" w:rsidRDefault="00E81BF8" w:rsidP="00BC0B01">
            <w:pPr>
              <w:jc w:val="center"/>
              <w:rPr>
                <w:b/>
              </w:rPr>
            </w:pPr>
            <w:r>
              <w:rPr>
                <w:b/>
              </w:rPr>
              <w:t>8,8%</w:t>
            </w:r>
          </w:p>
        </w:tc>
      </w:tr>
      <w:tr w:rsidR="00D5526C" w:rsidTr="0042125E">
        <w:tc>
          <w:tcPr>
            <w:tcW w:w="1418" w:type="dxa"/>
          </w:tcPr>
          <w:p w:rsidR="00D5526C" w:rsidRPr="00317251" w:rsidRDefault="00D5526C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31725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341" w:type="dxa"/>
            <w:gridSpan w:val="3"/>
          </w:tcPr>
          <w:p w:rsidR="00D5526C" w:rsidRDefault="00D5526C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35" w:type="dxa"/>
            <w:gridSpan w:val="2"/>
          </w:tcPr>
          <w:p w:rsidR="00D5526C" w:rsidRDefault="001971CF" w:rsidP="000C7971">
            <w:r>
              <w:t>1</w:t>
            </w:r>
          </w:p>
        </w:tc>
        <w:tc>
          <w:tcPr>
            <w:tcW w:w="399" w:type="dxa"/>
            <w:gridSpan w:val="2"/>
            <w:tcBorders>
              <w:right w:val="single" w:sz="18" w:space="0" w:color="auto"/>
            </w:tcBorders>
          </w:tcPr>
          <w:p w:rsidR="00D5526C" w:rsidRPr="007D191C" w:rsidRDefault="001971CF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80" w:type="dxa"/>
            <w:gridSpan w:val="2"/>
          </w:tcPr>
          <w:p w:rsidR="00D5526C" w:rsidRDefault="00D5526C" w:rsidP="000C797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13" w:type="dxa"/>
          </w:tcPr>
          <w:p w:rsidR="00D5526C" w:rsidRDefault="00D5526C" w:rsidP="000C7971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5" w:type="dxa"/>
          </w:tcPr>
          <w:p w:rsidR="00D5526C" w:rsidRDefault="00D5526C" w:rsidP="000C797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6" w:type="dxa"/>
          </w:tcPr>
          <w:p w:rsidR="00D5526C" w:rsidRDefault="00D5526C" w:rsidP="000C797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>
            <w:r>
              <w:t>2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5" w:type="dxa"/>
            <w:tcBorders>
              <w:left w:val="single" w:sz="18" w:space="0" w:color="auto"/>
            </w:tcBorders>
            <w:shd w:val="clear" w:color="auto" w:fill="00B050"/>
          </w:tcPr>
          <w:p w:rsidR="00D5526C" w:rsidRDefault="00D5526C" w:rsidP="000C7971"/>
        </w:tc>
        <w:tc>
          <w:tcPr>
            <w:tcW w:w="420" w:type="dxa"/>
          </w:tcPr>
          <w:p w:rsidR="00D5526C" w:rsidRDefault="00D5526C" w:rsidP="000C7971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1971CF" w:rsidP="00BC0B01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D5526C" w:rsidRDefault="001971CF" w:rsidP="00BC0B01">
            <w:pPr>
              <w:jc w:val="center"/>
              <w:rPr>
                <w:b/>
              </w:rPr>
            </w:pPr>
            <w:r>
              <w:rPr>
                <w:b/>
              </w:rPr>
              <w:t>8,8%</w:t>
            </w:r>
          </w:p>
        </w:tc>
      </w:tr>
      <w:tr w:rsidR="00D5526C" w:rsidTr="0042125E">
        <w:tc>
          <w:tcPr>
            <w:tcW w:w="1418" w:type="dxa"/>
          </w:tcPr>
          <w:p w:rsidR="00D5526C" w:rsidRPr="00317251" w:rsidRDefault="00D5526C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31725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341" w:type="dxa"/>
            <w:gridSpan w:val="3"/>
          </w:tcPr>
          <w:p w:rsidR="00D5526C" w:rsidRDefault="00D5526C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35" w:type="dxa"/>
            <w:gridSpan w:val="2"/>
          </w:tcPr>
          <w:p w:rsidR="00D5526C" w:rsidRDefault="00D5526C" w:rsidP="000C7971"/>
        </w:tc>
        <w:tc>
          <w:tcPr>
            <w:tcW w:w="399" w:type="dxa"/>
            <w:gridSpan w:val="2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80" w:type="dxa"/>
            <w:gridSpan w:val="2"/>
          </w:tcPr>
          <w:p w:rsidR="00D5526C" w:rsidRDefault="00D5526C" w:rsidP="000C797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13" w:type="dxa"/>
          </w:tcPr>
          <w:p w:rsidR="00D5526C" w:rsidRDefault="00D5526C" w:rsidP="000C7971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5" w:type="dxa"/>
          </w:tcPr>
          <w:p w:rsidR="00D5526C" w:rsidRDefault="00D5526C" w:rsidP="000C797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6" w:type="dxa"/>
          </w:tcPr>
          <w:p w:rsidR="00D5526C" w:rsidRDefault="00D5526C" w:rsidP="000C797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  <w:shd w:val="clear" w:color="auto" w:fill="00B050"/>
          </w:tcPr>
          <w:p w:rsidR="00D5526C" w:rsidRDefault="00D5526C" w:rsidP="000C7971"/>
        </w:tc>
        <w:tc>
          <w:tcPr>
            <w:tcW w:w="420" w:type="dxa"/>
          </w:tcPr>
          <w:p w:rsidR="00D5526C" w:rsidRDefault="00D5526C" w:rsidP="000C7971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5526C" w:rsidRDefault="001971CF" w:rsidP="00BC0B01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D5526C" w:rsidRDefault="001971CF" w:rsidP="00BC0B01">
            <w:pPr>
              <w:jc w:val="center"/>
              <w:rPr>
                <w:b/>
              </w:rPr>
            </w:pPr>
            <w:r>
              <w:rPr>
                <w:b/>
              </w:rPr>
              <w:t>8,8%</w:t>
            </w:r>
          </w:p>
        </w:tc>
      </w:tr>
      <w:tr w:rsidR="00D5526C" w:rsidTr="0042125E">
        <w:tc>
          <w:tcPr>
            <w:tcW w:w="1418" w:type="dxa"/>
          </w:tcPr>
          <w:p w:rsidR="00D5526C" w:rsidRPr="00317251" w:rsidRDefault="00D5526C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31725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341" w:type="dxa"/>
            <w:gridSpan w:val="3"/>
          </w:tcPr>
          <w:p w:rsidR="00D5526C" w:rsidRDefault="00D5526C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35" w:type="dxa"/>
            <w:gridSpan w:val="2"/>
          </w:tcPr>
          <w:p w:rsidR="00D5526C" w:rsidRDefault="00D5526C" w:rsidP="000C7971"/>
        </w:tc>
        <w:tc>
          <w:tcPr>
            <w:tcW w:w="399" w:type="dxa"/>
            <w:gridSpan w:val="2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80" w:type="dxa"/>
            <w:gridSpan w:val="2"/>
          </w:tcPr>
          <w:p w:rsidR="00D5526C" w:rsidRDefault="00D5526C" w:rsidP="000C797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13" w:type="dxa"/>
          </w:tcPr>
          <w:p w:rsidR="00D5526C" w:rsidRDefault="00D5526C" w:rsidP="000C7971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5" w:type="dxa"/>
          </w:tcPr>
          <w:p w:rsidR="00D5526C" w:rsidRDefault="00D5526C" w:rsidP="000C797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6" w:type="dxa"/>
          </w:tcPr>
          <w:p w:rsidR="00D5526C" w:rsidRDefault="00D5526C" w:rsidP="000C797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  <w:shd w:val="clear" w:color="auto" w:fill="00B050"/>
          </w:tcPr>
          <w:p w:rsidR="00D5526C" w:rsidRDefault="00D5526C" w:rsidP="000C7971"/>
        </w:tc>
        <w:tc>
          <w:tcPr>
            <w:tcW w:w="420" w:type="dxa"/>
          </w:tcPr>
          <w:p w:rsidR="00D5526C" w:rsidRDefault="00D5526C" w:rsidP="000C7971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1971CF" w:rsidP="00BC0B01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D5526C" w:rsidRDefault="001971CF" w:rsidP="00BC0B01">
            <w:pPr>
              <w:jc w:val="center"/>
              <w:rPr>
                <w:b/>
              </w:rPr>
            </w:pPr>
            <w:r>
              <w:rPr>
                <w:b/>
              </w:rPr>
              <w:t>5,9%</w:t>
            </w:r>
          </w:p>
        </w:tc>
      </w:tr>
      <w:tr w:rsidR="00D5526C" w:rsidTr="0042125E">
        <w:tc>
          <w:tcPr>
            <w:tcW w:w="1418" w:type="dxa"/>
          </w:tcPr>
          <w:p w:rsidR="00D5526C" w:rsidRPr="00317251" w:rsidRDefault="00D5526C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31725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341" w:type="dxa"/>
            <w:gridSpan w:val="3"/>
          </w:tcPr>
          <w:p w:rsidR="00D5526C" w:rsidRDefault="00D5526C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35" w:type="dxa"/>
            <w:gridSpan w:val="2"/>
          </w:tcPr>
          <w:p w:rsidR="00D5526C" w:rsidRDefault="00D5526C" w:rsidP="000C7971"/>
        </w:tc>
        <w:tc>
          <w:tcPr>
            <w:tcW w:w="399" w:type="dxa"/>
            <w:gridSpan w:val="2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80" w:type="dxa"/>
            <w:gridSpan w:val="2"/>
          </w:tcPr>
          <w:p w:rsidR="00D5526C" w:rsidRDefault="00D5526C" w:rsidP="000C797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13" w:type="dxa"/>
          </w:tcPr>
          <w:p w:rsidR="00D5526C" w:rsidRDefault="00D5526C" w:rsidP="000C7971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5" w:type="dxa"/>
          </w:tcPr>
          <w:p w:rsidR="00D5526C" w:rsidRDefault="00D5526C" w:rsidP="000C797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6" w:type="dxa"/>
          </w:tcPr>
          <w:p w:rsidR="00D5526C" w:rsidRDefault="00D5526C" w:rsidP="000C797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  <w:shd w:val="clear" w:color="auto" w:fill="00B050"/>
          </w:tcPr>
          <w:p w:rsidR="00D5526C" w:rsidRDefault="00D5526C" w:rsidP="000C7971"/>
        </w:tc>
        <w:tc>
          <w:tcPr>
            <w:tcW w:w="420" w:type="dxa"/>
          </w:tcPr>
          <w:p w:rsidR="00D5526C" w:rsidRDefault="00D5526C" w:rsidP="000C7971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1971CF" w:rsidP="00BC0B01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D5526C" w:rsidRDefault="001971CF" w:rsidP="00BC0B01">
            <w:pPr>
              <w:jc w:val="center"/>
              <w:rPr>
                <w:b/>
              </w:rPr>
            </w:pPr>
            <w:r>
              <w:rPr>
                <w:b/>
              </w:rPr>
              <w:t>5,9%</w:t>
            </w:r>
          </w:p>
        </w:tc>
      </w:tr>
      <w:tr w:rsidR="00D5526C" w:rsidTr="0042125E">
        <w:tc>
          <w:tcPr>
            <w:tcW w:w="1418" w:type="dxa"/>
          </w:tcPr>
          <w:p w:rsidR="00D5526C" w:rsidRPr="00317251" w:rsidRDefault="00D5526C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31725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341" w:type="dxa"/>
            <w:gridSpan w:val="3"/>
          </w:tcPr>
          <w:p w:rsidR="00D5526C" w:rsidRDefault="00D5526C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/>
        </w:tc>
        <w:tc>
          <w:tcPr>
            <w:tcW w:w="335" w:type="dxa"/>
            <w:gridSpan w:val="2"/>
          </w:tcPr>
          <w:p w:rsidR="00D5526C" w:rsidRDefault="00D5526C"/>
        </w:tc>
        <w:tc>
          <w:tcPr>
            <w:tcW w:w="399" w:type="dxa"/>
            <w:gridSpan w:val="2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80" w:type="dxa"/>
            <w:gridSpan w:val="2"/>
          </w:tcPr>
          <w:p w:rsidR="00D5526C" w:rsidRDefault="00D5526C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13" w:type="dxa"/>
          </w:tcPr>
          <w:p w:rsidR="00D5526C" w:rsidRDefault="00D5526C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5" w:type="dxa"/>
          </w:tcPr>
          <w:p w:rsidR="00D5526C" w:rsidRDefault="00D5526C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6" w:type="dxa"/>
          </w:tcPr>
          <w:p w:rsidR="00D5526C" w:rsidRDefault="00D5526C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  <w:shd w:val="clear" w:color="auto" w:fill="00B050"/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5526C" w:rsidRDefault="001971CF" w:rsidP="00BC0B01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D5526C" w:rsidRDefault="001971CF" w:rsidP="00BC0B01">
            <w:pPr>
              <w:jc w:val="center"/>
              <w:rPr>
                <w:b/>
              </w:rPr>
            </w:pPr>
            <w:r>
              <w:rPr>
                <w:b/>
              </w:rPr>
              <w:t>8,8%</w:t>
            </w:r>
          </w:p>
        </w:tc>
      </w:tr>
      <w:tr w:rsidR="00D5526C" w:rsidTr="0042125E">
        <w:tc>
          <w:tcPr>
            <w:tcW w:w="1418" w:type="dxa"/>
          </w:tcPr>
          <w:p w:rsidR="00D5526C" w:rsidRPr="00317251" w:rsidRDefault="00D5526C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31725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341" w:type="dxa"/>
            <w:gridSpan w:val="3"/>
          </w:tcPr>
          <w:p w:rsidR="00D5526C" w:rsidRDefault="00D5526C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/>
        </w:tc>
        <w:tc>
          <w:tcPr>
            <w:tcW w:w="335" w:type="dxa"/>
            <w:gridSpan w:val="2"/>
          </w:tcPr>
          <w:p w:rsidR="00D5526C" w:rsidRDefault="00D5526C"/>
        </w:tc>
        <w:tc>
          <w:tcPr>
            <w:tcW w:w="399" w:type="dxa"/>
            <w:gridSpan w:val="2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80" w:type="dxa"/>
            <w:gridSpan w:val="2"/>
          </w:tcPr>
          <w:p w:rsidR="00D5526C" w:rsidRDefault="00D5526C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13" w:type="dxa"/>
          </w:tcPr>
          <w:p w:rsidR="00D5526C" w:rsidRDefault="00D5526C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5" w:type="dxa"/>
          </w:tcPr>
          <w:p w:rsidR="00D5526C" w:rsidRDefault="00D5526C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6" w:type="dxa"/>
          </w:tcPr>
          <w:p w:rsidR="00D5526C" w:rsidRDefault="00D5526C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7F7482" w:rsidP="00BC0B01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D5526C" w:rsidRDefault="007F7482" w:rsidP="00BC0B01">
            <w:pPr>
              <w:jc w:val="center"/>
              <w:rPr>
                <w:b/>
              </w:rPr>
            </w:pPr>
            <w:r>
              <w:rPr>
                <w:b/>
              </w:rPr>
              <w:t>3%</w:t>
            </w:r>
          </w:p>
        </w:tc>
      </w:tr>
      <w:tr w:rsidR="00D5526C" w:rsidTr="0042125E">
        <w:tc>
          <w:tcPr>
            <w:tcW w:w="1418" w:type="dxa"/>
          </w:tcPr>
          <w:p w:rsidR="00D5526C" w:rsidRPr="00317251" w:rsidRDefault="00D5526C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31725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341" w:type="dxa"/>
            <w:gridSpan w:val="3"/>
          </w:tcPr>
          <w:p w:rsidR="00D5526C" w:rsidRDefault="00D5526C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/>
        </w:tc>
        <w:tc>
          <w:tcPr>
            <w:tcW w:w="335" w:type="dxa"/>
            <w:gridSpan w:val="2"/>
          </w:tcPr>
          <w:p w:rsidR="00D5526C" w:rsidRDefault="00D5526C"/>
        </w:tc>
        <w:tc>
          <w:tcPr>
            <w:tcW w:w="399" w:type="dxa"/>
            <w:gridSpan w:val="2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80" w:type="dxa"/>
            <w:gridSpan w:val="2"/>
          </w:tcPr>
          <w:p w:rsidR="00D5526C" w:rsidRDefault="00D5526C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13" w:type="dxa"/>
          </w:tcPr>
          <w:p w:rsidR="00D5526C" w:rsidRDefault="00D5526C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5" w:type="dxa"/>
          </w:tcPr>
          <w:p w:rsidR="00D5526C" w:rsidRDefault="00D5526C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6" w:type="dxa"/>
          </w:tcPr>
          <w:p w:rsidR="00D5526C" w:rsidRDefault="00D5526C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7F7482" w:rsidP="00BC0B01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D5526C" w:rsidRDefault="007F7482" w:rsidP="00BC0B01">
            <w:pPr>
              <w:jc w:val="center"/>
              <w:rPr>
                <w:b/>
              </w:rPr>
            </w:pPr>
            <w:r>
              <w:rPr>
                <w:b/>
              </w:rPr>
              <w:t>3%</w:t>
            </w:r>
          </w:p>
        </w:tc>
      </w:tr>
      <w:tr w:rsidR="00D5526C" w:rsidTr="0042125E">
        <w:tc>
          <w:tcPr>
            <w:tcW w:w="1418" w:type="dxa"/>
          </w:tcPr>
          <w:p w:rsidR="00D5526C" w:rsidRPr="00317251" w:rsidRDefault="00D5526C" w:rsidP="00A811C1">
            <w:pPr>
              <w:rPr>
                <w:rFonts w:ascii="Times New Roman" w:hAnsi="Times New Roman" w:cs="Times New Roman"/>
              </w:rPr>
            </w:pPr>
            <w:proofErr w:type="gramStart"/>
            <w:r w:rsidRPr="00317251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руд (технология</w:t>
            </w:r>
            <w:proofErr w:type="gramEnd"/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31725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341" w:type="dxa"/>
            <w:gridSpan w:val="3"/>
          </w:tcPr>
          <w:p w:rsidR="00D5526C" w:rsidRDefault="00D5526C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/>
        </w:tc>
        <w:tc>
          <w:tcPr>
            <w:tcW w:w="335" w:type="dxa"/>
            <w:gridSpan w:val="2"/>
          </w:tcPr>
          <w:p w:rsidR="00D5526C" w:rsidRDefault="00D5526C"/>
        </w:tc>
        <w:tc>
          <w:tcPr>
            <w:tcW w:w="399" w:type="dxa"/>
            <w:gridSpan w:val="2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80" w:type="dxa"/>
            <w:gridSpan w:val="2"/>
          </w:tcPr>
          <w:p w:rsidR="00D5526C" w:rsidRDefault="00D5526C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13" w:type="dxa"/>
          </w:tcPr>
          <w:p w:rsidR="00D5526C" w:rsidRDefault="00D5526C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5" w:type="dxa"/>
          </w:tcPr>
          <w:p w:rsidR="00D5526C" w:rsidRDefault="00D5526C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6" w:type="dxa"/>
          </w:tcPr>
          <w:p w:rsidR="00D5526C" w:rsidRDefault="00D5526C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7F7482" w:rsidP="00BC0B01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D5526C" w:rsidRDefault="007F7482" w:rsidP="00BC0B01">
            <w:pPr>
              <w:jc w:val="center"/>
              <w:rPr>
                <w:b/>
              </w:rPr>
            </w:pPr>
            <w:r>
              <w:rPr>
                <w:b/>
              </w:rPr>
              <w:t>1,5%</w:t>
            </w:r>
          </w:p>
        </w:tc>
      </w:tr>
      <w:tr w:rsidR="00D5526C" w:rsidTr="0042125E">
        <w:tc>
          <w:tcPr>
            <w:tcW w:w="1418" w:type="dxa"/>
          </w:tcPr>
          <w:p w:rsidR="00D5526C" w:rsidRPr="00317251" w:rsidRDefault="00D5526C" w:rsidP="000C7971">
            <w:pPr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31725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31725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317251">
              <w:rPr>
                <w:rFonts w:ascii="Times New Roman" w:hAnsi="Times New Roman" w:cs="Times New Roman"/>
              </w:rPr>
              <w:t>кл</w:t>
            </w:r>
            <w:proofErr w:type="spellEnd"/>
            <w:r w:rsidRPr="003172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341" w:type="dxa"/>
            <w:gridSpan w:val="3"/>
          </w:tcPr>
          <w:p w:rsidR="00D5526C" w:rsidRDefault="00D5526C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/>
        </w:tc>
        <w:tc>
          <w:tcPr>
            <w:tcW w:w="335" w:type="dxa"/>
            <w:gridSpan w:val="2"/>
          </w:tcPr>
          <w:p w:rsidR="00D5526C" w:rsidRDefault="00D5526C"/>
        </w:tc>
        <w:tc>
          <w:tcPr>
            <w:tcW w:w="399" w:type="dxa"/>
            <w:gridSpan w:val="2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80" w:type="dxa"/>
            <w:gridSpan w:val="2"/>
          </w:tcPr>
          <w:p w:rsidR="00D5526C" w:rsidRDefault="00D5526C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13" w:type="dxa"/>
          </w:tcPr>
          <w:p w:rsidR="00D5526C" w:rsidRDefault="00D5526C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5" w:type="dxa"/>
          </w:tcPr>
          <w:p w:rsidR="00D5526C" w:rsidRDefault="00D5526C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6" w:type="dxa"/>
          </w:tcPr>
          <w:p w:rsidR="00D5526C" w:rsidRDefault="00D5526C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7F7482" w:rsidP="00BC0B01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D5526C" w:rsidRDefault="007F7482" w:rsidP="00BC0B01">
            <w:pPr>
              <w:jc w:val="center"/>
              <w:rPr>
                <w:b/>
              </w:rPr>
            </w:pPr>
            <w:r>
              <w:rPr>
                <w:b/>
              </w:rPr>
              <w:t>1,5%</w:t>
            </w:r>
          </w:p>
        </w:tc>
      </w:tr>
      <w:tr w:rsidR="00D5526C" w:rsidTr="00C57737">
        <w:tc>
          <w:tcPr>
            <w:tcW w:w="11625" w:type="dxa"/>
            <w:gridSpan w:val="34"/>
          </w:tcPr>
          <w:p w:rsidR="00D5526C" w:rsidRPr="000C7971" w:rsidRDefault="00D5526C" w:rsidP="00BC0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842" w:type="dxa"/>
          </w:tcPr>
          <w:p w:rsidR="00D5526C" w:rsidRDefault="00D5526C" w:rsidP="00BC0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D5526C" w:rsidRDefault="00D5526C" w:rsidP="00BC0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  8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283" w:type="dxa"/>
            <w:gridSpan w:val="2"/>
          </w:tcPr>
          <w:p w:rsidR="00D5526C" w:rsidRDefault="00D5526C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  <w:gridSpan w:val="3"/>
          </w:tcPr>
          <w:p w:rsidR="00D5526C" w:rsidRDefault="00D5526C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80" w:type="dxa"/>
            <w:gridSpan w:val="2"/>
          </w:tcPr>
          <w:p w:rsidR="00D5526C" w:rsidRDefault="00D5526C" w:rsidP="000C797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13" w:type="dxa"/>
          </w:tcPr>
          <w:p w:rsidR="00D5526C" w:rsidRDefault="00D5526C" w:rsidP="000C7971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5" w:type="dxa"/>
          </w:tcPr>
          <w:p w:rsidR="00D5526C" w:rsidRDefault="00D5526C" w:rsidP="000C797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0000"/>
          </w:tcPr>
          <w:p w:rsidR="00D5526C" w:rsidRDefault="00D5526C" w:rsidP="000C7971"/>
        </w:tc>
        <w:tc>
          <w:tcPr>
            <w:tcW w:w="426" w:type="dxa"/>
          </w:tcPr>
          <w:p w:rsidR="00D5526C" w:rsidRDefault="00D5526C" w:rsidP="000C797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D36571" w:rsidP="00BC0B01">
            <w:pPr>
              <w:jc w:val="center"/>
              <w:rPr>
                <w:b/>
              </w:rPr>
            </w:pPr>
            <w:r>
              <w:rPr>
                <w:b/>
              </w:rPr>
              <w:t>102 ч</w:t>
            </w:r>
          </w:p>
        </w:tc>
        <w:tc>
          <w:tcPr>
            <w:tcW w:w="1985" w:type="dxa"/>
          </w:tcPr>
          <w:p w:rsidR="00D5526C" w:rsidRDefault="00D36571" w:rsidP="00BC0B01">
            <w:pPr>
              <w:jc w:val="center"/>
              <w:rPr>
                <w:b/>
              </w:rPr>
            </w:pPr>
            <w:r>
              <w:rPr>
                <w:b/>
              </w:rPr>
              <w:t>5,9%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283" w:type="dxa"/>
            <w:gridSpan w:val="2"/>
          </w:tcPr>
          <w:p w:rsidR="00D5526C" w:rsidRDefault="00D5526C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  <w:gridSpan w:val="3"/>
          </w:tcPr>
          <w:p w:rsidR="00D5526C" w:rsidRDefault="00D5526C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80" w:type="dxa"/>
            <w:gridSpan w:val="2"/>
          </w:tcPr>
          <w:p w:rsidR="00D5526C" w:rsidRDefault="00D5526C" w:rsidP="000C797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13" w:type="dxa"/>
          </w:tcPr>
          <w:p w:rsidR="00D5526C" w:rsidRDefault="00D5526C" w:rsidP="000C7971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5" w:type="dxa"/>
            <w:shd w:val="clear" w:color="auto" w:fill="FFFF00"/>
          </w:tcPr>
          <w:p w:rsidR="00D5526C" w:rsidRDefault="00FD23CE" w:rsidP="000C7971">
            <w:r>
              <w:t>1</w:t>
            </w:r>
          </w:p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FD23CE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6" w:type="dxa"/>
          </w:tcPr>
          <w:p w:rsidR="00D5526C" w:rsidRDefault="00D5526C" w:rsidP="000C797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  <w:shd w:val="clear" w:color="auto" w:fill="00B050"/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FD23CE" w:rsidP="00BC0B01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D5526C" w:rsidRDefault="00FD23CE" w:rsidP="00BC0B01">
            <w:pPr>
              <w:jc w:val="center"/>
              <w:rPr>
                <w:b/>
              </w:rPr>
            </w:pPr>
            <w:r>
              <w:rPr>
                <w:b/>
              </w:rPr>
              <w:t>5,9%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4C7CAF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Англ. </w:t>
            </w:r>
            <w:r>
              <w:rPr>
                <w:rFonts w:ascii="Times New Roman" w:hAnsi="Times New Roman" w:cs="Times New Roman"/>
              </w:rPr>
              <w:t>я</w:t>
            </w:r>
            <w:r w:rsidRPr="000C7971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283" w:type="dxa"/>
            <w:gridSpan w:val="2"/>
          </w:tcPr>
          <w:p w:rsidR="00D5526C" w:rsidRDefault="00D5526C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  <w:gridSpan w:val="3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80" w:type="dxa"/>
            <w:gridSpan w:val="2"/>
          </w:tcPr>
          <w:p w:rsidR="00D5526C" w:rsidRDefault="00D5526C" w:rsidP="000C797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13" w:type="dxa"/>
          </w:tcPr>
          <w:p w:rsidR="00D5526C" w:rsidRDefault="00D5526C" w:rsidP="000C7971">
            <w:r>
              <w:t>1</w:t>
            </w: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5" w:type="dxa"/>
          </w:tcPr>
          <w:p w:rsidR="00D5526C" w:rsidRDefault="00D5526C" w:rsidP="000C797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6" w:type="dxa"/>
          </w:tcPr>
          <w:p w:rsidR="00D5526C" w:rsidRDefault="00D5526C" w:rsidP="000C797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  <w:shd w:val="clear" w:color="auto" w:fill="00B050"/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D14D74" w:rsidP="00BC0B01">
            <w:pPr>
              <w:jc w:val="center"/>
              <w:rPr>
                <w:b/>
              </w:rPr>
            </w:pPr>
            <w:r>
              <w:rPr>
                <w:b/>
              </w:rPr>
              <w:t>102 ч</w:t>
            </w:r>
          </w:p>
        </w:tc>
        <w:tc>
          <w:tcPr>
            <w:tcW w:w="1985" w:type="dxa"/>
          </w:tcPr>
          <w:p w:rsidR="00D5526C" w:rsidRDefault="00D14D74" w:rsidP="00BC0B01">
            <w:pPr>
              <w:jc w:val="center"/>
              <w:rPr>
                <w:b/>
              </w:rPr>
            </w:pPr>
            <w:r>
              <w:rPr>
                <w:b/>
              </w:rPr>
              <w:t>7,8%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283" w:type="dxa"/>
            <w:gridSpan w:val="2"/>
          </w:tcPr>
          <w:p w:rsidR="00D5526C" w:rsidRDefault="00D5526C" w:rsidP="00452CF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67" w:type="dxa"/>
            <w:gridSpan w:val="3"/>
          </w:tcPr>
          <w:p w:rsidR="00D5526C" w:rsidRDefault="00D5526C" w:rsidP="00452CF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452CF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480" w:type="dxa"/>
            <w:gridSpan w:val="2"/>
          </w:tcPr>
          <w:p w:rsidR="00D5526C" w:rsidRDefault="00D5526C" w:rsidP="00452CF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13" w:type="dxa"/>
          </w:tcPr>
          <w:p w:rsidR="00D5526C" w:rsidRDefault="00D5526C" w:rsidP="00452CF1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452CF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425" w:type="dxa"/>
            <w:shd w:val="clear" w:color="auto" w:fill="FFFF00"/>
          </w:tcPr>
          <w:p w:rsidR="00D5526C" w:rsidRDefault="00FD23CE" w:rsidP="00452CF1">
            <w:r>
              <w:t>1</w:t>
            </w:r>
          </w:p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67" w:type="dxa"/>
          </w:tcPr>
          <w:p w:rsidR="00D5526C" w:rsidRDefault="00D5526C" w:rsidP="00452CF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FD23CE" w:rsidP="00452CF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0000"/>
          </w:tcPr>
          <w:p w:rsidR="00D5526C" w:rsidRDefault="00D5526C" w:rsidP="00452CF1"/>
        </w:tc>
        <w:tc>
          <w:tcPr>
            <w:tcW w:w="426" w:type="dxa"/>
          </w:tcPr>
          <w:p w:rsidR="00D5526C" w:rsidRDefault="00D5526C" w:rsidP="00452CF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67" w:type="dxa"/>
          </w:tcPr>
          <w:p w:rsidR="00D5526C" w:rsidRDefault="00D5526C" w:rsidP="00452CF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452CF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420" w:type="dxa"/>
          </w:tcPr>
          <w:p w:rsidR="00D5526C" w:rsidRDefault="00D5526C" w:rsidP="00452CF1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67" w:type="dxa"/>
          </w:tcPr>
          <w:p w:rsidR="00D5526C" w:rsidRDefault="00D5526C" w:rsidP="00452CF1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FD23CE" w:rsidP="00BC0B01">
            <w:pPr>
              <w:jc w:val="center"/>
              <w:rPr>
                <w:b/>
              </w:rPr>
            </w:pPr>
            <w:r>
              <w:rPr>
                <w:b/>
              </w:rPr>
              <w:t>102 ч</w:t>
            </w:r>
          </w:p>
        </w:tc>
        <w:tc>
          <w:tcPr>
            <w:tcW w:w="1985" w:type="dxa"/>
          </w:tcPr>
          <w:p w:rsidR="00D5526C" w:rsidRDefault="00FD23CE" w:rsidP="00BC0B01">
            <w:pPr>
              <w:jc w:val="center"/>
              <w:rPr>
                <w:b/>
              </w:rPr>
            </w:pPr>
            <w:r>
              <w:rPr>
                <w:b/>
              </w:rPr>
              <w:t>8,8%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283" w:type="dxa"/>
            <w:gridSpan w:val="2"/>
          </w:tcPr>
          <w:p w:rsidR="00D5526C" w:rsidRDefault="00D5526C" w:rsidP="00452CF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67" w:type="dxa"/>
            <w:gridSpan w:val="3"/>
          </w:tcPr>
          <w:p w:rsidR="00D5526C" w:rsidRDefault="00D5526C" w:rsidP="00452CF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452CF1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480" w:type="dxa"/>
            <w:gridSpan w:val="2"/>
          </w:tcPr>
          <w:p w:rsidR="00D5526C" w:rsidRDefault="00D5526C" w:rsidP="00452CF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13" w:type="dxa"/>
          </w:tcPr>
          <w:p w:rsidR="00D5526C" w:rsidRDefault="00D5526C" w:rsidP="00452CF1">
            <w:r>
              <w:t>1</w:t>
            </w: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452CF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425" w:type="dxa"/>
          </w:tcPr>
          <w:p w:rsidR="00D5526C" w:rsidRDefault="00D5526C" w:rsidP="00452CF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67" w:type="dxa"/>
          </w:tcPr>
          <w:p w:rsidR="00D5526C" w:rsidRDefault="00D5526C" w:rsidP="00452CF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452CF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426" w:type="dxa"/>
          </w:tcPr>
          <w:p w:rsidR="00D5526C" w:rsidRDefault="00D5526C" w:rsidP="00452CF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67" w:type="dxa"/>
          </w:tcPr>
          <w:p w:rsidR="00D5526C" w:rsidRDefault="00D5526C" w:rsidP="00452CF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452CF1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420" w:type="dxa"/>
          </w:tcPr>
          <w:p w:rsidR="00D5526C" w:rsidRDefault="00D5526C" w:rsidP="00452CF1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67" w:type="dxa"/>
          </w:tcPr>
          <w:p w:rsidR="00D5526C" w:rsidRDefault="00D5526C" w:rsidP="00452CF1">
            <w:r>
              <w:t>2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</w:tcPr>
          <w:p w:rsidR="00D5526C" w:rsidRDefault="00E81BF8" w:rsidP="00BC0B01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D5526C" w:rsidRDefault="00E81BF8" w:rsidP="00BC0B01">
            <w:pPr>
              <w:jc w:val="center"/>
              <w:rPr>
                <w:b/>
              </w:rPr>
            </w:pPr>
            <w:r>
              <w:rPr>
                <w:b/>
              </w:rPr>
              <w:t>8,8%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283" w:type="dxa"/>
            <w:gridSpan w:val="2"/>
          </w:tcPr>
          <w:p w:rsidR="00D5526C" w:rsidRDefault="00D5526C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  <w:gridSpan w:val="3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80" w:type="dxa"/>
            <w:gridSpan w:val="2"/>
          </w:tcPr>
          <w:p w:rsidR="00D5526C" w:rsidRDefault="00D5526C" w:rsidP="000C797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13" w:type="dxa"/>
          </w:tcPr>
          <w:p w:rsidR="00D5526C" w:rsidRDefault="00D5526C" w:rsidP="000C7971">
            <w:r>
              <w:t>1</w:t>
            </w: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5" w:type="dxa"/>
          </w:tcPr>
          <w:p w:rsidR="00D5526C" w:rsidRDefault="00D5526C" w:rsidP="000C797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6" w:type="dxa"/>
          </w:tcPr>
          <w:p w:rsidR="00D5526C" w:rsidRDefault="00D5526C" w:rsidP="000C797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  <w:shd w:val="clear" w:color="auto" w:fill="00B050"/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5526C" w:rsidRPr="007D191C" w:rsidRDefault="00E81BF8" w:rsidP="00BC0B01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D5526C" w:rsidRPr="007D191C" w:rsidRDefault="00E81BF8" w:rsidP="00BC0B01">
            <w:pPr>
              <w:jc w:val="center"/>
              <w:rPr>
                <w:b/>
              </w:rPr>
            </w:pPr>
            <w:r>
              <w:rPr>
                <w:b/>
              </w:rPr>
              <w:t>8,8%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283" w:type="dxa"/>
            <w:gridSpan w:val="2"/>
          </w:tcPr>
          <w:p w:rsidR="00D5526C" w:rsidRDefault="00D5526C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  <w:gridSpan w:val="3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80" w:type="dxa"/>
            <w:gridSpan w:val="2"/>
          </w:tcPr>
          <w:p w:rsidR="00D5526C" w:rsidRDefault="00D5526C" w:rsidP="000C797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13" w:type="dxa"/>
          </w:tcPr>
          <w:p w:rsidR="00D5526C" w:rsidRDefault="00D5526C" w:rsidP="000C7971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5" w:type="dxa"/>
          </w:tcPr>
          <w:p w:rsidR="00D5526C" w:rsidRDefault="00D5526C" w:rsidP="000C797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6" w:type="dxa"/>
          </w:tcPr>
          <w:p w:rsidR="00D5526C" w:rsidRDefault="00D5526C" w:rsidP="000C797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E81BF8" w:rsidP="00BC0B01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D5526C" w:rsidRDefault="00E81BF8" w:rsidP="00BC0B01">
            <w:pPr>
              <w:jc w:val="center"/>
              <w:rPr>
                <w:b/>
              </w:rPr>
            </w:pPr>
            <w:r>
              <w:rPr>
                <w:b/>
              </w:rPr>
              <w:t>5,9%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lastRenderedPageBreak/>
              <w:t>История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283" w:type="dxa"/>
            <w:gridSpan w:val="2"/>
          </w:tcPr>
          <w:p w:rsidR="00D5526C" w:rsidRDefault="00D5526C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  <w:gridSpan w:val="3"/>
          </w:tcPr>
          <w:p w:rsidR="00D5526C" w:rsidRDefault="00D5526C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80" w:type="dxa"/>
            <w:gridSpan w:val="2"/>
          </w:tcPr>
          <w:p w:rsidR="00D5526C" w:rsidRDefault="00D5526C" w:rsidP="000C797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13" w:type="dxa"/>
          </w:tcPr>
          <w:p w:rsidR="00D5526C" w:rsidRDefault="00D5526C" w:rsidP="000C7971">
            <w:r>
              <w:t>1</w:t>
            </w: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5" w:type="dxa"/>
          </w:tcPr>
          <w:p w:rsidR="00D5526C" w:rsidRDefault="00D5526C" w:rsidP="000C797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6" w:type="dxa"/>
          </w:tcPr>
          <w:p w:rsidR="00D5526C" w:rsidRDefault="00D5526C" w:rsidP="000C797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>
            <w:r>
              <w:t>2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5" w:type="dxa"/>
            <w:tcBorders>
              <w:left w:val="single" w:sz="18" w:space="0" w:color="auto"/>
            </w:tcBorders>
            <w:shd w:val="clear" w:color="auto" w:fill="00B050"/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5526C" w:rsidRPr="007D191C" w:rsidRDefault="001971CF" w:rsidP="00BC0B01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D5526C" w:rsidRPr="007D191C" w:rsidRDefault="001971CF" w:rsidP="00BC0B01">
            <w:pPr>
              <w:jc w:val="center"/>
              <w:rPr>
                <w:b/>
              </w:rPr>
            </w:pPr>
            <w:r>
              <w:rPr>
                <w:b/>
              </w:rPr>
              <w:t>8,8%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283" w:type="dxa"/>
            <w:gridSpan w:val="2"/>
          </w:tcPr>
          <w:p w:rsidR="00D5526C" w:rsidRDefault="00D5526C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  <w:gridSpan w:val="3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80" w:type="dxa"/>
            <w:gridSpan w:val="2"/>
          </w:tcPr>
          <w:p w:rsidR="00D5526C" w:rsidRDefault="00D5526C" w:rsidP="000C797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13" w:type="dxa"/>
          </w:tcPr>
          <w:p w:rsidR="00D5526C" w:rsidRDefault="00D5526C" w:rsidP="000C7971">
            <w:r>
              <w:t>1</w:t>
            </w: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5" w:type="dxa"/>
          </w:tcPr>
          <w:p w:rsidR="00D5526C" w:rsidRDefault="00D5526C" w:rsidP="000C797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6" w:type="dxa"/>
          </w:tcPr>
          <w:p w:rsidR="00D5526C" w:rsidRDefault="00D5526C" w:rsidP="000C797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  <w:shd w:val="clear" w:color="auto" w:fill="00B050"/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1971CF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1971CF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1971CF" w:rsidP="00BC0B01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D5526C" w:rsidRDefault="001971CF" w:rsidP="00BC0B01">
            <w:pPr>
              <w:jc w:val="center"/>
              <w:rPr>
                <w:b/>
              </w:rPr>
            </w:pPr>
            <w:r>
              <w:rPr>
                <w:b/>
              </w:rPr>
              <w:t>8,8%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283" w:type="dxa"/>
            <w:gridSpan w:val="2"/>
          </w:tcPr>
          <w:p w:rsidR="00D5526C" w:rsidRDefault="00D5526C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  <w:gridSpan w:val="3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80" w:type="dxa"/>
            <w:gridSpan w:val="2"/>
          </w:tcPr>
          <w:p w:rsidR="00D5526C" w:rsidRDefault="00D5526C" w:rsidP="000C797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13" w:type="dxa"/>
          </w:tcPr>
          <w:p w:rsidR="00D5526C" w:rsidRDefault="00D5526C" w:rsidP="000C7971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5" w:type="dxa"/>
            <w:shd w:val="clear" w:color="auto" w:fill="FFFF00"/>
          </w:tcPr>
          <w:p w:rsidR="00D5526C" w:rsidRDefault="00FD23CE" w:rsidP="000C7971">
            <w:r>
              <w:t>1</w:t>
            </w:r>
          </w:p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1971CF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6" w:type="dxa"/>
          </w:tcPr>
          <w:p w:rsidR="00D5526C" w:rsidRDefault="00D5526C" w:rsidP="000C797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1971CF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1971CF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  <w:shd w:val="clear" w:color="auto" w:fill="00B050"/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FD23CE" w:rsidP="00BC0B01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D5526C" w:rsidRDefault="00FD23CE" w:rsidP="00BC0B01">
            <w:pPr>
              <w:jc w:val="center"/>
              <w:rPr>
                <w:b/>
              </w:rPr>
            </w:pPr>
            <w:r>
              <w:rPr>
                <w:b/>
              </w:rPr>
              <w:t>8,8%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283" w:type="dxa"/>
            <w:gridSpan w:val="2"/>
          </w:tcPr>
          <w:p w:rsidR="00D5526C" w:rsidRDefault="00D5526C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  <w:gridSpan w:val="3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80" w:type="dxa"/>
            <w:gridSpan w:val="2"/>
          </w:tcPr>
          <w:p w:rsidR="00D5526C" w:rsidRDefault="00D5526C" w:rsidP="000C797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13" w:type="dxa"/>
          </w:tcPr>
          <w:p w:rsidR="00D5526C" w:rsidRDefault="00D5526C" w:rsidP="000C7971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5" w:type="dxa"/>
          </w:tcPr>
          <w:p w:rsidR="00D5526C" w:rsidRDefault="00D5526C" w:rsidP="000C797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6" w:type="dxa"/>
          </w:tcPr>
          <w:p w:rsidR="00D5526C" w:rsidRDefault="00D5526C" w:rsidP="000C797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  <w:shd w:val="clear" w:color="auto" w:fill="00B050"/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C54EDB" w:rsidP="00BC0B01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D5526C" w:rsidRDefault="00C54EDB" w:rsidP="00BC0B01">
            <w:pPr>
              <w:jc w:val="center"/>
              <w:rPr>
                <w:b/>
              </w:rPr>
            </w:pPr>
            <w:r>
              <w:rPr>
                <w:b/>
              </w:rPr>
              <w:t>5,9%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283" w:type="dxa"/>
            <w:gridSpan w:val="2"/>
          </w:tcPr>
          <w:p w:rsidR="00D5526C" w:rsidRDefault="00D5526C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  <w:gridSpan w:val="3"/>
          </w:tcPr>
          <w:p w:rsidR="00D5526C" w:rsidRDefault="00C54EDB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C54ED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80" w:type="dxa"/>
            <w:gridSpan w:val="2"/>
          </w:tcPr>
          <w:p w:rsidR="00D5526C" w:rsidRDefault="00D5526C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13" w:type="dxa"/>
          </w:tcPr>
          <w:p w:rsidR="00D5526C" w:rsidRDefault="00D5526C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5" w:type="dxa"/>
          </w:tcPr>
          <w:p w:rsidR="00D5526C" w:rsidRDefault="00D5526C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6" w:type="dxa"/>
          </w:tcPr>
          <w:p w:rsidR="00D5526C" w:rsidRDefault="00D5526C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  <w:shd w:val="clear" w:color="auto" w:fill="00B050"/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C54EDB">
            <w:r>
              <w:t>2</w:t>
            </w:r>
          </w:p>
        </w:tc>
        <w:tc>
          <w:tcPr>
            <w:tcW w:w="962" w:type="dxa"/>
            <w:gridSpan w:val="2"/>
          </w:tcPr>
          <w:p w:rsidR="00D5526C" w:rsidRPr="007D191C" w:rsidRDefault="00C54EDB" w:rsidP="00BC0B0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</w:tcPr>
          <w:p w:rsidR="00D5526C" w:rsidRDefault="00C54EDB" w:rsidP="00BC0B01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D5526C" w:rsidRDefault="00C54EDB" w:rsidP="00BC0B01">
            <w:pPr>
              <w:jc w:val="center"/>
              <w:rPr>
                <w:b/>
              </w:rPr>
            </w:pPr>
            <w:r>
              <w:rPr>
                <w:b/>
              </w:rPr>
              <w:t>8,8%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283" w:type="dxa"/>
            <w:gridSpan w:val="2"/>
          </w:tcPr>
          <w:p w:rsidR="00D5526C" w:rsidRDefault="00D5526C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  <w:gridSpan w:val="3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80" w:type="dxa"/>
            <w:gridSpan w:val="2"/>
          </w:tcPr>
          <w:p w:rsidR="00D5526C" w:rsidRDefault="00D5526C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13" w:type="dxa"/>
          </w:tcPr>
          <w:p w:rsidR="00D5526C" w:rsidRDefault="00C54EDB">
            <w:r>
              <w:t>2</w:t>
            </w: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C54ED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5" w:type="dxa"/>
          </w:tcPr>
          <w:p w:rsidR="00D5526C" w:rsidRDefault="00D5526C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6" w:type="dxa"/>
          </w:tcPr>
          <w:p w:rsidR="00D5526C" w:rsidRDefault="00D5526C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  <w:shd w:val="clear" w:color="auto" w:fill="00B050"/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C54EDB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C54EDB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C54EDB" w:rsidP="00BC0B01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D5526C" w:rsidRDefault="00C54EDB" w:rsidP="00BC0B01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283" w:type="dxa"/>
            <w:gridSpan w:val="2"/>
          </w:tcPr>
          <w:p w:rsidR="00D5526C" w:rsidRDefault="00D5526C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  <w:gridSpan w:val="3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80" w:type="dxa"/>
            <w:gridSpan w:val="2"/>
          </w:tcPr>
          <w:p w:rsidR="00D5526C" w:rsidRDefault="00D5526C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13" w:type="dxa"/>
          </w:tcPr>
          <w:p w:rsidR="00D5526C" w:rsidRDefault="00D5526C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5" w:type="dxa"/>
          </w:tcPr>
          <w:p w:rsidR="00D5526C" w:rsidRDefault="00D5526C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6" w:type="dxa"/>
          </w:tcPr>
          <w:p w:rsidR="00D5526C" w:rsidRDefault="00D5526C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7F7482" w:rsidP="00BC0B01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D5526C" w:rsidRDefault="007F7482" w:rsidP="00BC0B01">
            <w:pPr>
              <w:jc w:val="center"/>
              <w:rPr>
                <w:b/>
              </w:rPr>
            </w:pPr>
            <w:r>
              <w:rPr>
                <w:b/>
              </w:rPr>
              <w:t>3%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A811C1">
            <w:pPr>
              <w:rPr>
                <w:rFonts w:ascii="Times New Roman" w:hAnsi="Times New Roman" w:cs="Times New Roman"/>
              </w:rPr>
            </w:pPr>
            <w:proofErr w:type="gramStart"/>
            <w:r w:rsidRPr="000C7971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руд (технология</w:t>
            </w:r>
            <w:proofErr w:type="gramEnd"/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283" w:type="dxa"/>
            <w:gridSpan w:val="2"/>
          </w:tcPr>
          <w:p w:rsidR="00D5526C" w:rsidRDefault="00D5526C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  <w:gridSpan w:val="3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80" w:type="dxa"/>
            <w:gridSpan w:val="2"/>
          </w:tcPr>
          <w:p w:rsidR="00D5526C" w:rsidRDefault="00D5526C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13" w:type="dxa"/>
          </w:tcPr>
          <w:p w:rsidR="00D5526C" w:rsidRDefault="00D5526C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5" w:type="dxa"/>
          </w:tcPr>
          <w:p w:rsidR="00D5526C" w:rsidRDefault="00D5526C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6" w:type="dxa"/>
          </w:tcPr>
          <w:p w:rsidR="00D5526C" w:rsidRDefault="00D5526C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7F7482" w:rsidP="00BC0B01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D5526C" w:rsidRDefault="007F7482" w:rsidP="00BC0B01">
            <w:pPr>
              <w:jc w:val="center"/>
              <w:rPr>
                <w:b/>
              </w:rPr>
            </w:pPr>
            <w:r>
              <w:rPr>
                <w:b/>
              </w:rPr>
              <w:t>3%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A811C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ЗР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283" w:type="dxa"/>
            <w:gridSpan w:val="2"/>
          </w:tcPr>
          <w:p w:rsidR="00D5526C" w:rsidRDefault="00D5526C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  <w:gridSpan w:val="3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80" w:type="dxa"/>
            <w:gridSpan w:val="2"/>
          </w:tcPr>
          <w:p w:rsidR="00D5526C" w:rsidRDefault="00D5526C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13" w:type="dxa"/>
          </w:tcPr>
          <w:p w:rsidR="00D5526C" w:rsidRDefault="00D5526C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5" w:type="dxa"/>
          </w:tcPr>
          <w:p w:rsidR="00D5526C" w:rsidRDefault="00D5526C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6" w:type="dxa"/>
          </w:tcPr>
          <w:p w:rsidR="00D5526C" w:rsidRDefault="00D5526C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7F7482" w:rsidP="00BC0B01">
            <w:pPr>
              <w:jc w:val="center"/>
              <w:rPr>
                <w:b/>
              </w:rPr>
            </w:pPr>
            <w:r>
              <w:rPr>
                <w:b/>
              </w:rPr>
              <w:t xml:space="preserve">34 ч </w:t>
            </w:r>
          </w:p>
        </w:tc>
        <w:tc>
          <w:tcPr>
            <w:tcW w:w="1985" w:type="dxa"/>
          </w:tcPr>
          <w:p w:rsidR="00D5526C" w:rsidRDefault="007F7482" w:rsidP="00BC0B01">
            <w:pPr>
              <w:jc w:val="center"/>
              <w:rPr>
                <w:b/>
              </w:rPr>
            </w:pPr>
            <w:r>
              <w:rPr>
                <w:b/>
              </w:rPr>
              <w:t>5,9%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283" w:type="dxa"/>
            <w:gridSpan w:val="2"/>
          </w:tcPr>
          <w:p w:rsidR="00D5526C" w:rsidRDefault="00D5526C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  <w:gridSpan w:val="3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80" w:type="dxa"/>
            <w:gridSpan w:val="2"/>
          </w:tcPr>
          <w:p w:rsidR="00D5526C" w:rsidRDefault="00D5526C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13" w:type="dxa"/>
          </w:tcPr>
          <w:p w:rsidR="00D5526C" w:rsidRDefault="00D5526C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5" w:type="dxa"/>
          </w:tcPr>
          <w:p w:rsidR="00D5526C" w:rsidRDefault="00D5526C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6" w:type="dxa"/>
          </w:tcPr>
          <w:p w:rsidR="00D5526C" w:rsidRDefault="00D5526C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7F7482" w:rsidP="00BC0B01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D5526C" w:rsidRDefault="007F7482" w:rsidP="00BC0B01">
            <w:pPr>
              <w:jc w:val="center"/>
              <w:rPr>
                <w:b/>
              </w:rPr>
            </w:pPr>
            <w:r>
              <w:rPr>
                <w:b/>
              </w:rPr>
              <w:t>1,5%</w:t>
            </w:r>
          </w:p>
        </w:tc>
      </w:tr>
      <w:tr w:rsidR="00D5526C" w:rsidTr="00C57737">
        <w:tc>
          <w:tcPr>
            <w:tcW w:w="11625" w:type="dxa"/>
            <w:gridSpan w:val="34"/>
          </w:tcPr>
          <w:p w:rsidR="00D5526C" w:rsidRPr="000C7971" w:rsidRDefault="00D5526C" w:rsidP="00BC0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1842" w:type="dxa"/>
          </w:tcPr>
          <w:p w:rsidR="00D5526C" w:rsidRDefault="00D5526C" w:rsidP="00BC0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D5526C" w:rsidRDefault="00D5526C" w:rsidP="00BC0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7D191C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7D191C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283" w:type="dxa"/>
            <w:gridSpan w:val="2"/>
          </w:tcPr>
          <w:p w:rsidR="00D5526C" w:rsidRDefault="00D5526C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  <w:gridSpan w:val="3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80" w:type="dxa"/>
            <w:gridSpan w:val="2"/>
          </w:tcPr>
          <w:p w:rsidR="00D5526C" w:rsidRDefault="00D5526C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13" w:type="dxa"/>
          </w:tcPr>
          <w:p w:rsidR="00D5526C" w:rsidRDefault="00D5526C">
            <w:r>
              <w:t>1</w:t>
            </w: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5" w:type="dxa"/>
          </w:tcPr>
          <w:p w:rsidR="00D5526C" w:rsidRDefault="00D5526C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365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365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6" w:type="dxa"/>
          </w:tcPr>
          <w:p w:rsidR="00D5526C" w:rsidRDefault="00D5526C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AD7182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AD718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5526C" w:rsidRDefault="00AD7182" w:rsidP="00BC0B01">
            <w:pPr>
              <w:jc w:val="center"/>
              <w:rPr>
                <w:b/>
              </w:rPr>
            </w:pPr>
            <w:r>
              <w:rPr>
                <w:b/>
              </w:rPr>
              <w:t>102 ч</w:t>
            </w:r>
          </w:p>
        </w:tc>
        <w:tc>
          <w:tcPr>
            <w:tcW w:w="1985" w:type="dxa"/>
          </w:tcPr>
          <w:p w:rsidR="00D5526C" w:rsidRDefault="00AD7182" w:rsidP="00BC0B01">
            <w:pPr>
              <w:jc w:val="center"/>
              <w:rPr>
                <w:b/>
              </w:rPr>
            </w:pPr>
            <w:r>
              <w:rPr>
                <w:b/>
              </w:rPr>
              <w:t>5,9%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283" w:type="dxa"/>
            <w:gridSpan w:val="2"/>
          </w:tcPr>
          <w:p w:rsidR="00D5526C" w:rsidRDefault="00D5526C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  <w:gridSpan w:val="3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80" w:type="dxa"/>
            <w:gridSpan w:val="2"/>
          </w:tcPr>
          <w:p w:rsidR="00D5526C" w:rsidRDefault="00D5526C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13" w:type="dxa"/>
          </w:tcPr>
          <w:p w:rsidR="00D5526C" w:rsidRDefault="00D5526C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5" w:type="dxa"/>
            <w:shd w:val="clear" w:color="auto" w:fill="FFFF00"/>
          </w:tcPr>
          <w:p w:rsidR="00D5526C" w:rsidRDefault="0042125E">
            <w:r>
              <w:t>1</w:t>
            </w:r>
          </w:p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42125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6" w:type="dxa"/>
          </w:tcPr>
          <w:p w:rsidR="00D5526C" w:rsidRDefault="00D5526C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14D74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14D7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42125E" w:rsidP="00BC0B01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D5526C" w:rsidRDefault="0042125E" w:rsidP="00BC0B01">
            <w:pPr>
              <w:jc w:val="center"/>
              <w:rPr>
                <w:b/>
              </w:rPr>
            </w:pPr>
            <w:r>
              <w:rPr>
                <w:b/>
              </w:rPr>
              <w:t>5,9%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Англ</w:t>
            </w:r>
            <w:proofErr w:type="gramStart"/>
            <w:r w:rsidRPr="000C7971">
              <w:rPr>
                <w:rFonts w:ascii="Times New Roman" w:hAnsi="Times New Roman" w:cs="Times New Roman"/>
              </w:rPr>
              <w:t>.я</w:t>
            </w:r>
            <w:proofErr w:type="gramEnd"/>
            <w:r w:rsidRPr="000C7971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283" w:type="dxa"/>
            <w:gridSpan w:val="2"/>
          </w:tcPr>
          <w:p w:rsidR="00D5526C" w:rsidRDefault="00D5526C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  <w:gridSpan w:val="3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80" w:type="dxa"/>
            <w:gridSpan w:val="2"/>
          </w:tcPr>
          <w:p w:rsidR="00D5526C" w:rsidRDefault="00D5526C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13" w:type="dxa"/>
          </w:tcPr>
          <w:p w:rsidR="00D5526C" w:rsidRDefault="00D5526C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5" w:type="dxa"/>
          </w:tcPr>
          <w:p w:rsidR="00D5526C" w:rsidRDefault="00D5526C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2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6" w:type="dxa"/>
          </w:tcPr>
          <w:p w:rsidR="00D5526C" w:rsidRDefault="00D5526C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5526C" w:rsidRPr="007D191C" w:rsidRDefault="00D14D74" w:rsidP="00BC0B01">
            <w:pPr>
              <w:jc w:val="center"/>
              <w:rPr>
                <w:b/>
              </w:rPr>
            </w:pPr>
            <w:r>
              <w:rPr>
                <w:b/>
              </w:rPr>
              <w:t>102 ч</w:t>
            </w:r>
          </w:p>
        </w:tc>
        <w:tc>
          <w:tcPr>
            <w:tcW w:w="1985" w:type="dxa"/>
          </w:tcPr>
          <w:p w:rsidR="00D5526C" w:rsidRPr="007D191C" w:rsidRDefault="00D14D74" w:rsidP="00BC0B01">
            <w:pPr>
              <w:jc w:val="center"/>
              <w:rPr>
                <w:b/>
              </w:rPr>
            </w:pPr>
            <w:r>
              <w:rPr>
                <w:b/>
              </w:rPr>
              <w:t>7%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283" w:type="dxa"/>
            <w:gridSpan w:val="2"/>
          </w:tcPr>
          <w:p w:rsidR="00D5526C" w:rsidRDefault="00D5526C" w:rsidP="00452CF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67" w:type="dxa"/>
            <w:gridSpan w:val="3"/>
          </w:tcPr>
          <w:p w:rsidR="00D5526C" w:rsidRDefault="00D5526C" w:rsidP="00452CF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452CF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480" w:type="dxa"/>
            <w:gridSpan w:val="2"/>
          </w:tcPr>
          <w:p w:rsidR="00D5526C" w:rsidRDefault="00D5526C" w:rsidP="00452CF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13" w:type="dxa"/>
          </w:tcPr>
          <w:p w:rsidR="00D5526C" w:rsidRDefault="00D5526C" w:rsidP="00452CF1">
            <w:r>
              <w:t>1</w:t>
            </w: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452CF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425" w:type="dxa"/>
            <w:shd w:val="clear" w:color="auto" w:fill="FFFF00"/>
          </w:tcPr>
          <w:p w:rsidR="00D5526C" w:rsidRDefault="0042125E" w:rsidP="00452CF1">
            <w:r>
              <w:t>1</w:t>
            </w:r>
          </w:p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67" w:type="dxa"/>
          </w:tcPr>
          <w:p w:rsidR="00D5526C" w:rsidRDefault="00D5526C" w:rsidP="00452CF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42125E" w:rsidP="00452CF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426" w:type="dxa"/>
          </w:tcPr>
          <w:p w:rsidR="00D5526C" w:rsidRDefault="00D5526C" w:rsidP="00452CF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67" w:type="dxa"/>
          </w:tcPr>
          <w:p w:rsidR="00D5526C" w:rsidRDefault="00D5526C" w:rsidP="00452CF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452CF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420" w:type="dxa"/>
          </w:tcPr>
          <w:p w:rsidR="00D5526C" w:rsidRDefault="00D5526C" w:rsidP="00452CF1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67" w:type="dxa"/>
          </w:tcPr>
          <w:p w:rsidR="00D5526C" w:rsidRDefault="00D5526C" w:rsidP="00452CF1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42125E" w:rsidP="00BC0B01">
            <w:pPr>
              <w:jc w:val="center"/>
              <w:rPr>
                <w:b/>
              </w:rPr>
            </w:pPr>
            <w:r>
              <w:rPr>
                <w:b/>
              </w:rPr>
              <w:t>136 ч</w:t>
            </w:r>
          </w:p>
        </w:tc>
        <w:tc>
          <w:tcPr>
            <w:tcW w:w="1985" w:type="dxa"/>
          </w:tcPr>
          <w:p w:rsidR="00D5526C" w:rsidRDefault="0042125E" w:rsidP="00BC0B01">
            <w:pPr>
              <w:jc w:val="center"/>
              <w:rPr>
                <w:b/>
              </w:rPr>
            </w:pPr>
            <w:r>
              <w:rPr>
                <w:b/>
              </w:rPr>
              <w:t>7,4%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2B4681" w:rsidRDefault="00D5526C" w:rsidP="00452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B4681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283" w:type="dxa"/>
            <w:gridSpan w:val="2"/>
          </w:tcPr>
          <w:p w:rsidR="00D5526C" w:rsidRDefault="00D5526C" w:rsidP="00452CF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67" w:type="dxa"/>
            <w:gridSpan w:val="3"/>
          </w:tcPr>
          <w:p w:rsidR="00D5526C" w:rsidRDefault="00D5526C" w:rsidP="00452CF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452CF1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480" w:type="dxa"/>
            <w:gridSpan w:val="2"/>
          </w:tcPr>
          <w:p w:rsidR="00D5526C" w:rsidRDefault="00D5526C" w:rsidP="00452CF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13" w:type="dxa"/>
          </w:tcPr>
          <w:p w:rsidR="00D5526C" w:rsidRDefault="00D5526C" w:rsidP="00452CF1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452CF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425" w:type="dxa"/>
          </w:tcPr>
          <w:p w:rsidR="00D5526C" w:rsidRDefault="00D5526C" w:rsidP="00452CF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67" w:type="dxa"/>
          </w:tcPr>
          <w:p w:rsidR="00D5526C" w:rsidRDefault="00D5526C" w:rsidP="00452CF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452CF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426" w:type="dxa"/>
          </w:tcPr>
          <w:p w:rsidR="00D5526C" w:rsidRDefault="00D5526C" w:rsidP="00452CF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67" w:type="dxa"/>
          </w:tcPr>
          <w:p w:rsidR="00D5526C" w:rsidRDefault="00D5526C" w:rsidP="00452CF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452CF1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420" w:type="dxa"/>
          </w:tcPr>
          <w:p w:rsidR="00D5526C" w:rsidRDefault="00D5526C" w:rsidP="00452CF1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67" w:type="dxa"/>
          </w:tcPr>
          <w:p w:rsidR="00D5526C" w:rsidRDefault="00D5526C" w:rsidP="00452CF1">
            <w:r>
              <w:t>2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</w:tcPr>
          <w:p w:rsidR="00D5526C" w:rsidRDefault="00E81BF8" w:rsidP="00BC0B01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D5526C" w:rsidRDefault="00E81BF8" w:rsidP="00BC0B01">
            <w:pPr>
              <w:jc w:val="center"/>
              <w:rPr>
                <w:b/>
              </w:rPr>
            </w:pPr>
            <w:r>
              <w:rPr>
                <w:b/>
              </w:rPr>
              <w:t>5,9%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283" w:type="dxa"/>
            <w:gridSpan w:val="2"/>
          </w:tcPr>
          <w:p w:rsidR="00D5526C" w:rsidRDefault="00D5526C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  <w:gridSpan w:val="3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80" w:type="dxa"/>
            <w:gridSpan w:val="2"/>
          </w:tcPr>
          <w:p w:rsidR="00D5526C" w:rsidRDefault="00D5526C" w:rsidP="000C797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13" w:type="dxa"/>
          </w:tcPr>
          <w:p w:rsidR="00D5526C" w:rsidRDefault="00D5526C" w:rsidP="000C7971">
            <w:r>
              <w:t>1</w:t>
            </w: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5" w:type="dxa"/>
          </w:tcPr>
          <w:p w:rsidR="00D5526C" w:rsidRDefault="00D5526C" w:rsidP="000C797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6" w:type="dxa"/>
          </w:tcPr>
          <w:p w:rsidR="00D5526C" w:rsidRDefault="00D5526C" w:rsidP="000C797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E81BF8" w:rsidP="00BC0B01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D5526C" w:rsidRDefault="00E81BF8" w:rsidP="00BC0B01">
            <w:pPr>
              <w:jc w:val="center"/>
              <w:rPr>
                <w:b/>
              </w:rPr>
            </w:pPr>
            <w:r>
              <w:rPr>
                <w:b/>
              </w:rPr>
              <w:t>8,8%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283" w:type="dxa"/>
            <w:gridSpan w:val="2"/>
          </w:tcPr>
          <w:p w:rsidR="00D5526C" w:rsidRDefault="00D5526C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  <w:gridSpan w:val="3"/>
          </w:tcPr>
          <w:p w:rsidR="00D5526C" w:rsidRDefault="001971CF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1971CF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80" w:type="dxa"/>
            <w:gridSpan w:val="2"/>
          </w:tcPr>
          <w:p w:rsidR="00D5526C" w:rsidRDefault="00D5526C" w:rsidP="000C797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13" w:type="dxa"/>
          </w:tcPr>
          <w:p w:rsidR="00D5526C" w:rsidRDefault="001971CF" w:rsidP="000C7971">
            <w:r>
              <w:t>1</w:t>
            </w: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1971CF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5" w:type="dxa"/>
          </w:tcPr>
          <w:p w:rsidR="00D5526C" w:rsidRDefault="00D5526C" w:rsidP="000C797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>
            <w:r>
              <w:t>2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6" w:type="dxa"/>
          </w:tcPr>
          <w:p w:rsidR="00D5526C" w:rsidRDefault="00D5526C" w:rsidP="000C797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1971CF" w:rsidP="00BC0B01">
            <w:pPr>
              <w:jc w:val="center"/>
              <w:rPr>
                <w:b/>
              </w:rPr>
            </w:pPr>
            <w:r>
              <w:rPr>
                <w:b/>
              </w:rPr>
              <w:t>85 ч</w:t>
            </w:r>
          </w:p>
        </w:tc>
        <w:tc>
          <w:tcPr>
            <w:tcW w:w="1985" w:type="dxa"/>
          </w:tcPr>
          <w:p w:rsidR="00D5526C" w:rsidRDefault="001971CF" w:rsidP="00BC0B01">
            <w:pPr>
              <w:jc w:val="center"/>
              <w:rPr>
                <w:b/>
              </w:rPr>
            </w:pPr>
            <w:r>
              <w:rPr>
                <w:b/>
              </w:rPr>
              <w:t>9%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283" w:type="dxa"/>
            <w:gridSpan w:val="2"/>
          </w:tcPr>
          <w:p w:rsidR="00D5526C" w:rsidRDefault="00D5526C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  <w:gridSpan w:val="3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80" w:type="dxa"/>
            <w:gridSpan w:val="2"/>
          </w:tcPr>
          <w:p w:rsidR="00D5526C" w:rsidRDefault="00D5526C" w:rsidP="000C797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13" w:type="dxa"/>
          </w:tcPr>
          <w:p w:rsidR="00D5526C" w:rsidRDefault="00D5526C" w:rsidP="000C7971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5" w:type="dxa"/>
          </w:tcPr>
          <w:p w:rsidR="00D5526C" w:rsidRDefault="00D5526C" w:rsidP="000C797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6" w:type="dxa"/>
          </w:tcPr>
          <w:p w:rsidR="00D5526C" w:rsidRDefault="00D5526C" w:rsidP="000C797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5526C" w:rsidRPr="007D191C" w:rsidRDefault="001971CF" w:rsidP="00BC0B01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D5526C" w:rsidRPr="007D191C" w:rsidRDefault="001971CF" w:rsidP="00BC0B01">
            <w:pPr>
              <w:jc w:val="center"/>
              <w:rPr>
                <w:b/>
              </w:rPr>
            </w:pPr>
            <w:r>
              <w:rPr>
                <w:b/>
              </w:rPr>
              <w:t>8,8%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283" w:type="dxa"/>
            <w:gridSpan w:val="2"/>
          </w:tcPr>
          <w:p w:rsidR="00D5526C" w:rsidRDefault="00D5526C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  <w:gridSpan w:val="3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80" w:type="dxa"/>
            <w:gridSpan w:val="2"/>
          </w:tcPr>
          <w:p w:rsidR="00D5526C" w:rsidRDefault="00D5526C" w:rsidP="000C797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13" w:type="dxa"/>
          </w:tcPr>
          <w:p w:rsidR="00D5526C" w:rsidRDefault="00D5526C" w:rsidP="000C7971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5" w:type="dxa"/>
          </w:tcPr>
          <w:p w:rsidR="00D5526C" w:rsidRDefault="00D5526C" w:rsidP="000C797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6" w:type="dxa"/>
            <w:shd w:val="clear" w:color="auto" w:fill="FFFF00"/>
          </w:tcPr>
          <w:p w:rsidR="00D5526C" w:rsidRDefault="00FD23CE" w:rsidP="000C7971">
            <w:r>
              <w:t>1</w:t>
            </w:r>
          </w:p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FD23CE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42125E" w:rsidP="00BC0B01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D5526C" w:rsidRDefault="0042125E" w:rsidP="00BC0B01">
            <w:pPr>
              <w:jc w:val="center"/>
              <w:rPr>
                <w:b/>
              </w:rPr>
            </w:pPr>
            <w:r>
              <w:rPr>
                <w:b/>
              </w:rPr>
              <w:t>8,8%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0C7971">
              <w:rPr>
                <w:rFonts w:ascii="Times New Roman" w:hAnsi="Times New Roman" w:cs="Times New Roman"/>
              </w:rPr>
              <w:lastRenderedPageBreak/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283" w:type="dxa"/>
            <w:gridSpan w:val="2"/>
          </w:tcPr>
          <w:p w:rsidR="00D5526C" w:rsidRDefault="00D5526C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  <w:gridSpan w:val="3"/>
          </w:tcPr>
          <w:p w:rsidR="00D5526C" w:rsidRDefault="00D5526C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80" w:type="dxa"/>
            <w:gridSpan w:val="2"/>
          </w:tcPr>
          <w:p w:rsidR="00D5526C" w:rsidRDefault="00D5526C" w:rsidP="000C797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13" w:type="dxa"/>
          </w:tcPr>
          <w:p w:rsidR="00D5526C" w:rsidRDefault="00D5526C" w:rsidP="000C7971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5" w:type="dxa"/>
          </w:tcPr>
          <w:p w:rsidR="00D5526C" w:rsidRDefault="00D5526C" w:rsidP="000C797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6" w:type="dxa"/>
          </w:tcPr>
          <w:p w:rsidR="00D5526C" w:rsidRDefault="00D5526C" w:rsidP="000C797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C54EDB" w:rsidP="00BC0B01">
            <w:pPr>
              <w:jc w:val="center"/>
              <w:rPr>
                <w:b/>
              </w:rPr>
            </w:pPr>
            <w:r>
              <w:rPr>
                <w:b/>
              </w:rPr>
              <w:t>102 ч</w:t>
            </w:r>
          </w:p>
        </w:tc>
        <w:tc>
          <w:tcPr>
            <w:tcW w:w="1985" w:type="dxa"/>
          </w:tcPr>
          <w:p w:rsidR="00D5526C" w:rsidRDefault="00C54EDB" w:rsidP="00BC0B01">
            <w:pPr>
              <w:jc w:val="center"/>
              <w:rPr>
                <w:b/>
              </w:rPr>
            </w:pPr>
            <w:r>
              <w:rPr>
                <w:b/>
              </w:rPr>
              <w:t>4%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lastRenderedPageBreak/>
              <w:t>Химия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283" w:type="dxa"/>
            <w:gridSpan w:val="2"/>
          </w:tcPr>
          <w:p w:rsidR="00D5526C" w:rsidRDefault="00D5526C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  <w:gridSpan w:val="3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80" w:type="dxa"/>
            <w:gridSpan w:val="2"/>
          </w:tcPr>
          <w:p w:rsidR="00D5526C" w:rsidRDefault="00D5526C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13" w:type="dxa"/>
          </w:tcPr>
          <w:p w:rsidR="00D5526C" w:rsidRDefault="00C54EDB">
            <w:r>
              <w:t>1</w:t>
            </w: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C54ED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5" w:type="dxa"/>
          </w:tcPr>
          <w:p w:rsidR="00D5526C" w:rsidRDefault="00D5526C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6" w:type="dxa"/>
          </w:tcPr>
          <w:p w:rsidR="00D5526C" w:rsidRDefault="00D5526C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C54EDB" w:rsidP="00BC0B01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D5526C" w:rsidRDefault="00C54EDB" w:rsidP="00BC0B01">
            <w:pPr>
              <w:jc w:val="center"/>
              <w:rPr>
                <w:b/>
              </w:rPr>
            </w:pPr>
            <w:r>
              <w:rPr>
                <w:b/>
              </w:rPr>
              <w:t>7%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283" w:type="dxa"/>
            <w:gridSpan w:val="2"/>
          </w:tcPr>
          <w:p w:rsidR="00D5526C" w:rsidRDefault="00D5526C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  <w:gridSpan w:val="3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80" w:type="dxa"/>
            <w:gridSpan w:val="2"/>
          </w:tcPr>
          <w:p w:rsidR="00D5526C" w:rsidRDefault="00D5526C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13" w:type="dxa"/>
          </w:tcPr>
          <w:p w:rsidR="00D5526C" w:rsidRDefault="00D5526C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5" w:type="dxa"/>
            <w:shd w:val="clear" w:color="auto" w:fill="auto"/>
          </w:tcPr>
          <w:p w:rsidR="00D5526C" w:rsidRDefault="00D5526C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6" w:type="dxa"/>
          </w:tcPr>
          <w:p w:rsidR="00D5526C" w:rsidRDefault="00D5526C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C54EDB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C54ED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FD23CE" w:rsidP="00BC0B01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D5526C" w:rsidRDefault="00FD23CE" w:rsidP="00BC0B01">
            <w:pPr>
              <w:jc w:val="center"/>
              <w:rPr>
                <w:b/>
              </w:rPr>
            </w:pPr>
            <w:r>
              <w:rPr>
                <w:b/>
              </w:rPr>
              <w:t>8,8%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Труд (технология</w:t>
            </w:r>
            <w:proofErr w:type="gramEnd"/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283" w:type="dxa"/>
            <w:gridSpan w:val="2"/>
          </w:tcPr>
          <w:p w:rsidR="00D5526C" w:rsidRDefault="00D5526C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  <w:gridSpan w:val="3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80" w:type="dxa"/>
            <w:gridSpan w:val="2"/>
          </w:tcPr>
          <w:p w:rsidR="00D5526C" w:rsidRDefault="00D5526C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13" w:type="dxa"/>
          </w:tcPr>
          <w:p w:rsidR="00D5526C" w:rsidRDefault="00D5526C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5" w:type="dxa"/>
          </w:tcPr>
          <w:p w:rsidR="00D5526C" w:rsidRDefault="00D5526C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6" w:type="dxa"/>
          </w:tcPr>
          <w:p w:rsidR="00D5526C" w:rsidRDefault="00D5526C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7F7482" w:rsidP="00BC0B01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  <w:shd w:val="clear" w:color="auto" w:fill="auto"/>
          </w:tcPr>
          <w:p w:rsidR="00D5526C" w:rsidRDefault="007F7482" w:rsidP="00BC0B01">
            <w:pPr>
              <w:jc w:val="center"/>
              <w:rPr>
                <w:b/>
              </w:rPr>
            </w:pPr>
            <w:r>
              <w:rPr>
                <w:b/>
              </w:rPr>
              <w:t>3%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A811C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ЗР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283" w:type="dxa"/>
            <w:gridSpan w:val="2"/>
          </w:tcPr>
          <w:p w:rsidR="00D5526C" w:rsidRDefault="00D5526C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  <w:gridSpan w:val="3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80" w:type="dxa"/>
            <w:gridSpan w:val="2"/>
          </w:tcPr>
          <w:p w:rsidR="00D5526C" w:rsidRDefault="00D5526C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13" w:type="dxa"/>
          </w:tcPr>
          <w:p w:rsidR="00D5526C" w:rsidRDefault="00D5526C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5" w:type="dxa"/>
          </w:tcPr>
          <w:p w:rsidR="00D5526C" w:rsidRDefault="00D5526C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6" w:type="dxa"/>
          </w:tcPr>
          <w:p w:rsidR="00D5526C" w:rsidRDefault="00D5526C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7F7482" w:rsidP="00BC0B01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D5526C" w:rsidRDefault="007F7482" w:rsidP="00BC0B01">
            <w:pPr>
              <w:jc w:val="center"/>
              <w:rPr>
                <w:b/>
              </w:rPr>
            </w:pPr>
            <w:r>
              <w:rPr>
                <w:b/>
              </w:rPr>
              <w:t>5,9%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283" w:type="dxa"/>
            <w:gridSpan w:val="2"/>
          </w:tcPr>
          <w:p w:rsidR="00D5526C" w:rsidRDefault="00D5526C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  <w:gridSpan w:val="3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80" w:type="dxa"/>
            <w:gridSpan w:val="2"/>
          </w:tcPr>
          <w:p w:rsidR="00D5526C" w:rsidRDefault="00D5526C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13" w:type="dxa"/>
          </w:tcPr>
          <w:p w:rsidR="00D5526C" w:rsidRDefault="00D5526C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5" w:type="dxa"/>
          </w:tcPr>
          <w:p w:rsidR="00D5526C" w:rsidRDefault="00D5526C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6" w:type="dxa"/>
          </w:tcPr>
          <w:p w:rsidR="00D5526C" w:rsidRDefault="00D5526C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7F7482" w:rsidP="00BC0B01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D5526C" w:rsidRDefault="007F7482" w:rsidP="00BC0B01">
            <w:pPr>
              <w:jc w:val="center"/>
              <w:rPr>
                <w:b/>
              </w:rPr>
            </w:pPr>
            <w:r>
              <w:rPr>
                <w:b/>
              </w:rPr>
              <w:t>1,5%</w:t>
            </w:r>
          </w:p>
        </w:tc>
      </w:tr>
      <w:tr w:rsidR="00D5526C" w:rsidTr="00C57737">
        <w:tc>
          <w:tcPr>
            <w:tcW w:w="11625" w:type="dxa"/>
            <w:gridSpan w:val="34"/>
          </w:tcPr>
          <w:p w:rsidR="00D5526C" w:rsidRDefault="00D5526C" w:rsidP="00BC0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7971">
              <w:rPr>
                <w:rFonts w:ascii="Times New Roman" w:hAnsi="Times New Roman" w:cs="Times New Roman"/>
                <w:b/>
              </w:rPr>
              <w:t>Среднее общее образование</w:t>
            </w:r>
          </w:p>
          <w:p w:rsidR="00175C69" w:rsidRPr="000C7971" w:rsidRDefault="00175C69" w:rsidP="00BC0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D5526C" w:rsidRPr="000C7971" w:rsidRDefault="00D5526C" w:rsidP="00BC0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D5526C" w:rsidRPr="000C7971" w:rsidRDefault="00D5526C" w:rsidP="00BC0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526C" w:rsidTr="00C57737">
        <w:tc>
          <w:tcPr>
            <w:tcW w:w="11625" w:type="dxa"/>
            <w:gridSpan w:val="34"/>
          </w:tcPr>
          <w:p w:rsidR="00D5526C" w:rsidRPr="000C7971" w:rsidRDefault="00D5526C" w:rsidP="00BC0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7971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1842" w:type="dxa"/>
          </w:tcPr>
          <w:p w:rsidR="00D5526C" w:rsidRPr="000C7971" w:rsidRDefault="00D5526C" w:rsidP="00BC0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D5526C" w:rsidRPr="000C7971" w:rsidRDefault="00D5526C" w:rsidP="00BC0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283" w:type="dxa"/>
            <w:gridSpan w:val="2"/>
          </w:tcPr>
          <w:p w:rsidR="00D5526C" w:rsidRDefault="00D5526C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  <w:gridSpan w:val="3"/>
          </w:tcPr>
          <w:p w:rsidR="00D5526C" w:rsidRDefault="00D5526C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80" w:type="dxa"/>
            <w:gridSpan w:val="2"/>
          </w:tcPr>
          <w:p w:rsidR="00D5526C" w:rsidRDefault="00D5526C" w:rsidP="000C797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13" w:type="dxa"/>
          </w:tcPr>
          <w:p w:rsidR="00D5526C" w:rsidRDefault="00D5526C" w:rsidP="000C7971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5" w:type="dxa"/>
          </w:tcPr>
          <w:p w:rsidR="00D5526C" w:rsidRDefault="00D5526C" w:rsidP="000C797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0000"/>
          </w:tcPr>
          <w:p w:rsidR="00D5526C" w:rsidRDefault="00D5526C" w:rsidP="000C7971"/>
        </w:tc>
        <w:tc>
          <w:tcPr>
            <w:tcW w:w="426" w:type="dxa"/>
          </w:tcPr>
          <w:p w:rsidR="00D5526C" w:rsidRDefault="00D5526C" w:rsidP="000C797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AD7182" w:rsidP="00BC0B01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D5526C" w:rsidRDefault="00AD7182" w:rsidP="00BC0B01">
            <w:pPr>
              <w:jc w:val="center"/>
              <w:rPr>
                <w:b/>
              </w:rPr>
            </w:pPr>
            <w:r>
              <w:rPr>
                <w:b/>
              </w:rPr>
              <w:t>8,8%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2F22DF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283" w:type="dxa"/>
            <w:gridSpan w:val="2"/>
          </w:tcPr>
          <w:p w:rsidR="00D5526C" w:rsidRDefault="00D5526C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  <w:gridSpan w:val="3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80" w:type="dxa"/>
            <w:gridSpan w:val="2"/>
          </w:tcPr>
          <w:p w:rsidR="00D5526C" w:rsidRDefault="00D5526C" w:rsidP="000C797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13" w:type="dxa"/>
          </w:tcPr>
          <w:p w:rsidR="00D5526C" w:rsidRDefault="00D5526C" w:rsidP="000C7971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5" w:type="dxa"/>
          </w:tcPr>
          <w:p w:rsidR="00D5526C" w:rsidRDefault="00D5526C" w:rsidP="000C797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6" w:type="dxa"/>
          </w:tcPr>
          <w:p w:rsidR="00D5526C" w:rsidRDefault="00D5526C" w:rsidP="000C797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  <w:shd w:val="clear" w:color="auto" w:fill="00B050"/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14D74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14D74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Pr="007D191C" w:rsidRDefault="00D14D74" w:rsidP="00BC0B01">
            <w:pPr>
              <w:jc w:val="center"/>
              <w:rPr>
                <w:b/>
              </w:rPr>
            </w:pPr>
            <w:r>
              <w:rPr>
                <w:b/>
              </w:rPr>
              <w:t>136 ч</w:t>
            </w:r>
          </w:p>
        </w:tc>
        <w:tc>
          <w:tcPr>
            <w:tcW w:w="1985" w:type="dxa"/>
          </w:tcPr>
          <w:p w:rsidR="00D5526C" w:rsidRPr="007D191C" w:rsidRDefault="00D14D74" w:rsidP="00BC0B01">
            <w:pPr>
              <w:jc w:val="center"/>
              <w:rPr>
                <w:b/>
              </w:rPr>
            </w:pPr>
            <w:r>
              <w:rPr>
                <w:b/>
              </w:rPr>
              <w:t>3%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283" w:type="dxa"/>
            <w:gridSpan w:val="2"/>
          </w:tcPr>
          <w:p w:rsidR="00D5526C" w:rsidRDefault="00D5526C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  <w:gridSpan w:val="3"/>
          </w:tcPr>
          <w:p w:rsidR="00D5526C" w:rsidRDefault="00D5526C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80" w:type="dxa"/>
            <w:gridSpan w:val="2"/>
          </w:tcPr>
          <w:p w:rsidR="00D5526C" w:rsidRDefault="00D5526C" w:rsidP="000C797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13" w:type="dxa"/>
          </w:tcPr>
          <w:p w:rsidR="00D5526C" w:rsidRDefault="00D5526C" w:rsidP="000C7971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5" w:type="dxa"/>
          </w:tcPr>
          <w:p w:rsidR="00D5526C" w:rsidRDefault="00D5526C" w:rsidP="000C797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6" w:type="dxa"/>
          </w:tcPr>
          <w:p w:rsidR="00D5526C" w:rsidRDefault="00D5526C" w:rsidP="000C797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  <w:shd w:val="clear" w:color="auto" w:fill="00B050"/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D14D74" w:rsidP="00BC0B01">
            <w:pPr>
              <w:jc w:val="center"/>
              <w:rPr>
                <w:b/>
              </w:rPr>
            </w:pPr>
            <w:r>
              <w:rPr>
                <w:b/>
              </w:rPr>
              <w:t>102 ч</w:t>
            </w:r>
          </w:p>
        </w:tc>
        <w:tc>
          <w:tcPr>
            <w:tcW w:w="1985" w:type="dxa"/>
          </w:tcPr>
          <w:p w:rsidR="00D5526C" w:rsidRDefault="00D14D74" w:rsidP="00BC0B01">
            <w:pPr>
              <w:jc w:val="center"/>
              <w:rPr>
                <w:b/>
              </w:rPr>
            </w:pPr>
            <w:r>
              <w:rPr>
                <w:b/>
              </w:rPr>
              <w:t>7,8%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568" w:type="dxa"/>
            <w:tcBorders>
              <w:right w:val="single" w:sz="18" w:space="0" w:color="auto"/>
            </w:tcBorders>
            <w:vAlign w:val="center"/>
          </w:tcPr>
          <w:p w:rsidR="00D5526C" w:rsidRPr="000C7971" w:rsidRDefault="00D5526C" w:rsidP="00993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283" w:type="dxa"/>
            <w:gridSpan w:val="2"/>
          </w:tcPr>
          <w:p w:rsidR="00D5526C" w:rsidRDefault="00D5526C" w:rsidP="00452CF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67" w:type="dxa"/>
            <w:gridSpan w:val="3"/>
          </w:tcPr>
          <w:p w:rsidR="00D5526C" w:rsidRDefault="00D5526C" w:rsidP="00452CF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452CF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480" w:type="dxa"/>
            <w:gridSpan w:val="2"/>
          </w:tcPr>
          <w:p w:rsidR="00D5526C" w:rsidRDefault="00D5526C" w:rsidP="00452CF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13" w:type="dxa"/>
          </w:tcPr>
          <w:p w:rsidR="00D5526C" w:rsidRDefault="00D5526C" w:rsidP="00452CF1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452CF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425" w:type="dxa"/>
          </w:tcPr>
          <w:p w:rsidR="00D5526C" w:rsidRDefault="00D5526C" w:rsidP="00452CF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67" w:type="dxa"/>
          </w:tcPr>
          <w:p w:rsidR="00D5526C" w:rsidRDefault="00D5526C" w:rsidP="00452CF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452CF1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426" w:type="dxa"/>
          </w:tcPr>
          <w:p w:rsidR="00D5526C" w:rsidRDefault="00D5526C" w:rsidP="00452CF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67" w:type="dxa"/>
          </w:tcPr>
          <w:p w:rsidR="00D5526C" w:rsidRDefault="00D5526C" w:rsidP="00452CF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452CF1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420" w:type="dxa"/>
          </w:tcPr>
          <w:p w:rsidR="00D5526C" w:rsidRDefault="00D5526C" w:rsidP="00452CF1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67" w:type="dxa"/>
          </w:tcPr>
          <w:p w:rsidR="00D5526C" w:rsidRDefault="00D5526C" w:rsidP="00452CF1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D5526C" w:rsidP="00BC0B01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5526C" w:rsidRDefault="00D5526C" w:rsidP="00BC0B01">
            <w:pPr>
              <w:jc w:val="center"/>
              <w:rPr>
                <w:b/>
              </w:rPr>
            </w:pPr>
          </w:p>
        </w:tc>
      </w:tr>
      <w:tr w:rsidR="00D5526C" w:rsidTr="0042125E">
        <w:trPr>
          <w:trHeight w:val="1415"/>
        </w:trPr>
        <w:tc>
          <w:tcPr>
            <w:tcW w:w="1418" w:type="dxa"/>
            <w:shd w:val="clear" w:color="auto" w:fill="auto"/>
          </w:tcPr>
          <w:p w:rsidR="00D5526C" w:rsidRPr="000C7971" w:rsidRDefault="00D5526C" w:rsidP="004C7CAF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Математика: алгебра и </w:t>
            </w:r>
            <w:r>
              <w:rPr>
                <w:rFonts w:ascii="Times New Roman" w:hAnsi="Times New Roman" w:cs="Times New Roman"/>
              </w:rPr>
              <w:t xml:space="preserve">начала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математичес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анализа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283" w:type="dxa"/>
            <w:gridSpan w:val="2"/>
          </w:tcPr>
          <w:p w:rsidR="00D5526C" w:rsidRDefault="00D5526C" w:rsidP="00452CF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67" w:type="dxa"/>
            <w:gridSpan w:val="3"/>
          </w:tcPr>
          <w:p w:rsidR="00D5526C" w:rsidRDefault="00D5526C" w:rsidP="00452CF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452CF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480" w:type="dxa"/>
            <w:gridSpan w:val="2"/>
          </w:tcPr>
          <w:p w:rsidR="00D5526C" w:rsidRDefault="00D5526C" w:rsidP="00452CF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13" w:type="dxa"/>
          </w:tcPr>
          <w:p w:rsidR="00D5526C" w:rsidRDefault="00D5526C" w:rsidP="00452CF1">
            <w:pPr>
              <w:rPr>
                <w:b/>
              </w:rPr>
            </w:pPr>
          </w:p>
          <w:p w:rsidR="00D5526C" w:rsidRDefault="00D5526C" w:rsidP="00452CF1">
            <w:pPr>
              <w:rPr>
                <w:b/>
              </w:rPr>
            </w:pPr>
          </w:p>
          <w:p w:rsidR="00D5526C" w:rsidRDefault="00D5526C" w:rsidP="00452CF1">
            <w:pPr>
              <w:rPr>
                <w:b/>
              </w:rPr>
            </w:pPr>
          </w:p>
          <w:p w:rsidR="00D5526C" w:rsidRDefault="00D5526C" w:rsidP="00452CF1">
            <w:pPr>
              <w:rPr>
                <w:b/>
              </w:rPr>
            </w:pPr>
          </w:p>
          <w:p w:rsidR="00D5526C" w:rsidRDefault="00D5526C" w:rsidP="00452CF1">
            <w:pPr>
              <w:rPr>
                <w:b/>
              </w:rPr>
            </w:pPr>
          </w:p>
          <w:p w:rsidR="00D5526C" w:rsidRDefault="00D5526C" w:rsidP="00452CF1">
            <w:pPr>
              <w:rPr>
                <w:b/>
              </w:rPr>
            </w:pPr>
          </w:p>
          <w:p w:rsidR="00D5526C" w:rsidRDefault="00D5526C" w:rsidP="00452CF1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Default="00D5526C" w:rsidP="00452CF1"/>
          <w:p w:rsidR="00D5526C" w:rsidRDefault="00D5526C" w:rsidP="00452CF1"/>
          <w:p w:rsidR="00D5526C" w:rsidRDefault="00D5526C" w:rsidP="00452CF1"/>
          <w:p w:rsidR="00D5526C" w:rsidRDefault="00D5526C" w:rsidP="00452CF1"/>
          <w:p w:rsidR="00D5526C" w:rsidRDefault="00D5526C" w:rsidP="00452CF1"/>
          <w:p w:rsidR="00D5526C" w:rsidRDefault="00D5526C" w:rsidP="00452CF1"/>
          <w:p w:rsidR="00D5526C" w:rsidRDefault="00D5526C" w:rsidP="00452CF1"/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Pr="007D191C" w:rsidRDefault="00D5526C" w:rsidP="00452CF1">
            <w:pPr>
              <w:rPr>
                <w:b/>
              </w:rPr>
            </w:pPr>
          </w:p>
        </w:tc>
        <w:tc>
          <w:tcPr>
            <w:tcW w:w="425" w:type="dxa"/>
          </w:tcPr>
          <w:p w:rsidR="00D5526C" w:rsidRDefault="00D5526C" w:rsidP="00452CF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67" w:type="dxa"/>
          </w:tcPr>
          <w:p w:rsidR="00D5526C" w:rsidRDefault="00D5526C" w:rsidP="00452CF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452CF1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  <w:shd w:val="clear" w:color="auto" w:fill="FF0000"/>
          </w:tcPr>
          <w:p w:rsidR="00D5526C" w:rsidRDefault="00D5526C" w:rsidP="00452CF1"/>
        </w:tc>
        <w:tc>
          <w:tcPr>
            <w:tcW w:w="426" w:type="dxa"/>
          </w:tcPr>
          <w:p w:rsidR="00D5526C" w:rsidRDefault="00D5526C" w:rsidP="00452CF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67" w:type="dxa"/>
          </w:tcPr>
          <w:p w:rsidR="00D5526C" w:rsidRDefault="00D5526C" w:rsidP="00452CF1">
            <w:r>
              <w:t>1</w:t>
            </w:r>
          </w:p>
          <w:p w:rsidR="00D5526C" w:rsidRDefault="00D5526C" w:rsidP="00452CF1"/>
          <w:p w:rsidR="00D5526C" w:rsidRDefault="00D5526C" w:rsidP="00452CF1"/>
          <w:p w:rsidR="00D5526C" w:rsidRDefault="00D5526C" w:rsidP="00452CF1"/>
          <w:p w:rsidR="00D5526C" w:rsidRDefault="00D5526C" w:rsidP="00452CF1"/>
          <w:p w:rsidR="00D5526C" w:rsidRDefault="00D5526C" w:rsidP="00452CF1"/>
          <w:p w:rsidR="00D5526C" w:rsidRDefault="00D5526C" w:rsidP="00452CF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0D055E" w:rsidRDefault="00D5526C" w:rsidP="00452CF1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D5526C" w:rsidRPr="000D055E" w:rsidRDefault="00D5526C" w:rsidP="00452CF1">
            <w:pPr>
              <w:rPr>
                <w:b/>
              </w:rPr>
            </w:pPr>
          </w:p>
          <w:p w:rsidR="00D5526C" w:rsidRPr="000D055E" w:rsidRDefault="00D5526C" w:rsidP="00452CF1">
            <w:pPr>
              <w:rPr>
                <w:b/>
              </w:rPr>
            </w:pPr>
          </w:p>
          <w:p w:rsidR="00D5526C" w:rsidRPr="000D055E" w:rsidRDefault="00D5526C" w:rsidP="00452CF1">
            <w:pPr>
              <w:rPr>
                <w:b/>
              </w:rPr>
            </w:pPr>
          </w:p>
          <w:p w:rsidR="00D5526C" w:rsidRDefault="00D5526C" w:rsidP="00452CF1"/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Pr="007D191C" w:rsidRDefault="00D5526C" w:rsidP="00452CF1">
            <w:pPr>
              <w:rPr>
                <w:b/>
              </w:rPr>
            </w:pPr>
          </w:p>
        </w:tc>
        <w:tc>
          <w:tcPr>
            <w:tcW w:w="420" w:type="dxa"/>
          </w:tcPr>
          <w:p w:rsidR="00D5526C" w:rsidRDefault="00D5526C" w:rsidP="00452CF1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67" w:type="dxa"/>
          </w:tcPr>
          <w:p w:rsidR="00D5526C" w:rsidRDefault="00D5526C" w:rsidP="00452CF1">
            <w:r>
              <w:t>1</w:t>
            </w:r>
          </w:p>
          <w:p w:rsidR="00D5526C" w:rsidRDefault="00D5526C" w:rsidP="00452CF1"/>
          <w:p w:rsidR="00D5526C" w:rsidRDefault="00D5526C" w:rsidP="00452CF1"/>
          <w:p w:rsidR="00D5526C" w:rsidRDefault="00D5526C" w:rsidP="00452CF1"/>
          <w:p w:rsidR="00D5526C" w:rsidRDefault="00D5526C" w:rsidP="00452CF1"/>
          <w:p w:rsidR="00D5526C" w:rsidRDefault="00D5526C" w:rsidP="00452CF1"/>
        </w:tc>
        <w:tc>
          <w:tcPr>
            <w:tcW w:w="962" w:type="dxa"/>
            <w:gridSpan w:val="2"/>
          </w:tcPr>
          <w:p w:rsidR="00D5526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D5526C" w:rsidRDefault="00D5526C" w:rsidP="00BC0B01">
            <w:pPr>
              <w:jc w:val="center"/>
              <w:rPr>
                <w:b/>
              </w:rPr>
            </w:pPr>
          </w:p>
          <w:p w:rsidR="00D5526C" w:rsidRDefault="00D5526C" w:rsidP="00BC0B01">
            <w:pPr>
              <w:jc w:val="center"/>
              <w:rPr>
                <w:b/>
              </w:rPr>
            </w:pPr>
          </w:p>
          <w:p w:rsidR="00D5526C" w:rsidRDefault="00D5526C" w:rsidP="00BC0B01">
            <w:pPr>
              <w:jc w:val="center"/>
              <w:rPr>
                <w:b/>
              </w:rPr>
            </w:pPr>
          </w:p>
          <w:p w:rsidR="00D5526C" w:rsidRPr="007D191C" w:rsidRDefault="00D5526C" w:rsidP="00BC0B01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5526C" w:rsidRDefault="00D14D74" w:rsidP="00BC0B01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D5526C" w:rsidRDefault="00D14D74" w:rsidP="00BC0B01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C7971">
              <w:rPr>
                <w:rFonts w:ascii="Times New Roman" w:hAnsi="Times New Roman" w:cs="Times New Roman"/>
              </w:rPr>
              <w:t>еометрия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</w:p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283" w:type="dxa"/>
            <w:gridSpan w:val="2"/>
          </w:tcPr>
          <w:p w:rsidR="00D5526C" w:rsidRDefault="00D5526C" w:rsidP="00452CF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67" w:type="dxa"/>
            <w:gridSpan w:val="3"/>
          </w:tcPr>
          <w:p w:rsidR="00D5526C" w:rsidRDefault="00D5526C" w:rsidP="00452CF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Default="00D5526C" w:rsidP="00452CF1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480" w:type="dxa"/>
            <w:gridSpan w:val="2"/>
          </w:tcPr>
          <w:p w:rsidR="00D5526C" w:rsidRDefault="00D5526C" w:rsidP="00452CF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13" w:type="dxa"/>
          </w:tcPr>
          <w:p w:rsidR="00D5526C" w:rsidRDefault="00D5526C" w:rsidP="00452CF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Default="00D5526C" w:rsidP="00452CF1">
            <w:r>
              <w:t>1</w:t>
            </w: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Pr="007D191C" w:rsidRDefault="00D5526C" w:rsidP="00452CF1">
            <w:pPr>
              <w:rPr>
                <w:b/>
              </w:rPr>
            </w:pPr>
          </w:p>
        </w:tc>
        <w:tc>
          <w:tcPr>
            <w:tcW w:w="425" w:type="dxa"/>
          </w:tcPr>
          <w:p w:rsidR="00D5526C" w:rsidRDefault="00D5526C" w:rsidP="00452CF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67" w:type="dxa"/>
          </w:tcPr>
          <w:p w:rsidR="00D5526C" w:rsidRDefault="00D5526C" w:rsidP="00452CF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452CF1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426" w:type="dxa"/>
          </w:tcPr>
          <w:p w:rsidR="00D5526C" w:rsidRDefault="00D5526C" w:rsidP="00452CF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67" w:type="dxa"/>
          </w:tcPr>
          <w:p w:rsidR="00D5526C" w:rsidRDefault="00D5526C" w:rsidP="00452CF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Default="00D5526C" w:rsidP="00452CF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Pr="007D191C" w:rsidRDefault="00D5526C" w:rsidP="00452CF1">
            <w:pPr>
              <w:rPr>
                <w:b/>
              </w:rPr>
            </w:pPr>
          </w:p>
        </w:tc>
        <w:tc>
          <w:tcPr>
            <w:tcW w:w="420" w:type="dxa"/>
          </w:tcPr>
          <w:p w:rsidR="00D5526C" w:rsidRDefault="00D5526C" w:rsidP="00452CF1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67" w:type="dxa"/>
          </w:tcPr>
          <w:p w:rsidR="00D5526C" w:rsidRDefault="00D5526C" w:rsidP="00452CF1">
            <w:r>
              <w:t>2</w:t>
            </w:r>
          </w:p>
        </w:tc>
        <w:tc>
          <w:tcPr>
            <w:tcW w:w="962" w:type="dxa"/>
            <w:gridSpan w:val="2"/>
          </w:tcPr>
          <w:p w:rsidR="00D5526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</w:tcPr>
          <w:p w:rsidR="00D5526C" w:rsidRDefault="00E81BF8" w:rsidP="00BC0B01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D5526C" w:rsidRDefault="00E81BF8" w:rsidP="00BC0B01">
            <w:pPr>
              <w:jc w:val="center"/>
              <w:rPr>
                <w:b/>
              </w:rPr>
            </w:pPr>
            <w:r>
              <w:rPr>
                <w:b/>
              </w:rPr>
              <w:t>8,8%</w:t>
            </w:r>
          </w:p>
        </w:tc>
      </w:tr>
      <w:tr w:rsidR="00E81BF8" w:rsidTr="000B1F63">
        <w:tc>
          <w:tcPr>
            <w:tcW w:w="1418" w:type="dxa"/>
          </w:tcPr>
          <w:p w:rsidR="00E81BF8" w:rsidRPr="002B4681" w:rsidRDefault="00E81BF8" w:rsidP="009C3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568" w:type="dxa"/>
            <w:tcBorders>
              <w:right w:val="single" w:sz="18" w:space="0" w:color="auto"/>
            </w:tcBorders>
            <w:vAlign w:val="center"/>
          </w:tcPr>
          <w:p w:rsidR="00E81BF8" w:rsidRPr="002B4681" w:rsidRDefault="00E81BF8" w:rsidP="009C33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E81BF8" w:rsidRDefault="00E81BF8" w:rsidP="00452CF1"/>
        </w:tc>
        <w:tc>
          <w:tcPr>
            <w:tcW w:w="283" w:type="dxa"/>
            <w:gridSpan w:val="2"/>
          </w:tcPr>
          <w:p w:rsidR="00E81BF8" w:rsidRDefault="00E81BF8" w:rsidP="00452CF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E81BF8" w:rsidRDefault="00E81BF8" w:rsidP="00452CF1"/>
        </w:tc>
        <w:tc>
          <w:tcPr>
            <w:tcW w:w="367" w:type="dxa"/>
            <w:gridSpan w:val="3"/>
          </w:tcPr>
          <w:p w:rsidR="00E81BF8" w:rsidRDefault="00E81BF8" w:rsidP="00452CF1"/>
        </w:tc>
        <w:tc>
          <w:tcPr>
            <w:tcW w:w="367" w:type="dxa"/>
            <w:tcBorders>
              <w:right w:val="single" w:sz="18" w:space="0" w:color="auto"/>
            </w:tcBorders>
          </w:tcPr>
          <w:p w:rsidR="00E81BF8" w:rsidRDefault="00E81BF8" w:rsidP="00452CF1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E81BF8" w:rsidRDefault="00E81BF8" w:rsidP="00452CF1"/>
        </w:tc>
        <w:tc>
          <w:tcPr>
            <w:tcW w:w="480" w:type="dxa"/>
            <w:gridSpan w:val="2"/>
          </w:tcPr>
          <w:p w:rsidR="00E81BF8" w:rsidRDefault="00E81BF8" w:rsidP="00452CF1"/>
        </w:tc>
        <w:tc>
          <w:tcPr>
            <w:tcW w:w="254" w:type="dxa"/>
            <w:shd w:val="clear" w:color="auto" w:fill="D9D9D9" w:themeFill="background1" w:themeFillShade="D9"/>
          </w:tcPr>
          <w:p w:rsidR="00E81BF8" w:rsidRDefault="00E81BF8" w:rsidP="00452CF1"/>
        </w:tc>
        <w:tc>
          <w:tcPr>
            <w:tcW w:w="313" w:type="dxa"/>
          </w:tcPr>
          <w:p w:rsidR="00E81BF8" w:rsidRDefault="00E81BF8" w:rsidP="00452CF1">
            <w:pPr>
              <w:rPr>
                <w:b/>
              </w:rPr>
            </w:pP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E81BF8" w:rsidRDefault="00E81BF8" w:rsidP="00452CF1"/>
        </w:tc>
        <w:tc>
          <w:tcPr>
            <w:tcW w:w="430" w:type="dxa"/>
            <w:tcBorders>
              <w:left w:val="single" w:sz="18" w:space="0" w:color="auto"/>
            </w:tcBorders>
          </w:tcPr>
          <w:p w:rsidR="00E81BF8" w:rsidRPr="007D191C" w:rsidRDefault="00E81BF8" w:rsidP="00452CF1">
            <w:pPr>
              <w:rPr>
                <w:b/>
              </w:rPr>
            </w:pPr>
          </w:p>
        </w:tc>
        <w:tc>
          <w:tcPr>
            <w:tcW w:w="425" w:type="dxa"/>
          </w:tcPr>
          <w:p w:rsidR="00E81BF8" w:rsidRDefault="00E81BF8" w:rsidP="00452CF1"/>
        </w:tc>
        <w:tc>
          <w:tcPr>
            <w:tcW w:w="246" w:type="dxa"/>
            <w:shd w:val="clear" w:color="auto" w:fill="D9D9D9" w:themeFill="background1" w:themeFillShade="D9"/>
          </w:tcPr>
          <w:p w:rsidR="00E81BF8" w:rsidRDefault="00E81BF8" w:rsidP="00452CF1"/>
        </w:tc>
        <w:tc>
          <w:tcPr>
            <w:tcW w:w="367" w:type="dxa"/>
          </w:tcPr>
          <w:p w:rsidR="00E81BF8" w:rsidRDefault="00E81BF8" w:rsidP="00452CF1"/>
        </w:tc>
        <w:tc>
          <w:tcPr>
            <w:tcW w:w="367" w:type="dxa"/>
            <w:tcBorders>
              <w:right w:val="single" w:sz="18" w:space="0" w:color="auto"/>
            </w:tcBorders>
          </w:tcPr>
          <w:p w:rsidR="00E81BF8" w:rsidRPr="007D191C" w:rsidRDefault="00E81BF8" w:rsidP="00452CF1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E81BF8" w:rsidRDefault="00E81BF8" w:rsidP="00452CF1"/>
        </w:tc>
        <w:tc>
          <w:tcPr>
            <w:tcW w:w="426" w:type="dxa"/>
          </w:tcPr>
          <w:p w:rsidR="00E81BF8" w:rsidRDefault="00E81BF8" w:rsidP="00452CF1"/>
        </w:tc>
        <w:tc>
          <w:tcPr>
            <w:tcW w:w="238" w:type="dxa"/>
            <w:shd w:val="clear" w:color="auto" w:fill="D9D9D9" w:themeFill="background1" w:themeFillShade="D9"/>
          </w:tcPr>
          <w:p w:rsidR="00E81BF8" w:rsidRDefault="00E81BF8" w:rsidP="00452CF1"/>
        </w:tc>
        <w:tc>
          <w:tcPr>
            <w:tcW w:w="367" w:type="dxa"/>
          </w:tcPr>
          <w:p w:rsidR="00E81BF8" w:rsidRDefault="00E81BF8" w:rsidP="00452CF1"/>
        </w:tc>
        <w:tc>
          <w:tcPr>
            <w:tcW w:w="367" w:type="dxa"/>
            <w:tcBorders>
              <w:right w:val="single" w:sz="18" w:space="0" w:color="auto"/>
            </w:tcBorders>
          </w:tcPr>
          <w:p w:rsidR="00E81BF8" w:rsidRDefault="00E81BF8" w:rsidP="00452CF1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E81BF8" w:rsidRPr="007D191C" w:rsidRDefault="00E81BF8" w:rsidP="00452CF1">
            <w:pPr>
              <w:rPr>
                <w:b/>
              </w:rPr>
            </w:pPr>
          </w:p>
        </w:tc>
        <w:tc>
          <w:tcPr>
            <w:tcW w:w="420" w:type="dxa"/>
          </w:tcPr>
          <w:p w:rsidR="00E81BF8" w:rsidRDefault="00E81BF8" w:rsidP="00452CF1"/>
        </w:tc>
        <w:tc>
          <w:tcPr>
            <w:tcW w:w="236" w:type="dxa"/>
            <w:shd w:val="clear" w:color="auto" w:fill="D9D9D9" w:themeFill="background1" w:themeFillShade="D9"/>
          </w:tcPr>
          <w:p w:rsidR="00E81BF8" w:rsidRDefault="00E81BF8" w:rsidP="00452CF1"/>
        </w:tc>
        <w:tc>
          <w:tcPr>
            <w:tcW w:w="367" w:type="dxa"/>
          </w:tcPr>
          <w:p w:rsidR="00E81BF8" w:rsidRDefault="00E81BF8" w:rsidP="00452CF1">
            <w:r>
              <w:t>1</w:t>
            </w:r>
          </w:p>
        </w:tc>
        <w:tc>
          <w:tcPr>
            <w:tcW w:w="962" w:type="dxa"/>
            <w:gridSpan w:val="2"/>
          </w:tcPr>
          <w:p w:rsidR="00E81BF8" w:rsidRDefault="00E81BF8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E81BF8" w:rsidRDefault="00E81BF8" w:rsidP="00BC0B01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E81BF8" w:rsidRDefault="00E81BF8" w:rsidP="00BC0B01">
            <w:pPr>
              <w:jc w:val="center"/>
              <w:rPr>
                <w:b/>
              </w:rPr>
            </w:pPr>
            <w:r>
              <w:rPr>
                <w:b/>
              </w:rPr>
              <w:t>5,9%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283" w:type="dxa"/>
            <w:gridSpan w:val="2"/>
          </w:tcPr>
          <w:p w:rsidR="00D5526C" w:rsidRDefault="00D5526C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  <w:gridSpan w:val="3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80" w:type="dxa"/>
            <w:gridSpan w:val="2"/>
          </w:tcPr>
          <w:p w:rsidR="00D5526C" w:rsidRDefault="00D5526C" w:rsidP="000C797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13" w:type="dxa"/>
          </w:tcPr>
          <w:p w:rsidR="00D5526C" w:rsidRDefault="00D5526C" w:rsidP="000C7971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5" w:type="dxa"/>
          </w:tcPr>
          <w:p w:rsidR="00D5526C" w:rsidRDefault="00D5526C" w:rsidP="000C797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6" w:type="dxa"/>
          </w:tcPr>
          <w:p w:rsidR="00D5526C" w:rsidRDefault="00D5526C" w:rsidP="000C797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E81BF8" w:rsidP="00BC0B01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D5526C" w:rsidRDefault="00E81BF8" w:rsidP="00BC0B01">
            <w:pPr>
              <w:jc w:val="center"/>
              <w:rPr>
                <w:b/>
              </w:rPr>
            </w:pPr>
            <w:r>
              <w:rPr>
                <w:b/>
              </w:rPr>
              <w:t>8,8%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283" w:type="dxa"/>
            <w:gridSpan w:val="2"/>
          </w:tcPr>
          <w:p w:rsidR="00D5526C" w:rsidRDefault="00D5526C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  <w:gridSpan w:val="3"/>
          </w:tcPr>
          <w:p w:rsidR="00D5526C" w:rsidRDefault="00D5526C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80" w:type="dxa"/>
            <w:gridSpan w:val="2"/>
          </w:tcPr>
          <w:p w:rsidR="00D5526C" w:rsidRDefault="00D5526C" w:rsidP="000C797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13" w:type="dxa"/>
          </w:tcPr>
          <w:p w:rsidR="00D5526C" w:rsidRDefault="00D5526C" w:rsidP="000C7971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5" w:type="dxa"/>
          </w:tcPr>
          <w:p w:rsidR="00D5526C" w:rsidRDefault="00D5526C" w:rsidP="000C797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6" w:type="dxa"/>
          </w:tcPr>
          <w:p w:rsidR="00D5526C" w:rsidRDefault="00D5526C" w:rsidP="000C797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  <w:shd w:val="clear" w:color="auto" w:fill="00B050"/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1971CF" w:rsidP="00BC0B01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D5526C" w:rsidRDefault="001971CF" w:rsidP="00BC0B01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283" w:type="dxa"/>
            <w:gridSpan w:val="2"/>
          </w:tcPr>
          <w:p w:rsidR="00D5526C" w:rsidRDefault="00D5526C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  <w:gridSpan w:val="3"/>
          </w:tcPr>
          <w:p w:rsidR="00D5526C" w:rsidRDefault="00D5526C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80" w:type="dxa"/>
            <w:gridSpan w:val="2"/>
          </w:tcPr>
          <w:p w:rsidR="00D5526C" w:rsidRDefault="00D5526C" w:rsidP="000C797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13" w:type="dxa"/>
          </w:tcPr>
          <w:p w:rsidR="00D5526C" w:rsidRDefault="00D5526C" w:rsidP="000C7971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5" w:type="dxa"/>
          </w:tcPr>
          <w:p w:rsidR="00D5526C" w:rsidRDefault="00D5526C" w:rsidP="000C797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6" w:type="dxa"/>
          </w:tcPr>
          <w:p w:rsidR="00D5526C" w:rsidRDefault="00D5526C" w:rsidP="000C797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  <w:shd w:val="clear" w:color="auto" w:fill="00B050"/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2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</w:tcPr>
          <w:p w:rsidR="00D5526C" w:rsidRDefault="001971CF" w:rsidP="00BC0B01">
            <w:pPr>
              <w:jc w:val="center"/>
              <w:rPr>
                <w:b/>
              </w:rPr>
            </w:pPr>
            <w:r>
              <w:rPr>
                <w:b/>
              </w:rPr>
              <w:t>136 ч</w:t>
            </w:r>
          </w:p>
        </w:tc>
        <w:tc>
          <w:tcPr>
            <w:tcW w:w="1985" w:type="dxa"/>
          </w:tcPr>
          <w:p w:rsidR="00D5526C" w:rsidRDefault="001971CF" w:rsidP="00BC0B01">
            <w:pPr>
              <w:jc w:val="center"/>
              <w:rPr>
                <w:b/>
              </w:rPr>
            </w:pPr>
            <w:r>
              <w:rPr>
                <w:b/>
              </w:rPr>
              <w:t>3,7%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0C7971">
              <w:rPr>
                <w:rFonts w:ascii="Times New Roman" w:hAnsi="Times New Roman" w:cs="Times New Roman"/>
              </w:rPr>
              <w:lastRenderedPageBreak/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283" w:type="dxa"/>
            <w:gridSpan w:val="2"/>
          </w:tcPr>
          <w:p w:rsidR="00D5526C" w:rsidRDefault="00D5526C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  <w:gridSpan w:val="3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80" w:type="dxa"/>
            <w:gridSpan w:val="2"/>
          </w:tcPr>
          <w:p w:rsidR="00D5526C" w:rsidRDefault="00D5526C" w:rsidP="000C797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13" w:type="dxa"/>
          </w:tcPr>
          <w:p w:rsidR="00D5526C" w:rsidRDefault="00D5526C" w:rsidP="000C7971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5" w:type="dxa"/>
          </w:tcPr>
          <w:p w:rsidR="00D5526C" w:rsidRDefault="00D5526C" w:rsidP="000C797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6" w:type="dxa"/>
          </w:tcPr>
          <w:p w:rsidR="00D5526C" w:rsidRDefault="00D5526C" w:rsidP="000C797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  <w:shd w:val="clear" w:color="auto" w:fill="00B050"/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5526C" w:rsidRPr="007D191C" w:rsidRDefault="00C54EDB" w:rsidP="00BC0B01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D5526C" w:rsidRPr="007D191C" w:rsidRDefault="00C54EDB" w:rsidP="00BC0B01">
            <w:pPr>
              <w:jc w:val="center"/>
              <w:rPr>
                <w:b/>
              </w:rPr>
            </w:pPr>
            <w:r>
              <w:rPr>
                <w:b/>
              </w:rPr>
              <w:t>8,8%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lastRenderedPageBreak/>
              <w:t>Физика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283" w:type="dxa"/>
            <w:gridSpan w:val="2"/>
          </w:tcPr>
          <w:p w:rsidR="00D5526C" w:rsidRDefault="00D5526C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  <w:gridSpan w:val="3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80" w:type="dxa"/>
            <w:gridSpan w:val="2"/>
          </w:tcPr>
          <w:p w:rsidR="00D5526C" w:rsidRDefault="00D5526C" w:rsidP="000C797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13" w:type="dxa"/>
          </w:tcPr>
          <w:p w:rsidR="00D5526C" w:rsidRDefault="00D5526C" w:rsidP="000C7971">
            <w:r>
              <w:t>1</w:t>
            </w: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5" w:type="dxa"/>
          </w:tcPr>
          <w:p w:rsidR="00D5526C" w:rsidRDefault="00D5526C" w:rsidP="000C797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6" w:type="dxa"/>
          </w:tcPr>
          <w:p w:rsidR="00D5526C" w:rsidRDefault="00D5526C" w:rsidP="000C797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  <w:shd w:val="clear" w:color="auto" w:fill="00B050"/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C54EDB" w:rsidP="00BC0B01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D5526C" w:rsidRDefault="00C54EDB" w:rsidP="00BC0B01">
            <w:pPr>
              <w:jc w:val="center"/>
              <w:rPr>
                <w:b/>
              </w:rPr>
            </w:pPr>
            <w:r>
              <w:rPr>
                <w:b/>
              </w:rPr>
              <w:t>4,4%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283" w:type="dxa"/>
            <w:gridSpan w:val="2"/>
          </w:tcPr>
          <w:p w:rsidR="00D5526C" w:rsidRDefault="00D5526C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  <w:gridSpan w:val="3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80" w:type="dxa"/>
            <w:gridSpan w:val="2"/>
          </w:tcPr>
          <w:p w:rsidR="00D5526C" w:rsidRDefault="00D5526C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13" w:type="dxa"/>
          </w:tcPr>
          <w:p w:rsidR="00D5526C" w:rsidRDefault="00D5526C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5" w:type="dxa"/>
          </w:tcPr>
          <w:p w:rsidR="00D5526C" w:rsidRDefault="00D5526C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6" w:type="dxa"/>
          </w:tcPr>
          <w:p w:rsidR="00D5526C" w:rsidRDefault="00D5526C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  <w:shd w:val="clear" w:color="auto" w:fill="00B050"/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C54EDB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C54EDB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Pr="007D191C" w:rsidRDefault="00C54EDB" w:rsidP="00BC0B01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D5526C" w:rsidRPr="007D191C" w:rsidRDefault="00C54EDB" w:rsidP="00BC0B01">
            <w:pPr>
              <w:jc w:val="center"/>
              <w:rPr>
                <w:b/>
              </w:rPr>
            </w:pPr>
            <w:r>
              <w:rPr>
                <w:b/>
              </w:rPr>
              <w:t>8,8%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283" w:type="dxa"/>
            <w:gridSpan w:val="2"/>
          </w:tcPr>
          <w:p w:rsidR="00D5526C" w:rsidRDefault="00D5526C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  <w:gridSpan w:val="3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80" w:type="dxa"/>
            <w:gridSpan w:val="2"/>
          </w:tcPr>
          <w:p w:rsidR="00D5526C" w:rsidRDefault="00D5526C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13" w:type="dxa"/>
          </w:tcPr>
          <w:p w:rsidR="00D5526C" w:rsidRDefault="00C54EDB">
            <w:r>
              <w:t>1</w:t>
            </w: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C54ED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5" w:type="dxa"/>
          </w:tcPr>
          <w:p w:rsidR="00D5526C" w:rsidRDefault="00D5526C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6" w:type="dxa"/>
          </w:tcPr>
          <w:p w:rsidR="00D5526C" w:rsidRDefault="00D5526C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C54EDB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C54EDB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Pr="007D191C" w:rsidRDefault="00C54EDB" w:rsidP="00BC0B01">
            <w:pPr>
              <w:jc w:val="center"/>
              <w:rPr>
                <w:b/>
              </w:rPr>
            </w:pPr>
            <w:r>
              <w:rPr>
                <w:b/>
              </w:rPr>
              <w:t>102 ч</w:t>
            </w:r>
          </w:p>
        </w:tc>
        <w:tc>
          <w:tcPr>
            <w:tcW w:w="1985" w:type="dxa"/>
          </w:tcPr>
          <w:p w:rsidR="00D5526C" w:rsidRPr="007D191C" w:rsidRDefault="00C54EDB" w:rsidP="00BC0B01">
            <w:pPr>
              <w:jc w:val="center"/>
              <w:rPr>
                <w:b/>
              </w:rPr>
            </w:pPr>
            <w:r>
              <w:rPr>
                <w:b/>
              </w:rPr>
              <w:t>7,8%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A811C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ЗР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283" w:type="dxa"/>
            <w:gridSpan w:val="2"/>
          </w:tcPr>
          <w:p w:rsidR="00D5526C" w:rsidRDefault="00D5526C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  <w:gridSpan w:val="3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80" w:type="dxa"/>
            <w:gridSpan w:val="2"/>
          </w:tcPr>
          <w:p w:rsidR="00D5526C" w:rsidRDefault="00D5526C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13" w:type="dxa"/>
          </w:tcPr>
          <w:p w:rsidR="00D5526C" w:rsidRDefault="00D5526C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5" w:type="dxa"/>
          </w:tcPr>
          <w:p w:rsidR="00D5526C" w:rsidRDefault="00D5526C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6" w:type="dxa"/>
          </w:tcPr>
          <w:p w:rsidR="00D5526C" w:rsidRDefault="00D5526C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D5526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3%</w:t>
            </w:r>
          </w:p>
        </w:tc>
      </w:tr>
      <w:tr w:rsidR="00D5526C" w:rsidTr="0042125E">
        <w:tc>
          <w:tcPr>
            <w:tcW w:w="1418" w:type="dxa"/>
          </w:tcPr>
          <w:p w:rsidR="00D5526C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Физическая культура</w:t>
            </w:r>
          </w:p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283" w:type="dxa"/>
            <w:gridSpan w:val="2"/>
          </w:tcPr>
          <w:p w:rsidR="00D5526C" w:rsidRDefault="00D5526C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  <w:gridSpan w:val="3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80" w:type="dxa"/>
            <w:gridSpan w:val="2"/>
          </w:tcPr>
          <w:p w:rsidR="00D5526C" w:rsidRDefault="00D5526C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13" w:type="dxa"/>
          </w:tcPr>
          <w:p w:rsidR="00D5526C" w:rsidRDefault="00D5526C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5" w:type="dxa"/>
          </w:tcPr>
          <w:p w:rsidR="00D5526C" w:rsidRDefault="00D5526C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6" w:type="dxa"/>
          </w:tcPr>
          <w:p w:rsidR="00D5526C" w:rsidRDefault="00D5526C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D5526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1,5%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283" w:type="dxa"/>
            <w:gridSpan w:val="2"/>
          </w:tcPr>
          <w:p w:rsidR="00D5526C" w:rsidRDefault="00D5526C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  <w:gridSpan w:val="3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80" w:type="dxa"/>
            <w:gridSpan w:val="2"/>
          </w:tcPr>
          <w:p w:rsidR="00D5526C" w:rsidRDefault="00D5526C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13" w:type="dxa"/>
          </w:tcPr>
          <w:p w:rsidR="00D5526C" w:rsidRDefault="00D5526C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5" w:type="dxa"/>
          </w:tcPr>
          <w:p w:rsidR="00D5526C" w:rsidRDefault="00D5526C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6" w:type="dxa"/>
          </w:tcPr>
          <w:p w:rsidR="00D5526C" w:rsidRDefault="00D5526C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D5526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3%</w:t>
            </w:r>
          </w:p>
        </w:tc>
      </w:tr>
      <w:tr w:rsidR="00D5526C" w:rsidTr="00C57737">
        <w:tc>
          <w:tcPr>
            <w:tcW w:w="11625" w:type="dxa"/>
            <w:gridSpan w:val="34"/>
          </w:tcPr>
          <w:p w:rsidR="00D5526C" w:rsidRPr="000C7971" w:rsidRDefault="00D5526C" w:rsidP="00BC0B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1842" w:type="dxa"/>
          </w:tcPr>
          <w:p w:rsidR="00D5526C" w:rsidRDefault="00D5526C" w:rsidP="00BC0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D5526C" w:rsidRDefault="00D5526C" w:rsidP="00BC0B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283" w:type="dxa"/>
            <w:gridSpan w:val="2"/>
          </w:tcPr>
          <w:p w:rsidR="00D5526C" w:rsidRDefault="00D5526C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  <w:gridSpan w:val="3"/>
          </w:tcPr>
          <w:p w:rsidR="00D5526C" w:rsidRDefault="00AD7182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AD7182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80" w:type="dxa"/>
            <w:gridSpan w:val="2"/>
          </w:tcPr>
          <w:p w:rsidR="00D5526C" w:rsidRDefault="00D5526C" w:rsidP="000C797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13" w:type="dxa"/>
          </w:tcPr>
          <w:p w:rsidR="00D5526C" w:rsidRDefault="00D5526C" w:rsidP="000C7971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5" w:type="dxa"/>
          </w:tcPr>
          <w:p w:rsidR="00D5526C" w:rsidRDefault="00D5526C" w:rsidP="000C797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6" w:type="dxa"/>
          </w:tcPr>
          <w:p w:rsidR="00D5526C" w:rsidRDefault="00D5526C" w:rsidP="000C797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AD7182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AD7182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AD7182" w:rsidP="00BC0B01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D5526C" w:rsidRDefault="00AD7182" w:rsidP="00BC0B01">
            <w:pPr>
              <w:jc w:val="center"/>
              <w:rPr>
                <w:b/>
              </w:rPr>
            </w:pPr>
            <w:r>
              <w:rPr>
                <w:b/>
              </w:rPr>
              <w:t>8,8%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283" w:type="dxa"/>
            <w:gridSpan w:val="2"/>
          </w:tcPr>
          <w:p w:rsidR="00D5526C" w:rsidRDefault="00D5526C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  <w:gridSpan w:val="3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80" w:type="dxa"/>
            <w:gridSpan w:val="2"/>
          </w:tcPr>
          <w:p w:rsidR="00D5526C" w:rsidRDefault="00D5526C" w:rsidP="000C797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13" w:type="dxa"/>
          </w:tcPr>
          <w:p w:rsidR="00D5526C" w:rsidRDefault="00D5526C" w:rsidP="000C7971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5" w:type="dxa"/>
          </w:tcPr>
          <w:p w:rsidR="00D5526C" w:rsidRDefault="00D5526C" w:rsidP="000C797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6" w:type="dxa"/>
          </w:tcPr>
          <w:p w:rsidR="00D5526C" w:rsidRDefault="00D5526C" w:rsidP="000C797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D14D74" w:rsidP="00BC0B01">
            <w:pPr>
              <w:jc w:val="center"/>
              <w:rPr>
                <w:b/>
              </w:rPr>
            </w:pPr>
            <w:r>
              <w:rPr>
                <w:b/>
              </w:rPr>
              <w:t>102 ч</w:t>
            </w:r>
          </w:p>
        </w:tc>
        <w:tc>
          <w:tcPr>
            <w:tcW w:w="1985" w:type="dxa"/>
          </w:tcPr>
          <w:p w:rsidR="00D5526C" w:rsidRDefault="00D14D74" w:rsidP="00BC0B01">
            <w:pPr>
              <w:jc w:val="center"/>
              <w:rPr>
                <w:b/>
              </w:rPr>
            </w:pPr>
            <w:r>
              <w:rPr>
                <w:b/>
              </w:rPr>
              <w:t>2%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283" w:type="dxa"/>
            <w:gridSpan w:val="2"/>
          </w:tcPr>
          <w:p w:rsidR="00D5526C" w:rsidRDefault="00D5526C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  <w:gridSpan w:val="3"/>
          </w:tcPr>
          <w:p w:rsidR="00D5526C" w:rsidRDefault="00D5526C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80" w:type="dxa"/>
            <w:gridSpan w:val="2"/>
          </w:tcPr>
          <w:p w:rsidR="00D5526C" w:rsidRDefault="00D5526C" w:rsidP="000C797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13" w:type="dxa"/>
          </w:tcPr>
          <w:p w:rsidR="00D5526C" w:rsidRDefault="00D5526C" w:rsidP="000C7971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5" w:type="dxa"/>
          </w:tcPr>
          <w:p w:rsidR="00D5526C" w:rsidRDefault="00D5526C" w:rsidP="000C797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6" w:type="dxa"/>
          </w:tcPr>
          <w:p w:rsidR="00D5526C" w:rsidRDefault="00D5526C" w:rsidP="000C797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D14D74" w:rsidP="00BC0B01">
            <w:pPr>
              <w:jc w:val="center"/>
              <w:rPr>
                <w:b/>
              </w:rPr>
            </w:pPr>
            <w:r>
              <w:rPr>
                <w:b/>
              </w:rPr>
              <w:t>102 ч</w:t>
            </w:r>
          </w:p>
        </w:tc>
        <w:tc>
          <w:tcPr>
            <w:tcW w:w="1985" w:type="dxa"/>
          </w:tcPr>
          <w:p w:rsidR="00D5526C" w:rsidRDefault="00D14D74" w:rsidP="00BC0B01">
            <w:pPr>
              <w:jc w:val="center"/>
              <w:rPr>
                <w:b/>
              </w:rPr>
            </w:pPr>
            <w:r>
              <w:rPr>
                <w:b/>
              </w:rPr>
              <w:t>7,8%</w:t>
            </w:r>
          </w:p>
        </w:tc>
      </w:tr>
      <w:tr w:rsidR="00D5526C" w:rsidTr="0042125E">
        <w:trPr>
          <w:trHeight w:val="1139"/>
        </w:trPr>
        <w:tc>
          <w:tcPr>
            <w:tcW w:w="1418" w:type="dxa"/>
          </w:tcPr>
          <w:p w:rsidR="00D5526C" w:rsidRPr="000C7971" w:rsidRDefault="00D5526C" w:rsidP="004C7CAF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Математика: алгебра и </w:t>
            </w:r>
            <w:r>
              <w:rPr>
                <w:rFonts w:ascii="Times New Roman" w:hAnsi="Times New Roman" w:cs="Times New Roman"/>
              </w:rPr>
              <w:t xml:space="preserve">начала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математичес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анализа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283" w:type="dxa"/>
            <w:gridSpan w:val="2"/>
          </w:tcPr>
          <w:p w:rsidR="00D5526C" w:rsidRDefault="00D5526C" w:rsidP="00452CF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67" w:type="dxa"/>
            <w:gridSpan w:val="3"/>
          </w:tcPr>
          <w:p w:rsidR="00D5526C" w:rsidRDefault="00D5526C" w:rsidP="00452CF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452CF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480" w:type="dxa"/>
            <w:gridSpan w:val="2"/>
          </w:tcPr>
          <w:p w:rsidR="00D5526C" w:rsidRDefault="00D5526C" w:rsidP="00452CF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13" w:type="dxa"/>
          </w:tcPr>
          <w:p w:rsidR="00D5526C" w:rsidRDefault="00B018B9" w:rsidP="00452CF1">
            <w:r>
              <w:t>1</w:t>
            </w: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B018B9" w:rsidP="00452CF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425" w:type="dxa"/>
          </w:tcPr>
          <w:p w:rsidR="00D5526C" w:rsidRDefault="00D5526C" w:rsidP="00452CF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67" w:type="dxa"/>
          </w:tcPr>
          <w:p w:rsidR="00D5526C" w:rsidRDefault="00D5526C" w:rsidP="00452CF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452CF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426" w:type="dxa"/>
          </w:tcPr>
          <w:p w:rsidR="00D5526C" w:rsidRDefault="00D5526C" w:rsidP="00452CF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67" w:type="dxa"/>
          </w:tcPr>
          <w:p w:rsidR="00D5526C" w:rsidRDefault="00B018B9" w:rsidP="00452CF1">
            <w:r>
              <w:t>1</w:t>
            </w:r>
          </w:p>
          <w:p w:rsidR="00D5526C" w:rsidRDefault="00D5526C" w:rsidP="00452CF1"/>
          <w:p w:rsidR="00D5526C" w:rsidRDefault="00D5526C" w:rsidP="00452CF1"/>
          <w:p w:rsidR="00D5526C" w:rsidRDefault="00D5526C" w:rsidP="00452CF1"/>
          <w:p w:rsidR="00D5526C" w:rsidRDefault="00D5526C" w:rsidP="00452CF1"/>
          <w:p w:rsidR="00D5526C" w:rsidRDefault="00D5526C" w:rsidP="00452CF1"/>
          <w:p w:rsidR="00D5526C" w:rsidRDefault="00D5526C" w:rsidP="00452CF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Default="00B018B9" w:rsidP="00452CF1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D5526C" w:rsidRDefault="00D5526C" w:rsidP="00452CF1">
            <w:pPr>
              <w:rPr>
                <w:b/>
              </w:rPr>
            </w:pPr>
          </w:p>
          <w:p w:rsidR="00D5526C" w:rsidRDefault="00D5526C" w:rsidP="00452CF1">
            <w:pPr>
              <w:rPr>
                <w:b/>
              </w:rPr>
            </w:pPr>
          </w:p>
          <w:p w:rsidR="00D5526C" w:rsidRDefault="00D5526C" w:rsidP="00452CF1">
            <w:pPr>
              <w:rPr>
                <w:b/>
              </w:rPr>
            </w:pPr>
          </w:p>
          <w:p w:rsidR="00D5526C" w:rsidRDefault="00D5526C" w:rsidP="00452CF1">
            <w:pPr>
              <w:rPr>
                <w:b/>
              </w:rPr>
            </w:pPr>
          </w:p>
          <w:p w:rsidR="00D5526C" w:rsidRDefault="00D5526C" w:rsidP="00452CF1">
            <w:pPr>
              <w:rPr>
                <w:b/>
              </w:rPr>
            </w:pPr>
          </w:p>
          <w:p w:rsidR="00D5526C" w:rsidRPr="007D191C" w:rsidRDefault="00D5526C" w:rsidP="00452CF1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420" w:type="dxa"/>
          </w:tcPr>
          <w:p w:rsidR="00D5526C" w:rsidRDefault="00D5526C" w:rsidP="00452CF1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67" w:type="dxa"/>
          </w:tcPr>
          <w:p w:rsidR="00D5526C" w:rsidRDefault="00D5526C" w:rsidP="00452CF1">
            <w:r>
              <w:t>1</w:t>
            </w:r>
          </w:p>
          <w:p w:rsidR="00D5526C" w:rsidRDefault="00D5526C" w:rsidP="00452CF1"/>
          <w:p w:rsidR="00D5526C" w:rsidRDefault="00D5526C" w:rsidP="00452CF1"/>
          <w:p w:rsidR="00D5526C" w:rsidRDefault="00D5526C" w:rsidP="00452CF1"/>
          <w:p w:rsidR="00D5526C" w:rsidRDefault="00D5526C" w:rsidP="00452CF1"/>
          <w:p w:rsidR="00D5526C" w:rsidRDefault="00D5526C" w:rsidP="00452CF1"/>
          <w:p w:rsidR="00D5526C" w:rsidRDefault="00D5526C" w:rsidP="00452CF1"/>
        </w:tc>
        <w:tc>
          <w:tcPr>
            <w:tcW w:w="962" w:type="dxa"/>
            <w:gridSpan w:val="2"/>
          </w:tcPr>
          <w:p w:rsidR="00D5526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D5526C" w:rsidRDefault="00D5526C" w:rsidP="00BC0B01">
            <w:pPr>
              <w:jc w:val="center"/>
              <w:rPr>
                <w:b/>
              </w:rPr>
            </w:pPr>
          </w:p>
          <w:p w:rsidR="00D5526C" w:rsidRDefault="00D5526C" w:rsidP="00BC0B01">
            <w:pPr>
              <w:jc w:val="center"/>
              <w:rPr>
                <w:b/>
              </w:rPr>
            </w:pPr>
          </w:p>
          <w:p w:rsidR="00D5526C" w:rsidRDefault="00D5526C" w:rsidP="00BC0B01">
            <w:pPr>
              <w:jc w:val="center"/>
              <w:rPr>
                <w:b/>
              </w:rPr>
            </w:pPr>
          </w:p>
          <w:p w:rsidR="00D5526C" w:rsidRDefault="00D5526C" w:rsidP="00BC0B01">
            <w:pPr>
              <w:jc w:val="center"/>
              <w:rPr>
                <w:b/>
              </w:rPr>
            </w:pPr>
          </w:p>
          <w:p w:rsidR="00D5526C" w:rsidRDefault="00D5526C" w:rsidP="00BC0B01">
            <w:pPr>
              <w:jc w:val="center"/>
              <w:rPr>
                <w:b/>
              </w:rPr>
            </w:pPr>
          </w:p>
          <w:p w:rsidR="00D5526C" w:rsidRPr="007D191C" w:rsidRDefault="00D5526C" w:rsidP="00BC0B01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5526C" w:rsidRDefault="00D14D74" w:rsidP="00BC0B01">
            <w:pPr>
              <w:jc w:val="center"/>
              <w:rPr>
                <w:b/>
              </w:rPr>
            </w:pPr>
            <w:r>
              <w:rPr>
                <w:b/>
              </w:rPr>
              <w:t>102 ч</w:t>
            </w:r>
          </w:p>
        </w:tc>
        <w:tc>
          <w:tcPr>
            <w:tcW w:w="1985" w:type="dxa"/>
          </w:tcPr>
          <w:p w:rsidR="00D5526C" w:rsidRDefault="00B018B9" w:rsidP="00BC0B01">
            <w:pPr>
              <w:jc w:val="center"/>
              <w:rPr>
                <w:b/>
              </w:rPr>
            </w:pPr>
            <w:r>
              <w:rPr>
                <w:b/>
              </w:rPr>
              <w:t>8,8</w:t>
            </w:r>
            <w:r w:rsidR="00D14D74">
              <w:rPr>
                <w:b/>
              </w:rPr>
              <w:t>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C7971">
              <w:rPr>
                <w:rFonts w:ascii="Times New Roman" w:hAnsi="Times New Roman" w:cs="Times New Roman"/>
              </w:rPr>
              <w:t>еометрия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</w:p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283" w:type="dxa"/>
            <w:gridSpan w:val="2"/>
          </w:tcPr>
          <w:p w:rsidR="00D5526C" w:rsidRDefault="00D5526C" w:rsidP="00452CF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67" w:type="dxa"/>
            <w:gridSpan w:val="3"/>
          </w:tcPr>
          <w:p w:rsidR="00D5526C" w:rsidRDefault="00D5526C" w:rsidP="00452CF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Default="00D5526C" w:rsidP="00452CF1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480" w:type="dxa"/>
            <w:gridSpan w:val="2"/>
          </w:tcPr>
          <w:p w:rsidR="00D5526C" w:rsidRDefault="00D5526C" w:rsidP="00452CF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13" w:type="dxa"/>
          </w:tcPr>
          <w:p w:rsidR="00D5526C" w:rsidRDefault="00D5526C" w:rsidP="00452CF1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452CF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425" w:type="dxa"/>
          </w:tcPr>
          <w:p w:rsidR="00D5526C" w:rsidRDefault="00D5526C" w:rsidP="00452CF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67" w:type="dxa"/>
          </w:tcPr>
          <w:p w:rsidR="00D5526C" w:rsidRDefault="00D5526C" w:rsidP="00452CF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Default="00D5526C" w:rsidP="00452CF1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426" w:type="dxa"/>
          </w:tcPr>
          <w:p w:rsidR="00D5526C" w:rsidRDefault="00D5526C" w:rsidP="00452CF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67" w:type="dxa"/>
          </w:tcPr>
          <w:p w:rsidR="00D5526C" w:rsidRDefault="00D5526C" w:rsidP="00452CF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Default="00D5526C" w:rsidP="00452CF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 w:rsidP="00452CF1"/>
        </w:tc>
        <w:tc>
          <w:tcPr>
            <w:tcW w:w="420" w:type="dxa"/>
          </w:tcPr>
          <w:p w:rsidR="00D5526C" w:rsidRDefault="00D5526C" w:rsidP="00452CF1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 w:rsidP="00452CF1"/>
        </w:tc>
        <w:tc>
          <w:tcPr>
            <w:tcW w:w="367" w:type="dxa"/>
          </w:tcPr>
          <w:p w:rsidR="00D5526C" w:rsidRDefault="00D5526C" w:rsidP="00452CF1">
            <w:r>
              <w:t>1</w:t>
            </w:r>
          </w:p>
        </w:tc>
        <w:tc>
          <w:tcPr>
            <w:tcW w:w="962" w:type="dxa"/>
            <w:gridSpan w:val="2"/>
          </w:tcPr>
          <w:p w:rsidR="00D5526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D14D74" w:rsidP="00BC0B01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D5526C" w:rsidRDefault="00D14D74" w:rsidP="00BC0B01">
            <w:pPr>
              <w:jc w:val="center"/>
              <w:rPr>
                <w:b/>
              </w:rPr>
            </w:pPr>
            <w:r>
              <w:rPr>
                <w:b/>
              </w:rPr>
              <w:t>8,8%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283" w:type="dxa"/>
            <w:gridSpan w:val="2"/>
          </w:tcPr>
          <w:p w:rsidR="00D5526C" w:rsidRDefault="00D5526C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  <w:gridSpan w:val="3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80" w:type="dxa"/>
            <w:gridSpan w:val="2"/>
          </w:tcPr>
          <w:p w:rsidR="00D5526C" w:rsidRDefault="00D5526C" w:rsidP="000C797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13" w:type="dxa"/>
          </w:tcPr>
          <w:p w:rsidR="00D5526C" w:rsidRDefault="00D5526C" w:rsidP="000C7971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5" w:type="dxa"/>
          </w:tcPr>
          <w:p w:rsidR="00D5526C" w:rsidRDefault="00D5526C" w:rsidP="000C797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6" w:type="dxa"/>
          </w:tcPr>
          <w:p w:rsidR="00D5526C" w:rsidRDefault="00D5526C" w:rsidP="000C797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5526C" w:rsidRPr="007D191C" w:rsidRDefault="00E81BF8" w:rsidP="00BC0B01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D5526C" w:rsidRPr="007D191C" w:rsidRDefault="00E81BF8" w:rsidP="00BC0B01">
            <w:pPr>
              <w:jc w:val="center"/>
              <w:rPr>
                <w:b/>
              </w:rPr>
            </w:pPr>
            <w:r>
              <w:rPr>
                <w:b/>
              </w:rPr>
              <w:t>5,9%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283" w:type="dxa"/>
            <w:gridSpan w:val="2"/>
          </w:tcPr>
          <w:p w:rsidR="00D5526C" w:rsidRDefault="00D5526C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  <w:gridSpan w:val="3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80" w:type="dxa"/>
            <w:gridSpan w:val="2"/>
          </w:tcPr>
          <w:p w:rsidR="00D5526C" w:rsidRDefault="00D5526C" w:rsidP="000C797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13" w:type="dxa"/>
          </w:tcPr>
          <w:p w:rsidR="00D5526C" w:rsidRDefault="00D5526C" w:rsidP="000C7971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5" w:type="dxa"/>
          </w:tcPr>
          <w:p w:rsidR="00D5526C" w:rsidRDefault="00D5526C" w:rsidP="000C797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6" w:type="dxa"/>
          </w:tcPr>
          <w:p w:rsidR="00D5526C" w:rsidRDefault="00D5526C" w:rsidP="000C797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D14D74" w:rsidP="00BC0B01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D5526C" w:rsidRDefault="00D14D74" w:rsidP="00BC0B01">
            <w:pPr>
              <w:jc w:val="center"/>
              <w:rPr>
                <w:b/>
              </w:rPr>
            </w:pPr>
            <w:r>
              <w:rPr>
                <w:b/>
              </w:rPr>
              <w:t>5,9%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283" w:type="dxa"/>
            <w:gridSpan w:val="2"/>
          </w:tcPr>
          <w:p w:rsidR="00D5526C" w:rsidRDefault="00D5526C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  <w:gridSpan w:val="3"/>
          </w:tcPr>
          <w:p w:rsidR="00D5526C" w:rsidRDefault="00D5526C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80" w:type="dxa"/>
            <w:gridSpan w:val="2"/>
          </w:tcPr>
          <w:p w:rsidR="00D5526C" w:rsidRDefault="00D5526C" w:rsidP="000C797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13" w:type="dxa"/>
          </w:tcPr>
          <w:p w:rsidR="00D5526C" w:rsidRDefault="00D5526C" w:rsidP="000C7971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5" w:type="dxa"/>
          </w:tcPr>
          <w:p w:rsidR="00D5526C" w:rsidRDefault="00D5526C" w:rsidP="000C797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6" w:type="dxa"/>
          </w:tcPr>
          <w:p w:rsidR="00D5526C" w:rsidRDefault="00D5526C" w:rsidP="000C797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5526C" w:rsidRPr="007D191C" w:rsidRDefault="001971CF" w:rsidP="00BC0B01">
            <w:pPr>
              <w:jc w:val="center"/>
              <w:rPr>
                <w:b/>
              </w:rPr>
            </w:pPr>
            <w:r>
              <w:rPr>
                <w:b/>
              </w:rPr>
              <w:t>136 ч</w:t>
            </w:r>
          </w:p>
        </w:tc>
        <w:tc>
          <w:tcPr>
            <w:tcW w:w="1985" w:type="dxa"/>
          </w:tcPr>
          <w:p w:rsidR="00D5526C" w:rsidRPr="007D191C" w:rsidRDefault="001971CF" w:rsidP="00BC0B01">
            <w:pPr>
              <w:jc w:val="center"/>
              <w:rPr>
                <w:b/>
              </w:rPr>
            </w:pPr>
            <w:r>
              <w:rPr>
                <w:b/>
              </w:rPr>
              <w:t>3%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283" w:type="dxa"/>
            <w:gridSpan w:val="2"/>
          </w:tcPr>
          <w:p w:rsidR="00D5526C" w:rsidRDefault="00D5526C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  <w:gridSpan w:val="3"/>
          </w:tcPr>
          <w:p w:rsidR="00D5526C" w:rsidRDefault="00D5526C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80" w:type="dxa"/>
            <w:gridSpan w:val="2"/>
          </w:tcPr>
          <w:p w:rsidR="00D5526C" w:rsidRDefault="00D5526C" w:rsidP="000C797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13" w:type="dxa"/>
          </w:tcPr>
          <w:p w:rsidR="00D5526C" w:rsidRDefault="00D5526C" w:rsidP="000C7971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5" w:type="dxa"/>
          </w:tcPr>
          <w:p w:rsidR="00D5526C" w:rsidRDefault="00D5526C" w:rsidP="000C797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6" w:type="dxa"/>
          </w:tcPr>
          <w:p w:rsidR="00D5526C" w:rsidRDefault="00D5526C" w:rsidP="000C797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2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</w:tcPr>
          <w:p w:rsidR="00D5526C" w:rsidRDefault="001971CF" w:rsidP="00BC0B01">
            <w:pPr>
              <w:jc w:val="center"/>
              <w:rPr>
                <w:b/>
              </w:rPr>
            </w:pPr>
            <w:r>
              <w:rPr>
                <w:b/>
              </w:rPr>
              <w:t>136 ч</w:t>
            </w:r>
          </w:p>
        </w:tc>
        <w:tc>
          <w:tcPr>
            <w:tcW w:w="1985" w:type="dxa"/>
          </w:tcPr>
          <w:p w:rsidR="00D5526C" w:rsidRDefault="001971CF" w:rsidP="00BC0B01">
            <w:pPr>
              <w:jc w:val="center"/>
              <w:rPr>
                <w:b/>
              </w:rPr>
            </w:pPr>
            <w:r>
              <w:rPr>
                <w:b/>
              </w:rPr>
              <w:t>4,4%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283" w:type="dxa"/>
            <w:gridSpan w:val="2"/>
          </w:tcPr>
          <w:p w:rsidR="00D5526C" w:rsidRDefault="00D5526C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  <w:gridSpan w:val="3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80" w:type="dxa"/>
            <w:gridSpan w:val="2"/>
          </w:tcPr>
          <w:p w:rsidR="00D5526C" w:rsidRDefault="00D5526C" w:rsidP="000C797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13" w:type="dxa"/>
          </w:tcPr>
          <w:p w:rsidR="00D5526C" w:rsidRDefault="00D5526C" w:rsidP="000C7971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5" w:type="dxa"/>
          </w:tcPr>
          <w:p w:rsidR="00D5526C" w:rsidRDefault="00D5526C" w:rsidP="000C797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6" w:type="dxa"/>
          </w:tcPr>
          <w:p w:rsidR="00D5526C" w:rsidRDefault="00D5526C" w:rsidP="000C797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C54EDB" w:rsidP="00BC0B01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D5526C" w:rsidRDefault="00C54EDB" w:rsidP="00BC0B01">
            <w:pPr>
              <w:jc w:val="center"/>
              <w:rPr>
                <w:b/>
              </w:rPr>
            </w:pPr>
            <w:r>
              <w:rPr>
                <w:b/>
              </w:rPr>
              <w:t>8,8%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lastRenderedPageBreak/>
              <w:t>Физика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283" w:type="dxa"/>
            <w:gridSpan w:val="2"/>
          </w:tcPr>
          <w:p w:rsidR="00D5526C" w:rsidRDefault="00D5526C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  <w:gridSpan w:val="3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80" w:type="dxa"/>
            <w:gridSpan w:val="2"/>
          </w:tcPr>
          <w:p w:rsidR="00D5526C" w:rsidRDefault="00D5526C" w:rsidP="000C797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13" w:type="dxa"/>
          </w:tcPr>
          <w:p w:rsidR="00D5526C" w:rsidRDefault="00D5526C" w:rsidP="000C7971">
            <w:r>
              <w:t>1</w:t>
            </w:r>
          </w:p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5" w:type="dxa"/>
          </w:tcPr>
          <w:p w:rsidR="00D5526C" w:rsidRDefault="00D5526C" w:rsidP="000C797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6" w:type="dxa"/>
          </w:tcPr>
          <w:p w:rsidR="00D5526C" w:rsidRDefault="00D5526C" w:rsidP="000C797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/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5526C" w:rsidRPr="007D191C" w:rsidRDefault="00C54EDB" w:rsidP="00BC0B01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D5526C" w:rsidRPr="007D191C" w:rsidRDefault="00C54EDB" w:rsidP="00BC0B01">
            <w:pPr>
              <w:jc w:val="center"/>
              <w:rPr>
                <w:b/>
              </w:rPr>
            </w:pPr>
            <w:r>
              <w:rPr>
                <w:b/>
              </w:rPr>
              <w:t>5,9%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283" w:type="dxa"/>
            <w:gridSpan w:val="2"/>
          </w:tcPr>
          <w:p w:rsidR="00D5526C" w:rsidRDefault="00D5526C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  <w:gridSpan w:val="3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80" w:type="dxa"/>
            <w:gridSpan w:val="2"/>
          </w:tcPr>
          <w:p w:rsidR="00D5526C" w:rsidRDefault="00D5526C" w:rsidP="000C797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13" w:type="dxa"/>
          </w:tcPr>
          <w:p w:rsidR="00D5526C" w:rsidRDefault="00D5526C" w:rsidP="000C7971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5" w:type="dxa"/>
          </w:tcPr>
          <w:p w:rsidR="00D5526C" w:rsidRDefault="00D5526C" w:rsidP="000C797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6" w:type="dxa"/>
          </w:tcPr>
          <w:p w:rsidR="00D5526C" w:rsidRDefault="00D5526C" w:rsidP="000C797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C54EDB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C54EDB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Pr="007D191C" w:rsidRDefault="00C54EDB" w:rsidP="00BC0B01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D5526C" w:rsidRPr="007D191C" w:rsidRDefault="00C54EDB" w:rsidP="00BC0B01">
            <w:pPr>
              <w:jc w:val="center"/>
              <w:rPr>
                <w:b/>
              </w:rPr>
            </w:pPr>
            <w:r>
              <w:rPr>
                <w:b/>
              </w:rPr>
              <w:t>8,8%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283" w:type="dxa"/>
            <w:gridSpan w:val="2"/>
          </w:tcPr>
          <w:p w:rsidR="00D5526C" w:rsidRDefault="00D5526C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  <w:gridSpan w:val="3"/>
          </w:tcPr>
          <w:p w:rsidR="00D5526C" w:rsidRDefault="00D5526C" w:rsidP="000C7971">
            <w:r>
              <w:t>1</w:t>
            </w:r>
          </w:p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80" w:type="dxa"/>
            <w:gridSpan w:val="2"/>
          </w:tcPr>
          <w:p w:rsidR="00D5526C" w:rsidRDefault="00D5526C" w:rsidP="000C797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13" w:type="dxa"/>
          </w:tcPr>
          <w:p w:rsidR="00D5526C" w:rsidRDefault="00D5526C" w:rsidP="000C7971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5" w:type="dxa"/>
          </w:tcPr>
          <w:p w:rsidR="00D5526C" w:rsidRDefault="00D5526C" w:rsidP="000C797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6" w:type="dxa"/>
          </w:tcPr>
          <w:p w:rsidR="00D5526C" w:rsidRDefault="00D5526C" w:rsidP="000C797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C54EDB" w:rsidP="00BC0B01">
            <w:pPr>
              <w:jc w:val="center"/>
              <w:rPr>
                <w:b/>
              </w:rPr>
            </w:pPr>
            <w:r>
              <w:rPr>
                <w:b/>
              </w:rPr>
              <w:t>102 ч</w:t>
            </w:r>
          </w:p>
        </w:tc>
        <w:tc>
          <w:tcPr>
            <w:tcW w:w="1985" w:type="dxa"/>
          </w:tcPr>
          <w:p w:rsidR="00D5526C" w:rsidRDefault="00C54EDB" w:rsidP="00BC0B01">
            <w:pPr>
              <w:jc w:val="center"/>
              <w:rPr>
                <w:b/>
              </w:rPr>
            </w:pPr>
            <w:r>
              <w:rPr>
                <w:b/>
              </w:rPr>
              <w:t>4%</w:t>
            </w:r>
          </w:p>
        </w:tc>
      </w:tr>
      <w:tr w:rsidR="00D5526C" w:rsidTr="0042125E">
        <w:tc>
          <w:tcPr>
            <w:tcW w:w="1418" w:type="dxa"/>
          </w:tcPr>
          <w:p w:rsidR="00D5526C" w:rsidRPr="000C7971" w:rsidRDefault="00D5526C" w:rsidP="00A811C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ЗР</w:t>
            </w: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283" w:type="dxa"/>
            <w:gridSpan w:val="2"/>
          </w:tcPr>
          <w:p w:rsidR="00D5526C" w:rsidRDefault="00D5526C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  <w:gridSpan w:val="3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80" w:type="dxa"/>
            <w:gridSpan w:val="2"/>
          </w:tcPr>
          <w:p w:rsidR="00D5526C" w:rsidRDefault="00D5526C" w:rsidP="000C797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13" w:type="dxa"/>
          </w:tcPr>
          <w:p w:rsidR="00D5526C" w:rsidRDefault="00D5526C" w:rsidP="000C7971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5" w:type="dxa"/>
          </w:tcPr>
          <w:p w:rsidR="00D5526C" w:rsidRDefault="00D5526C" w:rsidP="000C797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6" w:type="dxa"/>
          </w:tcPr>
          <w:p w:rsidR="00D5526C" w:rsidRDefault="00D5526C" w:rsidP="000C797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34 ч</w:t>
            </w:r>
          </w:p>
        </w:tc>
        <w:tc>
          <w:tcPr>
            <w:tcW w:w="1985" w:type="dxa"/>
          </w:tcPr>
          <w:p w:rsidR="00D5526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3%</w:t>
            </w:r>
          </w:p>
        </w:tc>
      </w:tr>
      <w:tr w:rsidR="00D5526C" w:rsidTr="0042125E">
        <w:tc>
          <w:tcPr>
            <w:tcW w:w="1418" w:type="dxa"/>
          </w:tcPr>
          <w:p w:rsidR="00D5526C" w:rsidRDefault="00D5526C" w:rsidP="000C7971">
            <w:pPr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>Физическая культура</w:t>
            </w:r>
          </w:p>
          <w:p w:rsidR="00D5526C" w:rsidRPr="000C7971" w:rsidRDefault="00D5526C" w:rsidP="000C7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D5526C" w:rsidRPr="000C7971" w:rsidRDefault="00D5526C" w:rsidP="000C7971">
            <w:pPr>
              <w:jc w:val="center"/>
              <w:rPr>
                <w:rFonts w:ascii="Times New Roman" w:hAnsi="Times New Roman" w:cs="Times New Roman"/>
              </w:rPr>
            </w:pPr>
            <w:r w:rsidRPr="000C7971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0C7971">
              <w:rPr>
                <w:rFonts w:ascii="Times New Roman" w:hAnsi="Times New Roman" w:cs="Times New Roman"/>
              </w:rPr>
              <w:t>кл</w:t>
            </w:r>
            <w:proofErr w:type="spellEnd"/>
            <w:r w:rsidRPr="000C79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gridSpan w:val="2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283" w:type="dxa"/>
            <w:gridSpan w:val="2"/>
          </w:tcPr>
          <w:p w:rsidR="00D5526C" w:rsidRDefault="00D5526C" w:rsidP="000C7971"/>
        </w:tc>
        <w:tc>
          <w:tcPr>
            <w:tcW w:w="262" w:type="dxa"/>
            <w:gridSpan w:val="2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  <w:gridSpan w:val="3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36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80" w:type="dxa"/>
            <w:gridSpan w:val="2"/>
          </w:tcPr>
          <w:p w:rsidR="00D5526C" w:rsidRDefault="00D5526C" w:rsidP="000C7971"/>
        </w:tc>
        <w:tc>
          <w:tcPr>
            <w:tcW w:w="254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13" w:type="dxa"/>
          </w:tcPr>
          <w:p w:rsidR="00D5526C" w:rsidRDefault="00D5526C" w:rsidP="000C7971"/>
        </w:tc>
        <w:tc>
          <w:tcPr>
            <w:tcW w:w="421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5" w:type="dxa"/>
          </w:tcPr>
          <w:p w:rsidR="00D5526C" w:rsidRDefault="00D5526C" w:rsidP="000C7971"/>
        </w:tc>
        <w:tc>
          <w:tcPr>
            <w:tcW w:w="246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37" w:type="dxa"/>
            <w:tcBorders>
              <w:left w:val="single" w:sz="18" w:space="0" w:color="auto"/>
            </w:tcBorders>
          </w:tcPr>
          <w:p w:rsidR="00D5526C" w:rsidRDefault="00D5526C" w:rsidP="000C7971"/>
        </w:tc>
        <w:tc>
          <w:tcPr>
            <w:tcW w:w="426" w:type="dxa"/>
          </w:tcPr>
          <w:p w:rsidR="00D5526C" w:rsidRDefault="00D5526C" w:rsidP="000C7971"/>
        </w:tc>
        <w:tc>
          <w:tcPr>
            <w:tcW w:w="238" w:type="dxa"/>
            <w:shd w:val="clear" w:color="auto" w:fill="D9D9D9" w:themeFill="background1" w:themeFillShade="D9"/>
          </w:tcPr>
          <w:p w:rsidR="00D5526C" w:rsidRDefault="00D5526C" w:rsidP="000C7971"/>
        </w:tc>
        <w:tc>
          <w:tcPr>
            <w:tcW w:w="367" w:type="dxa"/>
          </w:tcPr>
          <w:p w:rsidR="00D5526C" w:rsidRDefault="00D5526C" w:rsidP="000C7971"/>
        </w:tc>
        <w:tc>
          <w:tcPr>
            <w:tcW w:w="367" w:type="dxa"/>
            <w:tcBorders>
              <w:right w:val="single" w:sz="18" w:space="0" w:color="auto"/>
            </w:tcBorders>
          </w:tcPr>
          <w:p w:rsidR="00D5526C" w:rsidRPr="007D191C" w:rsidRDefault="00D5526C" w:rsidP="000C7971">
            <w:pPr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D5526C" w:rsidRDefault="00D5526C"/>
        </w:tc>
        <w:tc>
          <w:tcPr>
            <w:tcW w:w="420" w:type="dxa"/>
          </w:tcPr>
          <w:p w:rsidR="00D5526C" w:rsidRDefault="00D5526C"/>
        </w:tc>
        <w:tc>
          <w:tcPr>
            <w:tcW w:w="236" w:type="dxa"/>
            <w:shd w:val="clear" w:color="auto" w:fill="D9D9D9" w:themeFill="background1" w:themeFillShade="D9"/>
          </w:tcPr>
          <w:p w:rsidR="00D5526C" w:rsidRDefault="00D5526C"/>
        </w:tc>
        <w:tc>
          <w:tcPr>
            <w:tcW w:w="367" w:type="dxa"/>
          </w:tcPr>
          <w:p w:rsidR="00D5526C" w:rsidRDefault="00D5526C">
            <w:r>
              <w:t>1</w:t>
            </w:r>
          </w:p>
        </w:tc>
        <w:tc>
          <w:tcPr>
            <w:tcW w:w="962" w:type="dxa"/>
            <w:gridSpan w:val="2"/>
          </w:tcPr>
          <w:p w:rsidR="00D5526C" w:rsidRPr="007D191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D5526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68 ч</w:t>
            </w:r>
          </w:p>
        </w:tc>
        <w:tc>
          <w:tcPr>
            <w:tcW w:w="1985" w:type="dxa"/>
          </w:tcPr>
          <w:p w:rsidR="00D5526C" w:rsidRDefault="00D5526C" w:rsidP="00BC0B01">
            <w:pPr>
              <w:jc w:val="center"/>
              <w:rPr>
                <w:b/>
              </w:rPr>
            </w:pPr>
            <w:r>
              <w:rPr>
                <w:b/>
              </w:rPr>
              <w:t>1,5%</w:t>
            </w:r>
          </w:p>
        </w:tc>
      </w:tr>
    </w:tbl>
    <w:p w:rsidR="001377DE" w:rsidRDefault="001377DE"/>
    <w:sectPr w:rsidR="001377DE" w:rsidSect="008636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5B3B"/>
    <w:rsid w:val="0001380E"/>
    <w:rsid w:val="00042949"/>
    <w:rsid w:val="00044310"/>
    <w:rsid w:val="0005786B"/>
    <w:rsid w:val="000B5AEA"/>
    <w:rsid w:val="000C7971"/>
    <w:rsid w:val="000D055E"/>
    <w:rsid w:val="000F6925"/>
    <w:rsid w:val="0011785E"/>
    <w:rsid w:val="00126A40"/>
    <w:rsid w:val="001377DE"/>
    <w:rsid w:val="00140045"/>
    <w:rsid w:val="001423FA"/>
    <w:rsid w:val="00166849"/>
    <w:rsid w:val="001756F1"/>
    <w:rsid w:val="00175C69"/>
    <w:rsid w:val="001971CF"/>
    <w:rsid w:val="001C07CA"/>
    <w:rsid w:val="001D1151"/>
    <w:rsid w:val="001E290B"/>
    <w:rsid w:val="002006DD"/>
    <w:rsid w:val="0024728D"/>
    <w:rsid w:val="0026364F"/>
    <w:rsid w:val="002835C5"/>
    <w:rsid w:val="00295378"/>
    <w:rsid w:val="002A6080"/>
    <w:rsid w:val="002B6D1E"/>
    <w:rsid w:val="002C709B"/>
    <w:rsid w:val="002F22DF"/>
    <w:rsid w:val="00302314"/>
    <w:rsid w:val="00314EFD"/>
    <w:rsid w:val="00317251"/>
    <w:rsid w:val="0033407D"/>
    <w:rsid w:val="00337B32"/>
    <w:rsid w:val="00352978"/>
    <w:rsid w:val="00363757"/>
    <w:rsid w:val="00377CA3"/>
    <w:rsid w:val="00386164"/>
    <w:rsid w:val="00392883"/>
    <w:rsid w:val="003B1006"/>
    <w:rsid w:val="003C22B3"/>
    <w:rsid w:val="003F02B0"/>
    <w:rsid w:val="00407417"/>
    <w:rsid w:val="00412F66"/>
    <w:rsid w:val="0042125E"/>
    <w:rsid w:val="00452CF1"/>
    <w:rsid w:val="004853DA"/>
    <w:rsid w:val="00487529"/>
    <w:rsid w:val="004A1782"/>
    <w:rsid w:val="004A78BB"/>
    <w:rsid w:val="004C7CAF"/>
    <w:rsid w:val="004D170E"/>
    <w:rsid w:val="004D68F5"/>
    <w:rsid w:val="004E66C4"/>
    <w:rsid w:val="0050621F"/>
    <w:rsid w:val="00515E35"/>
    <w:rsid w:val="00516A29"/>
    <w:rsid w:val="00526446"/>
    <w:rsid w:val="00541BE8"/>
    <w:rsid w:val="00547757"/>
    <w:rsid w:val="005519F8"/>
    <w:rsid w:val="00567F65"/>
    <w:rsid w:val="005A1348"/>
    <w:rsid w:val="005D1402"/>
    <w:rsid w:val="005D3E27"/>
    <w:rsid w:val="005F1CB5"/>
    <w:rsid w:val="00637754"/>
    <w:rsid w:val="00672D9E"/>
    <w:rsid w:val="006939D0"/>
    <w:rsid w:val="006A09DB"/>
    <w:rsid w:val="006B46B7"/>
    <w:rsid w:val="006E3314"/>
    <w:rsid w:val="0070229D"/>
    <w:rsid w:val="0070498E"/>
    <w:rsid w:val="007113C3"/>
    <w:rsid w:val="007233C2"/>
    <w:rsid w:val="00727317"/>
    <w:rsid w:val="00730D92"/>
    <w:rsid w:val="00746391"/>
    <w:rsid w:val="00765B8E"/>
    <w:rsid w:val="00790A0E"/>
    <w:rsid w:val="007B1E13"/>
    <w:rsid w:val="007B3E88"/>
    <w:rsid w:val="007C047E"/>
    <w:rsid w:val="007D191C"/>
    <w:rsid w:val="007F7482"/>
    <w:rsid w:val="00800A48"/>
    <w:rsid w:val="00803A8E"/>
    <w:rsid w:val="008636E5"/>
    <w:rsid w:val="00873950"/>
    <w:rsid w:val="008C7273"/>
    <w:rsid w:val="008E58AB"/>
    <w:rsid w:val="008F268B"/>
    <w:rsid w:val="00900A17"/>
    <w:rsid w:val="00993522"/>
    <w:rsid w:val="009B0289"/>
    <w:rsid w:val="009B289C"/>
    <w:rsid w:val="009B4475"/>
    <w:rsid w:val="009B4863"/>
    <w:rsid w:val="009D3657"/>
    <w:rsid w:val="00A23CDD"/>
    <w:rsid w:val="00A32E0C"/>
    <w:rsid w:val="00A608C4"/>
    <w:rsid w:val="00A72517"/>
    <w:rsid w:val="00A811C1"/>
    <w:rsid w:val="00A82EF6"/>
    <w:rsid w:val="00AA2A07"/>
    <w:rsid w:val="00AA2C3A"/>
    <w:rsid w:val="00AB6AD7"/>
    <w:rsid w:val="00AD7182"/>
    <w:rsid w:val="00AD7927"/>
    <w:rsid w:val="00AF0A2B"/>
    <w:rsid w:val="00AF6005"/>
    <w:rsid w:val="00B018B9"/>
    <w:rsid w:val="00B231A4"/>
    <w:rsid w:val="00B31CB9"/>
    <w:rsid w:val="00B501E7"/>
    <w:rsid w:val="00B531A4"/>
    <w:rsid w:val="00B57041"/>
    <w:rsid w:val="00B7540D"/>
    <w:rsid w:val="00BB3182"/>
    <w:rsid w:val="00BB6291"/>
    <w:rsid w:val="00BC0B01"/>
    <w:rsid w:val="00BC2F7B"/>
    <w:rsid w:val="00BD1D7C"/>
    <w:rsid w:val="00BD3E69"/>
    <w:rsid w:val="00BF6CC0"/>
    <w:rsid w:val="00C002C0"/>
    <w:rsid w:val="00C2006D"/>
    <w:rsid w:val="00C42AE5"/>
    <w:rsid w:val="00C54DD9"/>
    <w:rsid w:val="00C54EDB"/>
    <w:rsid w:val="00C57737"/>
    <w:rsid w:val="00CC112D"/>
    <w:rsid w:val="00CD65E6"/>
    <w:rsid w:val="00CE4E7A"/>
    <w:rsid w:val="00CF5742"/>
    <w:rsid w:val="00D02ADC"/>
    <w:rsid w:val="00D05488"/>
    <w:rsid w:val="00D136A0"/>
    <w:rsid w:val="00D14D74"/>
    <w:rsid w:val="00D15D76"/>
    <w:rsid w:val="00D2405B"/>
    <w:rsid w:val="00D30913"/>
    <w:rsid w:val="00D36571"/>
    <w:rsid w:val="00D5526C"/>
    <w:rsid w:val="00D57A48"/>
    <w:rsid w:val="00D67F38"/>
    <w:rsid w:val="00D770CC"/>
    <w:rsid w:val="00D94D2B"/>
    <w:rsid w:val="00DD5B3B"/>
    <w:rsid w:val="00E05034"/>
    <w:rsid w:val="00E416BF"/>
    <w:rsid w:val="00E518F2"/>
    <w:rsid w:val="00E773DB"/>
    <w:rsid w:val="00E81BF8"/>
    <w:rsid w:val="00E96C39"/>
    <w:rsid w:val="00EA3C84"/>
    <w:rsid w:val="00ED3B90"/>
    <w:rsid w:val="00EF67C6"/>
    <w:rsid w:val="00F14943"/>
    <w:rsid w:val="00F33F4D"/>
    <w:rsid w:val="00F67531"/>
    <w:rsid w:val="00F90FBE"/>
    <w:rsid w:val="00F91E7D"/>
    <w:rsid w:val="00FA3C19"/>
    <w:rsid w:val="00FC3306"/>
    <w:rsid w:val="00FC5154"/>
    <w:rsid w:val="00FD12FF"/>
    <w:rsid w:val="00FD23CE"/>
    <w:rsid w:val="00FE3810"/>
    <w:rsid w:val="00FF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B3B"/>
    <w:pPr>
      <w:spacing w:after="0" w:line="240" w:lineRule="auto"/>
    </w:pPr>
  </w:style>
  <w:style w:type="table" w:styleId="a4">
    <w:name w:val="Table Grid"/>
    <w:basedOn w:val="a1"/>
    <w:uiPriority w:val="59"/>
    <w:rsid w:val="00DD5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10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22</cp:revision>
  <cp:lastPrinted>2025-02-05T16:03:00Z</cp:lastPrinted>
  <dcterms:created xsi:type="dcterms:W3CDTF">2024-10-30T01:43:00Z</dcterms:created>
  <dcterms:modified xsi:type="dcterms:W3CDTF">2025-02-09T15:03:00Z</dcterms:modified>
</cp:coreProperties>
</file>