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F15" w:rsidRPr="00A80F15" w:rsidRDefault="00FB61EA" w:rsidP="00A80F1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3644265</wp:posOffset>
            </wp:positionH>
            <wp:positionV relativeFrom="paragraph">
              <wp:posOffset>-213360</wp:posOffset>
            </wp:positionV>
            <wp:extent cx="1733550" cy="1590675"/>
            <wp:effectExtent l="19050" t="0" r="0" b="0"/>
            <wp:wrapNone/>
            <wp:docPr id="1" name="Рисунок 1" descr="H:\ЗАВУЧ\печать Неделько_картинка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ЗАВУЧ\печать Неделько_картинка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0F15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</w:t>
      </w:r>
      <w:r w:rsidR="00A80F15" w:rsidRPr="00A80F15">
        <w:rPr>
          <w:rFonts w:ascii="Times New Roman" w:hAnsi="Times New Roman" w:cs="Times New Roman"/>
          <w:sz w:val="24"/>
          <w:szCs w:val="24"/>
        </w:rPr>
        <w:t>УТВЕРЖДЕН</w:t>
      </w:r>
    </w:p>
    <w:p w:rsidR="00A80F15" w:rsidRPr="00A80F15" w:rsidRDefault="00A80F15" w:rsidP="00A80F1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80F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80F15">
        <w:rPr>
          <w:rFonts w:ascii="Times New Roman" w:hAnsi="Times New Roman" w:cs="Times New Roman"/>
          <w:sz w:val="24"/>
          <w:szCs w:val="24"/>
        </w:rPr>
        <w:t xml:space="preserve">Директором </w:t>
      </w:r>
    </w:p>
    <w:p w:rsidR="00A80F15" w:rsidRDefault="00A80F15" w:rsidP="00A80F1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80F15">
        <w:rPr>
          <w:rFonts w:ascii="Times New Roman" w:hAnsi="Times New Roman" w:cs="Times New Roman"/>
          <w:sz w:val="24"/>
          <w:szCs w:val="24"/>
        </w:rPr>
        <w:t>МБОУ «СОШ №2»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F15">
        <w:rPr>
          <w:rFonts w:ascii="Times New Roman" w:hAnsi="Times New Roman" w:cs="Times New Roman"/>
          <w:sz w:val="24"/>
          <w:szCs w:val="24"/>
        </w:rPr>
        <w:t>Буссевка</w:t>
      </w:r>
      <w:proofErr w:type="spellEnd"/>
    </w:p>
    <w:p w:rsidR="00A80F15" w:rsidRDefault="00A80F15" w:rsidP="00A80F1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_______________Неделько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A80F15" w:rsidRPr="00A80F15" w:rsidRDefault="00A80F15" w:rsidP="00A80F1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09.09.2024 г.</w:t>
      </w:r>
    </w:p>
    <w:p w:rsidR="00A80F15" w:rsidRDefault="00A80F15" w:rsidP="001678AD">
      <w:pPr>
        <w:pStyle w:val="a4"/>
        <w:jc w:val="center"/>
        <w:rPr>
          <w:rFonts w:ascii="Times New Roman" w:hAnsi="Times New Roman" w:cs="Times New Roman"/>
          <w:b/>
        </w:rPr>
      </w:pPr>
    </w:p>
    <w:p w:rsidR="00A80F15" w:rsidRDefault="00A80F15" w:rsidP="001678AD">
      <w:pPr>
        <w:pStyle w:val="a4"/>
        <w:jc w:val="center"/>
        <w:rPr>
          <w:rFonts w:ascii="Times New Roman" w:hAnsi="Times New Roman" w:cs="Times New Roman"/>
          <w:b/>
        </w:rPr>
      </w:pPr>
    </w:p>
    <w:p w:rsidR="001678AD" w:rsidRPr="009E6525" w:rsidRDefault="006D1191" w:rsidP="001678AD">
      <w:pPr>
        <w:pStyle w:val="a4"/>
        <w:jc w:val="center"/>
        <w:rPr>
          <w:rFonts w:ascii="Times New Roman" w:hAnsi="Times New Roman" w:cs="Times New Roman"/>
          <w:b/>
        </w:rPr>
      </w:pPr>
      <w:r w:rsidRPr="009E6525">
        <w:rPr>
          <w:rFonts w:ascii="Times New Roman" w:hAnsi="Times New Roman" w:cs="Times New Roman"/>
          <w:b/>
        </w:rPr>
        <w:t>График оценочных процедур,</w:t>
      </w:r>
    </w:p>
    <w:p w:rsidR="001678AD" w:rsidRPr="009E6525" w:rsidRDefault="006D1191" w:rsidP="001678AD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 w:rsidRPr="009E6525">
        <w:rPr>
          <w:rFonts w:ascii="Times New Roman" w:hAnsi="Times New Roman" w:cs="Times New Roman"/>
          <w:b/>
        </w:rPr>
        <w:t>запланированных в рамках учебного процесса в МБОУ «СОШ № 2» с.</w:t>
      </w:r>
      <w:r w:rsidR="00490D3E">
        <w:rPr>
          <w:rFonts w:ascii="Times New Roman" w:hAnsi="Times New Roman" w:cs="Times New Roman"/>
          <w:b/>
        </w:rPr>
        <w:t xml:space="preserve"> </w:t>
      </w:r>
      <w:r w:rsidRPr="009E6525">
        <w:rPr>
          <w:rFonts w:ascii="Times New Roman" w:hAnsi="Times New Roman" w:cs="Times New Roman"/>
          <w:b/>
        </w:rPr>
        <w:t>Буссевка</w:t>
      </w:r>
      <w:proofErr w:type="gramEnd"/>
    </w:p>
    <w:p w:rsidR="002D090C" w:rsidRDefault="006D1191" w:rsidP="001678AD">
      <w:pPr>
        <w:pStyle w:val="a4"/>
        <w:jc w:val="center"/>
        <w:rPr>
          <w:rFonts w:ascii="Times New Roman" w:hAnsi="Times New Roman" w:cs="Times New Roman"/>
          <w:b/>
        </w:rPr>
      </w:pPr>
      <w:r w:rsidRPr="009E6525">
        <w:rPr>
          <w:rFonts w:ascii="Times New Roman" w:hAnsi="Times New Roman" w:cs="Times New Roman"/>
          <w:b/>
        </w:rPr>
        <w:t>на 1 полугодие 202</w:t>
      </w:r>
      <w:r w:rsidR="00206CBC">
        <w:rPr>
          <w:rFonts w:ascii="Times New Roman" w:hAnsi="Times New Roman" w:cs="Times New Roman"/>
          <w:b/>
        </w:rPr>
        <w:t>4</w:t>
      </w:r>
      <w:r w:rsidR="0015608C">
        <w:rPr>
          <w:rFonts w:ascii="Times New Roman" w:hAnsi="Times New Roman" w:cs="Times New Roman"/>
          <w:b/>
        </w:rPr>
        <w:t xml:space="preserve"> – </w:t>
      </w:r>
      <w:r w:rsidRPr="009E6525">
        <w:rPr>
          <w:rFonts w:ascii="Times New Roman" w:hAnsi="Times New Roman" w:cs="Times New Roman"/>
          <w:b/>
        </w:rPr>
        <w:t>202</w:t>
      </w:r>
      <w:r w:rsidR="00206CBC">
        <w:rPr>
          <w:rFonts w:ascii="Times New Roman" w:hAnsi="Times New Roman" w:cs="Times New Roman"/>
          <w:b/>
        </w:rPr>
        <w:t>5</w:t>
      </w:r>
      <w:r w:rsidRPr="009E6525">
        <w:rPr>
          <w:rFonts w:ascii="Times New Roman" w:hAnsi="Times New Roman" w:cs="Times New Roman"/>
          <w:b/>
        </w:rPr>
        <w:t xml:space="preserve"> учебного года</w:t>
      </w:r>
    </w:p>
    <w:p w:rsidR="000A212C" w:rsidRDefault="000A212C" w:rsidP="000A212C">
      <w:pPr>
        <w:pStyle w:val="a4"/>
        <w:jc w:val="both"/>
        <w:rPr>
          <w:rFonts w:ascii="Times New Roman" w:hAnsi="Times New Roman" w:cs="Times New Roman"/>
          <w:b/>
        </w:rPr>
      </w:pPr>
    </w:p>
    <w:p w:rsidR="00461DD4" w:rsidRDefault="00AF752D" w:rsidP="00D41D36">
      <w:pPr>
        <w:pStyle w:val="a4"/>
        <w:jc w:val="both"/>
        <w:rPr>
          <w:rFonts w:ascii="Times New Roman" w:hAnsi="Times New Roman" w:cs="Times New Roman"/>
          <w:i/>
        </w:rPr>
      </w:pPr>
      <w:r w:rsidRPr="00AF752D">
        <w:rPr>
          <w:rFonts w:ascii="Times New Roman" w:hAnsi="Times New Roman" w:cs="Times New Roman"/>
          <w:b/>
          <w:noProof/>
          <w:lang w:eastAsia="ru-RU"/>
        </w:rPr>
        <w:pict>
          <v:rect id="_x0000_s1026" style="position:absolute;left:0;text-align:left;margin-left:-18.3pt;margin-top:1.6pt;width:20.25pt;height:9pt;z-index:251658240" fillcolor="yellow"/>
        </w:pict>
      </w:r>
      <w:r w:rsidR="000A212C">
        <w:rPr>
          <w:rFonts w:ascii="Times New Roman" w:hAnsi="Times New Roman" w:cs="Times New Roman"/>
          <w:b/>
        </w:rPr>
        <w:t xml:space="preserve">   - </w:t>
      </w:r>
      <w:r w:rsidR="000A212C" w:rsidRPr="00D41D36">
        <w:rPr>
          <w:rFonts w:ascii="Times New Roman" w:hAnsi="Times New Roman" w:cs="Times New Roman"/>
          <w:i/>
        </w:rPr>
        <w:t>региональные диагностические работы для оценки функциональной гра</w:t>
      </w:r>
      <w:r w:rsidR="00D41D36" w:rsidRPr="00D41D36">
        <w:rPr>
          <w:rFonts w:ascii="Times New Roman" w:hAnsi="Times New Roman" w:cs="Times New Roman"/>
          <w:i/>
        </w:rPr>
        <w:t>м</w:t>
      </w:r>
      <w:r w:rsidR="000A212C" w:rsidRPr="00D41D36">
        <w:rPr>
          <w:rFonts w:ascii="Times New Roman" w:hAnsi="Times New Roman" w:cs="Times New Roman"/>
          <w:i/>
        </w:rPr>
        <w:t xml:space="preserve">отности </w:t>
      </w:r>
      <w:proofErr w:type="gramStart"/>
      <w:r w:rsidR="000A212C" w:rsidRPr="00D41D36">
        <w:rPr>
          <w:rFonts w:ascii="Times New Roman" w:hAnsi="Times New Roman" w:cs="Times New Roman"/>
          <w:i/>
        </w:rPr>
        <w:t>обучающихся</w:t>
      </w:r>
      <w:proofErr w:type="gramEnd"/>
      <w:r w:rsidR="00D41D36" w:rsidRPr="00D41D36">
        <w:rPr>
          <w:rFonts w:ascii="Times New Roman" w:hAnsi="Times New Roman" w:cs="Times New Roman"/>
          <w:i/>
        </w:rPr>
        <w:t xml:space="preserve"> по направлен</w:t>
      </w:r>
      <w:r w:rsidR="00A80F15">
        <w:rPr>
          <w:rFonts w:ascii="Times New Roman" w:hAnsi="Times New Roman" w:cs="Times New Roman"/>
          <w:i/>
        </w:rPr>
        <w:t>иям: математическая грамотность,</w:t>
      </w:r>
      <w:r w:rsidR="00D41D36" w:rsidRPr="00D41D36">
        <w:rPr>
          <w:rFonts w:ascii="Times New Roman" w:hAnsi="Times New Roman" w:cs="Times New Roman"/>
          <w:i/>
        </w:rPr>
        <w:t xml:space="preserve"> читательская грамотность, естественнонаучная грамотность.</w:t>
      </w:r>
    </w:p>
    <w:p w:rsidR="00D41D36" w:rsidRPr="00D41D36" w:rsidRDefault="00D41D36" w:rsidP="00D41D36">
      <w:pPr>
        <w:pStyle w:val="a4"/>
        <w:jc w:val="both"/>
        <w:rPr>
          <w:rFonts w:ascii="Times New Roman" w:hAnsi="Times New Roman" w:cs="Times New Roman"/>
          <w:i/>
        </w:rPr>
      </w:pPr>
    </w:p>
    <w:tbl>
      <w:tblPr>
        <w:tblStyle w:val="a3"/>
        <w:tblW w:w="10915" w:type="dxa"/>
        <w:tblInd w:w="-1168" w:type="dxa"/>
        <w:tblLayout w:type="fixed"/>
        <w:tblLook w:val="04A0"/>
      </w:tblPr>
      <w:tblGrid>
        <w:gridCol w:w="1550"/>
        <w:gridCol w:w="576"/>
        <w:gridCol w:w="708"/>
        <w:gridCol w:w="425"/>
        <w:gridCol w:w="425"/>
        <w:gridCol w:w="425"/>
        <w:gridCol w:w="426"/>
        <w:gridCol w:w="425"/>
        <w:gridCol w:w="425"/>
        <w:gridCol w:w="426"/>
        <w:gridCol w:w="426"/>
        <w:gridCol w:w="425"/>
        <w:gridCol w:w="425"/>
        <w:gridCol w:w="425"/>
        <w:gridCol w:w="426"/>
        <w:gridCol w:w="425"/>
        <w:gridCol w:w="426"/>
        <w:gridCol w:w="425"/>
        <w:gridCol w:w="425"/>
        <w:gridCol w:w="425"/>
        <w:gridCol w:w="425"/>
        <w:gridCol w:w="426"/>
      </w:tblGrid>
      <w:tr w:rsidR="00662072" w:rsidTr="008448AB">
        <w:tc>
          <w:tcPr>
            <w:tcW w:w="2126" w:type="dxa"/>
            <w:gridSpan w:val="2"/>
            <w:tcBorders>
              <w:right w:val="single" w:sz="18" w:space="0" w:color="auto"/>
            </w:tcBorders>
          </w:tcPr>
          <w:p w:rsidR="00662072" w:rsidRPr="00662072" w:rsidRDefault="0066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072">
              <w:rPr>
                <w:rFonts w:ascii="Times New Roman" w:hAnsi="Times New Roman" w:cs="Times New Roman"/>
                <w:sz w:val="24"/>
                <w:szCs w:val="24"/>
              </w:rPr>
              <w:t>Период проведения оценочной процедуры</w:t>
            </w:r>
          </w:p>
        </w:tc>
        <w:tc>
          <w:tcPr>
            <w:tcW w:w="2409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2072" w:rsidRPr="002B4681" w:rsidRDefault="00662072" w:rsidP="002B4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68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2072" w:rsidRPr="002B4681" w:rsidRDefault="00662072" w:rsidP="002B4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681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127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62072" w:rsidRPr="002B4681" w:rsidRDefault="00662072" w:rsidP="002B4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681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gridSpan w:val="5"/>
            <w:tcBorders>
              <w:left w:val="single" w:sz="18" w:space="0" w:color="auto"/>
            </w:tcBorders>
            <w:vAlign w:val="center"/>
          </w:tcPr>
          <w:p w:rsidR="00662072" w:rsidRPr="002B4681" w:rsidRDefault="00662072" w:rsidP="002B46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681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662072" w:rsidTr="009E76D3">
        <w:trPr>
          <w:cantSplit/>
          <w:trHeight w:val="2477"/>
        </w:trPr>
        <w:tc>
          <w:tcPr>
            <w:tcW w:w="1550" w:type="dxa"/>
          </w:tcPr>
          <w:p w:rsidR="00662072" w:rsidRPr="00662072" w:rsidRDefault="00662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072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576" w:type="dxa"/>
            <w:tcBorders>
              <w:right w:val="single" w:sz="18" w:space="0" w:color="auto"/>
            </w:tcBorders>
            <w:textDirection w:val="btLr"/>
          </w:tcPr>
          <w:p w:rsidR="00662072" w:rsidRPr="002B4681" w:rsidRDefault="00662072" w:rsidP="002B468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B4681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textDirection w:val="btLr"/>
          </w:tcPr>
          <w:p w:rsidR="00662072" w:rsidRPr="00662072" w:rsidRDefault="00662072" w:rsidP="0066207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62072">
              <w:rPr>
                <w:rFonts w:ascii="Times New Roman" w:hAnsi="Times New Roman" w:cs="Times New Roman"/>
                <w:sz w:val="24"/>
                <w:szCs w:val="24"/>
              </w:rPr>
              <w:t>федеральные</w:t>
            </w:r>
          </w:p>
        </w:tc>
        <w:tc>
          <w:tcPr>
            <w:tcW w:w="425" w:type="dxa"/>
            <w:textDirection w:val="btLr"/>
          </w:tcPr>
          <w:p w:rsidR="00662072" w:rsidRPr="00662072" w:rsidRDefault="00662072" w:rsidP="0066207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62072">
              <w:rPr>
                <w:rFonts w:ascii="Times New Roman" w:hAnsi="Times New Roman" w:cs="Times New Roman"/>
                <w:sz w:val="24"/>
                <w:szCs w:val="24"/>
              </w:rPr>
              <w:t>региональные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662072" w:rsidRPr="00662072" w:rsidRDefault="00662072" w:rsidP="0066207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662072" w:rsidRPr="00662072" w:rsidRDefault="00662072" w:rsidP="0066207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62072">
              <w:rPr>
                <w:rFonts w:ascii="Times New Roman" w:hAnsi="Times New Roman" w:cs="Times New Roman"/>
                <w:sz w:val="24"/>
                <w:szCs w:val="24"/>
              </w:rPr>
              <w:t>по  инициативе ОО</w:t>
            </w:r>
          </w:p>
        </w:tc>
        <w:tc>
          <w:tcPr>
            <w:tcW w:w="426" w:type="dxa"/>
            <w:tcBorders>
              <w:right w:val="single" w:sz="18" w:space="0" w:color="auto"/>
            </w:tcBorders>
            <w:textDirection w:val="btLr"/>
          </w:tcPr>
          <w:p w:rsidR="00662072" w:rsidRPr="002B4681" w:rsidRDefault="00662072" w:rsidP="0066207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0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B4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textDirection w:val="btLr"/>
          </w:tcPr>
          <w:p w:rsidR="00662072" w:rsidRPr="00662072" w:rsidRDefault="00662072" w:rsidP="00B7522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62072">
              <w:rPr>
                <w:rFonts w:ascii="Times New Roman" w:hAnsi="Times New Roman" w:cs="Times New Roman"/>
                <w:sz w:val="24"/>
                <w:szCs w:val="24"/>
              </w:rPr>
              <w:t>федеральные</w:t>
            </w:r>
          </w:p>
        </w:tc>
        <w:tc>
          <w:tcPr>
            <w:tcW w:w="425" w:type="dxa"/>
            <w:textDirection w:val="btLr"/>
          </w:tcPr>
          <w:p w:rsidR="00662072" w:rsidRPr="00662072" w:rsidRDefault="00662072" w:rsidP="00B7522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62072">
              <w:rPr>
                <w:rFonts w:ascii="Times New Roman" w:hAnsi="Times New Roman" w:cs="Times New Roman"/>
                <w:sz w:val="24"/>
                <w:szCs w:val="24"/>
              </w:rPr>
              <w:t>региональные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</w:tcPr>
          <w:p w:rsidR="00662072" w:rsidRPr="00662072" w:rsidRDefault="00662072" w:rsidP="00B7522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662072" w:rsidRPr="00662072" w:rsidRDefault="00662072" w:rsidP="00B7522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62072">
              <w:rPr>
                <w:rFonts w:ascii="Times New Roman" w:hAnsi="Times New Roman" w:cs="Times New Roman"/>
                <w:sz w:val="24"/>
                <w:szCs w:val="24"/>
              </w:rPr>
              <w:t>по  инициативе ОО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textDirection w:val="btLr"/>
          </w:tcPr>
          <w:p w:rsidR="00662072" w:rsidRPr="002B4681" w:rsidRDefault="00662072" w:rsidP="00B7522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всего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textDirection w:val="btLr"/>
          </w:tcPr>
          <w:p w:rsidR="00662072" w:rsidRPr="00662072" w:rsidRDefault="00662072" w:rsidP="00B7522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62072">
              <w:rPr>
                <w:rFonts w:ascii="Times New Roman" w:hAnsi="Times New Roman" w:cs="Times New Roman"/>
                <w:sz w:val="24"/>
                <w:szCs w:val="24"/>
              </w:rPr>
              <w:t>федеральные</w:t>
            </w:r>
          </w:p>
        </w:tc>
        <w:tc>
          <w:tcPr>
            <w:tcW w:w="425" w:type="dxa"/>
            <w:textDirection w:val="btLr"/>
          </w:tcPr>
          <w:p w:rsidR="00662072" w:rsidRPr="00662072" w:rsidRDefault="00662072" w:rsidP="00B7522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62072">
              <w:rPr>
                <w:rFonts w:ascii="Times New Roman" w:hAnsi="Times New Roman" w:cs="Times New Roman"/>
                <w:sz w:val="24"/>
                <w:szCs w:val="24"/>
              </w:rPr>
              <w:t>региональные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</w:tcPr>
          <w:p w:rsidR="00662072" w:rsidRPr="00662072" w:rsidRDefault="00662072" w:rsidP="00B7522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662072" w:rsidRPr="00662072" w:rsidRDefault="00662072" w:rsidP="00B7522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62072">
              <w:rPr>
                <w:rFonts w:ascii="Times New Roman" w:hAnsi="Times New Roman" w:cs="Times New Roman"/>
                <w:sz w:val="24"/>
                <w:szCs w:val="24"/>
              </w:rPr>
              <w:t>по  инициативе ОО</w:t>
            </w:r>
          </w:p>
        </w:tc>
        <w:tc>
          <w:tcPr>
            <w:tcW w:w="426" w:type="dxa"/>
            <w:tcBorders>
              <w:right w:val="single" w:sz="18" w:space="0" w:color="auto"/>
            </w:tcBorders>
            <w:textDirection w:val="btLr"/>
          </w:tcPr>
          <w:p w:rsidR="00662072" w:rsidRPr="002B4681" w:rsidRDefault="00662072" w:rsidP="00B7522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всего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textDirection w:val="btLr"/>
          </w:tcPr>
          <w:p w:rsidR="00662072" w:rsidRPr="00662072" w:rsidRDefault="00662072" w:rsidP="00B7522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62072">
              <w:rPr>
                <w:rFonts w:ascii="Times New Roman" w:hAnsi="Times New Roman" w:cs="Times New Roman"/>
                <w:sz w:val="24"/>
                <w:szCs w:val="24"/>
              </w:rPr>
              <w:t>федеральные</w:t>
            </w:r>
          </w:p>
        </w:tc>
        <w:tc>
          <w:tcPr>
            <w:tcW w:w="425" w:type="dxa"/>
            <w:textDirection w:val="btLr"/>
          </w:tcPr>
          <w:p w:rsidR="00662072" w:rsidRPr="00662072" w:rsidRDefault="00662072" w:rsidP="00B7522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62072">
              <w:rPr>
                <w:rFonts w:ascii="Times New Roman" w:hAnsi="Times New Roman" w:cs="Times New Roman"/>
                <w:sz w:val="24"/>
                <w:szCs w:val="24"/>
              </w:rPr>
              <w:t>региональные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662072" w:rsidRPr="00662072" w:rsidRDefault="00662072" w:rsidP="00B7522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662072" w:rsidRPr="00662072" w:rsidRDefault="00662072" w:rsidP="00B7522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62072">
              <w:rPr>
                <w:rFonts w:ascii="Times New Roman" w:hAnsi="Times New Roman" w:cs="Times New Roman"/>
                <w:sz w:val="24"/>
                <w:szCs w:val="24"/>
              </w:rPr>
              <w:t>по  инициативе ОО</w:t>
            </w:r>
          </w:p>
        </w:tc>
        <w:tc>
          <w:tcPr>
            <w:tcW w:w="426" w:type="dxa"/>
            <w:textDirection w:val="btLr"/>
          </w:tcPr>
          <w:p w:rsidR="00662072" w:rsidRPr="002B4681" w:rsidRDefault="00662072" w:rsidP="00B75228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всего</w:t>
            </w:r>
          </w:p>
        </w:tc>
      </w:tr>
      <w:tr w:rsidR="001678AD" w:rsidTr="00B75228">
        <w:tc>
          <w:tcPr>
            <w:tcW w:w="10915" w:type="dxa"/>
            <w:gridSpan w:val="22"/>
          </w:tcPr>
          <w:p w:rsidR="001678AD" w:rsidRDefault="001678AD" w:rsidP="00DC79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4681">
              <w:rPr>
                <w:rFonts w:ascii="Times New Roman" w:hAnsi="Times New Roman" w:cs="Times New Roman"/>
                <w:b/>
              </w:rPr>
              <w:t>Начальное общее образование</w:t>
            </w:r>
          </w:p>
          <w:p w:rsidR="00D41D36" w:rsidRPr="002B4681" w:rsidRDefault="00D41D36" w:rsidP="00DC79D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8AD" w:rsidTr="00B75228">
        <w:tc>
          <w:tcPr>
            <w:tcW w:w="10915" w:type="dxa"/>
            <w:gridSpan w:val="22"/>
          </w:tcPr>
          <w:p w:rsidR="001678AD" w:rsidRPr="002B4681" w:rsidRDefault="002B4681" w:rsidP="002B46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класс</w:t>
            </w:r>
          </w:p>
        </w:tc>
      </w:tr>
      <w:tr w:rsidR="00B75228" w:rsidTr="009E76D3">
        <w:tc>
          <w:tcPr>
            <w:tcW w:w="1550" w:type="dxa"/>
          </w:tcPr>
          <w:p w:rsidR="00B75228" w:rsidRPr="002B4681" w:rsidRDefault="00B75228" w:rsidP="00B75228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Русский язык</w:t>
            </w:r>
          </w:p>
          <w:p w:rsidR="00B75228" w:rsidRPr="002B4681" w:rsidRDefault="00B75228" w:rsidP="00B75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B75228" w:rsidRPr="002B4681" w:rsidRDefault="00B75228" w:rsidP="008448AB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EF7E9D"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EF7E9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6" w:type="dxa"/>
          </w:tcPr>
          <w:p w:rsidR="00B75228" w:rsidRDefault="00042348">
            <w:r>
              <w:t>2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B75228" w:rsidRPr="00B501C4" w:rsidRDefault="0004234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E72DF3"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E72DF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042348">
            <w:r>
              <w:t>2</w:t>
            </w:r>
          </w:p>
        </w:tc>
        <w:tc>
          <w:tcPr>
            <w:tcW w:w="426" w:type="dxa"/>
          </w:tcPr>
          <w:p w:rsidR="00B75228" w:rsidRPr="00B501C4" w:rsidRDefault="0004234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75228" w:rsidTr="009E76D3">
        <w:tc>
          <w:tcPr>
            <w:tcW w:w="1550" w:type="dxa"/>
          </w:tcPr>
          <w:p w:rsidR="00B75228" w:rsidRPr="002B4681" w:rsidRDefault="00B75228" w:rsidP="00B75228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B75228" w:rsidRPr="002B4681" w:rsidRDefault="00B75228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6B43F8"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6B43F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6" w:type="dxa"/>
          </w:tcPr>
          <w:p w:rsidR="00B75228" w:rsidRDefault="00CF5E53">
            <w:r>
              <w:t>1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B75228" w:rsidRPr="00B501C4" w:rsidRDefault="00CF5E5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B75228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646E26">
            <w:r>
              <w:t>1</w:t>
            </w:r>
          </w:p>
        </w:tc>
        <w:tc>
          <w:tcPr>
            <w:tcW w:w="426" w:type="dxa"/>
          </w:tcPr>
          <w:p w:rsidR="00B75228" w:rsidRPr="00B501C4" w:rsidRDefault="00646E2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75228" w:rsidTr="009E76D3">
        <w:tc>
          <w:tcPr>
            <w:tcW w:w="1550" w:type="dxa"/>
          </w:tcPr>
          <w:p w:rsidR="00B75228" w:rsidRPr="002B4681" w:rsidRDefault="00B75228" w:rsidP="00B75228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B75228" w:rsidRPr="002B4681" w:rsidRDefault="00B75228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B75228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6" w:type="dxa"/>
          </w:tcPr>
          <w:p w:rsidR="00B75228" w:rsidRDefault="00A17E29">
            <w:r>
              <w:t>1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B75228" w:rsidRPr="00B501C4" w:rsidRDefault="00334B7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B75228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8E7F61">
            <w:r>
              <w:t>1</w:t>
            </w:r>
          </w:p>
        </w:tc>
        <w:tc>
          <w:tcPr>
            <w:tcW w:w="426" w:type="dxa"/>
          </w:tcPr>
          <w:p w:rsidR="00B75228" w:rsidRPr="00B501C4" w:rsidRDefault="00334B7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75228" w:rsidTr="009E76D3">
        <w:tc>
          <w:tcPr>
            <w:tcW w:w="1550" w:type="dxa"/>
          </w:tcPr>
          <w:p w:rsidR="00B75228" w:rsidRPr="002B4681" w:rsidRDefault="00B75228" w:rsidP="00B75228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B75228" w:rsidRPr="002B4681" w:rsidRDefault="00B75228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EF7E9D"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EF7E9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6" w:type="dxa"/>
          </w:tcPr>
          <w:p w:rsidR="00B75228" w:rsidRDefault="00E72DF3">
            <w:r>
              <w:t>1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B75228" w:rsidRPr="00B501C4" w:rsidRDefault="00E72DF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E72DF3"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E72DF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646E26">
            <w:r>
              <w:t>1</w:t>
            </w:r>
          </w:p>
        </w:tc>
        <w:tc>
          <w:tcPr>
            <w:tcW w:w="426" w:type="dxa"/>
          </w:tcPr>
          <w:p w:rsidR="00B75228" w:rsidRPr="00B501C4" w:rsidRDefault="00646E2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75228" w:rsidTr="009E76D3">
        <w:tc>
          <w:tcPr>
            <w:tcW w:w="1550" w:type="dxa"/>
          </w:tcPr>
          <w:p w:rsidR="00B75228" w:rsidRPr="002B4681" w:rsidRDefault="00B75228" w:rsidP="00B75228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B75228" w:rsidRPr="002B4681" w:rsidRDefault="00B75228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6B43F8"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6B43F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6" w:type="dxa"/>
          </w:tcPr>
          <w:p w:rsidR="00B75228" w:rsidRDefault="00B75228"/>
        </w:tc>
        <w:tc>
          <w:tcPr>
            <w:tcW w:w="425" w:type="dxa"/>
            <w:tcBorders>
              <w:right w:val="single" w:sz="18" w:space="0" w:color="auto"/>
            </w:tcBorders>
          </w:tcPr>
          <w:p w:rsidR="00B75228" w:rsidRPr="00B501C4" w:rsidRDefault="00B75228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B75228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E72DF3">
            <w:r>
              <w:t>1</w:t>
            </w:r>
          </w:p>
        </w:tc>
        <w:tc>
          <w:tcPr>
            <w:tcW w:w="426" w:type="dxa"/>
          </w:tcPr>
          <w:p w:rsidR="00B75228" w:rsidRPr="00B501C4" w:rsidRDefault="00E72DF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75228" w:rsidTr="009E76D3">
        <w:tc>
          <w:tcPr>
            <w:tcW w:w="1550" w:type="dxa"/>
          </w:tcPr>
          <w:p w:rsidR="00B75228" w:rsidRPr="002B4681" w:rsidRDefault="00B75228" w:rsidP="00B75228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B75228" w:rsidRPr="002B4681" w:rsidRDefault="00B75228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B75228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6" w:type="dxa"/>
          </w:tcPr>
          <w:p w:rsidR="00B75228" w:rsidRDefault="00B75228"/>
        </w:tc>
        <w:tc>
          <w:tcPr>
            <w:tcW w:w="425" w:type="dxa"/>
            <w:tcBorders>
              <w:right w:val="single" w:sz="18" w:space="0" w:color="auto"/>
            </w:tcBorders>
          </w:tcPr>
          <w:p w:rsidR="00B75228" w:rsidRPr="00B501C4" w:rsidRDefault="00B75228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B75228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</w:tcPr>
          <w:p w:rsidR="00B75228" w:rsidRPr="00B501C4" w:rsidRDefault="00B75228">
            <w:pPr>
              <w:rPr>
                <w:b/>
              </w:rPr>
            </w:pPr>
          </w:p>
        </w:tc>
      </w:tr>
      <w:tr w:rsidR="00B75228" w:rsidTr="009E76D3">
        <w:tc>
          <w:tcPr>
            <w:tcW w:w="1550" w:type="dxa"/>
          </w:tcPr>
          <w:p w:rsidR="00B75228" w:rsidRPr="002B4681" w:rsidRDefault="00B75228" w:rsidP="00B75228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B75228" w:rsidRPr="002B4681" w:rsidRDefault="00B75228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B75228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6" w:type="dxa"/>
          </w:tcPr>
          <w:p w:rsidR="00B75228" w:rsidRDefault="00B75228"/>
        </w:tc>
        <w:tc>
          <w:tcPr>
            <w:tcW w:w="425" w:type="dxa"/>
            <w:tcBorders>
              <w:right w:val="single" w:sz="18" w:space="0" w:color="auto"/>
            </w:tcBorders>
          </w:tcPr>
          <w:p w:rsidR="00B75228" w:rsidRPr="00B501C4" w:rsidRDefault="00B75228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B75228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</w:tcPr>
          <w:p w:rsidR="00B75228" w:rsidRPr="00B501C4" w:rsidRDefault="00B75228">
            <w:pPr>
              <w:rPr>
                <w:b/>
              </w:rPr>
            </w:pPr>
          </w:p>
        </w:tc>
      </w:tr>
      <w:tr w:rsidR="00B75228" w:rsidTr="009E76D3">
        <w:tc>
          <w:tcPr>
            <w:tcW w:w="1550" w:type="dxa"/>
          </w:tcPr>
          <w:p w:rsidR="00B75228" w:rsidRPr="002B4681" w:rsidRDefault="00B75228" w:rsidP="00206CBC">
            <w:pPr>
              <w:rPr>
                <w:rFonts w:ascii="Times New Roman" w:hAnsi="Times New Roman" w:cs="Times New Roman"/>
              </w:rPr>
            </w:pPr>
            <w:proofErr w:type="gramStart"/>
            <w:r w:rsidRPr="002B4681">
              <w:rPr>
                <w:rFonts w:ascii="Times New Roman" w:hAnsi="Times New Roman" w:cs="Times New Roman"/>
              </w:rPr>
              <w:t>Т</w:t>
            </w:r>
            <w:r w:rsidR="00206CBC">
              <w:rPr>
                <w:rFonts w:ascii="Times New Roman" w:hAnsi="Times New Roman" w:cs="Times New Roman"/>
              </w:rPr>
              <w:t>руд</w:t>
            </w:r>
            <w:r w:rsidR="005D17CD">
              <w:rPr>
                <w:rFonts w:ascii="Times New Roman" w:hAnsi="Times New Roman" w:cs="Times New Roman"/>
              </w:rPr>
              <w:t xml:space="preserve"> (технология</w:t>
            </w:r>
            <w:proofErr w:type="gramEnd"/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B75228" w:rsidRPr="002B4681" w:rsidRDefault="00B75228" w:rsidP="008448AB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B75228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6" w:type="dxa"/>
          </w:tcPr>
          <w:p w:rsidR="00B75228" w:rsidRDefault="00B75228"/>
        </w:tc>
        <w:tc>
          <w:tcPr>
            <w:tcW w:w="425" w:type="dxa"/>
            <w:tcBorders>
              <w:right w:val="single" w:sz="18" w:space="0" w:color="auto"/>
            </w:tcBorders>
          </w:tcPr>
          <w:p w:rsidR="00B75228" w:rsidRPr="00B501C4" w:rsidRDefault="00B75228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B75228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</w:tcPr>
          <w:p w:rsidR="00B75228" w:rsidRPr="00B501C4" w:rsidRDefault="00B75228">
            <w:pPr>
              <w:rPr>
                <w:b/>
              </w:rPr>
            </w:pPr>
          </w:p>
        </w:tc>
      </w:tr>
      <w:tr w:rsidR="00B75228" w:rsidTr="009E76D3">
        <w:tc>
          <w:tcPr>
            <w:tcW w:w="1550" w:type="dxa"/>
          </w:tcPr>
          <w:p w:rsidR="00B75228" w:rsidRPr="002B4681" w:rsidRDefault="00B75228" w:rsidP="00B75228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B75228" w:rsidRPr="002B4681" w:rsidRDefault="00B75228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B75228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6" w:type="dxa"/>
          </w:tcPr>
          <w:p w:rsidR="00B75228" w:rsidRDefault="00B75228"/>
        </w:tc>
        <w:tc>
          <w:tcPr>
            <w:tcW w:w="425" w:type="dxa"/>
            <w:tcBorders>
              <w:right w:val="single" w:sz="18" w:space="0" w:color="auto"/>
            </w:tcBorders>
          </w:tcPr>
          <w:p w:rsidR="00B75228" w:rsidRPr="00B501C4" w:rsidRDefault="00B75228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B75228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</w:tcPr>
          <w:p w:rsidR="00B75228" w:rsidRPr="00B501C4" w:rsidRDefault="00B75228">
            <w:pPr>
              <w:rPr>
                <w:b/>
              </w:rPr>
            </w:pPr>
          </w:p>
        </w:tc>
      </w:tr>
      <w:tr w:rsidR="001678AD" w:rsidTr="002B4681">
        <w:tc>
          <w:tcPr>
            <w:tcW w:w="10915" w:type="dxa"/>
            <w:gridSpan w:val="22"/>
            <w:tcBorders>
              <w:right w:val="single" w:sz="18" w:space="0" w:color="auto"/>
            </w:tcBorders>
          </w:tcPr>
          <w:p w:rsidR="001678AD" w:rsidRPr="002B4681" w:rsidRDefault="002B4681" w:rsidP="002B46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класс</w:t>
            </w:r>
          </w:p>
        </w:tc>
      </w:tr>
      <w:tr w:rsidR="00B75228" w:rsidTr="009E76D3">
        <w:tc>
          <w:tcPr>
            <w:tcW w:w="1550" w:type="dxa"/>
          </w:tcPr>
          <w:p w:rsidR="00B75228" w:rsidRPr="002B4681" w:rsidRDefault="00B75228" w:rsidP="00B75228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Русский язык</w:t>
            </w:r>
          </w:p>
          <w:p w:rsidR="00B75228" w:rsidRPr="002B4681" w:rsidRDefault="00B75228" w:rsidP="00B75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B75228" w:rsidRPr="002B4681" w:rsidRDefault="00B75228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0002D0"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0002D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6" w:type="dxa"/>
          </w:tcPr>
          <w:p w:rsidR="00B75228" w:rsidRDefault="00B75228"/>
        </w:tc>
        <w:tc>
          <w:tcPr>
            <w:tcW w:w="425" w:type="dxa"/>
            <w:tcBorders>
              <w:right w:val="single" w:sz="18" w:space="0" w:color="auto"/>
            </w:tcBorders>
          </w:tcPr>
          <w:p w:rsidR="00B75228" w:rsidRPr="00B501C4" w:rsidRDefault="00B75228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0002D0"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0002D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C644A9"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C644A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75228" w:rsidTr="009E76D3">
        <w:tc>
          <w:tcPr>
            <w:tcW w:w="1550" w:type="dxa"/>
          </w:tcPr>
          <w:p w:rsidR="00B75228" w:rsidRPr="002B4681" w:rsidRDefault="00B75228" w:rsidP="00B75228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B75228" w:rsidRPr="002B4681" w:rsidRDefault="00B75228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0002D0"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0002D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6" w:type="dxa"/>
          </w:tcPr>
          <w:p w:rsidR="00B75228" w:rsidRDefault="00B75228"/>
        </w:tc>
        <w:tc>
          <w:tcPr>
            <w:tcW w:w="425" w:type="dxa"/>
            <w:tcBorders>
              <w:right w:val="single" w:sz="18" w:space="0" w:color="auto"/>
            </w:tcBorders>
          </w:tcPr>
          <w:p w:rsidR="00B75228" w:rsidRPr="00B501C4" w:rsidRDefault="00B75228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0002D0"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0002D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0002D0">
            <w:r>
              <w:t>1</w:t>
            </w:r>
          </w:p>
        </w:tc>
        <w:tc>
          <w:tcPr>
            <w:tcW w:w="426" w:type="dxa"/>
          </w:tcPr>
          <w:p w:rsidR="00B75228" w:rsidRPr="00B501C4" w:rsidRDefault="000002D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75228" w:rsidTr="009E76D3">
        <w:tc>
          <w:tcPr>
            <w:tcW w:w="1550" w:type="dxa"/>
          </w:tcPr>
          <w:p w:rsidR="00B75228" w:rsidRPr="002B4681" w:rsidRDefault="00B75228" w:rsidP="00B75228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B75228" w:rsidRPr="002B4681" w:rsidRDefault="00B75228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A17E29"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334B7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6" w:type="dxa"/>
          </w:tcPr>
          <w:p w:rsidR="00B75228" w:rsidRDefault="00A17E29">
            <w:r>
              <w:t>1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B75228" w:rsidRPr="00B501C4" w:rsidRDefault="00334B7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B75228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442892">
            <w:r>
              <w:t>1</w:t>
            </w:r>
          </w:p>
        </w:tc>
        <w:tc>
          <w:tcPr>
            <w:tcW w:w="426" w:type="dxa"/>
          </w:tcPr>
          <w:p w:rsidR="00B75228" w:rsidRPr="00B501C4" w:rsidRDefault="004428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75228" w:rsidTr="009E76D3">
        <w:tc>
          <w:tcPr>
            <w:tcW w:w="1550" w:type="dxa"/>
          </w:tcPr>
          <w:p w:rsidR="00B75228" w:rsidRPr="002B4681" w:rsidRDefault="00B75228" w:rsidP="00B75228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B75228" w:rsidRPr="002B4681" w:rsidRDefault="00B75228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0002D0"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0002D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6" w:type="dxa"/>
          </w:tcPr>
          <w:p w:rsidR="00B75228" w:rsidRDefault="000002D0">
            <w:r>
              <w:t>1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B75228" w:rsidRPr="00B501C4" w:rsidRDefault="000002D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0002D0"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0002D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0002D0">
            <w:r>
              <w:t>1</w:t>
            </w:r>
          </w:p>
        </w:tc>
        <w:tc>
          <w:tcPr>
            <w:tcW w:w="426" w:type="dxa"/>
          </w:tcPr>
          <w:p w:rsidR="00B75228" w:rsidRPr="00B501C4" w:rsidRDefault="000002D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75228" w:rsidTr="009E76D3">
        <w:tc>
          <w:tcPr>
            <w:tcW w:w="1550" w:type="dxa"/>
          </w:tcPr>
          <w:p w:rsidR="00B75228" w:rsidRPr="002B4681" w:rsidRDefault="00B75228" w:rsidP="00B75228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B75228" w:rsidRPr="002B4681" w:rsidRDefault="00B75228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B75228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6" w:type="dxa"/>
          </w:tcPr>
          <w:p w:rsidR="00B75228" w:rsidRDefault="00B75228"/>
        </w:tc>
        <w:tc>
          <w:tcPr>
            <w:tcW w:w="425" w:type="dxa"/>
            <w:tcBorders>
              <w:right w:val="single" w:sz="18" w:space="0" w:color="auto"/>
            </w:tcBorders>
          </w:tcPr>
          <w:p w:rsidR="00B75228" w:rsidRPr="00B501C4" w:rsidRDefault="00B75228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B75228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0002D0">
            <w:r>
              <w:t>1</w:t>
            </w:r>
          </w:p>
        </w:tc>
        <w:tc>
          <w:tcPr>
            <w:tcW w:w="426" w:type="dxa"/>
          </w:tcPr>
          <w:p w:rsidR="00B75228" w:rsidRPr="00B501C4" w:rsidRDefault="000002D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75228" w:rsidTr="009E76D3">
        <w:tc>
          <w:tcPr>
            <w:tcW w:w="1550" w:type="dxa"/>
          </w:tcPr>
          <w:p w:rsidR="00B75228" w:rsidRPr="002B4681" w:rsidRDefault="00B75228" w:rsidP="00B75228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lastRenderedPageBreak/>
              <w:t>Изобразительное искусство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B75228" w:rsidRPr="002B4681" w:rsidRDefault="00B75228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B75228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6" w:type="dxa"/>
          </w:tcPr>
          <w:p w:rsidR="00B75228" w:rsidRDefault="00B75228"/>
        </w:tc>
        <w:tc>
          <w:tcPr>
            <w:tcW w:w="425" w:type="dxa"/>
            <w:tcBorders>
              <w:right w:val="single" w:sz="18" w:space="0" w:color="auto"/>
            </w:tcBorders>
          </w:tcPr>
          <w:p w:rsidR="00B75228" w:rsidRPr="00B501C4" w:rsidRDefault="00B75228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B75228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</w:tcPr>
          <w:p w:rsidR="00B75228" w:rsidRPr="00B501C4" w:rsidRDefault="00B75228">
            <w:pPr>
              <w:rPr>
                <w:b/>
              </w:rPr>
            </w:pPr>
          </w:p>
        </w:tc>
      </w:tr>
      <w:tr w:rsidR="00B75228" w:rsidTr="009E76D3">
        <w:tc>
          <w:tcPr>
            <w:tcW w:w="1550" w:type="dxa"/>
          </w:tcPr>
          <w:p w:rsidR="00B75228" w:rsidRPr="002B4681" w:rsidRDefault="00963BD8" w:rsidP="00B75228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М</w:t>
            </w:r>
            <w:r w:rsidR="00B75228" w:rsidRPr="002B4681">
              <w:rPr>
                <w:rFonts w:ascii="Times New Roman" w:hAnsi="Times New Roman" w:cs="Times New Roman"/>
              </w:rPr>
              <w:t>узыка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B75228" w:rsidRPr="002B4681" w:rsidRDefault="00B75228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B75228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6" w:type="dxa"/>
          </w:tcPr>
          <w:p w:rsidR="00B75228" w:rsidRDefault="00B75228"/>
        </w:tc>
        <w:tc>
          <w:tcPr>
            <w:tcW w:w="425" w:type="dxa"/>
            <w:tcBorders>
              <w:right w:val="single" w:sz="18" w:space="0" w:color="auto"/>
            </w:tcBorders>
          </w:tcPr>
          <w:p w:rsidR="00B75228" w:rsidRPr="00B501C4" w:rsidRDefault="00B75228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B75228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</w:tcPr>
          <w:p w:rsidR="00B75228" w:rsidRPr="00B501C4" w:rsidRDefault="00B75228">
            <w:pPr>
              <w:rPr>
                <w:b/>
              </w:rPr>
            </w:pPr>
          </w:p>
        </w:tc>
      </w:tr>
      <w:tr w:rsidR="00B75228" w:rsidTr="009E76D3">
        <w:tc>
          <w:tcPr>
            <w:tcW w:w="1550" w:type="dxa"/>
          </w:tcPr>
          <w:p w:rsidR="00B75228" w:rsidRPr="002B4681" w:rsidRDefault="00963BD8" w:rsidP="00206CBC">
            <w:pPr>
              <w:rPr>
                <w:rFonts w:ascii="Times New Roman" w:hAnsi="Times New Roman" w:cs="Times New Roman"/>
              </w:rPr>
            </w:pPr>
            <w:proofErr w:type="gramStart"/>
            <w:r w:rsidRPr="002B4681">
              <w:rPr>
                <w:rFonts w:ascii="Times New Roman" w:hAnsi="Times New Roman" w:cs="Times New Roman"/>
              </w:rPr>
              <w:t>Т</w:t>
            </w:r>
            <w:r w:rsidR="00206CBC">
              <w:rPr>
                <w:rFonts w:ascii="Times New Roman" w:hAnsi="Times New Roman" w:cs="Times New Roman"/>
              </w:rPr>
              <w:t>руд</w:t>
            </w:r>
            <w:r w:rsidR="005D17CD">
              <w:rPr>
                <w:rFonts w:ascii="Times New Roman" w:hAnsi="Times New Roman" w:cs="Times New Roman"/>
              </w:rPr>
              <w:t xml:space="preserve"> (технология</w:t>
            </w:r>
            <w:proofErr w:type="gramEnd"/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B75228" w:rsidRPr="002B4681" w:rsidRDefault="00B75228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B75228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6" w:type="dxa"/>
          </w:tcPr>
          <w:p w:rsidR="00B75228" w:rsidRDefault="00B75228"/>
        </w:tc>
        <w:tc>
          <w:tcPr>
            <w:tcW w:w="425" w:type="dxa"/>
            <w:tcBorders>
              <w:right w:val="single" w:sz="18" w:space="0" w:color="auto"/>
            </w:tcBorders>
          </w:tcPr>
          <w:p w:rsidR="00B75228" w:rsidRPr="00B501C4" w:rsidRDefault="00B75228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B75228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</w:tcPr>
          <w:p w:rsidR="00B75228" w:rsidRPr="00B501C4" w:rsidRDefault="00B75228">
            <w:pPr>
              <w:rPr>
                <w:b/>
              </w:rPr>
            </w:pPr>
          </w:p>
        </w:tc>
      </w:tr>
      <w:tr w:rsidR="00B75228" w:rsidTr="009E76D3">
        <w:tc>
          <w:tcPr>
            <w:tcW w:w="1550" w:type="dxa"/>
          </w:tcPr>
          <w:p w:rsidR="00B75228" w:rsidRPr="002B4681" w:rsidRDefault="00B75228" w:rsidP="00B75228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B75228" w:rsidRPr="002B4681" w:rsidRDefault="00B75228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B75228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6" w:type="dxa"/>
          </w:tcPr>
          <w:p w:rsidR="00B75228" w:rsidRDefault="00B75228"/>
        </w:tc>
        <w:tc>
          <w:tcPr>
            <w:tcW w:w="425" w:type="dxa"/>
            <w:tcBorders>
              <w:right w:val="single" w:sz="18" w:space="0" w:color="auto"/>
            </w:tcBorders>
          </w:tcPr>
          <w:p w:rsidR="00B75228" w:rsidRPr="00B501C4" w:rsidRDefault="00B75228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B75228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</w:tcPr>
          <w:p w:rsidR="00B75228" w:rsidRPr="00B501C4" w:rsidRDefault="00B75228">
            <w:pPr>
              <w:rPr>
                <w:b/>
              </w:rPr>
            </w:pPr>
          </w:p>
        </w:tc>
      </w:tr>
      <w:tr w:rsidR="001678AD" w:rsidTr="00B75228">
        <w:tc>
          <w:tcPr>
            <w:tcW w:w="10915" w:type="dxa"/>
            <w:gridSpan w:val="22"/>
          </w:tcPr>
          <w:p w:rsidR="001678AD" w:rsidRPr="002B4681" w:rsidRDefault="002B4681" w:rsidP="002B46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класс</w:t>
            </w:r>
          </w:p>
        </w:tc>
      </w:tr>
      <w:tr w:rsidR="00B75228" w:rsidTr="009E76D3">
        <w:tc>
          <w:tcPr>
            <w:tcW w:w="1550" w:type="dxa"/>
          </w:tcPr>
          <w:p w:rsidR="00B75228" w:rsidRPr="002B4681" w:rsidRDefault="00B75228" w:rsidP="00B75228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B75228" w:rsidRPr="002B4681" w:rsidRDefault="00B75228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923AB4"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923AB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6" w:type="dxa"/>
          </w:tcPr>
          <w:p w:rsidR="00B75228" w:rsidRDefault="00923AB4">
            <w:r>
              <w:t>1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B75228" w:rsidRPr="00B501C4" w:rsidRDefault="00923AB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B75228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7C650E">
            <w:r>
              <w:t>1</w:t>
            </w:r>
          </w:p>
        </w:tc>
        <w:tc>
          <w:tcPr>
            <w:tcW w:w="426" w:type="dxa"/>
          </w:tcPr>
          <w:p w:rsidR="00B75228" w:rsidRPr="00B501C4" w:rsidRDefault="007C650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75228" w:rsidTr="009E76D3">
        <w:tc>
          <w:tcPr>
            <w:tcW w:w="1550" w:type="dxa"/>
          </w:tcPr>
          <w:p w:rsidR="00B75228" w:rsidRPr="002B4681" w:rsidRDefault="00B75228" w:rsidP="00B75228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B75228" w:rsidRPr="002B4681" w:rsidRDefault="00B75228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B75228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6" w:type="dxa"/>
          </w:tcPr>
          <w:p w:rsidR="00B75228" w:rsidRDefault="007C650E">
            <w:r>
              <w:t>1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B75228" w:rsidRPr="00B501C4" w:rsidRDefault="007C650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7C650E"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7C650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</w:tcPr>
          <w:p w:rsidR="00B75228" w:rsidRPr="00B501C4" w:rsidRDefault="00B75228">
            <w:pPr>
              <w:rPr>
                <w:b/>
              </w:rPr>
            </w:pPr>
          </w:p>
        </w:tc>
      </w:tr>
      <w:tr w:rsidR="00B75228" w:rsidTr="009E76D3">
        <w:trPr>
          <w:trHeight w:val="432"/>
        </w:trPr>
        <w:tc>
          <w:tcPr>
            <w:tcW w:w="1550" w:type="dxa"/>
          </w:tcPr>
          <w:p w:rsidR="00B75228" w:rsidRPr="002B4681" w:rsidRDefault="00B75228" w:rsidP="00B75228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Английский язы</w:t>
            </w:r>
            <w:r w:rsidR="007C650E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B75228" w:rsidRPr="002B4681" w:rsidRDefault="00B75228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A17E29"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334B7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6" w:type="dxa"/>
          </w:tcPr>
          <w:p w:rsidR="00B75228" w:rsidRDefault="00442892">
            <w:r>
              <w:t>1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B75228" w:rsidRPr="00B501C4" w:rsidRDefault="0044289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B75228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A17E29">
            <w:r>
              <w:t>1</w:t>
            </w:r>
          </w:p>
        </w:tc>
        <w:tc>
          <w:tcPr>
            <w:tcW w:w="426" w:type="dxa"/>
          </w:tcPr>
          <w:p w:rsidR="00B75228" w:rsidRPr="00B501C4" w:rsidRDefault="00334B7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75228" w:rsidTr="009E76D3">
        <w:tc>
          <w:tcPr>
            <w:tcW w:w="1550" w:type="dxa"/>
          </w:tcPr>
          <w:p w:rsidR="00B75228" w:rsidRPr="002B4681" w:rsidRDefault="00B75228" w:rsidP="00B75228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B75228" w:rsidRPr="002B4681" w:rsidRDefault="00B75228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7C650E"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7C650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6" w:type="dxa"/>
          </w:tcPr>
          <w:p w:rsidR="00B75228" w:rsidRDefault="007C650E">
            <w:r>
              <w:t>1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B75228" w:rsidRPr="00B501C4" w:rsidRDefault="007C650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7C650E"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7C650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7C650E">
            <w:r>
              <w:t>1</w:t>
            </w:r>
          </w:p>
        </w:tc>
        <w:tc>
          <w:tcPr>
            <w:tcW w:w="426" w:type="dxa"/>
          </w:tcPr>
          <w:p w:rsidR="00B75228" w:rsidRPr="00B501C4" w:rsidRDefault="007C650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75228" w:rsidTr="009E76D3">
        <w:tc>
          <w:tcPr>
            <w:tcW w:w="1550" w:type="dxa"/>
          </w:tcPr>
          <w:p w:rsidR="00B75228" w:rsidRPr="002B4681" w:rsidRDefault="00B75228" w:rsidP="00B75228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B75228" w:rsidRPr="002B4681" w:rsidRDefault="00B75228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EB0699"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EB069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6" w:type="dxa"/>
          </w:tcPr>
          <w:p w:rsidR="00B75228" w:rsidRDefault="00B75228"/>
        </w:tc>
        <w:tc>
          <w:tcPr>
            <w:tcW w:w="425" w:type="dxa"/>
            <w:tcBorders>
              <w:right w:val="single" w:sz="18" w:space="0" w:color="auto"/>
            </w:tcBorders>
          </w:tcPr>
          <w:p w:rsidR="00B75228" w:rsidRPr="00B501C4" w:rsidRDefault="00B75228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B75228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E72DF3">
            <w:r>
              <w:t>1</w:t>
            </w:r>
          </w:p>
        </w:tc>
        <w:tc>
          <w:tcPr>
            <w:tcW w:w="426" w:type="dxa"/>
          </w:tcPr>
          <w:p w:rsidR="00B75228" w:rsidRPr="00B501C4" w:rsidRDefault="00E72DF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75228" w:rsidTr="009E76D3">
        <w:tc>
          <w:tcPr>
            <w:tcW w:w="1550" w:type="dxa"/>
          </w:tcPr>
          <w:p w:rsidR="00B75228" w:rsidRPr="002B4681" w:rsidRDefault="00B75228" w:rsidP="00B75228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B75228" w:rsidRPr="002B4681" w:rsidRDefault="00B75228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B75228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6" w:type="dxa"/>
          </w:tcPr>
          <w:p w:rsidR="00B75228" w:rsidRDefault="00B75228"/>
        </w:tc>
        <w:tc>
          <w:tcPr>
            <w:tcW w:w="425" w:type="dxa"/>
            <w:tcBorders>
              <w:right w:val="single" w:sz="18" w:space="0" w:color="auto"/>
            </w:tcBorders>
          </w:tcPr>
          <w:p w:rsidR="00B75228" w:rsidRPr="00B501C4" w:rsidRDefault="00B75228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B75228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</w:tcPr>
          <w:p w:rsidR="00B75228" w:rsidRPr="00B501C4" w:rsidRDefault="00B75228">
            <w:pPr>
              <w:rPr>
                <w:b/>
              </w:rPr>
            </w:pPr>
          </w:p>
        </w:tc>
      </w:tr>
      <w:tr w:rsidR="00B75228" w:rsidTr="009E76D3">
        <w:tc>
          <w:tcPr>
            <w:tcW w:w="1550" w:type="dxa"/>
          </w:tcPr>
          <w:p w:rsidR="00B75228" w:rsidRPr="002B4681" w:rsidRDefault="00963BD8" w:rsidP="00B75228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М</w:t>
            </w:r>
            <w:r w:rsidR="00B75228" w:rsidRPr="002B4681">
              <w:rPr>
                <w:rFonts w:ascii="Times New Roman" w:hAnsi="Times New Roman" w:cs="Times New Roman"/>
              </w:rPr>
              <w:t>узыка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B75228" w:rsidRPr="002B4681" w:rsidRDefault="00B75228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B75228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6" w:type="dxa"/>
          </w:tcPr>
          <w:p w:rsidR="00B75228" w:rsidRDefault="00B75228"/>
        </w:tc>
        <w:tc>
          <w:tcPr>
            <w:tcW w:w="425" w:type="dxa"/>
            <w:tcBorders>
              <w:right w:val="single" w:sz="18" w:space="0" w:color="auto"/>
            </w:tcBorders>
          </w:tcPr>
          <w:p w:rsidR="00B75228" w:rsidRPr="00B501C4" w:rsidRDefault="00B75228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B75228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</w:tcPr>
          <w:p w:rsidR="00B75228" w:rsidRPr="00B501C4" w:rsidRDefault="00B75228">
            <w:pPr>
              <w:rPr>
                <w:b/>
              </w:rPr>
            </w:pPr>
          </w:p>
        </w:tc>
      </w:tr>
      <w:tr w:rsidR="00B75228" w:rsidTr="009E76D3">
        <w:tc>
          <w:tcPr>
            <w:tcW w:w="1550" w:type="dxa"/>
          </w:tcPr>
          <w:p w:rsidR="00B75228" w:rsidRPr="002B4681" w:rsidRDefault="00963BD8" w:rsidP="00206CBC">
            <w:pPr>
              <w:rPr>
                <w:rFonts w:ascii="Times New Roman" w:hAnsi="Times New Roman" w:cs="Times New Roman"/>
              </w:rPr>
            </w:pPr>
            <w:proofErr w:type="gramStart"/>
            <w:r w:rsidRPr="002B4681">
              <w:rPr>
                <w:rFonts w:ascii="Times New Roman" w:hAnsi="Times New Roman" w:cs="Times New Roman"/>
              </w:rPr>
              <w:t>Т</w:t>
            </w:r>
            <w:r w:rsidR="00206CBC">
              <w:rPr>
                <w:rFonts w:ascii="Times New Roman" w:hAnsi="Times New Roman" w:cs="Times New Roman"/>
              </w:rPr>
              <w:t>руд</w:t>
            </w:r>
            <w:r w:rsidR="005D17CD">
              <w:rPr>
                <w:rFonts w:ascii="Times New Roman" w:hAnsi="Times New Roman" w:cs="Times New Roman"/>
              </w:rPr>
              <w:t xml:space="preserve"> (технология</w:t>
            </w:r>
            <w:proofErr w:type="gramEnd"/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B75228" w:rsidRPr="002B4681" w:rsidRDefault="00B75228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B75228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6" w:type="dxa"/>
          </w:tcPr>
          <w:p w:rsidR="00B75228" w:rsidRDefault="00B75228"/>
        </w:tc>
        <w:tc>
          <w:tcPr>
            <w:tcW w:w="425" w:type="dxa"/>
            <w:tcBorders>
              <w:right w:val="single" w:sz="18" w:space="0" w:color="auto"/>
            </w:tcBorders>
          </w:tcPr>
          <w:p w:rsidR="00B75228" w:rsidRPr="00B501C4" w:rsidRDefault="00B75228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B75228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</w:tcPr>
          <w:p w:rsidR="00B75228" w:rsidRPr="00B501C4" w:rsidRDefault="00B75228">
            <w:pPr>
              <w:rPr>
                <w:b/>
              </w:rPr>
            </w:pPr>
          </w:p>
        </w:tc>
      </w:tr>
      <w:tr w:rsidR="00B75228" w:rsidTr="009E76D3">
        <w:tc>
          <w:tcPr>
            <w:tcW w:w="1550" w:type="dxa"/>
          </w:tcPr>
          <w:p w:rsidR="00B75228" w:rsidRPr="002B4681" w:rsidRDefault="00B75228" w:rsidP="00B75228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B75228" w:rsidRPr="002B4681" w:rsidRDefault="00B75228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B75228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6" w:type="dxa"/>
          </w:tcPr>
          <w:p w:rsidR="00B75228" w:rsidRDefault="00B75228"/>
        </w:tc>
        <w:tc>
          <w:tcPr>
            <w:tcW w:w="425" w:type="dxa"/>
            <w:tcBorders>
              <w:right w:val="single" w:sz="18" w:space="0" w:color="auto"/>
            </w:tcBorders>
          </w:tcPr>
          <w:p w:rsidR="00B75228" w:rsidRPr="00B501C4" w:rsidRDefault="00B75228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B75228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</w:tcPr>
          <w:p w:rsidR="00B75228" w:rsidRPr="00B501C4" w:rsidRDefault="00B75228">
            <w:pPr>
              <w:rPr>
                <w:b/>
              </w:rPr>
            </w:pPr>
          </w:p>
        </w:tc>
      </w:tr>
      <w:tr w:rsidR="001307B9" w:rsidTr="009E76D3">
        <w:tc>
          <w:tcPr>
            <w:tcW w:w="1550" w:type="dxa"/>
          </w:tcPr>
          <w:p w:rsidR="001307B9" w:rsidRPr="002B4681" w:rsidRDefault="001307B9" w:rsidP="00B7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1307B9" w:rsidRPr="002B4681" w:rsidRDefault="001307B9" w:rsidP="00B752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1307B9" w:rsidRDefault="001307B9"/>
        </w:tc>
        <w:tc>
          <w:tcPr>
            <w:tcW w:w="425" w:type="dxa"/>
          </w:tcPr>
          <w:p w:rsidR="001307B9" w:rsidRDefault="001307B9"/>
        </w:tc>
        <w:tc>
          <w:tcPr>
            <w:tcW w:w="425" w:type="dxa"/>
            <w:shd w:val="clear" w:color="auto" w:fill="D9D9D9" w:themeFill="background1" w:themeFillShade="D9"/>
          </w:tcPr>
          <w:p w:rsidR="001307B9" w:rsidRDefault="001307B9"/>
        </w:tc>
        <w:tc>
          <w:tcPr>
            <w:tcW w:w="425" w:type="dxa"/>
          </w:tcPr>
          <w:p w:rsidR="001307B9" w:rsidRDefault="001307B9"/>
        </w:tc>
        <w:tc>
          <w:tcPr>
            <w:tcW w:w="426" w:type="dxa"/>
            <w:tcBorders>
              <w:right w:val="single" w:sz="18" w:space="0" w:color="auto"/>
            </w:tcBorders>
          </w:tcPr>
          <w:p w:rsidR="001307B9" w:rsidRPr="00B501C4" w:rsidRDefault="001307B9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1307B9" w:rsidRDefault="001307B9"/>
        </w:tc>
        <w:tc>
          <w:tcPr>
            <w:tcW w:w="425" w:type="dxa"/>
          </w:tcPr>
          <w:p w:rsidR="001307B9" w:rsidRDefault="001307B9"/>
        </w:tc>
        <w:tc>
          <w:tcPr>
            <w:tcW w:w="426" w:type="dxa"/>
            <w:shd w:val="clear" w:color="auto" w:fill="D9D9D9" w:themeFill="background1" w:themeFillShade="D9"/>
          </w:tcPr>
          <w:p w:rsidR="001307B9" w:rsidRDefault="001307B9"/>
        </w:tc>
        <w:tc>
          <w:tcPr>
            <w:tcW w:w="426" w:type="dxa"/>
          </w:tcPr>
          <w:p w:rsidR="001307B9" w:rsidRDefault="001307B9"/>
        </w:tc>
        <w:tc>
          <w:tcPr>
            <w:tcW w:w="425" w:type="dxa"/>
            <w:tcBorders>
              <w:right w:val="single" w:sz="18" w:space="0" w:color="auto"/>
            </w:tcBorders>
          </w:tcPr>
          <w:p w:rsidR="001307B9" w:rsidRPr="00B501C4" w:rsidRDefault="001307B9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1307B9" w:rsidRDefault="001307B9"/>
        </w:tc>
        <w:tc>
          <w:tcPr>
            <w:tcW w:w="425" w:type="dxa"/>
          </w:tcPr>
          <w:p w:rsidR="001307B9" w:rsidRDefault="001307B9"/>
        </w:tc>
        <w:tc>
          <w:tcPr>
            <w:tcW w:w="426" w:type="dxa"/>
            <w:shd w:val="clear" w:color="auto" w:fill="D9D9D9" w:themeFill="background1" w:themeFillShade="D9"/>
          </w:tcPr>
          <w:p w:rsidR="001307B9" w:rsidRDefault="001307B9"/>
        </w:tc>
        <w:tc>
          <w:tcPr>
            <w:tcW w:w="425" w:type="dxa"/>
          </w:tcPr>
          <w:p w:rsidR="001307B9" w:rsidRDefault="001307B9"/>
        </w:tc>
        <w:tc>
          <w:tcPr>
            <w:tcW w:w="426" w:type="dxa"/>
            <w:tcBorders>
              <w:right w:val="single" w:sz="18" w:space="0" w:color="auto"/>
            </w:tcBorders>
          </w:tcPr>
          <w:p w:rsidR="001307B9" w:rsidRPr="00B501C4" w:rsidRDefault="001307B9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1307B9" w:rsidRDefault="001307B9"/>
        </w:tc>
        <w:tc>
          <w:tcPr>
            <w:tcW w:w="425" w:type="dxa"/>
          </w:tcPr>
          <w:p w:rsidR="001307B9" w:rsidRDefault="001307B9"/>
        </w:tc>
        <w:tc>
          <w:tcPr>
            <w:tcW w:w="425" w:type="dxa"/>
            <w:shd w:val="clear" w:color="auto" w:fill="D9D9D9" w:themeFill="background1" w:themeFillShade="D9"/>
          </w:tcPr>
          <w:p w:rsidR="001307B9" w:rsidRDefault="001307B9"/>
        </w:tc>
        <w:tc>
          <w:tcPr>
            <w:tcW w:w="425" w:type="dxa"/>
          </w:tcPr>
          <w:p w:rsidR="001307B9" w:rsidRDefault="001307B9"/>
        </w:tc>
        <w:tc>
          <w:tcPr>
            <w:tcW w:w="426" w:type="dxa"/>
          </w:tcPr>
          <w:p w:rsidR="001307B9" w:rsidRPr="00B501C4" w:rsidRDefault="001307B9">
            <w:pPr>
              <w:rPr>
                <w:b/>
              </w:rPr>
            </w:pPr>
          </w:p>
        </w:tc>
      </w:tr>
      <w:tr w:rsidR="001678AD" w:rsidTr="00B75228">
        <w:tc>
          <w:tcPr>
            <w:tcW w:w="10915" w:type="dxa"/>
            <w:gridSpan w:val="22"/>
          </w:tcPr>
          <w:p w:rsidR="00B501C4" w:rsidRDefault="001678AD" w:rsidP="002E22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4681">
              <w:rPr>
                <w:rFonts w:ascii="Times New Roman" w:hAnsi="Times New Roman" w:cs="Times New Roman"/>
                <w:b/>
              </w:rPr>
              <w:t>Основное общее образование</w:t>
            </w:r>
          </w:p>
          <w:p w:rsidR="00D41D36" w:rsidRPr="002B4681" w:rsidRDefault="00D41D36" w:rsidP="002E22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678AD" w:rsidTr="00B75228">
        <w:tc>
          <w:tcPr>
            <w:tcW w:w="10915" w:type="dxa"/>
            <w:gridSpan w:val="22"/>
          </w:tcPr>
          <w:p w:rsidR="001678AD" w:rsidRPr="002B4681" w:rsidRDefault="002B4681" w:rsidP="002B46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класс</w:t>
            </w:r>
          </w:p>
        </w:tc>
      </w:tr>
      <w:tr w:rsidR="00B75228" w:rsidTr="009E76D3">
        <w:tc>
          <w:tcPr>
            <w:tcW w:w="1550" w:type="dxa"/>
          </w:tcPr>
          <w:p w:rsidR="00B75228" w:rsidRPr="002B4681" w:rsidRDefault="00B75228" w:rsidP="00B75228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B75228" w:rsidRPr="002B4681" w:rsidRDefault="00B75228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  5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27404C"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27404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6" w:type="dxa"/>
          </w:tcPr>
          <w:p w:rsidR="00B75228" w:rsidRDefault="00B75228"/>
        </w:tc>
        <w:tc>
          <w:tcPr>
            <w:tcW w:w="425" w:type="dxa"/>
            <w:tcBorders>
              <w:right w:val="single" w:sz="18" w:space="0" w:color="auto"/>
            </w:tcBorders>
          </w:tcPr>
          <w:p w:rsidR="00B75228" w:rsidRPr="00B501C4" w:rsidRDefault="00B75228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27404C">
            <w:r>
              <w:t>2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27404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27404C">
            <w:r>
              <w:t>1</w:t>
            </w:r>
          </w:p>
        </w:tc>
        <w:tc>
          <w:tcPr>
            <w:tcW w:w="426" w:type="dxa"/>
          </w:tcPr>
          <w:p w:rsidR="00B75228" w:rsidRPr="00B501C4" w:rsidRDefault="0027404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75228" w:rsidTr="009E76D3">
        <w:tc>
          <w:tcPr>
            <w:tcW w:w="1550" w:type="dxa"/>
          </w:tcPr>
          <w:p w:rsidR="00B75228" w:rsidRPr="002B4681" w:rsidRDefault="00B75228" w:rsidP="00B75228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B75228" w:rsidRPr="002B4681" w:rsidRDefault="00B75228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B75228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6" w:type="dxa"/>
          </w:tcPr>
          <w:p w:rsidR="00B75228" w:rsidRDefault="00B75228"/>
        </w:tc>
        <w:tc>
          <w:tcPr>
            <w:tcW w:w="425" w:type="dxa"/>
            <w:tcBorders>
              <w:right w:val="single" w:sz="18" w:space="0" w:color="auto"/>
            </w:tcBorders>
          </w:tcPr>
          <w:p w:rsidR="00B75228" w:rsidRPr="00B501C4" w:rsidRDefault="00B75228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B75228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27404C">
            <w:r>
              <w:t>1</w:t>
            </w:r>
          </w:p>
        </w:tc>
        <w:tc>
          <w:tcPr>
            <w:tcW w:w="426" w:type="dxa"/>
          </w:tcPr>
          <w:p w:rsidR="00B75228" w:rsidRPr="00B501C4" w:rsidRDefault="0027404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75228" w:rsidTr="009E76D3">
        <w:tc>
          <w:tcPr>
            <w:tcW w:w="1550" w:type="dxa"/>
          </w:tcPr>
          <w:p w:rsidR="00B75228" w:rsidRPr="002B4681" w:rsidRDefault="00B75228" w:rsidP="00B75228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B75228" w:rsidRPr="002B4681" w:rsidRDefault="00B75228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825140"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334B7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6" w:type="dxa"/>
          </w:tcPr>
          <w:p w:rsidR="00B75228" w:rsidRDefault="00825140">
            <w:r>
              <w:t>1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B75228" w:rsidRPr="00B501C4" w:rsidRDefault="00334B7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825140"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334B7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825140">
            <w:r>
              <w:t>1</w:t>
            </w:r>
          </w:p>
        </w:tc>
        <w:tc>
          <w:tcPr>
            <w:tcW w:w="426" w:type="dxa"/>
          </w:tcPr>
          <w:p w:rsidR="00B75228" w:rsidRPr="00B501C4" w:rsidRDefault="00334B7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75228" w:rsidTr="009E76D3">
        <w:tc>
          <w:tcPr>
            <w:tcW w:w="1550" w:type="dxa"/>
          </w:tcPr>
          <w:p w:rsidR="00B75228" w:rsidRPr="002B4681" w:rsidRDefault="00B75228" w:rsidP="00B75228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B75228" w:rsidRPr="002B4681" w:rsidRDefault="00B75228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540FCF"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540FC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6" w:type="dxa"/>
          </w:tcPr>
          <w:p w:rsidR="00B75228" w:rsidRDefault="00540FCF">
            <w:r>
              <w:t>1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B75228" w:rsidRPr="00B501C4" w:rsidRDefault="00540FC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540FCF"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540FC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540FCF">
            <w:r>
              <w:t>1</w:t>
            </w:r>
          </w:p>
        </w:tc>
        <w:tc>
          <w:tcPr>
            <w:tcW w:w="426" w:type="dxa"/>
          </w:tcPr>
          <w:p w:rsidR="00B75228" w:rsidRPr="00B501C4" w:rsidRDefault="00540FC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75228" w:rsidTr="009E76D3">
        <w:tc>
          <w:tcPr>
            <w:tcW w:w="1550" w:type="dxa"/>
          </w:tcPr>
          <w:p w:rsidR="00B75228" w:rsidRPr="002B4681" w:rsidRDefault="00B75228" w:rsidP="00B75228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B75228" w:rsidRPr="002B4681" w:rsidRDefault="00B75228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4251B4"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4251B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6" w:type="dxa"/>
          </w:tcPr>
          <w:p w:rsidR="00B75228" w:rsidRDefault="00B75228"/>
        </w:tc>
        <w:tc>
          <w:tcPr>
            <w:tcW w:w="425" w:type="dxa"/>
            <w:tcBorders>
              <w:right w:val="single" w:sz="18" w:space="0" w:color="auto"/>
            </w:tcBorders>
          </w:tcPr>
          <w:p w:rsidR="00B75228" w:rsidRPr="00B501C4" w:rsidRDefault="00B75228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B75228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2C61D8">
            <w:r>
              <w:t>1</w:t>
            </w:r>
          </w:p>
        </w:tc>
        <w:tc>
          <w:tcPr>
            <w:tcW w:w="426" w:type="dxa"/>
          </w:tcPr>
          <w:p w:rsidR="00B75228" w:rsidRPr="00B501C4" w:rsidRDefault="002C61D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75228" w:rsidTr="009E76D3">
        <w:tc>
          <w:tcPr>
            <w:tcW w:w="1550" w:type="dxa"/>
          </w:tcPr>
          <w:p w:rsidR="00B75228" w:rsidRPr="002B4681" w:rsidRDefault="00B75228" w:rsidP="00B75228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B75228" w:rsidRPr="002B4681" w:rsidRDefault="00B75228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6B3625"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6B362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6" w:type="dxa"/>
          </w:tcPr>
          <w:p w:rsidR="00B75228" w:rsidRDefault="00B75228"/>
        </w:tc>
        <w:tc>
          <w:tcPr>
            <w:tcW w:w="425" w:type="dxa"/>
            <w:tcBorders>
              <w:right w:val="single" w:sz="18" w:space="0" w:color="auto"/>
            </w:tcBorders>
          </w:tcPr>
          <w:p w:rsidR="00B75228" w:rsidRPr="00B501C4" w:rsidRDefault="00B75228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B75228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E72DF3">
            <w:r>
              <w:t>1</w:t>
            </w:r>
          </w:p>
        </w:tc>
        <w:tc>
          <w:tcPr>
            <w:tcW w:w="426" w:type="dxa"/>
          </w:tcPr>
          <w:p w:rsidR="00B75228" w:rsidRPr="00B501C4" w:rsidRDefault="00E72DF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75228" w:rsidTr="009E76D3">
        <w:tc>
          <w:tcPr>
            <w:tcW w:w="1550" w:type="dxa"/>
          </w:tcPr>
          <w:p w:rsidR="00B75228" w:rsidRPr="002B4681" w:rsidRDefault="00B75228" w:rsidP="00B75228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B75228" w:rsidRPr="002B4681" w:rsidRDefault="00B75228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6B3625"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6B362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6" w:type="dxa"/>
          </w:tcPr>
          <w:p w:rsidR="00B75228" w:rsidRDefault="00B75228"/>
        </w:tc>
        <w:tc>
          <w:tcPr>
            <w:tcW w:w="425" w:type="dxa"/>
            <w:tcBorders>
              <w:right w:val="single" w:sz="18" w:space="0" w:color="auto"/>
            </w:tcBorders>
          </w:tcPr>
          <w:p w:rsidR="00B75228" w:rsidRPr="00B501C4" w:rsidRDefault="00B75228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B75228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</w:tcPr>
          <w:p w:rsidR="00B75228" w:rsidRPr="00B501C4" w:rsidRDefault="00B75228">
            <w:pPr>
              <w:rPr>
                <w:b/>
              </w:rPr>
            </w:pPr>
          </w:p>
        </w:tc>
      </w:tr>
      <w:tr w:rsidR="00B75228" w:rsidTr="009E76D3">
        <w:tc>
          <w:tcPr>
            <w:tcW w:w="1550" w:type="dxa"/>
          </w:tcPr>
          <w:p w:rsidR="00B75228" w:rsidRPr="002B4681" w:rsidRDefault="00B75228" w:rsidP="00B75228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B75228" w:rsidRPr="002B4681" w:rsidRDefault="00B75228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B75228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6" w:type="dxa"/>
          </w:tcPr>
          <w:p w:rsidR="00B75228" w:rsidRDefault="00B75228"/>
        </w:tc>
        <w:tc>
          <w:tcPr>
            <w:tcW w:w="425" w:type="dxa"/>
            <w:tcBorders>
              <w:right w:val="single" w:sz="18" w:space="0" w:color="auto"/>
            </w:tcBorders>
          </w:tcPr>
          <w:p w:rsidR="00B75228" w:rsidRPr="00B501C4" w:rsidRDefault="00B75228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B75228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</w:tcPr>
          <w:p w:rsidR="00B75228" w:rsidRPr="00B501C4" w:rsidRDefault="00B75228">
            <w:pPr>
              <w:rPr>
                <w:b/>
              </w:rPr>
            </w:pPr>
          </w:p>
        </w:tc>
      </w:tr>
      <w:tr w:rsidR="00B75228" w:rsidTr="009E76D3">
        <w:tc>
          <w:tcPr>
            <w:tcW w:w="1550" w:type="dxa"/>
          </w:tcPr>
          <w:p w:rsidR="00B75228" w:rsidRPr="002B4681" w:rsidRDefault="00B75228" w:rsidP="00B75228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B75228" w:rsidRPr="002B4681" w:rsidRDefault="00B75228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B75228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6" w:type="dxa"/>
          </w:tcPr>
          <w:p w:rsidR="00B75228" w:rsidRDefault="00B75228"/>
        </w:tc>
        <w:tc>
          <w:tcPr>
            <w:tcW w:w="425" w:type="dxa"/>
            <w:tcBorders>
              <w:right w:val="single" w:sz="18" w:space="0" w:color="auto"/>
            </w:tcBorders>
          </w:tcPr>
          <w:p w:rsidR="00B75228" w:rsidRPr="00B501C4" w:rsidRDefault="00B75228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B75228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</w:tcPr>
          <w:p w:rsidR="00B75228" w:rsidRPr="00B501C4" w:rsidRDefault="00B75228">
            <w:pPr>
              <w:rPr>
                <w:b/>
              </w:rPr>
            </w:pPr>
          </w:p>
        </w:tc>
      </w:tr>
      <w:tr w:rsidR="00B75228" w:rsidTr="009E76D3">
        <w:tc>
          <w:tcPr>
            <w:tcW w:w="1550" w:type="dxa"/>
          </w:tcPr>
          <w:p w:rsidR="00B75228" w:rsidRPr="002B4681" w:rsidRDefault="00B75228" w:rsidP="00206CBC">
            <w:pPr>
              <w:rPr>
                <w:rFonts w:ascii="Times New Roman" w:hAnsi="Times New Roman" w:cs="Times New Roman"/>
              </w:rPr>
            </w:pPr>
            <w:proofErr w:type="gramStart"/>
            <w:r w:rsidRPr="002B4681">
              <w:rPr>
                <w:rFonts w:ascii="Times New Roman" w:hAnsi="Times New Roman" w:cs="Times New Roman"/>
              </w:rPr>
              <w:t>Т</w:t>
            </w:r>
            <w:r w:rsidR="00206CBC">
              <w:rPr>
                <w:rFonts w:ascii="Times New Roman" w:hAnsi="Times New Roman" w:cs="Times New Roman"/>
              </w:rPr>
              <w:t>руд</w:t>
            </w:r>
            <w:r w:rsidR="005D17CD">
              <w:rPr>
                <w:rFonts w:ascii="Times New Roman" w:hAnsi="Times New Roman" w:cs="Times New Roman"/>
              </w:rPr>
              <w:t xml:space="preserve"> (технология</w:t>
            </w:r>
            <w:proofErr w:type="gramEnd"/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B75228" w:rsidRPr="002B4681" w:rsidRDefault="00B75228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B75228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6" w:type="dxa"/>
          </w:tcPr>
          <w:p w:rsidR="00B75228" w:rsidRDefault="00B75228"/>
        </w:tc>
        <w:tc>
          <w:tcPr>
            <w:tcW w:w="425" w:type="dxa"/>
            <w:tcBorders>
              <w:right w:val="single" w:sz="18" w:space="0" w:color="auto"/>
            </w:tcBorders>
          </w:tcPr>
          <w:p w:rsidR="00B75228" w:rsidRPr="00B501C4" w:rsidRDefault="00B75228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B75228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</w:tcPr>
          <w:p w:rsidR="00B75228" w:rsidRPr="00B501C4" w:rsidRDefault="00B75228">
            <w:pPr>
              <w:rPr>
                <w:b/>
              </w:rPr>
            </w:pPr>
          </w:p>
        </w:tc>
      </w:tr>
      <w:tr w:rsidR="00B75228" w:rsidTr="009E76D3">
        <w:tc>
          <w:tcPr>
            <w:tcW w:w="1550" w:type="dxa"/>
          </w:tcPr>
          <w:p w:rsidR="008448AB" w:rsidRPr="002B4681" w:rsidRDefault="00B75228" w:rsidP="00174A40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B75228" w:rsidRPr="002B4681" w:rsidRDefault="00B75228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B75228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6" w:type="dxa"/>
          </w:tcPr>
          <w:p w:rsidR="00B75228" w:rsidRDefault="00B75228"/>
        </w:tc>
        <w:tc>
          <w:tcPr>
            <w:tcW w:w="425" w:type="dxa"/>
            <w:tcBorders>
              <w:right w:val="single" w:sz="18" w:space="0" w:color="auto"/>
            </w:tcBorders>
          </w:tcPr>
          <w:p w:rsidR="00B75228" w:rsidRPr="00B501C4" w:rsidRDefault="00B75228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B75228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</w:tcPr>
          <w:p w:rsidR="00B75228" w:rsidRPr="00B501C4" w:rsidRDefault="00B75228">
            <w:pPr>
              <w:rPr>
                <w:b/>
              </w:rPr>
            </w:pPr>
          </w:p>
        </w:tc>
      </w:tr>
      <w:tr w:rsidR="0086109F" w:rsidTr="00B75228">
        <w:tc>
          <w:tcPr>
            <w:tcW w:w="10915" w:type="dxa"/>
            <w:gridSpan w:val="22"/>
          </w:tcPr>
          <w:p w:rsidR="0086109F" w:rsidRDefault="002B4681" w:rsidP="002B46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класс</w:t>
            </w:r>
          </w:p>
          <w:p w:rsidR="00B8278D" w:rsidRPr="002B4681" w:rsidRDefault="00B8278D" w:rsidP="002B46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5228" w:rsidTr="009E76D3">
        <w:tc>
          <w:tcPr>
            <w:tcW w:w="1550" w:type="dxa"/>
          </w:tcPr>
          <w:p w:rsidR="00B75228" w:rsidRPr="002B4681" w:rsidRDefault="00B75228" w:rsidP="00B75228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B75228" w:rsidRPr="002B4681" w:rsidRDefault="00B75228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  6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E72DF3"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E72DF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6" w:type="dxa"/>
          </w:tcPr>
          <w:p w:rsidR="00B75228" w:rsidRDefault="00E72DF3">
            <w:r>
              <w:t>1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B75228" w:rsidRPr="00B501C4" w:rsidRDefault="00E72DF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E72DF3"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E72DF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7C6035">
            <w:r>
              <w:t>2</w:t>
            </w:r>
          </w:p>
        </w:tc>
        <w:tc>
          <w:tcPr>
            <w:tcW w:w="426" w:type="dxa"/>
          </w:tcPr>
          <w:p w:rsidR="00B75228" w:rsidRPr="00B501C4" w:rsidRDefault="007C603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75228" w:rsidTr="00D41D36">
        <w:tc>
          <w:tcPr>
            <w:tcW w:w="1550" w:type="dxa"/>
          </w:tcPr>
          <w:p w:rsidR="00B75228" w:rsidRPr="002B4681" w:rsidRDefault="00B75228" w:rsidP="00B75228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B75228" w:rsidRPr="002B4681" w:rsidRDefault="00B75228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  <w:shd w:val="clear" w:color="auto" w:fill="FFFF00"/>
          </w:tcPr>
          <w:p w:rsidR="00B75228" w:rsidRDefault="00D41D36">
            <w:r>
              <w:t>1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D41D3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  <w:shd w:val="clear" w:color="auto" w:fill="auto"/>
          </w:tcPr>
          <w:p w:rsidR="00B75228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6" w:type="dxa"/>
          </w:tcPr>
          <w:p w:rsidR="00B75228" w:rsidRDefault="00B75228"/>
        </w:tc>
        <w:tc>
          <w:tcPr>
            <w:tcW w:w="425" w:type="dxa"/>
            <w:tcBorders>
              <w:right w:val="single" w:sz="18" w:space="0" w:color="auto"/>
            </w:tcBorders>
          </w:tcPr>
          <w:p w:rsidR="00B75228" w:rsidRPr="00B501C4" w:rsidRDefault="00B75228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B75228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C73963">
            <w:r>
              <w:t>1</w:t>
            </w:r>
          </w:p>
        </w:tc>
        <w:tc>
          <w:tcPr>
            <w:tcW w:w="426" w:type="dxa"/>
          </w:tcPr>
          <w:p w:rsidR="00B75228" w:rsidRPr="00B501C4" w:rsidRDefault="00C7396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75228" w:rsidTr="009E76D3">
        <w:tc>
          <w:tcPr>
            <w:tcW w:w="1550" w:type="dxa"/>
          </w:tcPr>
          <w:p w:rsidR="00B75228" w:rsidRPr="002B4681" w:rsidRDefault="00B75228" w:rsidP="009E6525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Англ</w:t>
            </w:r>
            <w:r w:rsidR="009E6525" w:rsidRPr="002B4681">
              <w:rPr>
                <w:rFonts w:ascii="Times New Roman" w:hAnsi="Times New Roman" w:cs="Times New Roman"/>
              </w:rPr>
              <w:t>.</w:t>
            </w:r>
            <w:r w:rsidRPr="002B4681"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B75228" w:rsidRPr="002B4681" w:rsidRDefault="00B75228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2B4681">
              <w:rPr>
                <w:rFonts w:ascii="Times New Roman" w:hAnsi="Times New Roman" w:cs="Times New Roman"/>
              </w:rPr>
              <w:lastRenderedPageBreak/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B03AE6"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B03AE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6" w:type="dxa"/>
          </w:tcPr>
          <w:p w:rsidR="00B75228" w:rsidRDefault="00F6138B">
            <w:r>
              <w:t>1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B75228" w:rsidRPr="00B501C4" w:rsidRDefault="00B03AE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F6138B"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F6138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F6138B">
            <w:r>
              <w:t>1</w:t>
            </w:r>
          </w:p>
        </w:tc>
        <w:tc>
          <w:tcPr>
            <w:tcW w:w="426" w:type="dxa"/>
          </w:tcPr>
          <w:p w:rsidR="00B75228" w:rsidRPr="00B501C4" w:rsidRDefault="00F6138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75228" w:rsidTr="00D41D36">
        <w:tc>
          <w:tcPr>
            <w:tcW w:w="1550" w:type="dxa"/>
          </w:tcPr>
          <w:p w:rsidR="00B75228" w:rsidRPr="002B4681" w:rsidRDefault="00B75228" w:rsidP="00B75228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lastRenderedPageBreak/>
              <w:t>Математика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B75228" w:rsidRPr="002B4681" w:rsidRDefault="00B75228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540FCF"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540FC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  <w:shd w:val="clear" w:color="auto" w:fill="FFFF00"/>
          </w:tcPr>
          <w:p w:rsidR="00B75228" w:rsidRDefault="00D41D36">
            <w:r>
              <w:t>1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6" w:type="dxa"/>
          </w:tcPr>
          <w:p w:rsidR="00B75228" w:rsidRDefault="00540FCF">
            <w:r>
              <w:t>1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B75228" w:rsidRPr="00B501C4" w:rsidRDefault="00D41D3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B75228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540FCF">
            <w:r>
              <w:t>2</w:t>
            </w:r>
          </w:p>
        </w:tc>
        <w:tc>
          <w:tcPr>
            <w:tcW w:w="426" w:type="dxa"/>
          </w:tcPr>
          <w:p w:rsidR="00B75228" w:rsidRPr="00B501C4" w:rsidRDefault="00540FC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75228" w:rsidTr="009E76D3">
        <w:tc>
          <w:tcPr>
            <w:tcW w:w="1550" w:type="dxa"/>
          </w:tcPr>
          <w:p w:rsidR="00B75228" w:rsidRPr="002B4681" w:rsidRDefault="00B75228" w:rsidP="00B75228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B75228" w:rsidRPr="002B4681" w:rsidRDefault="00B75228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4251B4"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4251B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6" w:type="dxa"/>
          </w:tcPr>
          <w:p w:rsidR="00B75228" w:rsidRDefault="00B75228"/>
        </w:tc>
        <w:tc>
          <w:tcPr>
            <w:tcW w:w="425" w:type="dxa"/>
            <w:tcBorders>
              <w:right w:val="single" w:sz="18" w:space="0" w:color="auto"/>
            </w:tcBorders>
          </w:tcPr>
          <w:p w:rsidR="00B75228" w:rsidRPr="00B501C4" w:rsidRDefault="00B75228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2C61D8"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2C61D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</w:tcPr>
          <w:p w:rsidR="00B75228" w:rsidRPr="00B501C4" w:rsidRDefault="00B75228">
            <w:pPr>
              <w:rPr>
                <w:b/>
              </w:rPr>
            </w:pPr>
          </w:p>
        </w:tc>
      </w:tr>
      <w:tr w:rsidR="00B75228" w:rsidTr="009E76D3">
        <w:tc>
          <w:tcPr>
            <w:tcW w:w="1550" w:type="dxa"/>
          </w:tcPr>
          <w:p w:rsidR="00B75228" w:rsidRPr="002B4681" w:rsidRDefault="00B75228" w:rsidP="00B75228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B75228" w:rsidRPr="002B4681" w:rsidRDefault="00B75228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4251B4"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4251B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6" w:type="dxa"/>
          </w:tcPr>
          <w:p w:rsidR="00B75228" w:rsidRDefault="00B75228"/>
        </w:tc>
        <w:tc>
          <w:tcPr>
            <w:tcW w:w="425" w:type="dxa"/>
            <w:tcBorders>
              <w:right w:val="single" w:sz="18" w:space="0" w:color="auto"/>
            </w:tcBorders>
          </w:tcPr>
          <w:p w:rsidR="00B75228" w:rsidRPr="00B501C4" w:rsidRDefault="00B75228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B75228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</w:tcPr>
          <w:p w:rsidR="00B75228" w:rsidRPr="00B501C4" w:rsidRDefault="00B75228">
            <w:pPr>
              <w:rPr>
                <w:b/>
              </w:rPr>
            </w:pPr>
          </w:p>
        </w:tc>
      </w:tr>
      <w:tr w:rsidR="00B75228" w:rsidTr="009E76D3">
        <w:tc>
          <w:tcPr>
            <w:tcW w:w="1550" w:type="dxa"/>
          </w:tcPr>
          <w:p w:rsidR="00B75228" w:rsidRPr="002B4681" w:rsidRDefault="00B75228" w:rsidP="00B75228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B75228" w:rsidRPr="002B4681" w:rsidRDefault="00B75228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E72DF3"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E72DF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6" w:type="dxa"/>
          </w:tcPr>
          <w:p w:rsidR="00B75228" w:rsidRDefault="00B75228"/>
        </w:tc>
        <w:tc>
          <w:tcPr>
            <w:tcW w:w="425" w:type="dxa"/>
            <w:tcBorders>
              <w:right w:val="single" w:sz="18" w:space="0" w:color="auto"/>
            </w:tcBorders>
          </w:tcPr>
          <w:p w:rsidR="00B75228" w:rsidRPr="00B501C4" w:rsidRDefault="00B75228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B75228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E72DF3">
            <w:r>
              <w:t>1</w:t>
            </w:r>
          </w:p>
        </w:tc>
        <w:tc>
          <w:tcPr>
            <w:tcW w:w="426" w:type="dxa"/>
          </w:tcPr>
          <w:p w:rsidR="00B75228" w:rsidRPr="00B501C4" w:rsidRDefault="00E72DF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75228" w:rsidTr="00D41D36">
        <w:tc>
          <w:tcPr>
            <w:tcW w:w="1550" w:type="dxa"/>
          </w:tcPr>
          <w:p w:rsidR="00B75228" w:rsidRPr="002B4681" w:rsidRDefault="00B75228" w:rsidP="00B75228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B75228" w:rsidRPr="002B4681" w:rsidRDefault="00B75228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E72DF3"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E72DF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  <w:shd w:val="clear" w:color="auto" w:fill="FFFF00"/>
          </w:tcPr>
          <w:p w:rsidR="00B75228" w:rsidRDefault="00D41D36">
            <w:r>
              <w:t>1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6" w:type="dxa"/>
          </w:tcPr>
          <w:p w:rsidR="00B75228" w:rsidRDefault="00B75228"/>
        </w:tc>
        <w:tc>
          <w:tcPr>
            <w:tcW w:w="425" w:type="dxa"/>
            <w:tcBorders>
              <w:right w:val="single" w:sz="18" w:space="0" w:color="auto"/>
            </w:tcBorders>
          </w:tcPr>
          <w:p w:rsidR="00B75228" w:rsidRPr="00B501C4" w:rsidRDefault="00D41D3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B75228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</w:tcPr>
          <w:p w:rsidR="00B75228" w:rsidRPr="00B501C4" w:rsidRDefault="00B75228">
            <w:pPr>
              <w:rPr>
                <w:b/>
              </w:rPr>
            </w:pPr>
          </w:p>
        </w:tc>
      </w:tr>
      <w:tr w:rsidR="00B75228" w:rsidTr="009E76D3">
        <w:tc>
          <w:tcPr>
            <w:tcW w:w="1550" w:type="dxa"/>
          </w:tcPr>
          <w:p w:rsidR="00B75228" w:rsidRPr="002B4681" w:rsidRDefault="00B75228" w:rsidP="00B75228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B75228" w:rsidRPr="002B4681" w:rsidRDefault="00B75228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B75228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6" w:type="dxa"/>
          </w:tcPr>
          <w:p w:rsidR="00B75228" w:rsidRDefault="00B75228"/>
        </w:tc>
        <w:tc>
          <w:tcPr>
            <w:tcW w:w="425" w:type="dxa"/>
            <w:tcBorders>
              <w:right w:val="single" w:sz="18" w:space="0" w:color="auto"/>
            </w:tcBorders>
          </w:tcPr>
          <w:p w:rsidR="00B75228" w:rsidRPr="00B501C4" w:rsidRDefault="00B75228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B75228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</w:tcPr>
          <w:p w:rsidR="00B75228" w:rsidRPr="00B501C4" w:rsidRDefault="00B75228">
            <w:pPr>
              <w:rPr>
                <w:b/>
              </w:rPr>
            </w:pPr>
          </w:p>
        </w:tc>
      </w:tr>
      <w:tr w:rsidR="00B75228" w:rsidTr="009E76D3">
        <w:tc>
          <w:tcPr>
            <w:tcW w:w="1550" w:type="dxa"/>
          </w:tcPr>
          <w:p w:rsidR="00B75228" w:rsidRPr="002B4681" w:rsidRDefault="00B75228" w:rsidP="00B75228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B75228" w:rsidRPr="002B4681" w:rsidRDefault="00B75228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B75228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6" w:type="dxa"/>
          </w:tcPr>
          <w:p w:rsidR="00B75228" w:rsidRDefault="00B75228"/>
        </w:tc>
        <w:tc>
          <w:tcPr>
            <w:tcW w:w="425" w:type="dxa"/>
            <w:tcBorders>
              <w:right w:val="single" w:sz="18" w:space="0" w:color="auto"/>
            </w:tcBorders>
          </w:tcPr>
          <w:p w:rsidR="00B75228" w:rsidRPr="00B501C4" w:rsidRDefault="00B75228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B75228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</w:tcPr>
          <w:p w:rsidR="00B75228" w:rsidRPr="00B501C4" w:rsidRDefault="00B75228">
            <w:pPr>
              <w:rPr>
                <w:b/>
              </w:rPr>
            </w:pPr>
          </w:p>
        </w:tc>
      </w:tr>
      <w:tr w:rsidR="00B75228" w:rsidTr="009E76D3">
        <w:tc>
          <w:tcPr>
            <w:tcW w:w="1550" w:type="dxa"/>
          </w:tcPr>
          <w:p w:rsidR="00B75228" w:rsidRPr="002B4681" w:rsidRDefault="00B75228" w:rsidP="00206CBC">
            <w:pPr>
              <w:rPr>
                <w:rFonts w:ascii="Times New Roman" w:hAnsi="Times New Roman" w:cs="Times New Roman"/>
              </w:rPr>
            </w:pPr>
            <w:proofErr w:type="gramStart"/>
            <w:r w:rsidRPr="002B4681">
              <w:rPr>
                <w:rFonts w:ascii="Times New Roman" w:hAnsi="Times New Roman" w:cs="Times New Roman"/>
              </w:rPr>
              <w:t>Т</w:t>
            </w:r>
            <w:r w:rsidR="00206CBC">
              <w:rPr>
                <w:rFonts w:ascii="Times New Roman" w:hAnsi="Times New Roman" w:cs="Times New Roman"/>
              </w:rPr>
              <w:t>руд</w:t>
            </w:r>
            <w:r w:rsidR="005D17CD">
              <w:rPr>
                <w:rFonts w:ascii="Times New Roman" w:hAnsi="Times New Roman" w:cs="Times New Roman"/>
              </w:rPr>
              <w:t xml:space="preserve"> (технология</w:t>
            </w:r>
            <w:proofErr w:type="gramEnd"/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B75228" w:rsidRPr="002B4681" w:rsidRDefault="00B75228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B75228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6" w:type="dxa"/>
          </w:tcPr>
          <w:p w:rsidR="00B75228" w:rsidRDefault="00B75228"/>
        </w:tc>
        <w:tc>
          <w:tcPr>
            <w:tcW w:w="425" w:type="dxa"/>
            <w:tcBorders>
              <w:right w:val="single" w:sz="18" w:space="0" w:color="auto"/>
            </w:tcBorders>
          </w:tcPr>
          <w:p w:rsidR="00B75228" w:rsidRPr="00B501C4" w:rsidRDefault="00B75228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B75228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</w:tcPr>
          <w:p w:rsidR="00B75228" w:rsidRPr="00B501C4" w:rsidRDefault="00B75228">
            <w:pPr>
              <w:rPr>
                <w:b/>
              </w:rPr>
            </w:pPr>
          </w:p>
        </w:tc>
      </w:tr>
      <w:tr w:rsidR="00B75228" w:rsidTr="009E76D3">
        <w:tc>
          <w:tcPr>
            <w:tcW w:w="1550" w:type="dxa"/>
          </w:tcPr>
          <w:p w:rsidR="00B75228" w:rsidRPr="002B4681" w:rsidRDefault="00B75228" w:rsidP="00B75228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B75228" w:rsidRPr="002B4681" w:rsidRDefault="00B75228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B75228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6" w:type="dxa"/>
          </w:tcPr>
          <w:p w:rsidR="00B75228" w:rsidRDefault="00B75228"/>
        </w:tc>
        <w:tc>
          <w:tcPr>
            <w:tcW w:w="425" w:type="dxa"/>
            <w:tcBorders>
              <w:right w:val="single" w:sz="18" w:space="0" w:color="auto"/>
            </w:tcBorders>
          </w:tcPr>
          <w:p w:rsidR="00B75228" w:rsidRPr="00B501C4" w:rsidRDefault="00B75228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B75228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</w:tcPr>
          <w:p w:rsidR="00B75228" w:rsidRPr="00B501C4" w:rsidRDefault="00B75228">
            <w:pPr>
              <w:rPr>
                <w:b/>
              </w:rPr>
            </w:pPr>
          </w:p>
        </w:tc>
      </w:tr>
      <w:tr w:rsidR="0086109F" w:rsidTr="00B75228">
        <w:tc>
          <w:tcPr>
            <w:tcW w:w="10915" w:type="dxa"/>
            <w:gridSpan w:val="22"/>
          </w:tcPr>
          <w:p w:rsidR="0086109F" w:rsidRDefault="002B4681" w:rsidP="002B46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класс</w:t>
            </w:r>
          </w:p>
          <w:p w:rsidR="00B8278D" w:rsidRPr="002B4681" w:rsidRDefault="00B8278D" w:rsidP="002B46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5228" w:rsidTr="009E76D3">
        <w:tc>
          <w:tcPr>
            <w:tcW w:w="1550" w:type="dxa"/>
          </w:tcPr>
          <w:p w:rsidR="00B75228" w:rsidRPr="002B4681" w:rsidRDefault="00B75228" w:rsidP="00B75228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B75228" w:rsidRPr="002B4681" w:rsidRDefault="00B75228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auto"/>
          </w:tcPr>
          <w:p w:rsidR="00B75228" w:rsidRPr="002B4681" w:rsidRDefault="00B75228"/>
        </w:tc>
        <w:tc>
          <w:tcPr>
            <w:tcW w:w="425" w:type="dxa"/>
            <w:shd w:val="clear" w:color="auto" w:fill="auto"/>
          </w:tcPr>
          <w:p w:rsidR="00B75228" w:rsidRPr="002B4681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Pr="002B4681" w:rsidRDefault="00B75228"/>
        </w:tc>
        <w:tc>
          <w:tcPr>
            <w:tcW w:w="425" w:type="dxa"/>
            <w:shd w:val="clear" w:color="auto" w:fill="auto"/>
          </w:tcPr>
          <w:p w:rsidR="00B75228" w:rsidRPr="002B4681" w:rsidRDefault="00D257F1"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auto"/>
          </w:tcPr>
          <w:p w:rsidR="00B75228" w:rsidRPr="00B501C4" w:rsidRDefault="00D257F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auto"/>
          </w:tcPr>
          <w:p w:rsidR="00B75228" w:rsidRPr="002B4681" w:rsidRDefault="00B75228"/>
        </w:tc>
        <w:tc>
          <w:tcPr>
            <w:tcW w:w="425" w:type="dxa"/>
            <w:shd w:val="clear" w:color="auto" w:fill="auto"/>
          </w:tcPr>
          <w:p w:rsidR="00B75228" w:rsidRPr="002B4681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Pr="002B4681" w:rsidRDefault="00B75228"/>
        </w:tc>
        <w:tc>
          <w:tcPr>
            <w:tcW w:w="426" w:type="dxa"/>
            <w:shd w:val="clear" w:color="auto" w:fill="auto"/>
          </w:tcPr>
          <w:p w:rsidR="00B75228" w:rsidRPr="002B4681" w:rsidRDefault="00B75228"/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B75228" w:rsidRPr="00B501C4" w:rsidRDefault="00B75228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auto"/>
          </w:tcPr>
          <w:p w:rsidR="00B75228" w:rsidRPr="002B4681" w:rsidRDefault="00B75228"/>
        </w:tc>
        <w:tc>
          <w:tcPr>
            <w:tcW w:w="425" w:type="dxa"/>
            <w:shd w:val="clear" w:color="auto" w:fill="auto"/>
          </w:tcPr>
          <w:p w:rsidR="00B75228" w:rsidRPr="002B4681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Pr="002B4681" w:rsidRDefault="00B75228"/>
        </w:tc>
        <w:tc>
          <w:tcPr>
            <w:tcW w:w="425" w:type="dxa"/>
            <w:shd w:val="clear" w:color="auto" w:fill="auto"/>
          </w:tcPr>
          <w:p w:rsidR="00B75228" w:rsidRPr="002B4681" w:rsidRDefault="00B75228"/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auto"/>
          </w:tcPr>
          <w:p w:rsidR="00B75228" w:rsidRPr="00B501C4" w:rsidRDefault="00B75228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shd w:val="clear" w:color="auto" w:fill="auto"/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D257F1">
            <w:r>
              <w:t>1</w:t>
            </w:r>
          </w:p>
        </w:tc>
        <w:tc>
          <w:tcPr>
            <w:tcW w:w="426" w:type="dxa"/>
          </w:tcPr>
          <w:p w:rsidR="00B75228" w:rsidRPr="00B501C4" w:rsidRDefault="00D257F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75228" w:rsidTr="009E76D3">
        <w:tc>
          <w:tcPr>
            <w:tcW w:w="1550" w:type="dxa"/>
          </w:tcPr>
          <w:p w:rsidR="00B75228" w:rsidRPr="002B4681" w:rsidRDefault="00B75228" w:rsidP="00B75228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B75228" w:rsidRPr="002B4681" w:rsidRDefault="00B75228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B75228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6" w:type="dxa"/>
          </w:tcPr>
          <w:p w:rsidR="00B75228" w:rsidRDefault="00DD54F3">
            <w:r>
              <w:t>1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B75228" w:rsidRPr="00B501C4" w:rsidRDefault="00DD54F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B75228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</w:tcPr>
          <w:p w:rsidR="00B75228" w:rsidRPr="00B501C4" w:rsidRDefault="00B75228">
            <w:pPr>
              <w:rPr>
                <w:b/>
              </w:rPr>
            </w:pPr>
          </w:p>
        </w:tc>
      </w:tr>
      <w:tr w:rsidR="00B75228" w:rsidTr="009E76D3">
        <w:tc>
          <w:tcPr>
            <w:tcW w:w="1550" w:type="dxa"/>
          </w:tcPr>
          <w:p w:rsidR="00B75228" w:rsidRPr="002B4681" w:rsidRDefault="00B75228" w:rsidP="009E6525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Англ</w:t>
            </w:r>
            <w:proofErr w:type="gramStart"/>
            <w:r w:rsidR="009E6525" w:rsidRPr="002B4681">
              <w:rPr>
                <w:rFonts w:ascii="Times New Roman" w:hAnsi="Times New Roman" w:cs="Times New Roman"/>
              </w:rPr>
              <w:t>.</w:t>
            </w:r>
            <w:r w:rsidRPr="002B4681">
              <w:rPr>
                <w:rFonts w:ascii="Times New Roman" w:hAnsi="Times New Roman" w:cs="Times New Roman"/>
              </w:rPr>
              <w:t>я</w:t>
            </w:r>
            <w:proofErr w:type="gramEnd"/>
            <w:r w:rsidRPr="002B4681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B75228" w:rsidRPr="002B4681" w:rsidRDefault="00B75228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227F11"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227F1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6" w:type="dxa"/>
          </w:tcPr>
          <w:p w:rsidR="00B75228" w:rsidRDefault="00227F11">
            <w:r>
              <w:t>1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B75228" w:rsidRPr="00B501C4" w:rsidRDefault="00227F1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6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F6138B"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B75228" w:rsidRPr="00B501C4" w:rsidRDefault="00F6138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B75228" w:rsidRDefault="00B75228"/>
        </w:tc>
        <w:tc>
          <w:tcPr>
            <w:tcW w:w="425" w:type="dxa"/>
          </w:tcPr>
          <w:p w:rsidR="00B75228" w:rsidRDefault="00B75228"/>
        </w:tc>
        <w:tc>
          <w:tcPr>
            <w:tcW w:w="425" w:type="dxa"/>
            <w:shd w:val="clear" w:color="auto" w:fill="D9D9D9" w:themeFill="background1" w:themeFillShade="D9"/>
          </w:tcPr>
          <w:p w:rsidR="00B75228" w:rsidRDefault="00B75228"/>
        </w:tc>
        <w:tc>
          <w:tcPr>
            <w:tcW w:w="425" w:type="dxa"/>
          </w:tcPr>
          <w:p w:rsidR="00B75228" w:rsidRDefault="00F6138B">
            <w:r>
              <w:t>1</w:t>
            </w:r>
          </w:p>
        </w:tc>
        <w:tc>
          <w:tcPr>
            <w:tcW w:w="426" w:type="dxa"/>
          </w:tcPr>
          <w:p w:rsidR="00B75228" w:rsidRPr="00B501C4" w:rsidRDefault="00F6138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D1273" w:rsidTr="009E76D3">
        <w:tc>
          <w:tcPr>
            <w:tcW w:w="1550" w:type="dxa"/>
          </w:tcPr>
          <w:p w:rsidR="00CD1273" w:rsidRPr="002B4681" w:rsidRDefault="00CD1273" w:rsidP="00B75228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CD1273" w:rsidRPr="002B4681" w:rsidRDefault="00CD1273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CD1273" w:rsidRDefault="00CD1273" w:rsidP="00923AB4"/>
        </w:tc>
        <w:tc>
          <w:tcPr>
            <w:tcW w:w="425" w:type="dxa"/>
          </w:tcPr>
          <w:p w:rsidR="00CD1273" w:rsidRDefault="00CD1273" w:rsidP="00923AB4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 w:rsidP="00923AB4"/>
        </w:tc>
        <w:tc>
          <w:tcPr>
            <w:tcW w:w="425" w:type="dxa"/>
          </w:tcPr>
          <w:p w:rsidR="00CD1273" w:rsidRDefault="00CD1273" w:rsidP="00923AB4"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auto"/>
          </w:tcPr>
          <w:p w:rsidR="00CD1273" w:rsidRPr="001B6FC5" w:rsidRDefault="00CD1273" w:rsidP="00923AB4">
            <w:pPr>
              <w:rPr>
                <w:b/>
              </w:rPr>
            </w:pPr>
            <w:r w:rsidRPr="001B6FC5"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 w:rsidP="00923AB4"/>
        </w:tc>
        <w:tc>
          <w:tcPr>
            <w:tcW w:w="425" w:type="dxa"/>
          </w:tcPr>
          <w:p w:rsidR="00CD1273" w:rsidRDefault="00CD1273" w:rsidP="00923AB4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 w:rsidP="00923AB4"/>
        </w:tc>
        <w:tc>
          <w:tcPr>
            <w:tcW w:w="426" w:type="dxa"/>
          </w:tcPr>
          <w:p w:rsidR="00CD1273" w:rsidRDefault="00CD1273" w:rsidP="00923AB4"/>
        </w:tc>
        <w:tc>
          <w:tcPr>
            <w:tcW w:w="425" w:type="dxa"/>
            <w:tcBorders>
              <w:right w:val="single" w:sz="18" w:space="0" w:color="auto"/>
            </w:tcBorders>
          </w:tcPr>
          <w:p w:rsidR="00CD1273" w:rsidRPr="00B501C4" w:rsidRDefault="00CD1273" w:rsidP="00923AB4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 w:rsidP="00923AB4"/>
        </w:tc>
        <w:tc>
          <w:tcPr>
            <w:tcW w:w="425" w:type="dxa"/>
          </w:tcPr>
          <w:p w:rsidR="00CD1273" w:rsidRDefault="00CD1273" w:rsidP="00923AB4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 w:rsidP="00923AB4"/>
        </w:tc>
        <w:tc>
          <w:tcPr>
            <w:tcW w:w="425" w:type="dxa"/>
          </w:tcPr>
          <w:p w:rsidR="00CD1273" w:rsidRDefault="00CD1273" w:rsidP="00923AB4"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CD1273" w:rsidP="00923AB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 w:rsidP="00923AB4"/>
        </w:tc>
        <w:tc>
          <w:tcPr>
            <w:tcW w:w="425" w:type="dxa"/>
          </w:tcPr>
          <w:p w:rsidR="00CD1273" w:rsidRDefault="00CD1273" w:rsidP="00923AB4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 w:rsidP="00923AB4"/>
        </w:tc>
        <w:tc>
          <w:tcPr>
            <w:tcW w:w="425" w:type="dxa"/>
          </w:tcPr>
          <w:p w:rsidR="00CD1273" w:rsidRDefault="00CD1273" w:rsidP="00923AB4">
            <w:r>
              <w:t>1</w:t>
            </w:r>
          </w:p>
        </w:tc>
        <w:tc>
          <w:tcPr>
            <w:tcW w:w="426" w:type="dxa"/>
          </w:tcPr>
          <w:p w:rsidR="00CD1273" w:rsidRPr="00B501C4" w:rsidRDefault="00CD1273" w:rsidP="00923AB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D1273" w:rsidTr="009E76D3">
        <w:tc>
          <w:tcPr>
            <w:tcW w:w="1550" w:type="dxa"/>
          </w:tcPr>
          <w:p w:rsidR="00CD1273" w:rsidRPr="002B4681" w:rsidRDefault="00CD1273" w:rsidP="00B75228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CD1273" w:rsidRPr="002B4681" w:rsidRDefault="00CD1273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6" w:type="dxa"/>
          </w:tcPr>
          <w:p w:rsidR="00CD1273" w:rsidRDefault="00CD1273"/>
        </w:tc>
        <w:tc>
          <w:tcPr>
            <w:tcW w:w="425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E72DF3">
            <w:r>
              <w:t>1</w:t>
            </w:r>
          </w:p>
        </w:tc>
        <w:tc>
          <w:tcPr>
            <w:tcW w:w="426" w:type="dxa"/>
          </w:tcPr>
          <w:p w:rsidR="00CD1273" w:rsidRPr="00B501C4" w:rsidRDefault="00E72DF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D1273" w:rsidTr="009E76D3">
        <w:tc>
          <w:tcPr>
            <w:tcW w:w="1550" w:type="dxa"/>
          </w:tcPr>
          <w:p w:rsidR="00CD1273" w:rsidRPr="002B4681" w:rsidRDefault="00CD1273" w:rsidP="00B75228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CD1273" w:rsidRPr="002B4681" w:rsidRDefault="00CD1273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6" w:type="dxa"/>
          </w:tcPr>
          <w:p w:rsidR="00CD1273" w:rsidRDefault="00CD1273"/>
        </w:tc>
        <w:tc>
          <w:tcPr>
            <w:tcW w:w="425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E72DF3">
            <w:r>
              <w:t>1</w:t>
            </w:r>
          </w:p>
        </w:tc>
        <w:tc>
          <w:tcPr>
            <w:tcW w:w="426" w:type="dxa"/>
          </w:tcPr>
          <w:p w:rsidR="00CD1273" w:rsidRPr="00B501C4" w:rsidRDefault="00E72DF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D1273" w:rsidTr="009E76D3">
        <w:tc>
          <w:tcPr>
            <w:tcW w:w="1550" w:type="dxa"/>
          </w:tcPr>
          <w:p w:rsidR="00CD1273" w:rsidRPr="002B4681" w:rsidRDefault="00CD1273" w:rsidP="00B7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576" w:type="dxa"/>
            <w:tcBorders>
              <w:right w:val="single" w:sz="18" w:space="0" w:color="auto"/>
            </w:tcBorders>
            <w:vAlign w:val="center"/>
          </w:tcPr>
          <w:p w:rsidR="00CD1273" w:rsidRPr="002B4681" w:rsidRDefault="00CD1273" w:rsidP="00156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6" w:type="dxa"/>
          </w:tcPr>
          <w:p w:rsidR="00CD1273" w:rsidRDefault="00CD1273"/>
        </w:tc>
        <w:tc>
          <w:tcPr>
            <w:tcW w:w="425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E72DF3">
            <w:r>
              <w:t>1</w:t>
            </w:r>
          </w:p>
        </w:tc>
        <w:tc>
          <w:tcPr>
            <w:tcW w:w="426" w:type="dxa"/>
          </w:tcPr>
          <w:p w:rsidR="00CD1273" w:rsidRDefault="00E72DF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D1273" w:rsidTr="009E76D3">
        <w:tc>
          <w:tcPr>
            <w:tcW w:w="1550" w:type="dxa"/>
          </w:tcPr>
          <w:p w:rsidR="00CD1273" w:rsidRPr="002B4681" w:rsidRDefault="00CD1273" w:rsidP="00B75228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CD1273" w:rsidRPr="002B4681" w:rsidRDefault="00CD1273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4251B4"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4251B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6" w:type="dxa"/>
          </w:tcPr>
          <w:p w:rsidR="00CD1273" w:rsidRDefault="00CD1273"/>
        </w:tc>
        <w:tc>
          <w:tcPr>
            <w:tcW w:w="425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2C61D8"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2C61D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</w:tcPr>
          <w:p w:rsidR="00CD1273" w:rsidRPr="00B501C4" w:rsidRDefault="00CD1273">
            <w:pPr>
              <w:rPr>
                <w:b/>
              </w:rPr>
            </w:pPr>
          </w:p>
        </w:tc>
      </w:tr>
      <w:tr w:rsidR="00CD1273" w:rsidTr="009E76D3">
        <w:tc>
          <w:tcPr>
            <w:tcW w:w="1550" w:type="dxa"/>
          </w:tcPr>
          <w:p w:rsidR="00CD1273" w:rsidRPr="002B4681" w:rsidRDefault="00CD1273" w:rsidP="00B75228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CD1273" w:rsidRPr="002B4681" w:rsidRDefault="00CD1273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4251B4"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4251B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6" w:type="dxa"/>
          </w:tcPr>
          <w:p w:rsidR="00CD1273" w:rsidRDefault="00CD1273"/>
        </w:tc>
        <w:tc>
          <w:tcPr>
            <w:tcW w:w="425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987474"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98747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</w:tcPr>
          <w:p w:rsidR="00CD1273" w:rsidRPr="00B501C4" w:rsidRDefault="00CD1273">
            <w:pPr>
              <w:rPr>
                <w:b/>
              </w:rPr>
            </w:pPr>
          </w:p>
        </w:tc>
      </w:tr>
      <w:tr w:rsidR="00CD1273" w:rsidTr="009E76D3">
        <w:tc>
          <w:tcPr>
            <w:tcW w:w="1550" w:type="dxa"/>
          </w:tcPr>
          <w:p w:rsidR="00CD1273" w:rsidRPr="002B4681" w:rsidRDefault="00CD1273" w:rsidP="00B75228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CD1273" w:rsidRPr="002B4681" w:rsidRDefault="00CD1273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E72DF3"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E72DF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6" w:type="dxa"/>
          </w:tcPr>
          <w:p w:rsidR="00CD1273" w:rsidRDefault="00CD1273"/>
        </w:tc>
        <w:tc>
          <w:tcPr>
            <w:tcW w:w="425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E72DF3">
            <w:r>
              <w:t>1</w:t>
            </w:r>
          </w:p>
        </w:tc>
        <w:tc>
          <w:tcPr>
            <w:tcW w:w="426" w:type="dxa"/>
          </w:tcPr>
          <w:p w:rsidR="00CD1273" w:rsidRPr="00B501C4" w:rsidRDefault="00E72DF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D1273" w:rsidTr="009E76D3">
        <w:tc>
          <w:tcPr>
            <w:tcW w:w="1550" w:type="dxa"/>
          </w:tcPr>
          <w:p w:rsidR="00CD1273" w:rsidRPr="002B4681" w:rsidRDefault="00CD1273" w:rsidP="00B75228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CD1273" w:rsidRPr="002B4681" w:rsidRDefault="00CD1273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74669A"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74669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6" w:type="dxa"/>
          </w:tcPr>
          <w:p w:rsidR="00CD1273" w:rsidRDefault="00CD1273"/>
        </w:tc>
        <w:tc>
          <w:tcPr>
            <w:tcW w:w="425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4B527D">
            <w:r>
              <w:t>1</w:t>
            </w:r>
          </w:p>
        </w:tc>
        <w:tc>
          <w:tcPr>
            <w:tcW w:w="426" w:type="dxa"/>
          </w:tcPr>
          <w:p w:rsidR="00CD1273" w:rsidRPr="00B501C4" w:rsidRDefault="004B527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D1273" w:rsidTr="009E76D3">
        <w:tc>
          <w:tcPr>
            <w:tcW w:w="1550" w:type="dxa"/>
          </w:tcPr>
          <w:p w:rsidR="00CD1273" w:rsidRPr="002B4681" w:rsidRDefault="00CD1273" w:rsidP="00B75228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CD1273" w:rsidRPr="002B4681" w:rsidRDefault="00CD1273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6" w:type="dxa"/>
          </w:tcPr>
          <w:p w:rsidR="00CD1273" w:rsidRDefault="006B3625">
            <w:r>
              <w:t>1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CD1273" w:rsidRPr="00B501C4" w:rsidRDefault="006B362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6B3625">
            <w:r>
              <w:t>1</w:t>
            </w:r>
          </w:p>
        </w:tc>
        <w:tc>
          <w:tcPr>
            <w:tcW w:w="426" w:type="dxa"/>
          </w:tcPr>
          <w:p w:rsidR="00CD1273" w:rsidRPr="00B501C4" w:rsidRDefault="006B362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D1273" w:rsidTr="009E76D3">
        <w:tc>
          <w:tcPr>
            <w:tcW w:w="1550" w:type="dxa"/>
          </w:tcPr>
          <w:p w:rsidR="00CD1273" w:rsidRPr="002B4681" w:rsidRDefault="00CD1273" w:rsidP="00B75228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CD1273" w:rsidRPr="002B4681" w:rsidRDefault="00CD1273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6" w:type="dxa"/>
          </w:tcPr>
          <w:p w:rsidR="00CD1273" w:rsidRDefault="00CD1273"/>
        </w:tc>
        <w:tc>
          <w:tcPr>
            <w:tcW w:w="425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</w:tcPr>
          <w:p w:rsidR="00CD1273" w:rsidRPr="00B501C4" w:rsidRDefault="00CD1273">
            <w:pPr>
              <w:rPr>
                <w:b/>
              </w:rPr>
            </w:pPr>
          </w:p>
        </w:tc>
      </w:tr>
      <w:tr w:rsidR="00CD1273" w:rsidTr="009E76D3">
        <w:tc>
          <w:tcPr>
            <w:tcW w:w="1550" w:type="dxa"/>
          </w:tcPr>
          <w:p w:rsidR="00CD1273" w:rsidRPr="002B4681" w:rsidRDefault="00CD1273" w:rsidP="00B75228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CD1273" w:rsidRPr="002B4681" w:rsidRDefault="00CD1273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6" w:type="dxa"/>
          </w:tcPr>
          <w:p w:rsidR="00CD1273" w:rsidRDefault="00CD1273"/>
        </w:tc>
        <w:tc>
          <w:tcPr>
            <w:tcW w:w="425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</w:tcPr>
          <w:p w:rsidR="00CD1273" w:rsidRPr="00B501C4" w:rsidRDefault="00CD1273">
            <w:pPr>
              <w:rPr>
                <w:b/>
              </w:rPr>
            </w:pPr>
          </w:p>
        </w:tc>
      </w:tr>
      <w:tr w:rsidR="00CD1273" w:rsidTr="009E76D3">
        <w:tc>
          <w:tcPr>
            <w:tcW w:w="1550" w:type="dxa"/>
          </w:tcPr>
          <w:p w:rsidR="00CD1273" w:rsidRPr="002B4681" w:rsidRDefault="00CD1273" w:rsidP="00206CBC">
            <w:pPr>
              <w:rPr>
                <w:rFonts w:ascii="Times New Roman" w:hAnsi="Times New Roman" w:cs="Times New Roman"/>
              </w:rPr>
            </w:pPr>
            <w:proofErr w:type="gramStart"/>
            <w:r w:rsidRPr="002B4681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руд</w:t>
            </w:r>
            <w:r w:rsidR="005D17CD">
              <w:rPr>
                <w:rFonts w:ascii="Times New Roman" w:hAnsi="Times New Roman" w:cs="Times New Roman"/>
              </w:rPr>
              <w:t xml:space="preserve"> (технология</w:t>
            </w:r>
            <w:proofErr w:type="gramEnd"/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CD1273" w:rsidRPr="002B4681" w:rsidRDefault="00CD1273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6" w:type="dxa"/>
          </w:tcPr>
          <w:p w:rsidR="00CD1273" w:rsidRDefault="00CD1273"/>
        </w:tc>
        <w:tc>
          <w:tcPr>
            <w:tcW w:w="425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</w:tcPr>
          <w:p w:rsidR="00CD1273" w:rsidRPr="00B501C4" w:rsidRDefault="00CD1273">
            <w:pPr>
              <w:rPr>
                <w:b/>
              </w:rPr>
            </w:pPr>
          </w:p>
        </w:tc>
      </w:tr>
      <w:tr w:rsidR="00CD1273" w:rsidTr="009E76D3">
        <w:tc>
          <w:tcPr>
            <w:tcW w:w="1550" w:type="dxa"/>
          </w:tcPr>
          <w:p w:rsidR="00CD1273" w:rsidRPr="002B4681" w:rsidRDefault="00CD1273" w:rsidP="00B75228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CD1273" w:rsidRPr="002B4681" w:rsidRDefault="00CD1273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6" w:type="dxa"/>
          </w:tcPr>
          <w:p w:rsidR="00CD1273" w:rsidRDefault="00CD1273"/>
        </w:tc>
        <w:tc>
          <w:tcPr>
            <w:tcW w:w="425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</w:tcPr>
          <w:p w:rsidR="00CD1273" w:rsidRPr="00B501C4" w:rsidRDefault="00CD1273">
            <w:pPr>
              <w:rPr>
                <w:b/>
              </w:rPr>
            </w:pPr>
          </w:p>
        </w:tc>
      </w:tr>
      <w:tr w:rsidR="00CD1273" w:rsidTr="00B75228">
        <w:tc>
          <w:tcPr>
            <w:tcW w:w="10915" w:type="dxa"/>
            <w:gridSpan w:val="22"/>
          </w:tcPr>
          <w:p w:rsidR="00CD1273" w:rsidRDefault="00CD1273" w:rsidP="002B46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 класс</w:t>
            </w:r>
          </w:p>
          <w:p w:rsidR="00B8278D" w:rsidRPr="002B4681" w:rsidRDefault="00B8278D" w:rsidP="002B468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273" w:rsidTr="009E76D3">
        <w:tc>
          <w:tcPr>
            <w:tcW w:w="1550" w:type="dxa"/>
          </w:tcPr>
          <w:p w:rsidR="00CD1273" w:rsidRPr="002B4681" w:rsidRDefault="00CD1273" w:rsidP="00B75228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CD1273" w:rsidRPr="002B4681" w:rsidRDefault="00CD1273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  8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27404C"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27404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6" w:type="dxa"/>
          </w:tcPr>
          <w:p w:rsidR="00CD1273" w:rsidRDefault="00CD1273"/>
        </w:tc>
        <w:tc>
          <w:tcPr>
            <w:tcW w:w="425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E72DF3">
            <w:r>
              <w:t>1</w:t>
            </w:r>
          </w:p>
        </w:tc>
        <w:tc>
          <w:tcPr>
            <w:tcW w:w="426" w:type="dxa"/>
          </w:tcPr>
          <w:p w:rsidR="00CD1273" w:rsidRPr="00B501C4" w:rsidRDefault="00E72DF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D1273" w:rsidTr="000A212C">
        <w:tc>
          <w:tcPr>
            <w:tcW w:w="1550" w:type="dxa"/>
          </w:tcPr>
          <w:p w:rsidR="00CD1273" w:rsidRPr="002B4681" w:rsidRDefault="00CD1273" w:rsidP="00B75228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CD1273" w:rsidRPr="002B4681" w:rsidRDefault="00CD1273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  <w:shd w:val="clear" w:color="auto" w:fill="FFFF00"/>
          </w:tcPr>
          <w:p w:rsidR="00CD1273" w:rsidRDefault="000A212C">
            <w:r>
              <w:t>1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6" w:type="dxa"/>
          </w:tcPr>
          <w:p w:rsidR="00CD1273" w:rsidRDefault="00CD1273"/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</w:tcPr>
          <w:p w:rsidR="00CD1273" w:rsidRPr="00B501C4" w:rsidRDefault="000A212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</w:tcPr>
          <w:p w:rsidR="00CD1273" w:rsidRPr="00B501C4" w:rsidRDefault="00CD1273">
            <w:pPr>
              <w:rPr>
                <w:b/>
              </w:rPr>
            </w:pPr>
          </w:p>
        </w:tc>
      </w:tr>
      <w:tr w:rsidR="00CD1273" w:rsidTr="009E76D3">
        <w:tc>
          <w:tcPr>
            <w:tcW w:w="1550" w:type="dxa"/>
          </w:tcPr>
          <w:p w:rsidR="00CD1273" w:rsidRPr="002B4681" w:rsidRDefault="00CD1273" w:rsidP="009E6525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CD1273" w:rsidRPr="002B4681" w:rsidRDefault="00CD1273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163043"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16304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6" w:type="dxa"/>
          </w:tcPr>
          <w:p w:rsidR="00CD1273" w:rsidRDefault="00163043">
            <w:r>
              <w:t>1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CD1273" w:rsidRPr="00B501C4" w:rsidRDefault="0016304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163043"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16304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163043">
            <w:r>
              <w:t>1</w:t>
            </w:r>
          </w:p>
        </w:tc>
        <w:tc>
          <w:tcPr>
            <w:tcW w:w="426" w:type="dxa"/>
          </w:tcPr>
          <w:p w:rsidR="00CD1273" w:rsidRPr="00B501C4" w:rsidRDefault="0016304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D1273" w:rsidTr="00D41D36">
        <w:tc>
          <w:tcPr>
            <w:tcW w:w="1550" w:type="dxa"/>
          </w:tcPr>
          <w:p w:rsidR="00CD1273" w:rsidRPr="002B4681" w:rsidRDefault="00CD1273" w:rsidP="00B75228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lastRenderedPageBreak/>
              <w:t>Алгебра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CD1273" w:rsidRPr="002B4681" w:rsidRDefault="00CD1273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CD1273" w:rsidRDefault="00CD1273" w:rsidP="00923AB4"/>
        </w:tc>
        <w:tc>
          <w:tcPr>
            <w:tcW w:w="425" w:type="dxa"/>
          </w:tcPr>
          <w:p w:rsidR="00CD1273" w:rsidRDefault="00CD1273" w:rsidP="00923AB4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 w:rsidP="00923AB4"/>
        </w:tc>
        <w:tc>
          <w:tcPr>
            <w:tcW w:w="425" w:type="dxa"/>
          </w:tcPr>
          <w:p w:rsidR="00CD1273" w:rsidRDefault="00CD1273" w:rsidP="00923AB4"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CD1273" w:rsidP="00923AB4">
            <w:pPr>
              <w:rPr>
                <w:b/>
                <w:highlight w:val="darkGray"/>
              </w:rPr>
            </w:pPr>
            <w:r w:rsidRPr="001B6FC5"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 w:rsidP="00923AB4"/>
        </w:tc>
        <w:tc>
          <w:tcPr>
            <w:tcW w:w="425" w:type="dxa"/>
            <w:shd w:val="clear" w:color="auto" w:fill="FFFF00"/>
          </w:tcPr>
          <w:p w:rsidR="00CD1273" w:rsidRDefault="00D41D36" w:rsidP="00923AB4">
            <w:r>
              <w:t>1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 w:rsidP="00923AB4"/>
        </w:tc>
        <w:tc>
          <w:tcPr>
            <w:tcW w:w="426" w:type="dxa"/>
          </w:tcPr>
          <w:p w:rsidR="00CD1273" w:rsidRDefault="00CD1273" w:rsidP="00923AB4"/>
        </w:tc>
        <w:tc>
          <w:tcPr>
            <w:tcW w:w="425" w:type="dxa"/>
            <w:tcBorders>
              <w:right w:val="single" w:sz="18" w:space="0" w:color="auto"/>
            </w:tcBorders>
          </w:tcPr>
          <w:p w:rsidR="00CD1273" w:rsidRPr="00B501C4" w:rsidRDefault="00D41D36" w:rsidP="00923AB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 w:rsidP="00923AB4"/>
        </w:tc>
        <w:tc>
          <w:tcPr>
            <w:tcW w:w="425" w:type="dxa"/>
          </w:tcPr>
          <w:p w:rsidR="00CD1273" w:rsidRDefault="00CD1273" w:rsidP="00923AB4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 w:rsidP="00923AB4"/>
        </w:tc>
        <w:tc>
          <w:tcPr>
            <w:tcW w:w="425" w:type="dxa"/>
          </w:tcPr>
          <w:p w:rsidR="00CD1273" w:rsidRDefault="00CD1273" w:rsidP="00923AB4"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CD1273" w:rsidP="00923AB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 w:rsidP="00923AB4"/>
        </w:tc>
        <w:tc>
          <w:tcPr>
            <w:tcW w:w="425" w:type="dxa"/>
          </w:tcPr>
          <w:p w:rsidR="00CD1273" w:rsidRDefault="00CD1273" w:rsidP="00923AB4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 w:rsidP="00923AB4"/>
        </w:tc>
        <w:tc>
          <w:tcPr>
            <w:tcW w:w="425" w:type="dxa"/>
          </w:tcPr>
          <w:p w:rsidR="00CD1273" w:rsidRDefault="00CD1273" w:rsidP="00923AB4">
            <w:r>
              <w:t>1</w:t>
            </w:r>
          </w:p>
        </w:tc>
        <w:tc>
          <w:tcPr>
            <w:tcW w:w="426" w:type="dxa"/>
          </w:tcPr>
          <w:p w:rsidR="00CD1273" w:rsidRPr="00B501C4" w:rsidRDefault="00CD1273" w:rsidP="00923AB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D1273" w:rsidTr="009E76D3">
        <w:tc>
          <w:tcPr>
            <w:tcW w:w="1550" w:type="dxa"/>
          </w:tcPr>
          <w:p w:rsidR="00CD1273" w:rsidRPr="002B4681" w:rsidRDefault="00CD1273" w:rsidP="00B75228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CD1273" w:rsidRPr="002B4681" w:rsidRDefault="00CD1273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6" w:type="dxa"/>
          </w:tcPr>
          <w:p w:rsidR="00CD1273" w:rsidRDefault="00771360">
            <w:r>
              <w:t>1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CD1273" w:rsidRPr="00B501C4" w:rsidRDefault="0077136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E72DF3">
            <w:r>
              <w:t>1</w:t>
            </w:r>
          </w:p>
        </w:tc>
        <w:tc>
          <w:tcPr>
            <w:tcW w:w="426" w:type="dxa"/>
          </w:tcPr>
          <w:p w:rsidR="00CD1273" w:rsidRPr="00B501C4" w:rsidRDefault="00E72DF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D1273" w:rsidTr="009E76D3">
        <w:tc>
          <w:tcPr>
            <w:tcW w:w="1550" w:type="dxa"/>
          </w:tcPr>
          <w:p w:rsidR="00CD1273" w:rsidRPr="002B4681" w:rsidRDefault="00CD1273" w:rsidP="00B7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CD1273" w:rsidRPr="002B4681" w:rsidRDefault="00CD1273" w:rsidP="00B752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6" w:type="dxa"/>
          </w:tcPr>
          <w:p w:rsidR="00CD1273" w:rsidRDefault="00CD1273"/>
        </w:tc>
        <w:tc>
          <w:tcPr>
            <w:tcW w:w="425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CD1273">
            <w:r>
              <w:t>1</w:t>
            </w:r>
          </w:p>
        </w:tc>
        <w:tc>
          <w:tcPr>
            <w:tcW w:w="426" w:type="dxa"/>
          </w:tcPr>
          <w:p w:rsidR="00CD1273" w:rsidRPr="00B501C4" w:rsidRDefault="00CD127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D1273" w:rsidTr="009E76D3">
        <w:tc>
          <w:tcPr>
            <w:tcW w:w="1550" w:type="dxa"/>
          </w:tcPr>
          <w:p w:rsidR="00CD1273" w:rsidRPr="002B4681" w:rsidRDefault="00CD1273" w:rsidP="00B75228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CD1273" w:rsidRPr="002B4681" w:rsidRDefault="00CD1273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6" w:type="dxa"/>
          </w:tcPr>
          <w:p w:rsidR="00CD1273" w:rsidRDefault="00A215BD">
            <w:r>
              <w:t>1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CD1273" w:rsidRPr="00B501C4" w:rsidRDefault="00A215BD" w:rsidP="007A215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</w:tcPr>
          <w:p w:rsidR="00CD1273" w:rsidRPr="00B501C4" w:rsidRDefault="00CD1273">
            <w:pPr>
              <w:rPr>
                <w:b/>
              </w:rPr>
            </w:pPr>
          </w:p>
        </w:tc>
      </w:tr>
      <w:tr w:rsidR="00CD1273" w:rsidTr="009E76D3">
        <w:tc>
          <w:tcPr>
            <w:tcW w:w="1550" w:type="dxa"/>
          </w:tcPr>
          <w:p w:rsidR="00CD1273" w:rsidRPr="002B4681" w:rsidRDefault="00CD1273" w:rsidP="00B75228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CD1273" w:rsidRPr="002B4681" w:rsidRDefault="00CD1273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4251B4"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4251B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6" w:type="dxa"/>
          </w:tcPr>
          <w:p w:rsidR="00CD1273" w:rsidRDefault="00CD1273"/>
        </w:tc>
        <w:tc>
          <w:tcPr>
            <w:tcW w:w="425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2C61D8"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2C61D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</w:tcPr>
          <w:p w:rsidR="00CD1273" w:rsidRPr="00B501C4" w:rsidRDefault="00CD1273">
            <w:pPr>
              <w:rPr>
                <w:b/>
              </w:rPr>
            </w:pPr>
          </w:p>
        </w:tc>
      </w:tr>
      <w:tr w:rsidR="00CD1273" w:rsidTr="009E76D3">
        <w:tc>
          <w:tcPr>
            <w:tcW w:w="1550" w:type="dxa"/>
          </w:tcPr>
          <w:p w:rsidR="00CD1273" w:rsidRPr="002B4681" w:rsidRDefault="00CD1273" w:rsidP="00B75228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CD1273" w:rsidRPr="002B4681" w:rsidRDefault="00CD1273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4251B4"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4251B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6" w:type="dxa"/>
          </w:tcPr>
          <w:p w:rsidR="00CD1273" w:rsidRDefault="00CD1273"/>
        </w:tc>
        <w:tc>
          <w:tcPr>
            <w:tcW w:w="425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</w:tcPr>
          <w:p w:rsidR="00CD1273" w:rsidRPr="00B501C4" w:rsidRDefault="00CD1273">
            <w:pPr>
              <w:rPr>
                <w:b/>
              </w:rPr>
            </w:pPr>
          </w:p>
        </w:tc>
      </w:tr>
      <w:tr w:rsidR="00CD1273" w:rsidTr="00E7283A">
        <w:tc>
          <w:tcPr>
            <w:tcW w:w="1550" w:type="dxa"/>
          </w:tcPr>
          <w:p w:rsidR="00CD1273" w:rsidRPr="002B4681" w:rsidRDefault="00CD1273" w:rsidP="00B75228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CD1273" w:rsidRPr="002B4681" w:rsidRDefault="00CD1273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A835B0"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A835B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  <w:shd w:val="clear" w:color="auto" w:fill="FFFF00"/>
          </w:tcPr>
          <w:p w:rsidR="00CD1273" w:rsidRDefault="00E7283A">
            <w:r>
              <w:t>1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6" w:type="dxa"/>
          </w:tcPr>
          <w:p w:rsidR="00CD1273" w:rsidRDefault="00CD1273"/>
        </w:tc>
        <w:tc>
          <w:tcPr>
            <w:tcW w:w="425" w:type="dxa"/>
            <w:tcBorders>
              <w:right w:val="single" w:sz="18" w:space="0" w:color="auto"/>
            </w:tcBorders>
          </w:tcPr>
          <w:p w:rsidR="00CD1273" w:rsidRPr="00B501C4" w:rsidRDefault="00E7283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A835B0">
            <w:r>
              <w:t>1</w:t>
            </w:r>
          </w:p>
        </w:tc>
        <w:tc>
          <w:tcPr>
            <w:tcW w:w="426" w:type="dxa"/>
          </w:tcPr>
          <w:p w:rsidR="00CD1273" w:rsidRPr="00B501C4" w:rsidRDefault="00A835B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D1273" w:rsidTr="009E76D3">
        <w:tc>
          <w:tcPr>
            <w:tcW w:w="1550" w:type="dxa"/>
          </w:tcPr>
          <w:p w:rsidR="00CD1273" w:rsidRPr="002B4681" w:rsidRDefault="00CD1273" w:rsidP="00B75228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CD1273" w:rsidRPr="002B4681" w:rsidRDefault="00CD1273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A215BD"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A215B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6" w:type="dxa"/>
          </w:tcPr>
          <w:p w:rsidR="00CD1273" w:rsidRDefault="00CD1273"/>
        </w:tc>
        <w:tc>
          <w:tcPr>
            <w:tcW w:w="425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4B527D">
            <w:r>
              <w:t>1</w:t>
            </w:r>
          </w:p>
        </w:tc>
        <w:tc>
          <w:tcPr>
            <w:tcW w:w="426" w:type="dxa"/>
          </w:tcPr>
          <w:p w:rsidR="00CD1273" w:rsidRPr="00B501C4" w:rsidRDefault="004B527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D1273" w:rsidTr="009E76D3">
        <w:tc>
          <w:tcPr>
            <w:tcW w:w="1550" w:type="dxa"/>
          </w:tcPr>
          <w:p w:rsidR="00CD1273" w:rsidRPr="002B4681" w:rsidRDefault="00CD1273" w:rsidP="00B75228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CD1273" w:rsidRPr="002B4681" w:rsidRDefault="00CD1273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6" w:type="dxa"/>
          </w:tcPr>
          <w:p w:rsidR="00CD1273" w:rsidRDefault="00CD1273"/>
        </w:tc>
        <w:tc>
          <w:tcPr>
            <w:tcW w:w="425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BF27BF"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BF27B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A215BD">
            <w:r>
              <w:t>1</w:t>
            </w:r>
          </w:p>
        </w:tc>
        <w:tc>
          <w:tcPr>
            <w:tcW w:w="426" w:type="dxa"/>
          </w:tcPr>
          <w:p w:rsidR="00CD1273" w:rsidRPr="00B501C4" w:rsidRDefault="00A215B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D1273" w:rsidTr="009E76D3">
        <w:tc>
          <w:tcPr>
            <w:tcW w:w="1550" w:type="dxa"/>
          </w:tcPr>
          <w:p w:rsidR="00CD1273" w:rsidRPr="002B4681" w:rsidRDefault="00CD1273" w:rsidP="00B75228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CD1273" w:rsidRPr="002B4681" w:rsidRDefault="00CD1273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6" w:type="dxa"/>
          </w:tcPr>
          <w:p w:rsidR="00CD1273" w:rsidRDefault="00CD1273"/>
        </w:tc>
        <w:tc>
          <w:tcPr>
            <w:tcW w:w="425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E505E7"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E505E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E505E7">
            <w:r>
              <w:t>2</w:t>
            </w:r>
          </w:p>
        </w:tc>
        <w:tc>
          <w:tcPr>
            <w:tcW w:w="426" w:type="dxa"/>
          </w:tcPr>
          <w:p w:rsidR="00CD1273" w:rsidRPr="00B501C4" w:rsidRDefault="00E505E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D1273" w:rsidTr="009E76D3">
        <w:tc>
          <w:tcPr>
            <w:tcW w:w="1550" w:type="dxa"/>
          </w:tcPr>
          <w:p w:rsidR="00CD1273" w:rsidRPr="002B4681" w:rsidRDefault="00CD1273" w:rsidP="00B75228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CD1273" w:rsidRPr="002B4681" w:rsidRDefault="00CD1273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6" w:type="dxa"/>
          </w:tcPr>
          <w:p w:rsidR="00CD1273" w:rsidRDefault="00CD1273"/>
        </w:tc>
        <w:tc>
          <w:tcPr>
            <w:tcW w:w="425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</w:tcPr>
          <w:p w:rsidR="00CD1273" w:rsidRPr="00B501C4" w:rsidRDefault="00CD1273">
            <w:pPr>
              <w:rPr>
                <w:b/>
              </w:rPr>
            </w:pPr>
          </w:p>
        </w:tc>
      </w:tr>
      <w:tr w:rsidR="00CD1273" w:rsidTr="009E76D3">
        <w:tc>
          <w:tcPr>
            <w:tcW w:w="1550" w:type="dxa"/>
          </w:tcPr>
          <w:p w:rsidR="00CD1273" w:rsidRPr="002B4681" w:rsidRDefault="00CD1273" w:rsidP="00206CBC">
            <w:pPr>
              <w:rPr>
                <w:rFonts w:ascii="Times New Roman" w:hAnsi="Times New Roman" w:cs="Times New Roman"/>
              </w:rPr>
            </w:pPr>
            <w:proofErr w:type="gramStart"/>
            <w:r w:rsidRPr="002B4681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руд</w:t>
            </w:r>
            <w:r w:rsidR="005D17CD">
              <w:rPr>
                <w:rFonts w:ascii="Times New Roman" w:hAnsi="Times New Roman" w:cs="Times New Roman"/>
              </w:rPr>
              <w:t xml:space="preserve"> (технология</w:t>
            </w:r>
            <w:proofErr w:type="gramEnd"/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CD1273" w:rsidRPr="002B4681" w:rsidRDefault="00CD1273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6" w:type="dxa"/>
          </w:tcPr>
          <w:p w:rsidR="00CD1273" w:rsidRDefault="00CD1273"/>
        </w:tc>
        <w:tc>
          <w:tcPr>
            <w:tcW w:w="425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</w:tcPr>
          <w:p w:rsidR="00CD1273" w:rsidRPr="00B501C4" w:rsidRDefault="00CD1273">
            <w:pPr>
              <w:rPr>
                <w:b/>
              </w:rPr>
            </w:pPr>
          </w:p>
        </w:tc>
      </w:tr>
      <w:tr w:rsidR="00CD1273" w:rsidTr="009E76D3">
        <w:tc>
          <w:tcPr>
            <w:tcW w:w="1550" w:type="dxa"/>
          </w:tcPr>
          <w:p w:rsidR="00CD1273" w:rsidRPr="002B4681" w:rsidRDefault="00CD1273" w:rsidP="00206CBC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ОБ</w:t>
            </w:r>
            <w:r>
              <w:rPr>
                <w:rFonts w:ascii="Times New Roman" w:hAnsi="Times New Roman" w:cs="Times New Roman"/>
              </w:rPr>
              <w:t>ЗР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CD1273" w:rsidRPr="002B4681" w:rsidRDefault="00CD1273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6" w:type="dxa"/>
          </w:tcPr>
          <w:p w:rsidR="00CD1273" w:rsidRDefault="00CD1273"/>
        </w:tc>
        <w:tc>
          <w:tcPr>
            <w:tcW w:w="425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A835B0">
            <w:r>
              <w:t>1</w:t>
            </w:r>
          </w:p>
        </w:tc>
        <w:tc>
          <w:tcPr>
            <w:tcW w:w="426" w:type="dxa"/>
          </w:tcPr>
          <w:p w:rsidR="00CD1273" w:rsidRPr="00B501C4" w:rsidRDefault="00A835B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D1273" w:rsidTr="009E76D3">
        <w:tc>
          <w:tcPr>
            <w:tcW w:w="1550" w:type="dxa"/>
          </w:tcPr>
          <w:p w:rsidR="00CD1273" w:rsidRPr="002B4681" w:rsidRDefault="00CD1273" w:rsidP="00B75228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CD1273" w:rsidRPr="002B4681" w:rsidRDefault="00CD1273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6" w:type="dxa"/>
          </w:tcPr>
          <w:p w:rsidR="00CD1273" w:rsidRDefault="00CD1273"/>
        </w:tc>
        <w:tc>
          <w:tcPr>
            <w:tcW w:w="425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</w:tcPr>
          <w:p w:rsidR="00CD1273" w:rsidRPr="00B501C4" w:rsidRDefault="00CD1273">
            <w:pPr>
              <w:rPr>
                <w:b/>
              </w:rPr>
            </w:pPr>
          </w:p>
        </w:tc>
      </w:tr>
      <w:tr w:rsidR="00CD1273" w:rsidTr="00B75228">
        <w:tc>
          <w:tcPr>
            <w:tcW w:w="10915" w:type="dxa"/>
            <w:gridSpan w:val="22"/>
          </w:tcPr>
          <w:p w:rsidR="00CD1273" w:rsidRDefault="00CD1273" w:rsidP="00B827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класс</w:t>
            </w:r>
          </w:p>
          <w:p w:rsidR="00B8278D" w:rsidRPr="002B4681" w:rsidRDefault="00B8278D" w:rsidP="00B82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273" w:rsidTr="009E76D3">
        <w:tc>
          <w:tcPr>
            <w:tcW w:w="1550" w:type="dxa"/>
          </w:tcPr>
          <w:p w:rsidR="00CD1273" w:rsidRPr="002B4681" w:rsidRDefault="00CD1273" w:rsidP="00B75228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CD1273" w:rsidRPr="002B4681" w:rsidRDefault="00CD1273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D257F1"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641CF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6" w:type="dxa"/>
          </w:tcPr>
          <w:p w:rsidR="00CD1273" w:rsidRDefault="00CD1273"/>
        </w:tc>
        <w:tc>
          <w:tcPr>
            <w:tcW w:w="425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AB34F6"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AB34F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641CF3">
            <w:r>
              <w:t>1</w:t>
            </w:r>
          </w:p>
        </w:tc>
        <w:tc>
          <w:tcPr>
            <w:tcW w:w="426" w:type="dxa"/>
          </w:tcPr>
          <w:p w:rsidR="00CD1273" w:rsidRPr="00B501C4" w:rsidRDefault="00641CF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D1273" w:rsidTr="000A212C">
        <w:tc>
          <w:tcPr>
            <w:tcW w:w="1550" w:type="dxa"/>
          </w:tcPr>
          <w:p w:rsidR="00CD1273" w:rsidRPr="002B4681" w:rsidRDefault="00CD1273" w:rsidP="00B75228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CD1273" w:rsidRPr="002B4681" w:rsidRDefault="00CD1273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  <w:shd w:val="clear" w:color="auto" w:fill="FFFF00"/>
          </w:tcPr>
          <w:p w:rsidR="00CD1273" w:rsidRDefault="000A212C">
            <w:r>
              <w:t>1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6" w:type="dxa"/>
          </w:tcPr>
          <w:p w:rsidR="00CD1273" w:rsidRDefault="00CD1273"/>
        </w:tc>
        <w:tc>
          <w:tcPr>
            <w:tcW w:w="425" w:type="dxa"/>
            <w:tcBorders>
              <w:right w:val="single" w:sz="18" w:space="0" w:color="auto"/>
            </w:tcBorders>
          </w:tcPr>
          <w:p w:rsidR="00CD1273" w:rsidRPr="00B501C4" w:rsidRDefault="000A212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D257F1">
            <w:r>
              <w:t>1</w:t>
            </w:r>
          </w:p>
        </w:tc>
        <w:tc>
          <w:tcPr>
            <w:tcW w:w="426" w:type="dxa"/>
          </w:tcPr>
          <w:p w:rsidR="00CD1273" w:rsidRPr="00B501C4" w:rsidRDefault="00D257F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D1273" w:rsidTr="009E76D3">
        <w:tc>
          <w:tcPr>
            <w:tcW w:w="1550" w:type="dxa"/>
          </w:tcPr>
          <w:p w:rsidR="00CD1273" w:rsidRPr="002B4681" w:rsidRDefault="00CD1273" w:rsidP="009E6525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Англ</w:t>
            </w:r>
            <w:proofErr w:type="gramStart"/>
            <w:r w:rsidRPr="002B4681">
              <w:rPr>
                <w:rFonts w:ascii="Times New Roman" w:hAnsi="Times New Roman" w:cs="Times New Roman"/>
              </w:rPr>
              <w:t>.я</w:t>
            </w:r>
            <w:proofErr w:type="gramEnd"/>
            <w:r w:rsidRPr="002B4681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CD1273" w:rsidRPr="002B4681" w:rsidRDefault="00CD1273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163043"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16304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6" w:type="dxa"/>
          </w:tcPr>
          <w:p w:rsidR="00CD1273" w:rsidRDefault="00163043">
            <w:r>
              <w:t>1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CD1273" w:rsidRPr="00B501C4" w:rsidRDefault="0016304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C73963">
            <w:r>
              <w:t>2</w:t>
            </w:r>
          </w:p>
        </w:tc>
        <w:tc>
          <w:tcPr>
            <w:tcW w:w="426" w:type="dxa"/>
          </w:tcPr>
          <w:p w:rsidR="00CD1273" w:rsidRPr="00B501C4" w:rsidRDefault="00C7396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D1273" w:rsidTr="00D41D36">
        <w:tc>
          <w:tcPr>
            <w:tcW w:w="1550" w:type="dxa"/>
          </w:tcPr>
          <w:p w:rsidR="00CD1273" w:rsidRPr="002B4681" w:rsidRDefault="00CD1273" w:rsidP="00B75228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CD1273" w:rsidRPr="002B4681" w:rsidRDefault="00CD1273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CD1273" w:rsidRDefault="00CD1273" w:rsidP="00923AB4"/>
        </w:tc>
        <w:tc>
          <w:tcPr>
            <w:tcW w:w="425" w:type="dxa"/>
          </w:tcPr>
          <w:p w:rsidR="00CD1273" w:rsidRDefault="00CD1273" w:rsidP="00923AB4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 w:rsidP="00923AB4"/>
        </w:tc>
        <w:tc>
          <w:tcPr>
            <w:tcW w:w="425" w:type="dxa"/>
          </w:tcPr>
          <w:p w:rsidR="00CD1273" w:rsidRDefault="00CD1273" w:rsidP="00923AB4"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1B6FC5" w:rsidRDefault="00641CF3" w:rsidP="00923AB4">
            <w:pPr>
              <w:rPr>
                <w:b/>
                <w:highlight w:val="darkGray"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 w:rsidP="00923AB4"/>
        </w:tc>
        <w:tc>
          <w:tcPr>
            <w:tcW w:w="425" w:type="dxa"/>
            <w:shd w:val="clear" w:color="auto" w:fill="FFFF00"/>
          </w:tcPr>
          <w:p w:rsidR="00CD1273" w:rsidRDefault="00D41D36" w:rsidP="00923AB4">
            <w:r>
              <w:t>1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 w:rsidP="00923AB4"/>
        </w:tc>
        <w:tc>
          <w:tcPr>
            <w:tcW w:w="426" w:type="dxa"/>
          </w:tcPr>
          <w:p w:rsidR="00CD1273" w:rsidRDefault="00CD1273" w:rsidP="00923AB4">
            <w:r>
              <w:t>1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CD1273" w:rsidRPr="00B501C4" w:rsidRDefault="00D41D36" w:rsidP="00923AB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 w:rsidP="00923AB4"/>
        </w:tc>
        <w:tc>
          <w:tcPr>
            <w:tcW w:w="425" w:type="dxa"/>
          </w:tcPr>
          <w:p w:rsidR="00CD1273" w:rsidRDefault="00CD1273" w:rsidP="00923AB4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 w:rsidP="00923AB4"/>
        </w:tc>
        <w:tc>
          <w:tcPr>
            <w:tcW w:w="425" w:type="dxa"/>
          </w:tcPr>
          <w:p w:rsidR="00CD1273" w:rsidRDefault="00CD1273" w:rsidP="00923AB4"/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CD1273" w:rsidP="00923AB4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 w:rsidP="00923AB4"/>
        </w:tc>
        <w:tc>
          <w:tcPr>
            <w:tcW w:w="425" w:type="dxa"/>
          </w:tcPr>
          <w:p w:rsidR="00CD1273" w:rsidRDefault="00CD1273" w:rsidP="00923AB4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 w:rsidP="00923AB4"/>
        </w:tc>
        <w:tc>
          <w:tcPr>
            <w:tcW w:w="425" w:type="dxa"/>
          </w:tcPr>
          <w:p w:rsidR="00CD1273" w:rsidRDefault="0044736A" w:rsidP="00923AB4">
            <w:r>
              <w:t>2</w:t>
            </w:r>
          </w:p>
        </w:tc>
        <w:tc>
          <w:tcPr>
            <w:tcW w:w="426" w:type="dxa"/>
          </w:tcPr>
          <w:p w:rsidR="00CD1273" w:rsidRPr="00B501C4" w:rsidRDefault="0044736A" w:rsidP="00923AB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D1273" w:rsidTr="009E76D3">
        <w:tc>
          <w:tcPr>
            <w:tcW w:w="1550" w:type="dxa"/>
          </w:tcPr>
          <w:p w:rsidR="00CD1273" w:rsidRPr="002B4681" w:rsidRDefault="00CD1273" w:rsidP="00B75228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CD1273" w:rsidRPr="002B4681" w:rsidRDefault="00CD1273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CD1273" w:rsidRDefault="00CD1273" w:rsidP="00923AB4"/>
        </w:tc>
        <w:tc>
          <w:tcPr>
            <w:tcW w:w="425" w:type="dxa"/>
          </w:tcPr>
          <w:p w:rsidR="00CD1273" w:rsidRDefault="00CD1273" w:rsidP="00923AB4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 w:rsidP="00923AB4"/>
        </w:tc>
        <w:tc>
          <w:tcPr>
            <w:tcW w:w="425" w:type="dxa"/>
          </w:tcPr>
          <w:p w:rsidR="00CD1273" w:rsidRDefault="00CD1273" w:rsidP="00923AB4"/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CD1273" w:rsidP="00923AB4">
            <w:pPr>
              <w:rPr>
                <w:b/>
                <w:highlight w:val="darkGray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 w:rsidP="00923AB4"/>
        </w:tc>
        <w:tc>
          <w:tcPr>
            <w:tcW w:w="425" w:type="dxa"/>
          </w:tcPr>
          <w:p w:rsidR="00CD1273" w:rsidRDefault="00CD1273" w:rsidP="00923AB4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 w:rsidP="00923AB4"/>
        </w:tc>
        <w:tc>
          <w:tcPr>
            <w:tcW w:w="426" w:type="dxa"/>
          </w:tcPr>
          <w:p w:rsidR="00CD1273" w:rsidRDefault="00CD1273" w:rsidP="00923AB4">
            <w:r>
              <w:t>1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CD1273" w:rsidRPr="00B501C4" w:rsidRDefault="00CD1273" w:rsidP="00923AB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 w:rsidP="00923AB4"/>
        </w:tc>
        <w:tc>
          <w:tcPr>
            <w:tcW w:w="425" w:type="dxa"/>
          </w:tcPr>
          <w:p w:rsidR="00CD1273" w:rsidRDefault="00CD1273" w:rsidP="00923AB4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 w:rsidP="00923AB4"/>
        </w:tc>
        <w:tc>
          <w:tcPr>
            <w:tcW w:w="425" w:type="dxa"/>
          </w:tcPr>
          <w:p w:rsidR="00CD1273" w:rsidRDefault="00CD1273" w:rsidP="00923AB4"/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CD1273" w:rsidP="00923AB4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 w:rsidP="00923AB4"/>
        </w:tc>
        <w:tc>
          <w:tcPr>
            <w:tcW w:w="425" w:type="dxa"/>
          </w:tcPr>
          <w:p w:rsidR="00CD1273" w:rsidRDefault="00CD1273" w:rsidP="00923AB4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 w:rsidP="00923AB4"/>
        </w:tc>
        <w:tc>
          <w:tcPr>
            <w:tcW w:w="425" w:type="dxa"/>
          </w:tcPr>
          <w:p w:rsidR="00CD1273" w:rsidRDefault="00CD1273" w:rsidP="00923AB4">
            <w:r>
              <w:t>1</w:t>
            </w:r>
          </w:p>
        </w:tc>
        <w:tc>
          <w:tcPr>
            <w:tcW w:w="426" w:type="dxa"/>
          </w:tcPr>
          <w:p w:rsidR="00CD1273" w:rsidRPr="00B501C4" w:rsidRDefault="00CD1273" w:rsidP="00923AB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D1273" w:rsidTr="009E76D3">
        <w:tc>
          <w:tcPr>
            <w:tcW w:w="1550" w:type="dxa"/>
          </w:tcPr>
          <w:p w:rsidR="00CD1273" w:rsidRPr="002B4681" w:rsidRDefault="00CD1273" w:rsidP="00B75228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CD1273" w:rsidRPr="002B4681" w:rsidRDefault="00CD1273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6" w:type="dxa"/>
          </w:tcPr>
          <w:p w:rsidR="00CD1273" w:rsidRDefault="00CD1273"/>
        </w:tc>
        <w:tc>
          <w:tcPr>
            <w:tcW w:w="425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9D1A04">
            <w:r>
              <w:t>1</w:t>
            </w:r>
          </w:p>
        </w:tc>
        <w:tc>
          <w:tcPr>
            <w:tcW w:w="426" w:type="dxa"/>
          </w:tcPr>
          <w:p w:rsidR="00CD1273" w:rsidRPr="00B501C4" w:rsidRDefault="009D1A0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D1273" w:rsidTr="009E76D3">
        <w:tc>
          <w:tcPr>
            <w:tcW w:w="1550" w:type="dxa"/>
          </w:tcPr>
          <w:p w:rsidR="00CD1273" w:rsidRPr="002B4681" w:rsidRDefault="00CD1273" w:rsidP="00B75228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CD1273" w:rsidRPr="002B4681" w:rsidRDefault="00CD1273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4251B4"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4251B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6" w:type="dxa"/>
          </w:tcPr>
          <w:p w:rsidR="00CD1273" w:rsidRDefault="00CD1273"/>
        </w:tc>
        <w:tc>
          <w:tcPr>
            <w:tcW w:w="425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2C61D8"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2C61D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2C61D8">
            <w:r>
              <w:t>1</w:t>
            </w:r>
          </w:p>
        </w:tc>
        <w:tc>
          <w:tcPr>
            <w:tcW w:w="426" w:type="dxa"/>
          </w:tcPr>
          <w:p w:rsidR="00CD1273" w:rsidRPr="00B501C4" w:rsidRDefault="002C61D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D1273" w:rsidTr="009E76D3">
        <w:tc>
          <w:tcPr>
            <w:tcW w:w="1550" w:type="dxa"/>
          </w:tcPr>
          <w:p w:rsidR="00CD1273" w:rsidRPr="002B4681" w:rsidRDefault="00CD1273" w:rsidP="00B75228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CD1273" w:rsidRPr="002B4681" w:rsidRDefault="00CD1273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4251B4"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4251B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6" w:type="dxa"/>
          </w:tcPr>
          <w:p w:rsidR="00CD1273" w:rsidRDefault="00CD1273"/>
        </w:tc>
        <w:tc>
          <w:tcPr>
            <w:tcW w:w="425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2C61D8">
            <w:r>
              <w:t>1</w:t>
            </w:r>
          </w:p>
        </w:tc>
        <w:tc>
          <w:tcPr>
            <w:tcW w:w="426" w:type="dxa"/>
          </w:tcPr>
          <w:p w:rsidR="00CD1273" w:rsidRPr="00B501C4" w:rsidRDefault="002C61D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D1273" w:rsidTr="00E7283A">
        <w:tc>
          <w:tcPr>
            <w:tcW w:w="1550" w:type="dxa"/>
          </w:tcPr>
          <w:p w:rsidR="00CD1273" w:rsidRPr="002B4681" w:rsidRDefault="00CD1273" w:rsidP="00B75228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CD1273" w:rsidRPr="002B4681" w:rsidRDefault="00CD1273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A835B0"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A835B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  <w:shd w:val="clear" w:color="auto" w:fill="FFFF00"/>
          </w:tcPr>
          <w:p w:rsidR="00CD1273" w:rsidRDefault="00E7283A">
            <w:r>
              <w:t>1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6" w:type="dxa"/>
          </w:tcPr>
          <w:p w:rsidR="00CD1273" w:rsidRDefault="00CD1273"/>
        </w:tc>
        <w:tc>
          <w:tcPr>
            <w:tcW w:w="425" w:type="dxa"/>
            <w:tcBorders>
              <w:right w:val="single" w:sz="18" w:space="0" w:color="auto"/>
            </w:tcBorders>
          </w:tcPr>
          <w:p w:rsidR="00CD1273" w:rsidRPr="00B501C4" w:rsidRDefault="00E7283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A835B0">
            <w:r>
              <w:t>1</w:t>
            </w:r>
          </w:p>
        </w:tc>
        <w:tc>
          <w:tcPr>
            <w:tcW w:w="426" w:type="dxa"/>
          </w:tcPr>
          <w:p w:rsidR="00CD1273" w:rsidRPr="00B501C4" w:rsidRDefault="00A835B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D1273" w:rsidTr="009E76D3">
        <w:tc>
          <w:tcPr>
            <w:tcW w:w="1550" w:type="dxa"/>
          </w:tcPr>
          <w:p w:rsidR="00CD1273" w:rsidRPr="002B4681" w:rsidRDefault="00CD1273" w:rsidP="00B75228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CD1273" w:rsidRPr="002B4681" w:rsidRDefault="00CD1273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A215BD"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A215B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6" w:type="dxa"/>
          </w:tcPr>
          <w:p w:rsidR="00CD1273" w:rsidRDefault="00CD1273"/>
        </w:tc>
        <w:tc>
          <w:tcPr>
            <w:tcW w:w="425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8A56D3"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8A56D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</w:tcPr>
          <w:p w:rsidR="00CD1273" w:rsidRPr="00B501C4" w:rsidRDefault="00CD1273">
            <w:pPr>
              <w:rPr>
                <w:b/>
              </w:rPr>
            </w:pPr>
          </w:p>
        </w:tc>
      </w:tr>
      <w:tr w:rsidR="00CD1273" w:rsidTr="009E76D3">
        <w:tc>
          <w:tcPr>
            <w:tcW w:w="1550" w:type="dxa"/>
          </w:tcPr>
          <w:p w:rsidR="00CD1273" w:rsidRPr="002B4681" w:rsidRDefault="00CD1273" w:rsidP="00B75228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CD1273" w:rsidRPr="002B4681" w:rsidRDefault="00CD1273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CD1273"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6" w:type="dxa"/>
          </w:tcPr>
          <w:p w:rsidR="00CD1273" w:rsidRDefault="00CD1273"/>
        </w:tc>
        <w:tc>
          <w:tcPr>
            <w:tcW w:w="425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CD1273"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</w:tcPr>
          <w:p w:rsidR="00CD1273" w:rsidRPr="00B501C4" w:rsidRDefault="00CD1273">
            <w:pPr>
              <w:rPr>
                <w:b/>
              </w:rPr>
            </w:pPr>
          </w:p>
        </w:tc>
      </w:tr>
      <w:tr w:rsidR="00CD1273" w:rsidTr="009E76D3">
        <w:tc>
          <w:tcPr>
            <w:tcW w:w="1550" w:type="dxa"/>
          </w:tcPr>
          <w:p w:rsidR="00CD1273" w:rsidRPr="002B4681" w:rsidRDefault="00CD1273" w:rsidP="00B75228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CD1273" w:rsidRPr="002B4681" w:rsidRDefault="00CD1273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A215BD">
            <w:r>
              <w:t>2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A215B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6" w:type="dxa"/>
          </w:tcPr>
          <w:p w:rsidR="00CD1273" w:rsidRDefault="00CD1273"/>
        </w:tc>
        <w:tc>
          <w:tcPr>
            <w:tcW w:w="425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A215BD"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A215B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E505E7">
            <w:r>
              <w:t>1</w:t>
            </w:r>
          </w:p>
        </w:tc>
        <w:tc>
          <w:tcPr>
            <w:tcW w:w="426" w:type="dxa"/>
          </w:tcPr>
          <w:p w:rsidR="00CD1273" w:rsidRPr="00B501C4" w:rsidRDefault="00E505E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D1273" w:rsidTr="009E76D3">
        <w:tc>
          <w:tcPr>
            <w:tcW w:w="1550" w:type="dxa"/>
          </w:tcPr>
          <w:p w:rsidR="00CD1273" w:rsidRPr="002B4681" w:rsidRDefault="00CD1273" w:rsidP="00B7522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Труд</w:t>
            </w:r>
            <w:r w:rsidR="005D17CD">
              <w:rPr>
                <w:rFonts w:ascii="Times New Roman" w:hAnsi="Times New Roman" w:cs="Times New Roman"/>
              </w:rPr>
              <w:t xml:space="preserve"> (технология</w:t>
            </w:r>
            <w:proofErr w:type="gramEnd"/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CD1273" w:rsidRPr="002B4681" w:rsidRDefault="00CD1273" w:rsidP="00B752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6" w:type="dxa"/>
          </w:tcPr>
          <w:p w:rsidR="00CD1273" w:rsidRDefault="00CD1273"/>
        </w:tc>
        <w:tc>
          <w:tcPr>
            <w:tcW w:w="425" w:type="dxa"/>
            <w:tcBorders>
              <w:right w:val="single" w:sz="18" w:space="0" w:color="auto"/>
            </w:tcBorders>
          </w:tcPr>
          <w:p w:rsidR="00CD1273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</w:tcPr>
          <w:p w:rsidR="00CD1273" w:rsidRDefault="00CD1273">
            <w:pPr>
              <w:rPr>
                <w:b/>
              </w:rPr>
            </w:pPr>
          </w:p>
        </w:tc>
      </w:tr>
      <w:tr w:rsidR="00CD1273" w:rsidTr="009E76D3">
        <w:tc>
          <w:tcPr>
            <w:tcW w:w="1550" w:type="dxa"/>
          </w:tcPr>
          <w:p w:rsidR="00CD1273" w:rsidRPr="002B4681" w:rsidRDefault="00CD1273" w:rsidP="00206CBC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ОБ</w:t>
            </w:r>
            <w:r>
              <w:rPr>
                <w:rFonts w:ascii="Times New Roman" w:hAnsi="Times New Roman" w:cs="Times New Roman"/>
              </w:rPr>
              <w:t>ЗР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CD1273" w:rsidRPr="002B4681" w:rsidRDefault="00CD1273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6" w:type="dxa"/>
          </w:tcPr>
          <w:p w:rsidR="00CD1273" w:rsidRDefault="00CD1273"/>
        </w:tc>
        <w:tc>
          <w:tcPr>
            <w:tcW w:w="425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A835B0">
            <w:r>
              <w:t>1</w:t>
            </w:r>
          </w:p>
        </w:tc>
        <w:tc>
          <w:tcPr>
            <w:tcW w:w="426" w:type="dxa"/>
          </w:tcPr>
          <w:p w:rsidR="00CD1273" w:rsidRPr="00B501C4" w:rsidRDefault="00A835B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D1273" w:rsidTr="009E76D3">
        <w:tc>
          <w:tcPr>
            <w:tcW w:w="1550" w:type="dxa"/>
          </w:tcPr>
          <w:p w:rsidR="00CD1273" w:rsidRDefault="00CD1273" w:rsidP="00B75228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Физическая культура</w:t>
            </w:r>
          </w:p>
          <w:p w:rsidR="00CD1273" w:rsidRPr="002B4681" w:rsidRDefault="00CD1273" w:rsidP="00B75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CD1273" w:rsidRPr="002B4681" w:rsidRDefault="00CD1273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6" w:type="dxa"/>
          </w:tcPr>
          <w:p w:rsidR="00CD1273" w:rsidRDefault="00CD1273"/>
        </w:tc>
        <w:tc>
          <w:tcPr>
            <w:tcW w:w="425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</w:tcPr>
          <w:p w:rsidR="00CD1273" w:rsidRPr="00B501C4" w:rsidRDefault="00CD1273">
            <w:pPr>
              <w:rPr>
                <w:b/>
              </w:rPr>
            </w:pPr>
          </w:p>
        </w:tc>
      </w:tr>
      <w:tr w:rsidR="00CD1273" w:rsidTr="00B75228">
        <w:tc>
          <w:tcPr>
            <w:tcW w:w="10915" w:type="dxa"/>
            <w:gridSpan w:val="22"/>
          </w:tcPr>
          <w:p w:rsidR="00CD1273" w:rsidRDefault="00CD1273" w:rsidP="00461D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4681">
              <w:rPr>
                <w:rFonts w:ascii="Times New Roman" w:hAnsi="Times New Roman" w:cs="Times New Roman"/>
                <w:b/>
              </w:rPr>
              <w:lastRenderedPageBreak/>
              <w:t>Среднее общее образование</w:t>
            </w:r>
          </w:p>
          <w:p w:rsidR="00B8278D" w:rsidRPr="002B4681" w:rsidRDefault="00B8278D" w:rsidP="00461D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273" w:rsidTr="009E6525">
        <w:tc>
          <w:tcPr>
            <w:tcW w:w="10915" w:type="dxa"/>
            <w:gridSpan w:val="22"/>
            <w:shd w:val="clear" w:color="auto" w:fill="FFFFFF" w:themeFill="background1"/>
          </w:tcPr>
          <w:p w:rsidR="00CD1273" w:rsidRPr="002B4681" w:rsidRDefault="00CD1273" w:rsidP="002B46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класс</w:t>
            </w:r>
          </w:p>
        </w:tc>
      </w:tr>
      <w:tr w:rsidR="00CD1273" w:rsidTr="001B6D62">
        <w:tc>
          <w:tcPr>
            <w:tcW w:w="1550" w:type="dxa"/>
          </w:tcPr>
          <w:p w:rsidR="00CD1273" w:rsidRPr="002B4681" w:rsidRDefault="00CD1273" w:rsidP="00B75228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CD1273" w:rsidRPr="002B4681" w:rsidRDefault="00CD1273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27404C"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27404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6" w:type="dxa"/>
          </w:tcPr>
          <w:p w:rsidR="00CD1273" w:rsidRDefault="00CD1273"/>
        </w:tc>
        <w:tc>
          <w:tcPr>
            <w:tcW w:w="425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27404C"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27404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</w:tcPr>
          <w:p w:rsidR="00CD1273" w:rsidRPr="00B501C4" w:rsidRDefault="00CD1273">
            <w:pPr>
              <w:rPr>
                <w:b/>
              </w:rPr>
            </w:pPr>
          </w:p>
        </w:tc>
      </w:tr>
      <w:tr w:rsidR="00CD1273" w:rsidTr="001B6D62">
        <w:tc>
          <w:tcPr>
            <w:tcW w:w="1550" w:type="dxa"/>
          </w:tcPr>
          <w:p w:rsidR="00CD1273" w:rsidRPr="002B4681" w:rsidRDefault="00CD1273" w:rsidP="0074669A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Литература</w:t>
            </w:r>
            <w:r w:rsidR="008E17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CD1273" w:rsidRPr="002B4681" w:rsidRDefault="00CD1273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6" w:type="dxa"/>
          </w:tcPr>
          <w:p w:rsidR="00CD1273" w:rsidRDefault="00CD1273"/>
        </w:tc>
        <w:tc>
          <w:tcPr>
            <w:tcW w:w="425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CA5688">
            <w:r>
              <w:t>2</w:t>
            </w:r>
          </w:p>
        </w:tc>
        <w:tc>
          <w:tcPr>
            <w:tcW w:w="426" w:type="dxa"/>
          </w:tcPr>
          <w:p w:rsidR="00CD1273" w:rsidRPr="00B501C4" w:rsidRDefault="00CA568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D1273" w:rsidTr="001B6D62">
        <w:tc>
          <w:tcPr>
            <w:tcW w:w="1550" w:type="dxa"/>
          </w:tcPr>
          <w:p w:rsidR="00CD1273" w:rsidRPr="002B4681" w:rsidRDefault="00CD1273" w:rsidP="00B75228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CD1273" w:rsidRPr="002B4681" w:rsidRDefault="00CD1273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896AFB"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896AF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6" w:type="dxa"/>
          </w:tcPr>
          <w:p w:rsidR="00CD1273" w:rsidRDefault="00896AFB">
            <w:r>
              <w:t>1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CD1273" w:rsidRPr="00B501C4" w:rsidRDefault="00896AF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896AFB"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896AF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896AFB">
            <w:r>
              <w:t>1</w:t>
            </w:r>
          </w:p>
        </w:tc>
        <w:tc>
          <w:tcPr>
            <w:tcW w:w="426" w:type="dxa"/>
          </w:tcPr>
          <w:p w:rsidR="00CD1273" w:rsidRPr="00B501C4" w:rsidRDefault="00896AF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D1273" w:rsidTr="001B6D62">
        <w:tc>
          <w:tcPr>
            <w:tcW w:w="1550" w:type="dxa"/>
          </w:tcPr>
          <w:p w:rsidR="00CD1273" w:rsidRPr="002B4681" w:rsidRDefault="00CD1273" w:rsidP="00771360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Математика: алгебра и начала </w:t>
            </w:r>
            <w:proofErr w:type="spellStart"/>
            <w:proofErr w:type="gramStart"/>
            <w:r w:rsidRPr="002B4681">
              <w:rPr>
                <w:rFonts w:ascii="Times New Roman" w:hAnsi="Times New Roman" w:cs="Times New Roman"/>
              </w:rPr>
              <w:t>математичес</w:t>
            </w:r>
            <w:proofErr w:type="spellEnd"/>
            <w:r w:rsidRPr="002B4681">
              <w:rPr>
                <w:rFonts w:ascii="Times New Roman" w:hAnsi="Times New Roman" w:cs="Times New Roman"/>
              </w:rPr>
              <w:t xml:space="preserve"> кого</w:t>
            </w:r>
            <w:proofErr w:type="gramEnd"/>
            <w:r w:rsidRPr="002B4681">
              <w:rPr>
                <w:rFonts w:ascii="Times New Roman" w:hAnsi="Times New Roman" w:cs="Times New Roman"/>
              </w:rPr>
              <w:t xml:space="preserve"> анализа 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CD1273" w:rsidRPr="002B4681" w:rsidRDefault="00CD1273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CD1273" w:rsidRDefault="00CD1273" w:rsidP="00923AB4"/>
        </w:tc>
        <w:tc>
          <w:tcPr>
            <w:tcW w:w="425" w:type="dxa"/>
          </w:tcPr>
          <w:p w:rsidR="00CD1273" w:rsidRDefault="00CD1273" w:rsidP="00923AB4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 w:rsidP="00923AB4"/>
        </w:tc>
        <w:tc>
          <w:tcPr>
            <w:tcW w:w="425" w:type="dxa"/>
          </w:tcPr>
          <w:p w:rsidR="00CD1273" w:rsidRDefault="00CD1273" w:rsidP="00923AB4"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CD1273" w:rsidP="00923AB4">
            <w:pPr>
              <w:rPr>
                <w:b/>
                <w:highlight w:val="darkGray"/>
              </w:rPr>
            </w:pPr>
            <w:r w:rsidRPr="001B6FC5"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 w:rsidP="00923AB4"/>
        </w:tc>
        <w:tc>
          <w:tcPr>
            <w:tcW w:w="425" w:type="dxa"/>
          </w:tcPr>
          <w:p w:rsidR="00CD1273" w:rsidRDefault="00CD1273" w:rsidP="00923AB4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 w:rsidP="00923AB4"/>
        </w:tc>
        <w:tc>
          <w:tcPr>
            <w:tcW w:w="426" w:type="dxa"/>
          </w:tcPr>
          <w:p w:rsidR="00CD1273" w:rsidRDefault="00CD1273" w:rsidP="00923AB4"/>
        </w:tc>
        <w:tc>
          <w:tcPr>
            <w:tcW w:w="425" w:type="dxa"/>
            <w:tcBorders>
              <w:right w:val="single" w:sz="18" w:space="0" w:color="auto"/>
            </w:tcBorders>
          </w:tcPr>
          <w:p w:rsidR="00CD1273" w:rsidRPr="00B501C4" w:rsidRDefault="00CD1273" w:rsidP="00923AB4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 w:rsidP="00923AB4"/>
        </w:tc>
        <w:tc>
          <w:tcPr>
            <w:tcW w:w="425" w:type="dxa"/>
          </w:tcPr>
          <w:p w:rsidR="00CD1273" w:rsidRDefault="00CD1273" w:rsidP="00923AB4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 w:rsidP="00923AB4"/>
        </w:tc>
        <w:tc>
          <w:tcPr>
            <w:tcW w:w="425" w:type="dxa"/>
          </w:tcPr>
          <w:p w:rsidR="00CD1273" w:rsidRDefault="00771360" w:rsidP="00923AB4">
            <w:r>
              <w:t>1</w:t>
            </w:r>
          </w:p>
          <w:p w:rsidR="00CD1273" w:rsidRDefault="00CD1273" w:rsidP="00923AB4"/>
          <w:p w:rsidR="00CD1273" w:rsidRDefault="00CD1273" w:rsidP="00923AB4"/>
          <w:p w:rsidR="00CD1273" w:rsidRDefault="00CD1273" w:rsidP="00923AB4"/>
          <w:p w:rsidR="00CD1273" w:rsidRDefault="00CD1273" w:rsidP="00923AB4"/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Default="00771360" w:rsidP="00923AB4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CD1273" w:rsidRDefault="00CD1273" w:rsidP="00923AB4">
            <w:pPr>
              <w:rPr>
                <w:b/>
              </w:rPr>
            </w:pPr>
          </w:p>
          <w:p w:rsidR="00CD1273" w:rsidRDefault="00CD1273" w:rsidP="00923AB4">
            <w:pPr>
              <w:rPr>
                <w:b/>
              </w:rPr>
            </w:pPr>
          </w:p>
          <w:p w:rsidR="00CD1273" w:rsidRDefault="00CD1273" w:rsidP="00923AB4">
            <w:pPr>
              <w:rPr>
                <w:b/>
              </w:rPr>
            </w:pPr>
          </w:p>
          <w:p w:rsidR="00CD1273" w:rsidRPr="00B501C4" w:rsidRDefault="00CD1273" w:rsidP="00923AB4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 w:rsidP="00923AB4"/>
        </w:tc>
        <w:tc>
          <w:tcPr>
            <w:tcW w:w="425" w:type="dxa"/>
          </w:tcPr>
          <w:p w:rsidR="00CD1273" w:rsidRDefault="00CD1273" w:rsidP="00923AB4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 w:rsidP="00923AB4"/>
        </w:tc>
        <w:tc>
          <w:tcPr>
            <w:tcW w:w="425" w:type="dxa"/>
          </w:tcPr>
          <w:p w:rsidR="00CD1273" w:rsidRDefault="00CD1273" w:rsidP="00923AB4">
            <w:r>
              <w:t>1</w:t>
            </w:r>
          </w:p>
          <w:p w:rsidR="00CD1273" w:rsidRDefault="00CD1273" w:rsidP="00923AB4"/>
          <w:p w:rsidR="00CD1273" w:rsidRDefault="00CD1273" w:rsidP="00923AB4"/>
          <w:p w:rsidR="00CD1273" w:rsidRDefault="00CD1273" w:rsidP="00923AB4"/>
          <w:p w:rsidR="00CD1273" w:rsidRDefault="00CD1273" w:rsidP="00923AB4"/>
        </w:tc>
        <w:tc>
          <w:tcPr>
            <w:tcW w:w="426" w:type="dxa"/>
          </w:tcPr>
          <w:p w:rsidR="00CD1273" w:rsidRDefault="00CD1273" w:rsidP="00923AB4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CD1273" w:rsidRDefault="00CD1273" w:rsidP="00923AB4">
            <w:pPr>
              <w:rPr>
                <w:b/>
              </w:rPr>
            </w:pPr>
          </w:p>
          <w:p w:rsidR="00CD1273" w:rsidRDefault="00CD1273" w:rsidP="00923AB4">
            <w:pPr>
              <w:rPr>
                <w:b/>
              </w:rPr>
            </w:pPr>
          </w:p>
          <w:p w:rsidR="00CD1273" w:rsidRDefault="00CD1273" w:rsidP="00923AB4">
            <w:pPr>
              <w:rPr>
                <w:b/>
              </w:rPr>
            </w:pPr>
          </w:p>
          <w:p w:rsidR="00CD1273" w:rsidRPr="00B501C4" w:rsidRDefault="00CD1273" w:rsidP="00923AB4">
            <w:pPr>
              <w:rPr>
                <w:b/>
              </w:rPr>
            </w:pPr>
          </w:p>
        </w:tc>
      </w:tr>
      <w:tr w:rsidR="00771360" w:rsidTr="001B6D62">
        <w:tc>
          <w:tcPr>
            <w:tcW w:w="1550" w:type="dxa"/>
          </w:tcPr>
          <w:p w:rsidR="00771360" w:rsidRPr="002B4681" w:rsidRDefault="00771360" w:rsidP="00B7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2B4681">
              <w:rPr>
                <w:rFonts w:ascii="Times New Roman" w:hAnsi="Times New Roman" w:cs="Times New Roman"/>
              </w:rPr>
              <w:t>еометрия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771360" w:rsidRPr="002B4681" w:rsidRDefault="00771360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771360" w:rsidRDefault="00771360" w:rsidP="00923AB4"/>
        </w:tc>
        <w:tc>
          <w:tcPr>
            <w:tcW w:w="425" w:type="dxa"/>
          </w:tcPr>
          <w:p w:rsidR="00771360" w:rsidRDefault="00771360" w:rsidP="00923AB4"/>
        </w:tc>
        <w:tc>
          <w:tcPr>
            <w:tcW w:w="425" w:type="dxa"/>
            <w:shd w:val="clear" w:color="auto" w:fill="D9D9D9" w:themeFill="background1" w:themeFillShade="D9"/>
          </w:tcPr>
          <w:p w:rsidR="00771360" w:rsidRDefault="00771360" w:rsidP="00923AB4"/>
        </w:tc>
        <w:tc>
          <w:tcPr>
            <w:tcW w:w="425" w:type="dxa"/>
          </w:tcPr>
          <w:p w:rsidR="00771360" w:rsidRDefault="00771360" w:rsidP="00923AB4"/>
        </w:tc>
        <w:tc>
          <w:tcPr>
            <w:tcW w:w="426" w:type="dxa"/>
            <w:tcBorders>
              <w:right w:val="single" w:sz="18" w:space="0" w:color="auto"/>
            </w:tcBorders>
          </w:tcPr>
          <w:p w:rsidR="00771360" w:rsidRPr="001B6FC5" w:rsidRDefault="00771360" w:rsidP="00923AB4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771360" w:rsidRDefault="00771360" w:rsidP="00923AB4"/>
        </w:tc>
        <w:tc>
          <w:tcPr>
            <w:tcW w:w="425" w:type="dxa"/>
          </w:tcPr>
          <w:p w:rsidR="00771360" w:rsidRDefault="00771360" w:rsidP="00923AB4"/>
        </w:tc>
        <w:tc>
          <w:tcPr>
            <w:tcW w:w="426" w:type="dxa"/>
            <w:shd w:val="clear" w:color="auto" w:fill="D9D9D9" w:themeFill="background1" w:themeFillShade="D9"/>
          </w:tcPr>
          <w:p w:rsidR="00771360" w:rsidRDefault="00771360" w:rsidP="00923AB4"/>
        </w:tc>
        <w:tc>
          <w:tcPr>
            <w:tcW w:w="426" w:type="dxa"/>
          </w:tcPr>
          <w:p w:rsidR="00771360" w:rsidRDefault="00771360" w:rsidP="00923AB4"/>
        </w:tc>
        <w:tc>
          <w:tcPr>
            <w:tcW w:w="425" w:type="dxa"/>
            <w:tcBorders>
              <w:right w:val="single" w:sz="18" w:space="0" w:color="auto"/>
            </w:tcBorders>
          </w:tcPr>
          <w:p w:rsidR="00771360" w:rsidRPr="00B501C4" w:rsidRDefault="00771360" w:rsidP="00923AB4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771360" w:rsidRDefault="00771360" w:rsidP="00923AB4"/>
        </w:tc>
        <w:tc>
          <w:tcPr>
            <w:tcW w:w="425" w:type="dxa"/>
          </w:tcPr>
          <w:p w:rsidR="00771360" w:rsidRDefault="00771360" w:rsidP="00923AB4"/>
        </w:tc>
        <w:tc>
          <w:tcPr>
            <w:tcW w:w="426" w:type="dxa"/>
            <w:shd w:val="clear" w:color="auto" w:fill="D9D9D9" w:themeFill="background1" w:themeFillShade="D9"/>
          </w:tcPr>
          <w:p w:rsidR="00771360" w:rsidRDefault="00771360" w:rsidP="00923AB4"/>
        </w:tc>
        <w:tc>
          <w:tcPr>
            <w:tcW w:w="425" w:type="dxa"/>
          </w:tcPr>
          <w:p w:rsidR="00771360" w:rsidRDefault="00771360" w:rsidP="00923AB4"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771360" w:rsidRDefault="00771360" w:rsidP="00923AB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771360" w:rsidRDefault="00771360" w:rsidP="00923AB4"/>
        </w:tc>
        <w:tc>
          <w:tcPr>
            <w:tcW w:w="425" w:type="dxa"/>
          </w:tcPr>
          <w:p w:rsidR="00771360" w:rsidRDefault="00771360" w:rsidP="00923AB4"/>
        </w:tc>
        <w:tc>
          <w:tcPr>
            <w:tcW w:w="425" w:type="dxa"/>
            <w:shd w:val="clear" w:color="auto" w:fill="D9D9D9" w:themeFill="background1" w:themeFillShade="D9"/>
          </w:tcPr>
          <w:p w:rsidR="00771360" w:rsidRDefault="00771360" w:rsidP="00923AB4"/>
        </w:tc>
        <w:tc>
          <w:tcPr>
            <w:tcW w:w="425" w:type="dxa"/>
          </w:tcPr>
          <w:p w:rsidR="00771360" w:rsidRDefault="00771360" w:rsidP="00923AB4">
            <w:r>
              <w:t>1</w:t>
            </w:r>
          </w:p>
        </w:tc>
        <w:tc>
          <w:tcPr>
            <w:tcW w:w="426" w:type="dxa"/>
          </w:tcPr>
          <w:p w:rsidR="00771360" w:rsidRDefault="00771360" w:rsidP="00923AB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D1273" w:rsidTr="001B6D62">
        <w:tc>
          <w:tcPr>
            <w:tcW w:w="1550" w:type="dxa"/>
          </w:tcPr>
          <w:p w:rsidR="00CD1273" w:rsidRPr="002B4681" w:rsidRDefault="00CD1273" w:rsidP="00B752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576" w:type="dxa"/>
            <w:tcBorders>
              <w:right w:val="single" w:sz="18" w:space="0" w:color="auto"/>
            </w:tcBorders>
            <w:vAlign w:val="center"/>
          </w:tcPr>
          <w:p w:rsidR="00CD1273" w:rsidRPr="002B4681" w:rsidRDefault="00CD1273" w:rsidP="001560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6" w:type="dxa"/>
          </w:tcPr>
          <w:p w:rsidR="00CD1273" w:rsidRDefault="00CD1273"/>
        </w:tc>
        <w:tc>
          <w:tcPr>
            <w:tcW w:w="425" w:type="dxa"/>
            <w:tcBorders>
              <w:right w:val="single" w:sz="18" w:space="0" w:color="auto"/>
            </w:tcBorders>
          </w:tcPr>
          <w:p w:rsidR="00CD1273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A835B0">
            <w:r>
              <w:t>1</w:t>
            </w:r>
          </w:p>
        </w:tc>
        <w:tc>
          <w:tcPr>
            <w:tcW w:w="426" w:type="dxa"/>
          </w:tcPr>
          <w:p w:rsidR="00CD1273" w:rsidRDefault="00A835B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D1273" w:rsidTr="001B6D62">
        <w:tc>
          <w:tcPr>
            <w:tcW w:w="1550" w:type="dxa"/>
          </w:tcPr>
          <w:p w:rsidR="00CD1273" w:rsidRPr="002B4681" w:rsidRDefault="00CD1273" w:rsidP="00B75228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CD1273" w:rsidRPr="002B4681" w:rsidRDefault="00CD1273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6" w:type="dxa"/>
          </w:tcPr>
          <w:p w:rsidR="00CD1273" w:rsidRDefault="00CD1273"/>
        </w:tc>
        <w:tc>
          <w:tcPr>
            <w:tcW w:w="425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A835B0">
            <w:r>
              <w:t>1</w:t>
            </w:r>
          </w:p>
        </w:tc>
        <w:tc>
          <w:tcPr>
            <w:tcW w:w="426" w:type="dxa"/>
          </w:tcPr>
          <w:p w:rsidR="00CD1273" w:rsidRPr="00B501C4" w:rsidRDefault="00A835B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D1273" w:rsidTr="001B6D62">
        <w:tc>
          <w:tcPr>
            <w:tcW w:w="1550" w:type="dxa"/>
          </w:tcPr>
          <w:p w:rsidR="00CD1273" w:rsidRPr="002B4681" w:rsidRDefault="00CD1273" w:rsidP="00B75228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CD1273" w:rsidRPr="002B4681" w:rsidRDefault="00CD1273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A215BD"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A215B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6" w:type="dxa"/>
          </w:tcPr>
          <w:p w:rsidR="00CD1273" w:rsidRDefault="004251B4">
            <w:r>
              <w:t>1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CD1273" w:rsidRPr="00B501C4" w:rsidRDefault="004251B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A215BD">
            <w:r>
              <w:t>2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A215B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</w:tcPr>
          <w:p w:rsidR="00CD1273" w:rsidRPr="00B501C4" w:rsidRDefault="00CD1273">
            <w:pPr>
              <w:rPr>
                <w:b/>
              </w:rPr>
            </w:pPr>
          </w:p>
        </w:tc>
      </w:tr>
      <w:tr w:rsidR="00CD1273" w:rsidTr="001B6D62">
        <w:tc>
          <w:tcPr>
            <w:tcW w:w="1550" w:type="dxa"/>
          </w:tcPr>
          <w:p w:rsidR="00CD1273" w:rsidRPr="002B4681" w:rsidRDefault="00CD1273" w:rsidP="00B75228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CD1273" w:rsidRPr="002B4681" w:rsidRDefault="00CD1273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4251B4"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4251B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6" w:type="dxa"/>
          </w:tcPr>
          <w:p w:rsidR="00CD1273" w:rsidRDefault="00CD1273"/>
        </w:tc>
        <w:tc>
          <w:tcPr>
            <w:tcW w:w="425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2C61D8"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2C61D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</w:tcPr>
          <w:p w:rsidR="00CD1273" w:rsidRPr="00B501C4" w:rsidRDefault="00CD1273">
            <w:pPr>
              <w:rPr>
                <w:b/>
              </w:rPr>
            </w:pPr>
          </w:p>
        </w:tc>
      </w:tr>
      <w:tr w:rsidR="00CD1273" w:rsidTr="001B6D62">
        <w:tc>
          <w:tcPr>
            <w:tcW w:w="1550" w:type="dxa"/>
          </w:tcPr>
          <w:p w:rsidR="00CD1273" w:rsidRPr="002B4681" w:rsidRDefault="00CD1273" w:rsidP="00B75228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CD1273" w:rsidRPr="002B4681" w:rsidRDefault="00CD1273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A835B0"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A835B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6" w:type="dxa"/>
          </w:tcPr>
          <w:p w:rsidR="00CD1273" w:rsidRDefault="00CD1273"/>
        </w:tc>
        <w:tc>
          <w:tcPr>
            <w:tcW w:w="425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A835B0">
            <w:r>
              <w:t>1</w:t>
            </w:r>
          </w:p>
        </w:tc>
        <w:tc>
          <w:tcPr>
            <w:tcW w:w="426" w:type="dxa"/>
          </w:tcPr>
          <w:p w:rsidR="00CD1273" w:rsidRPr="00B501C4" w:rsidRDefault="00A835B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D1273" w:rsidTr="001B6D62">
        <w:tc>
          <w:tcPr>
            <w:tcW w:w="1550" w:type="dxa"/>
          </w:tcPr>
          <w:p w:rsidR="00CD1273" w:rsidRPr="002B4681" w:rsidRDefault="00CD1273" w:rsidP="00B75228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CD1273" w:rsidRPr="002B4681" w:rsidRDefault="00CD1273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6" w:type="dxa"/>
          </w:tcPr>
          <w:p w:rsidR="00CD1273" w:rsidRDefault="00CD1273"/>
        </w:tc>
        <w:tc>
          <w:tcPr>
            <w:tcW w:w="425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122465"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12246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</w:tcPr>
          <w:p w:rsidR="00CD1273" w:rsidRPr="00B501C4" w:rsidRDefault="00CD1273">
            <w:pPr>
              <w:rPr>
                <w:b/>
              </w:rPr>
            </w:pPr>
          </w:p>
        </w:tc>
      </w:tr>
      <w:tr w:rsidR="00CD1273" w:rsidTr="001B6D62">
        <w:tc>
          <w:tcPr>
            <w:tcW w:w="1550" w:type="dxa"/>
          </w:tcPr>
          <w:p w:rsidR="00CD1273" w:rsidRPr="002B4681" w:rsidRDefault="00CD1273" w:rsidP="00B75228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CD1273" w:rsidRPr="002B4681" w:rsidRDefault="00CD1273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A215BD"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A215B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6" w:type="dxa"/>
          </w:tcPr>
          <w:p w:rsidR="00CD1273" w:rsidRDefault="00CD1273"/>
        </w:tc>
        <w:tc>
          <w:tcPr>
            <w:tcW w:w="425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CD1273">
            <w:r>
              <w:t>1</w:t>
            </w:r>
          </w:p>
        </w:tc>
        <w:tc>
          <w:tcPr>
            <w:tcW w:w="426" w:type="dxa"/>
          </w:tcPr>
          <w:p w:rsidR="00CD1273" w:rsidRPr="00B501C4" w:rsidRDefault="00CD127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D1273" w:rsidTr="001B6D62">
        <w:tc>
          <w:tcPr>
            <w:tcW w:w="1550" w:type="dxa"/>
          </w:tcPr>
          <w:p w:rsidR="00CD1273" w:rsidRPr="002B4681" w:rsidRDefault="00CD1273" w:rsidP="00B75228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CD1273" w:rsidRPr="002B4681" w:rsidRDefault="00CD1273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A215BD">
            <w:r>
              <w:t>2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A215B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6" w:type="dxa"/>
          </w:tcPr>
          <w:p w:rsidR="00CD1273" w:rsidRDefault="00A215BD">
            <w:r>
              <w:t>1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CD1273" w:rsidRPr="00B501C4" w:rsidRDefault="00A215B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A215BD"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A215B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0F1597">
            <w:r>
              <w:t>1</w:t>
            </w:r>
          </w:p>
        </w:tc>
        <w:tc>
          <w:tcPr>
            <w:tcW w:w="426" w:type="dxa"/>
          </w:tcPr>
          <w:p w:rsidR="00CD1273" w:rsidRPr="00B501C4" w:rsidRDefault="000F159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D1273" w:rsidTr="001B6D62">
        <w:tc>
          <w:tcPr>
            <w:tcW w:w="1550" w:type="dxa"/>
          </w:tcPr>
          <w:p w:rsidR="00CD1273" w:rsidRPr="002B4681" w:rsidRDefault="00CD1273" w:rsidP="00206CBC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ОБ</w:t>
            </w:r>
            <w:r>
              <w:rPr>
                <w:rFonts w:ascii="Times New Roman" w:hAnsi="Times New Roman" w:cs="Times New Roman"/>
              </w:rPr>
              <w:t>ЗР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CD1273" w:rsidRPr="002B4681" w:rsidRDefault="00CD1273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6" w:type="dxa"/>
          </w:tcPr>
          <w:p w:rsidR="00CD1273" w:rsidRDefault="00CD1273"/>
        </w:tc>
        <w:tc>
          <w:tcPr>
            <w:tcW w:w="425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A835B0">
            <w:r>
              <w:t>1</w:t>
            </w:r>
          </w:p>
        </w:tc>
        <w:tc>
          <w:tcPr>
            <w:tcW w:w="426" w:type="dxa"/>
          </w:tcPr>
          <w:p w:rsidR="00CD1273" w:rsidRPr="00B501C4" w:rsidRDefault="00A835B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D1273" w:rsidTr="001B6D62">
        <w:tc>
          <w:tcPr>
            <w:tcW w:w="1550" w:type="dxa"/>
          </w:tcPr>
          <w:p w:rsidR="00CD1273" w:rsidRPr="002B4681" w:rsidRDefault="00CD1273" w:rsidP="00B75228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CD1273" w:rsidRPr="002B4681" w:rsidRDefault="00CD1273" w:rsidP="00B75228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6" w:type="dxa"/>
          </w:tcPr>
          <w:p w:rsidR="00CD1273" w:rsidRDefault="00CD1273"/>
        </w:tc>
        <w:tc>
          <w:tcPr>
            <w:tcW w:w="425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CD1273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/>
        </w:tc>
        <w:tc>
          <w:tcPr>
            <w:tcW w:w="425" w:type="dxa"/>
          </w:tcPr>
          <w:p w:rsidR="00CD1273" w:rsidRDefault="00CD1273"/>
        </w:tc>
        <w:tc>
          <w:tcPr>
            <w:tcW w:w="426" w:type="dxa"/>
          </w:tcPr>
          <w:p w:rsidR="00CD1273" w:rsidRPr="00B501C4" w:rsidRDefault="00CD1273">
            <w:pPr>
              <w:rPr>
                <w:b/>
              </w:rPr>
            </w:pPr>
          </w:p>
        </w:tc>
      </w:tr>
      <w:tr w:rsidR="00843ACE" w:rsidTr="001B6D62">
        <w:tc>
          <w:tcPr>
            <w:tcW w:w="1550" w:type="dxa"/>
          </w:tcPr>
          <w:p w:rsidR="00843ACE" w:rsidRPr="000C7971" w:rsidRDefault="00843ACE" w:rsidP="0004234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Индивидуальный проект</w:t>
            </w:r>
            <w:proofErr w:type="gramEnd"/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843ACE" w:rsidRDefault="00843ACE" w:rsidP="00042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843ACE" w:rsidRPr="000C7971" w:rsidRDefault="00843ACE" w:rsidP="000423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843ACE" w:rsidRDefault="00843ACE"/>
        </w:tc>
        <w:tc>
          <w:tcPr>
            <w:tcW w:w="425" w:type="dxa"/>
          </w:tcPr>
          <w:p w:rsidR="00843ACE" w:rsidRDefault="00843ACE"/>
        </w:tc>
        <w:tc>
          <w:tcPr>
            <w:tcW w:w="425" w:type="dxa"/>
            <w:shd w:val="clear" w:color="auto" w:fill="D9D9D9" w:themeFill="background1" w:themeFillShade="D9"/>
          </w:tcPr>
          <w:p w:rsidR="00843ACE" w:rsidRDefault="00843ACE"/>
        </w:tc>
        <w:tc>
          <w:tcPr>
            <w:tcW w:w="425" w:type="dxa"/>
          </w:tcPr>
          <w:p w:rsidR="00843ACE" w:rsidRDefault="00843ACE"/>
        </w:tc>
        <w:tc>
          <w:tcPr>
            <w:tcW w:w="426" w:type="dxa"/>
            <w:tcBorders>
              <w:right w:val="single" w:sz="18" w:space="0" w:color="auto"/>
            </w:tcBorders>
          </w:tcPr>
          <w:p w:rsidR="00843ACE" w:rsidRPr="00B501C4" w:rsidRDefault="00843ACE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843ACE" w:rsidRDefault="00843ACE"/>
        </w:tc>
        <w:tc>
          <w:tcPr>
            <w:tcW w:w="425" w:type="dxa"/>
          </w:tcPr>
          <w:p w:rsidR="00843ACE" w:rsidRDefault="00843ACE"/>
        </w:tc>
        <w:tc>
          <w:tcPr>
            <w:tcW w:w="426" w:type="dxa"/>
            <w:shd w:val="clear" w:color="auto" w:fill="D9D9D9" w:themeFill="background1" w:themeFillShade="D9"/>
          </w:tcPr>
          <w:p w:rsidR="00843ACE" w:rsidRDefault="00843ACE"/>
        </w:tc>
        <w:tc>
          <w:tcPr>
            <w:tcW w:w="426" w:type="dxa"/>
          </w:tcPr>
          <w:p w:rsidR="00843ACE" w:rsidRDefault="00843ACE"/>
        </w:tc>
        <w:tc>
          <w:tcPr>
            <w:tcW w:w="425" w:type="dxa"/>
            <w:tcBorders>
              <w:right w:val="single" w:sz="18" w:space="0" w:color="auto"/>
            </w:tcBorders>
          </w:tcPr>
          <w:p w:rsidR="00843ACE" w:rsidRPr="00B501C4" w:rsidRDefault="00843ACE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843ACE" w:rsidRDefault="00843ACE"/>
        </w:tc>
        <w:tc>
          <w:tcPr>
            <w:tcW w:w="425" w:type="dxa"/>
          </w:tcPr>
          <w:p w:rsidR="00843ACE" w:rsidRDefault="00843ACE"/>
        </w:tc>
        <w:tc>
          <w:tcPr>
            <w:tcW w:w="426" w:type="dxa"/>
            <w:shd w:val="clear" w:color="auto" w:fill="D9D9D9" w:themeFill="background1" w:themeFillShade="D9"/>
          </w:tcPr>
          <w:p w:rsidR="00843ACE" w:rsidRDefault="00843ACE"/>
        </w:tc>
        <w:tc>
          <w:tcPr>
            <w:tcW w:w="425" w:type="dxa"/>
          </w:tcPr>
          <w:p w:rsidR="00843ACE" w:rsidRDefault="00843ACE"/>
        </w:tc>
        <w:tc>
          <w:tcPr>
            <w:tcW w:w="426" w:type="dxa"/>
            <w:tcBorders>
              <w:right w:val="single" w:sz="18" w:space="0" w:color="auto"/>
            </w:tcBorders>
          </w:tcPr>
          <w:p w:rsidR="00843ACE" w:rsidRPr="00B501C4" w:rsidRDefault="00843ACE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843ACE" w:rsidRDefault="00843ACE"/>
        </w:tc>
        <w:tc>
          <w:tcPr>
            <w:tcW w:w="425" w:type="dxa"/>
          </w:tcPr>
          <w:p w:rsidR="00843ACE" w:rsidRDefault="00843ACE"/>
        </w:tc>
        <w:tc>
          <w:tcPr>
            <w:tcW w:w="425" w:type="dxa"/>
            <w:shd w:val="clear" w:color="auto" w:fill="D9D9D9" w:themeFill="background1" w:themeFillShade="D9"/>
          </w:tcPr>
          <w:p w:rsidR="00843ACE" w:rsidRDefault="00843ACE"/>
        </w:tc>
        <w:tc>
          <w:tcPr>
            <w:tcW w:w="425" w:type="dxa"/>
          </w:tcPr>
          <w:p w:rsidR="00843ACE" w:rsidRDefault="00843ACE"/>
        </w:tc>
        <w:tc>
          <w:tcPr>
            <w:tcW w:w="426" w:type="dxa"/>
          </w:tcPr>
          <w:p w:rsidR="00843ACE" w:rsidRPr="00B501C4" w:rsidRDefault="00843ACE">
            <w:pPr>
              <w:rPr>
                <w:b/>
              </w:rPr>
            </w:pPr>
          </w:p>
        </w:tc>
      </w:tr>
      <w:tr w:rsidR="00CD1273" w:rsidTr="000D6472">
        <w:tc>
          <w:tcPr>
            <w:tcW w:w="10915" w:type="dxa"/>
            <w:gridSpan w:val="22"/>
          </w:tcPr>
          <w:p w:rsidR="00CD1273" w:rsidRPr="002B4681" w:rsidRDefault="002D44F1" w:rsidP="002B46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 класс</w:t>
            </w:r>
          </w:p>
        </w:tc>
      </w:tr>
      <w:tr w:rsidR="00CD1273" w:rsidTr="001B6D62">
        <w:tc>
          <w:tcPr>
            <w:tcW w:w="1550" w:type="dxa"/>
          </w:tcPr>
          <w:p w:rsidR="00CD1273" w:rsidRPr="002B4681" w:rsidRDefault="00CD1273" w:rsidP="000D6472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CD1273" w:rsidRPr="002B4681" w:rsidRDefault="00CD1273" w:rsidP="000D6472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CD1273" w:rsidRDefault="00CD1273" w:rsidP="000D6472"/>
        </w:tc>
        <w:tc>
          <w:tcPr>
            <w:tcW w:w="425" w:type="dxa"/>
          </w:tcPr>
          <w:p w:rsidR="00CD1273" w:rsidRDefault="00CD1273" w:rsidP="000D6472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 w:rsidP="000D6472"/>
        </w:tc>
        <w:tc>
          <w:tcPr>
            <w:tcW w:w="425" w:type="dxa"/>
          </w:tcPr>
          <w:p w:rsidR="00CD1273" w:rsidRDefault="00A835B0" w:rsidP="000D6472"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641CF3" w:rsidP="000D647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 w:rsidP="000D6472"/>
        </w:tc>
        <w:tc>
          <w:tcPr>
            <w:tcW w:w="425" w:type="dxa"/>
          </w:tcPr>
          <w:p w:rsidR="00CD1273" w:rsidRDefault="00CD1273" w:rsidP="000D6472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 w:rsidP="000D6472"/>
        </w:tc>
        <w:tc>
          <w:tcPr>
            <w:tcW w:w="426" w:type="dxa"/>
          </w:tcPr>
          <w:p w:rsidR="00CD1273" w:rsidRDefault="00CD1273" w:rsidP="000D6472"/>
        </w:tc>
        <w:tc>
          <w:tcPr>
            <w:tcW w:w="425" w:type="dxa"/>
            <w:tcBorders>
              <w:right w:val="single" w:sz="18" w:space="0" w:color="auto"/>
            </w:tcBorders>
          </w:tcPr>
          <w:p w:rsidR="00CD1273" w:rsidRPr="00B501C4" w:rsidRDefault="00CD1273" w:rsidP="000D6472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 w:rsidP="000D6472"/>
        </w:tc>
        <w:tc>
          <w:tcPr>
            <w:tcW w:w="425" w:type="dxa"/>
          </w:tcPr>
          <w:p w:rsidR="00CD1273" w:rsidRDefault="00CD1273" w:rsidP="000D6472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 w:rsidP="000D6472"/>
        </w:tc>
        <w:tc>
          <w:tcPr>
            <w:tcW w:w="425" w:type="dxa"/>
          </w:tcPr>
          <w:p w:rsidR="00CD1273" w:rsidRDefault="00CD1273" w:rsidP="000D6472"/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CD1273" w:rsidP="000D6472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Pr="003A2018" w:rsidRDefault="003A2018" w:rsidP="000D6472">
            <w:pPr>
              <w:rPr>
                <w:b/>
              </w:rPr>
            </w:pPr>
            <w:r w:rsidRPr="003A2018">
              <w:rPr>
                <w:b/>
              </w:rPr>
              <w:t>ИС</w:t>
            </w:r>
          </w:p>
        </w:tc>
        <w:tc>
          <w:tcPr>
            <w:tcW w:w="425" w:type="dxa"/>
          </w:tcPr>
          <w:p w:rsidR="00CD1273" w:rsidRDefault="00CD1273" w:rsidP="000D6472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 w:rsidP="000D6472"/>
        </w:tc>
        <w:tc>
          <w:tcPr>
            <w:tcW w:w="425" w:type="dxa"/>
          </w:tcPr>
          <w:p w:rsidR="00CD1273" w:rsidRDefault="00CD1273" w:rsidP="000D6472"/>
        </w:tc>
        <w:tc>
          <w:tcPr>
            <w:tcW w:w="426" w:type="dxa"/>
          </w:tcPr>
          <w:p w:rsidR="00CD1273" w:rsidRPr="00B501C4" w:rsidRDefault="00A835B0" w:rsidP="000D647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D1273" w:rsidTr="001B6D62">
        <w:tc>
          <w:tcPr>
            <w:tcW w:w="1550" w:type="dxa"/>
          </w:tcPr>
          <w:p w:rsidR="00CD1273" w:rsidRPr="002B4681" w:rsidRDefault="00CD1273" w:rsidP="000D6472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CD1273" w:rsidRPr="002B4681" w:rsidRDefault="00CD1273" w:rsidP="000D6472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CD1273" w:rsidRDefault="00CD1273" w:rsidP="000D6472"/>
        </w:tc>
        <w:tc>
          <w:tcPr>
            <w:tcW w:w="425" w:type="dxa"/>
          </w:tcPr>
          <w:p w:rsidR="00CD1273" w:rsidRDefault="00CD1273" w:rsidP="000D6472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 w:rsidP="000D6472"/>
        </w:tc>
        <w:tc>
          <w:tcPr>
            <w:tcW w:w="425" w:type="dxa"/>
          </w:tcPr>
          <w:p w:rsidR="00CD1273" w:rsidRDefault="00CD1273" w:rsidP="000D6472"/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CD1273" w:rsidP="000D6472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 w:rsidP="000D6472"/>
        </w:tc>
        <w:tc>
          <w:tcPr>
            <w:tcW w:w="425" w:type="dxa"/>
          </w:tcPr>
          <w:p w:rsidR="00CD1273" w:rsidRDefault="00CD1273" w:rsidP="000D6472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 w:rsidP="000D6472"/>
        </w:tc>
        <w:tc>
          <w:tcPr>
            <w:tcW w:w="426" w:type="dxa"/>
          </w:tcPr>
          <w:p w:rsidR="00CD1273" w:rsidRDefault="00CD1273" w:rsidP="000D6472"/>
        </w:tc>
        <w:tc>
          <w:tcPr>
            <w:tcW w:w="425" w:type="dxa"/>
            <w:tcBorders>
              <w:right w:val="single" w:sz="18" w:space="0" w:color="auto"/>
            </w:tcBorders>
          </w:tcPr>
          <w:p w:rsidR="00CD1273" w:rsidRPr="00B501C4" w:rsidRDefault="00CD1273" w:rsidP="000D6472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 w:rsidP="000D6472"/>
        </w:tc>
        <w:tc>
          <w:tcPr>
            <w:tcW w:w="425" w:type="dxa"/>
          </w:tcPr>
          <w:p w:rsidR="00CD1273" w:rsidRDefault="00CD1273" w:rsidP="000D6472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 w:rsidP="000D6472"/>
        </w:tc>
        <w:tc>
          <w:tcPr>
            <w:tcW w:w="425" w:type="dxa"/>
          </w:tcPr>
          <w:p w:rsidR="00CD1273" w:rsidRDefault="00CD1273" w:rsidP="000D6472"/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CD1273" w:rsidP="000D6472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 w:rsidP="000D6472"/>
        </w:tc>
        <w:tc>
          <w:tcPr>
            <w:tcW w:w="425" w:type="dxa"/>
          </w:tcPr>
          <w:p w:rsidR="00CD1273" w:rsidRDefault="00CD1273" w:rsidP="000D6472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 w:rsidP="000D6472"/>
        </w:tc>
        <w:tc>
          <w:tcPr>
            <w:tcW w:w="425" w:type="dxa"/>
          </w:tcPr>
          <w:p w:rsidR="00CD1273" w:rsidRDefault="00D257F1" w:rsidP="000D6472">
            <w:r>
              <w:t>1</w:t>
            </w:r>
          </w:p>
        </w:tc>
        <w:tc>
          <w:tcPr>
            <w:tcW w:w="426" w:type="dxa"/>
          </w:tcPr>
          <w:p w:rsidR="00CD1273" w:rsidRPr="00B501C4" w:rsidRDefault="00227F11" w:rsidP="000D647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D1273" w:rsidTr="001B6D62">
        <w:tc>
          <w:tcPr>
            <w:tcW w:w="1550" w:type="dxa"/>
          </w:tcPr>
          <w:p w:rsidR="00CD1273" w:rsidRPr="002B4681" w:rsidRDefault="00CD1273" w:rsidP="000D6472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CD1273" w:rsidRPr="002B4681" w:rsidRDefault="00CD1273" w:rsidP="000D6472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CD1273" w:rsidRDefault="00CD1273" w:rsidP="000D6472"/>
        </w:tc>
        <w:tc>
          <w:tcPr>
            <w:tcW w:w="425" w:type="dxa"/>
          </w:tcPr>
          <w:p w:rsidR="00CD1273" w:rsidRDefault="00CD1273" w:rsidP="000D6472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 w:rsidP="000D6472"/>
        </w:tc>
        <w:tc>
          <w:tcPr>
            <w:tcW w:w="425" w:type="dxa"/>
          </w:tcPr>
          <w:p w:rsidR="00CD1273" w:rsidRDefault="00896AFB" w:rsidP="000D6472"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896AFB" w:rsidP="000D647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 w:rsidP="000D6472"/>
        </w:tc>
        <w:tc>
          <w:tcPr>
            <w:tcW w:w="425" w:type="dxa"/>
          </w:tcPr>
          <w:p w:rsidR="00CD1273" w:rsidRDefault="00CD1273" w:rsidP="000D6472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 w:rsidP="000D6472"/>
        </w:tc>
        <w:tc>
          <w:tcPr>
            <w:tcW w:w="426" w:type="dxa"/>
          </w:tcPr>
          <w:p w:rsidR="00CD1273" w:rsidRDefault="00896AFB" w:rsidP="000D6472">
            <w:r>
              <w:t>1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CD1273" w:rsidRPr="00B501C4" w:rsidRDefault="00896AFB" w:rsidP="000D647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 w:rsidP="000D6472"/>
        </w:tc>
        <w:tc>
          <w:tcPr>
            <w:tcW w:w="425" w:type="dxa"/>
          </w:tcPr>
          <w:p w:rsidR="00CD1273" w:rsidRDefault="00CD1273" w:rsidP="000D6472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 w:rsidP="000D6472"/>
        </w:tc>
        <w:tc>
          <w:tcPr>
            <w:tcW w:w="425" w:type="dxa"/>
          </w:tcPr>
          <w:p w:rsidR="00CD1273" w:rsidRDefault="00896AFB" w:rsidP="000D6472"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896AFB" w:rsidP="000D647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 w:rsidP="000D6472"/>
        </w:tc>
        <w:tc>
          <w:tcPr>
            <w:tcW w:w="425" w:type="dxa"/>
          </w:tcPr>
          <w:p w:rsidR="00CD1273" w:rsidRDefault="00CD1273" w:rsidP="000D6472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 w:rsidP="000D6472"/>
        </w:tc>
        <w:tc>
          <w:tcPr>
            <w:tcW w:w="425" w:type="dxa"/>
          </w:tcPr>
          <w:p w:rsidR="00CD1273" w:rsidRDefault="00896AFB" w:rsidP="000D6472">
            <w:r>
              <w:t>1</w:t>
            </w:r>
          </w:p>
        </w:tc>
        <w:tc>
          <w:tcPr>
            <w:tcW w:w="426" w:type="dxa"/>
          </w:tcPr>
          <w:p w:rsidR="00CD1273" w:rsidRPr="00B501C4" w:rsidRDefault="00896AFB" w:rsidP="000D647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D1273" w:rsidTr="001B6D62">
        <w:tc>
          <w:tcPr>
            <w:tcW w:w="1550" w:type="dxa"/>
          </w:tcPr>
          <w:p w:rsidR="00CD1273" w:rsidRPr="002B4681" w:rsidRDefault="00CD1273" w:rsidP="00771360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Математика: алгебра и </w:t>
            </w:r>
            <w:r w:rsidR="00771360">
              <w:rPr>
                <w:rFonts w:ascii="Times New Roman" w:hAnsi="Times New Roman" w:cs="Times New Roman"/>
              </w:rPr>
              <w:t xml:space="preserve">начала </w:t>
            </w:r>
            <w:proofErr w:type="spellStart"/>
            <w:proofErr w:type="gramStart"/>
            <w:r w:rsidR="00771360">
              <w:rPr>
                <w:rFonts w:ascii="Times New Roman" w:hAnsi="Times New Roman" w:cs="Times New Roman"/>
              </w:rPr>
              <w:t>математичес</w:t>
            </w:r>
            <w:proofErr w:type="spellEnd"/>
            <w:r w:rsidR="00771360">
              <w:rPr>
                <w:rFonts w:ascii="Times New Roman" w:hAnsi="Times New Roman" w:cs="Times New Roman"/>
              </w:rPr>
              <w:t xml:space="preserve"> кого</w:t>
            </w:r>
            <w:proofErr w:type="gramEnd"/>
            <w:r w:rsidR="00771360">
              <w:rPr>
                <w:rFonts w:ascii="Times New Roman" w:hAnsi="Times New Roman" w:cs="Times New Roman"/>
              </w:rPr>
              <w:t xml:space="preserve"> анализа</w:t>
            </w:r>
            <w:r w:rsidRPr="002B46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CD1273" w:rsidRPr="002B4681" w:rsidRDefault="00CD1273" w:rsidP="000D6472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CD1273" w:rsidRDefault="00CD1273" w:rsidP="00923AB4"/>
        </w:tc>
        <w:tc>
          <w:tcPr>
            <w:tcW w:w="425" w:type="dxa"/>
          </w:tcPr>
          <w:p w:rsidR="00CD1273" w:rsidRDefault="00CD1273" w:rsidP="00923AB4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 w:rsidP="00923AB4"/>
        </w:tc>
        <w:tc>
          <w:tcPr>
            <w:tcW w:w="425" w:type="dxa"/>
          </w:tcPr>
          <w:p w:rsidR="00CD1273" w:rsidRDefault="00CD1273" w:rsidP="00923AB4"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641CF3" w:rsidP="00923AB4">
            <w:pPr>
              <w:rPr>
                <w:b/>
                <w:highlight w:val="darkGray"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 w:rsidP="00923AB4"/>
        </w:tc>
        <w:tc>
          <w:tcPr>
            <w:tcW w:w="425" w:type="dxa"/>
          </w:tcPr>
          <w:p w:rsidR="00CD1273" w:rsidRDefault="00CD1273" w:rsidP="00923AB4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 w:rsidP="00923AB4"/>
        </w:tc>
        <w:tc>
          <w:tcPr>
            <w:tcW w:w="426" w:type="dxa"/>
          </w:tcPr>
          <w:p w:rsidR="00CD1273" w:rsidRDefault="00CD1273" w:rsidP="00923AB4">
            <w:r>
              <w:t>1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CD1273" w:rsidRPr="00B501C4" w:rsidRDefault="00CD1273" w:rsidP="00923AB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 w:rsidP="00923AB4"/>
        </w:tc>
        <w:tc>
          <w:tcPr>
            <w:tcW w:w="425" w:type="dxa"/>
          </w:tcPr>
          <w:p w:rsidR="00CD1273" w:rsidRDefault="00CD1273" w:rsidP="00923AB4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 w:rsidP="00923AB4"/>
        </w:tc>
        <w:tc>
          <w:tcPr>
            <w:tcW w:w="425" w:type="dxa"/>
          </w:tcPr>
          <w:p w:rsidR="00CD1273" w:rsidRDefault="00CD1273" w:rsidP="00923AB4"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CD1273" w:rsidP="00923AB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 w:rsidP="00923AB4"/>
        </w:tc>
        <w:tc>
          <w:tcPr>
            <w:tcW w:w="425" w:type="dxa"/>
          </w:tcPr>
          <w:p w:rsidR="00CD1273" w:rsidRDefault="00CD1273" w:rsidP="00923AB4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 w:rsidP="00923AB4"/>
        </w:tc>
        <w:tc>
          <w:tcPr>
            <w:tcW w:w="425" w:type="dxa"/>
          </w:tcPr>
          <w:p w:rsidR="00CD1273" w:rsidRDefault="00A835B0" w:rsidP="00923AB4">
            <w:r>
              <w:t>1</w:t>
            </w:r>
          </w:p>
        </w:tc>
        <w:tc>
          <w:tcPr>
            <w:tcW w:w="426" w:type="dxa"/>
          </w:tcPr>
          <w:p w:rsidR="00CD1273" w:rsidRPr="00B501C4" w:rsidRDefault="00A835B0" w:rsidP="00923AB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71360" w:rsidTr="001B6D62">
        <w:tc>
          <w:tcPr>
            <w:tcW w:w="1550" w:type="dxa"/>
          </w:tcPr>
          <w:p w:rsidR="00771360" w:rsidRPr="002B4681" w:rsidRDefault="00771360" w:rsidP="000D6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2B4681">
              <w:rPr>
                <w:rFonts w:ascii="Times New Roman" w:hAnsi="Times New Roman" w:cs="Times New Roman"/>
              </w:rPr>
              <w:t>еометрия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771360" w:rsidRPr="002B4681" w:rsidRDefault="00771360" w:rsidP="00771360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B46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771360" w:rsidRDefault="00771360" w:rsidP="00923AB4"/>
        </w:tc>
        <w:tc>
          <w:tcPr>
            <w:tcW w:w="425" w:type="dxa"/>
          </w:tcPr>
          <w:p w:rsidR="00771360" w:rsidRDefault="00771360" w:rsidP="00923AB4"/>
        </w:tc>
        <w:tc>
          <w:tcPr>
            <w:tcW w:w="425" w:type="dxa"/>
            <w:shd w:val="clear" w:color="auto" w:fill="D9D9D9" w:themeFill="background1" w:themeFillShade="D9"/>
          </w:tcPr>
          <w:p w:rsidR="00771360" w:rsidRDefault="00771360" w:rsidP="00923AB4"/>
        </w:tc>
        <w:tc>
          <w:tcPr>
            <w:tcW w:w="425" w:type="dxa"/>
          </w:tcPr>
          <w:p w:rsidR="00771360" w:rsidRDefault="00771360" w:rsidP="00923AB4"/>
        </w:tc>
        <w:tc>
          <w:tcPr>
            <w:tcW w:w="426" w:type="dxa"/>
            <w:tcBorders>
              <w:right w:val="single" w:sz="18" w:space="0" w:color="auto"/>
            </w:tcBorders>
          </w:tcPr>
          <w:p w:rsidR="00771360" w:rsidRPr="001B6FC5" w:rsidRDefault="00771360" w:rsidP="00923AB4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771360" w:rsidRDefault="00771360" w:rsidP="00923AB4"/>
        </w:tc>
        <w:tc>
          <w:tcPr>
            <w:tcW w:w="425" w:type="dxa"/>
          </w:tcPr>
          <w:p w:rsidR="00771360" w:rsidRDefault="00771360" w:rsidP="00923AB4"/>
        </w:tc>
        <w:tc>
          <w:tcPr>
            <w:tcW w:w="426" w:type="dxa"/>
            <w:shd w:val="clear" w:color="auto" w:fill="D9D9D9" w:themeFill="background1" w:themeFillShade="D9"/>
          </w:tcPr>
          <w:p w:rsidR="00771360" w:rsidRDefault="00771360" w:rsidP="00923AB4"/>
        </w:tc>
        <w:tc>
          <w:tcPr>
            <w:tcW w:w="426" w:type="dxa"/>
          </w:tcPr>
          <w:p w:rsidR="00771360" w:rsidRDefault="00771360" w:rsidP="00923AB4"/>
        </w:tc>
        <w:tc>
          <w:tcPr>
            <w:tcW w:w="425" w:type="dxa"/>
            <w:tcBorders>
              <w:right w:val="single" w:sz="18" w:space="0" w:color="auto"/>
            </w:tcBorders>
          </w:tcPr>
          <w:p w:rsidR="00771360" w:rsidRDefault="00771360" w:rsidP="00923AB4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771360" w:rsidRDefault="00771360" w:rsidP="00923AB4"/>
        </w:tc>
        <w:tc>
          <w:tcPr>
            <w:tcW w:w="425" w:type="dxa"/>
          </w:tcPr>
          <w:p w:rsidR="00771360" w:rsidRDefault="00771360" w:rsidP="00923AB4"/>
        </w:tc>
        <w:tc>
          <w:tcPr>
            <w:tcW w:w="426" w:type="dxa"/>
            <w:shd w:val="clear" w:color="auto" w:fill="D9D9D9" w:themeFill="background1" w:themeFillShade="D9"/>
          </w:tcPr>
          <w:p w:rsidR="00771360" w:rsidRDefault="00771360" w:rsidP="00923AB4"/>
        </w:tc>
        <w:tc>
          <w:tcPr>
            <w:tcW w:w="425" w:type="dxa"/>
          </w:tcPr>
          <w:p w:rsidR="00771360" w:rsidRDefault="00771360" w:rsidP="00923AB4"/>
        </w:tc>
        <w:tc>
          <w:tcPr>
            <w:tcW w:w="426" w:type="dxa"/>
            <w:tcBorders>
              <w:right w:val="single" w:sz="18" w:space="0" w:color="auto"/>
            </w:tcBorders>
          </w:tcPr>
          <w:p w:rsidR="00771360" w:rsidRDefault="00771360" w:rsidP="00923AB4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771360" w:rsidRDefault="00771360" w:rsidP="00923AB4"/>
        </w:tc>
        <w:tc>
          <w:tcPr>
            <w:tcW w:w="425" w:type="dxa"/>
          </w:tcPr>
          <w:p w:rsidR="00771360" w:rsidRDefault="00771360" w:rsidP="00923AB4"/>
        </w:tc>
        <w:tc>
          <w:tcPr>
            <w:tcW w:w="425" w:type="dxa"/>
            <w:shd w:val="clear" w:color="auto" w:fill="D9D9D9" w:themeFill="background1" w:themeFillShade="D9"/>
          </w:tcPr>
          <w:p w:rsidR="00771360" w:rsidRDefault="00771360" w:rsidP="00923AB4"/>
        </w:tc>
        <w:tc>
          <w:tcPr>
            <w:tcW w:w="425" w:type="dxa"/>
          </w:tcPr>
          <w:p w:rsidR="00771360" w:rsidRDefault="00771360" w:rsidP="00923AB4"/>
        </w:tc>
        <w:tc>
          <w:tcPr>
            <w:tcW w:w="426" w:type="dxa"/>
          </w:tcPr>
          <w:p w:rsidR="00771360" w:rsidRDefault="00771360" w:rsidP="00923AB4">
            <w:pPr>
              <w:rPr>
                <w:b/>
              </w:rPr>
            </w:pPr>
          </w:p>
        </w:tc>
      </w:tr>
      <w:tr w:rsidR="00CD1273" w:rsidTr="001B6D62">
        <w:tc>
          <w:tcPr>
            <w:tcW w:w="1550" w:type="dxa"/>
          </w:tcPr>
          <w:p w:rsidR="00CD1273" w:rsidRPr="002B4681" w:rsidRDefault="00CD1273" w:rsidP="000D64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</w:t>
            </w:r>
            <w:r w:rsidR="00E249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статистика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CD1273" w:rsidRPr="002B4681" w:rsidRDefault="00CD1273" w:rsidP="000D64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CD1273" w:rsidRDefault="00CD1273" w:rsidP="00923AB4"/>
        </w:tc>
        <w:tc>
          <w:tcPr>
            <w:tcW w:w="425" w:type="dxa"/>
          </w:tcPr>
          <w:p w:rsidR="00CD1273" w:rsidRDefault="00CD1273" w:rsidP="00923AB4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 w:rsidP="00923AB4"/>
        </w:tc>
        <w:tc>
          <w:tcPr>
            <w:tcW w:w="425" w:type="dxa"/>
          </w:tcPr>
          <w:p w:rsidR="00CD1273" w:rsidRDefault="00CD1273" w:rsidP="00923AB4"/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Default="00CD1273" w:rsidP="00923AB4">
            <w:pPr>
              <w:rPr>
                <w:b/>
                <w:highlight w:val="darkGray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 w:rsidP="00923AB4"/>
        </w:tc>
        <w:tc>
          <w:tcPr>
            <w:tcW w:w="425" w:type="dxa"/>
          </w:tcPr>
          <w:p w:rsidR="00CD1273" w:rsidRDefault="00CD1273" w:rsidP="00923AB4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 w:rsidP="00923AB4"/>
        </w:tc>
        <w:tc>
          <w:tcPr>
            <w:tcW w:w="426" w:type="dxa"/>
          </w:tcPr>
          <w:p w:rsidR="00CD1273" w:rsidRDefault="00CD1273" w:rsidP="00923AB4"/>
        </w:tc>
        <w:tc>
          <w:tcPr>
            <w:tcW w:w="425" w:type="dxa"/>
            <w:tcBorders>
              <w:right w:val="single" w:sz="18" w:space="0" w:color="auto"/>
            </w:tcBorders>
          </w:tcPr>
          <w:p w:rsidR="00CD1273" w:rsidRDefault="00CD1273" w:rsidP="00923AB4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 w:rsidP="00923AB4"/>
        </w:tc>
        <w:tc>
          <w:tcPr>
            <w:tcW w:w="425" w:type="dxa"/>
          </w:tcPr>
          <w:p w:rsidR="00CD1273" w:rsidRDefault="00CD1273" w:rsidP="00923AB4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 w:rsidP="00923AB4"/>
        </w:tc>
        <w:tc>
          <w:tcPr>
            <w:tcW w:w="425" w:type="dxa"/>
          </w:tcPr>
          <w:p w:rsidR="00CD1273" w:rsidRDefault="00CD1273" w:rsidP="00923AB4"/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Default="00CD1273" w:rsidP="00923AB4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 w:rsidP="00923AB4"/>
        </w:tc>
        <w:tc>
          <w:tcPr>
            <w:tcW w:w="425" w:type="dxa"/>
          </w:tcPr>
          <w:p w:rsidR="00CD1273" w:rsidRDefault="00CD1273" w:rsidP="00923AB4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 w:rsidP="00923AB4"/>
        </w:tc>
        <w:tc>
          <w:tcPr>
            <w:tcW w:w="425" w:type="dxa"/>
          </w:tcPr>
          <w:p w:rsidR="00CD1273" w:rsidRDefault="00CD1273" w:rsidP="00923AB4">
            <w:r>
              <w:t>1</w:t>
            </w:r>
          </w:p>
        </w:tc>
        <w:tc>
          <w:tcPr>
            <w:tcW w:w="426" w:type="dxa"/>
          </w:tcPr>
          <w:p w:rsidR="00CD1273" w:rsidRPr="00B501C4" w:rsidRDefault="00CD1273" w:rsidP="00923AB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D1273" w:rsidTr="001B6D62">
        <w:tc>
          <w:tcPr>
            <w:tcW w:w="1550" w:type="dxa"/>
          </w:tcPr>
          <w:p w:rsidR="00CD1273" w:rsidRPr="002B4681" w:rsidRDefault="00CD1273" w:rsidP="000D6472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CD1273" w:rsidRPr="002B4681" w:rsidRDefault="00CD1273" w:rsidP="000D6472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CD1273" w:rsidRDefault="00CD1273" w:rsidP="000D6472"/>
        </w:tc>
        <w:tc>
          <w:tcPr>
            <w:tcW w:w="425" w:type="dxa"/>
          </w:tcPr>
          <w:p w:rsidR="00CD1273" w:rsidRDefault="00CD1273" w:rsidP="000D6472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 w:rsidP="000D6472"/>
        </w:tc>
        <w:tc>
          <w:tcPr>
            <w:tcW w:w="425" w:type="dxa"/>
          </w:tcPr>
          <w:p w:rsidR="00CD1273" w:rsidRDefault="00CD1273" w:rsidP="000D6472"/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CD1273" w:rsidP="000D6472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 w:rsidP="000D6472"/>
        </w:tc>
        <w:tc>
          <w:tcPr>
            <w:tcW w:w="425" w:type="dxa"/>
          </w:tcPr>
          <w:p w:rsidR="00CD1273" w:rsidRDefault="00CD1273" w:rsidP="000D6472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 w:rsidP="000D6472"/>
        </w:tc>
        <w:tc>
          <w:tcPr>
            <w:tcW w:w="426" w:type="dxa"/>
          </w:tcPr>
          <w:p w:rsidR="00CD1273" w:rsidRDefault="00CD1273" w:rsidP="000D6472"/>
        </w:tc>
        <w:tc>
          <w:tcPr>
            <w:tcW w:w="425" w:type="dxa"/>
            <w:tcBorders>
              <w:right w:val="single" w:sz="18" w:space="0" w:color="auto"/>
            </w:tcBorders>
          </w:tcPr>
          <w:p w:rsidR="00CD1273" w:rsidRPr="00B501C4" w:rsidRDefault="00CD1273" w:rsidP="000D6472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 w:rsidP="000D6472"/>
        </w:tc>
        <w:tc>
          <w:tcPr>
            <w:tcW w:w="425" w:type="dxa"/>
          </w:tcPr>
          <w:p w:rsidR="00CD1273" w:rsidRDefault="00CD1273" w:rsidP="000D6472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 w:rsidP="000D6472"/>
        </w:tc>
        <w:tc>
          <w:tcPr>
            <w:tcW w:w="425" w:type="dxa"/>
          </w:tcPr>
          <w:p w:rsidR="00CD1273" w:rsidRDefault="00CD1273" w:rsidP="000D6472"/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CD1273" w:rsidP="000D6472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 w:rsidP="000D6472"/>
        </w:tc>
        <w:tc>
          <w:tcPr>
            <w:tcW w:w="425" w:type="dxa"/>
          </w:tcPr>
          <w:p w:rsidR="00CD1273" w:rsidRDefault="00CD1273" w:rsidP="000D6472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 w:rsidP="000D6472"/>
        </w:tc>
        <w:tc>
          <w:tcPr>
            <w:tcW w:w="425" w:type="dxa"/>
          </w:tcPr>
          <w:p w:rsidR="00CD1273" w:rsidRDefault="002D44F1" w:rsidP="000D6472">
            <w:r>
              <w:t>1</w:t>
            </w:r>
          </w:p>
        </w:tc>
        <w:tc>
          <w:tcPr>
            <w:tcW w:w="426" w:type="dxa"/>
          </w:tcPr>
          <w:p w:rsidR="00CD1273" w:rsidRPr="00B501C4" w:rsidRDefault="002D44F1" w:rsidP="000D647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D1273" w:rsidTr="001B6D62">
        <w:tc>
          <w:tcPr>
            <w:tcW w:w="1550" w:type="dxa"/>
          </w:tcPr>
          <w:p w:rsidR="00CD1273" w:rsidRPr="002B4681" w:rsidRDefault="00CD1273" w:rsidP="000D6472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CD1273" w:rsidRPr="002B4681" w:rsidRDefault="00CD1273" w:rsidP="000D6472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CD1273" w:rsidRDefault="00CD1273" w:rsidP="000D6472"/>
        </w:tc>
        <w:tc>
          <w:tcPr>
            <w:tcW w:w="425" w:type="dxa"/>
          </w:tcPr>
          <w:p w:rsidR="00CD1273" w:rsidRDefault="00CD1273" w:rsidP="000D6472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 w:rsidP="000D6472"/>
        </w:tc>
        <w:tc>
          <w:tcPr>
            <w:tcW w:w="425" w:type="dxa"/>
          </w:tcPr>
          <w:p w:rsidR="00CD1273" w:rsidRDefault="004251B4" w:rsidP="000D6472"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4251B4" w:rsidP="000D647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 w:rsidP="000D6472"/>
        </w:tc>
        <w:tc>
          <w:tcPr>
            <w:tcW w:w="425" w:type="dxa"/>
          </w:tcPr>
          <w:p w:rsidR="00CD1273" w:rsidRDefault="00CD1273" w:rsidP="000D6472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 w:rsidP="000D6472"/>
        </w:tc>
        <w:tc>
          <w:tcPr>
            <w:tcW w:w="426" w:type="dxa"/>
          </w:tcPr>
          <w:p w:rsidR="00CD1273" w:rsidRDefault="004251B4" w:rsidP="000D6472">
            <w:r>
              <w:t>1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CD1273" w:rsidRPr="00B501C4" w:rsidRDefault="004251B4" w:rsidP="000D647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 w:rsidP="000D6472"/>
        </w:tc>
        <w:tc>
          <w:tcPr>
            <w:tcW w:w="425" w:type="dxa"/>
          </w:tcPr>
          <w:p w:rsidR="00CD1273" w:rsidRDefault="00CD1273" w:rsidP="000D6472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 w:rsidP="000D6472"/>
        </w:tc>
        <w:tc>
          <w:tcPr>
            <w:tcW w:w="425" w:type="dxa"/>
          </w:tcPr>
          <w:p w:rsidR="00CD1273" w:rsidRDefault="00CD1273" w:rsidP="000D6472"/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CD1273" w:rsidP="000D6472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 w:rsidP="000D6472"/>
        </w:tc>
        <w:tc>
          <w:tcPr>
            <w:tcW w:w="425" w:type="dxa"/>
          </w:tcPr>
          <w:p w:rsidR="00CD1273" w:rsidRDefault="00CD1273" w:rsidP="000D6472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 w:rsidP="000D6472"/>
        </w:tc>
        <w:tc>
          <w:tcPr>
            <w:tcW w:w="425" w:type="dxa"/>
          </w:tcPr>
          <w:p w:rsidR="00CD1273" w:rsidRDefault="00CD1273" w:rsidP="000D6472"/>
        </w:tc>
        <w:tc>
          <w:tcPr>
            <w:tcW w:w="426" w:type="dxa"/>
          </w:tcPr>
          <w:p w:rsidR="00CD1273" w:rsidRPr="00B501C4" w:rsidRDefault="00CD1273" w:rsidP="000D6472">
            <w:pPr>
              <w:rPr>
                <w:b/>
              </w:rPr>
            </w:pPr>
          </w:p>
        </w:tc>
      </w:tr>
      <w:tr w:rsidR="00CD1273" w:rsidTr="001B6D62">
        <w:tc>
          <w:tcPr>
            <w:tcW w:w="1550" w:type="dxa"/>
          </w:tcPr>
          <w:p w:rsidR="00CD1273" w:rsidRPr="002B4681" w:rsidRDefault="00CD1273" w:rsidP="000D6472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CD1273" w:rsidRPr="002B4681" w:rsidRDefault="00CD1273" w:rsidP="000D6472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CD1273" w:rsidRDefault="00CD1273" w:rsidP="000D6472"/>
        </w:tc>
        <w:tc>
          <w:tcPr>
            <w:tcW w:w="425" w:type="dxa"/>
          </w:tcPr>
          <w:p w:rsidR="00CD1273" w:rsidRDefault="00CD1273" w:rsidP="000D6472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 w:rsidP="000D6472"/>
        </w:tc>
        <w:tc>
          <w:tcPr>
            <w:tcW w:w="425" w:type="dxa"/>
          </w:tcPr>
          <w:p w:rsidR="00CD1273" w:rsidRDefault="004251B4" w:rsidP="000D6472"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4251B4" w:rsidP="000D647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 w:rsidP="000D6472"/>
        </w:tc>
        <w:tc>
          <w:tcPr>
            <w:tcW w:w="425" w:type="dxa"/>
          </w:tcPr>
          <w:p w:rsidR="00CD1273" w:rsidRDefault="00CD1273" w:rsidP="000D6472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 w:rsidP="000D6472"/>
        </w:tc>
        <w:tc>
          <w:tcPr>
            <w:tcW w:w="426" w:type="dxa"/>
          </w:tcPr>
          <w:p w:rsidR="00CD1273" w:rsidRDefault="004251B4" w:rsidP="000D6472">
            <w:r>
              <w:t>1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CD1273" w:rsidRPr="00B501C4" w:rsidRDefault="004251B4" w:rsidP="000D647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 w:rsidP="000D6472"/>
        </w:tc>
        <w:tc>
          <w:tcPr>
            <w:tcW w:w="425" w:type="dxa"/>
          </w:tcPr>
          <w:p w:rsidR="00CD1273" w:rsidRDefault="00CD1273" w:rsidP="000D6472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 w:rsidP="000D6472"/>
        </w:tc>
        <w:tc>
          <w:tcPr>
            <w:tcW w:w="425" w:type="dxa"/>
          </w:tcPr>
          <w:p w:rsidR="00CD1273" w:rsidRDefault="00CD1273" w:rsidP="000D6472"/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CD1273" w:rsidP="000D6472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 w:rsidP="000D6472"/>
        </w:tc>
        <w:tc>
          <w:tcPr>
            <w:tcW w:w="425" w:type="dxa"/>
          </w:tcPr>
          <w:p w:rsidR="00CD1273" w:rsidRDefault="00CD1273" w:rsidP="000D6472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 w:rsidP="000D6472"/>
        </w:tc>
        <w:tc>
          <w:tcPr>
            <w:tcW w:w="425" w:type="dxa"/>
          </w:tcPr>
          <w:p w:rsidR="00CD1273" w:rsidRDefault="00CD1273" w:rsidP="000D6472"/>
        </w:tc>
        <w:tc>
          <w:tcPr>
            <w:tcW w:w="426" w:type="dxa"/>
          </w:tcPr>
          <w:p w:rsidR="00CD1273" w:rsidRPr="00B501C4" w:rsidRDefault="00CD1273" w:rsidP="000D6472">
            <w:pPr>
              <w:rPr>
                <w:b/>
              </w:rPr>
            </w:pPr>
          </w:p>
        </w:tc>
      </w:tr>
      <w:tr w:rsidR="00CD1273" w:rsidTr="001B6D62">
        <w:tc>
          <w:tcPr>
            <w:tcW w:w="1550" w:type="dxa"/>
          </w:tcPr>
          <w:p w:rsidR="00CD1273" w:rsidRPr="002B4681" w:rsidRDefault="00CD1273" w:rsidP="000D6472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CD1273" w:rsidRPr="002B4681" w:rsidRDefault="00CD1273" w:rsidP="000D6472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 w:rsidRPr="002B4681">
              <w:rPr>
                <w:rFonts w:ascii="Times New Roman" w:hAnsi="Times New Roman" w:cs="Times New Roman"/>
              </w:rPr>
              <w:lastRenderedPageBreak/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CD1273" w:rsidRDefault="00CD1273" w:rsidP="000D6472"/>
        </w:tc>
        <w:tc>
          <w:tcPr>
            <w:tcW w:w="425" w:type="dxa"/>
          </w:tcPr>
          <w:p w:rsidR="00CD1273" w:rsidRDefault="00CD1273" w:rsidP="000D6472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 w:rsidP="000D6472"/>
        </w:tc>
        <w:tc>
          <w:tcPr>
            <w:tcW w:w="425" w:type="dxa"/>
          </w:tcPr>
          <w:p w:rsidR="00CD1273" w:rsidRDefault="006B3625" w:rsidP="000D6472"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6B3625" w:rsidP="000D647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 w:rsidP="000D6472"/>
        </w:tc>
        <w:tc>
          <w:tcPr>
            <w:tcW w:w="425" w:type="dxa"/>
          </w:tcPr>
          <w:p w:rsidR="00CD1273" w:rsidRDefault="00CD1273" w:rsidP="000D6472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 w:rsidP="000D6472"/>
        </w:tc>
        <w:tc>
          <w:tcPr>
            <w:tcW w:w="426" w:type="dxa"/>
          </w:tcPr>
          <w:p w:rsidR="00CD1273" w:rsidRDefault="00CD1273" w:rsidP="000D6472"/>
        </w:tc>
        <w:tc>
          <w:tcPr>
            <w:tcW w:w="425" w:type="dxa"/>
            <w:tcBorders>
              <w:right w:val="single" w:sz="18" w:space="0" w:color="auto"/>
            </w:tcBorders>
          </w:tcPr>
          <w:p w:rsidR="00CD1273" w:rsidRPr="00B501C4" w:rsidRDefault="00CD1273" w:rsidP="000D6472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 w:rsidP="000D6472"/>
        </w:tc>
        <w:tc>
          <w:tcPr>
            <w:tcW w:w="425" w:type="dxa"/>
          </w:tcPr>
          <w:p w:rsidR="00CD1273" w:rsidRDefault="00CD1273" w:rsidP="000D6472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 w:rsidP="000D6472"/>
        </w:tc>
        <w:tc>
          <w:tcPr>
            <w:tcW w:w="425" w:type="dxa"/>
          </w:tcPr>
          <w:p w:rsidR="00CD1273" w:rsidRDefault="00CD1273" w:rsidP="000D6472"/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CD1273" w:rsidP="000D6472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 w:rsidP="000D6472"/>
        </w:tc>
        <w:tc>
          <w:tcPr>
            <w:tcW w:w="425" w:type="dxa"/>
          </w:tcPr>
          <w:p w:rsidR="00CD1273" w:rsidRDefault="00CD1273" w:rsidP="000D6472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 w:rsidP="000D6472"/>
        </w:tc>
        <w:tc>
          <w:tcPr>
            <w:tcW w:w="425" w:type="dxa"/>
          </w:tcPr>
          <w:p w:rsidR="00CD1273" w:rsidRDefault="00A835B0" w:rsidP="000D6472">
            <w:r>
              <w:t>1</w:t>
            </w:r>
          </w:p>
        </w:tc>
        <w:tc>
          <w:tcPr>
            <w:tcW w:w="426" w:type="dxa"/>
          </w:tcPr>
          <w:p w:rsidR="00CD1273" w:rsidRPr="00B501C4" w:rsidRDefault="00A835B0" w:rsidP="000D647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D1273" w:rsidTr="001B6D62">
        <w:tc>
          <w:tcPr>
            <w:tcW w:w="1550" w:type="dxa"/>
          </w:tcPr>
          <w:p w:rsidR="00CD1273" w:rsidRPr="002B4681" w:rsidRDefault="00CD1273" w:rsidP="000D6472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lastRenderedPageBreak/>
              <w:t>Физика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CD1273" w:rsidRPr="002B4681" w:rsidRDefault="00CD1273" w:rsidP="000D6472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CD1273" w:rsidRDefault="00CD1273" w:rsidP="000D6472"/>
        </w:tc>
        <w:tc>
          <w:tcPr>
            <w:tcW w:w="425" w:type="dxa"/>
          </w:tcPr>
          <w:p w:rsidR="00CD1273" w:rsidRDefault="00CD1273" w:rsidP="000D6472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 w:rsidP="000D6472"/>
        </w:tc>
        <w:tc>
          <w:tcPr>
            <w:tcW w:w="425" w:type="dxa"/>
          </w:tcPr>
          <w:p w:rsidR="00CD1273" w:rsidRDefault="00CD1273" w:rsidP="000D6472"/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CD1273" w:rsidP="000D6472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 w:rsidP="000D6472"/>
        </w:tc>
        <w:tc>
          <w:tcPr>
            <w:tcW w:w="425" w:type="dxa"/>
          </w:tcPr>
          <w:p w:rsidR="00CD1273" w:rsidRDefault="00CD1273" w:rsidP="000D6472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 w:rsidP="000D6472"/>
        </w:tc>
        <w:tc>
          <w:tcPr>
            <w:tcW w:w="426" w:type="dxa"/>
          </w:tcPr>
          <w:p w:rsidR="00CD1273" w:rsidRDefault="00AC56E2" w:rsidP="000D6472">
            <w:r>
              <w:t>1</w:t>
            </w: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:rsidR="00CD1273" w:rsidRPr="00B501C4" w:rsidRDefault="00AC56E2" w:rsidP="000D647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 w:rsidP="000D6472"/>
        </w:tc>
        <w:tc>
          <w:tcPr>
            <w:tcW w:w="425" w:type="dxa"/>
          </w:tcPr>
          <w:p w:rsidR="00CD1273" w:rsidRDefault="00CD1273" w:rsidP="000D6472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 w:rsidP="000D6472"/>
        </w:tc>
        <w:tc>
          <w:tcPr>
            <w:tcW w:w="425" w:type="dxa"/>
          </w:tcPr>
          <w:p w:rsidR="00CD1273" w:rsidRDefault="00CD1273" w:rsidP="000D6472"/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CD1273" w:rsidP="000D6472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 w:rsidP="000D6472"/>
        </w:tc>
        <w:tc>
          <w:tcPr>
            <w:tcW w:w="425" w:type="dxa"/>
          </w:tcPr>
          <w:p w:rsidR="00CD1273" w:rsidRDefault="00CD1273" w:rsidP="000D6472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 w:rsidP="000D6472"/>
        </w:tc>
        <w:tc>
          <w:tcPr>
            <w:tcW w:w="425" w:type="dxa"/>
          </w:tcPr>
          <w:p w:rsidR="00CD1273" w:rsidRDefault="00EA6498" w:rsidP="000D6472">
            <w:r>
              <w:t>1</w:t>
            </w:r>
          </w:p>
        </w:tc>
        <w:tc>
          <w:tcPr>
            <w:tcW w:w="426" w:type="dxa"/>
          </w:tcPr>
          <w:p w:rsidR="00CD1273" w:rsidRPr="00B501C4" w:rsidRDefault="00EA6498" w:rsidP="000D647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D1273" w:rsidTr="001B6D62">
        <w:tc>
          <w:tcPr>
            <w:tcW w:w="1550" w:type="dxa"/>
          </w:tcPr>
          <w:p w:rsidR="00CD1273" w:rsidRPr="002B4681" w:rsidRDefault="00CD1273" w:rsidP="000D6472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CD1273" w:rsidRPr="002B4681" w:rsidRDefault="00CD1273" w:rsidP="000D6472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CD1273" w:rsidRDefault="00CD1273" w:rsidP="000D6472"/>
        </w:tc>
        <w:tc>
          <w:tcPr>
            <w:tcW w:w="425" w:type="dxa"/>
          </w:tcPr>
          <w:p w:rsidR="00CD1273" w:rsidRDefault="00CD1273" w:rsidP="000D6472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 w:rsidP="000D6472"/>
        </w:tc>
        <w:tc>
          <w:tcPr>
            <w:tcW w:w="425" w:type="dxa"/>
          </w:tcPr>
          <w:p w:rsidR="00CD1273" w:rsidRDefault="00A215BD" w:rsidP="000D6472"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A215BD" w:rsidP="000D647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 w:rsidP="000D6472"/>
        </w:tc>
        <w:tc>
          <w:tcPr>
            <w:tcW w:w="425" w:type="dxa"/>
          </w:tcPr>
          <w:p w:rsidR="00CD1273" w:rsidRDefault="00CD1273" w:rsidP="000D6472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 w:rsidP="000D6472"/>
        </w:tc>
        <w:tc>
          <w:tcPr>
            <w:tcW w:w="426" w:type="dxa"/>
          </w:tcPr>
          <w:p w:rsidR="00CD1273" w:rsidRDefault="00CD1273" w:rsidP="000D6472"/>
        </w:tc>
        <w:tc>
          <w:tcPr>
            <w:tcW w:w="425" w:type="dxa"/>
            <w:tcBorders>
              <w:right w:val="single" w:sz="18" w:space="0" w:color="auto"/>
            </w:tcBorders>
          </w:tcPr>
          <w:p w:rsidR="00CD1273" w:rsidRPr="00B501C4" w:rsidRDefault="00CD1273" w:rsidP="000D6472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 w:rsidP="000D6472"/>
        </w:tc>
        <w:tc>
          <w:tcPr>
            <w:tcW w:w="425" w:type="dxa"/>
          </w:tcPr>
          <w:p w:rsidR="00CD1273" w:rsidRDefault="00CD1273" w:rsidP="000D6472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 w:rsidP="000D6472"/>
        </w:tc>
        <w:tc>
          <w:tcPr>
            <w:tcW w:w="425" w:type="dxa"/>
          </w:tcPr>
          <w:p w:rsidR="00CD1273" w:rsidRDefault="00CD1273" w:rsidP="000D6472"/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CD1273" w:rsidP="000D6472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 w:rsidP="000D6472"/>
        </w:tc>
        <w:tc>
          <w:tcPr>
            <w:tcW w:w="425" w:type="dxa"/>
          </w:tcPr>
          <w:p w:rsidR="00CD1273" w:rsidRDefault="00CD1273" w:rsidP="000D6472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 w:rsidP="000D6472"/>
        </w:tc>
        <w:tc>
          <w:tcPr>
            <w:tcW w:w="425" w:type="dxa"/>
          </w:tcPr>
          <w:p w:rsidR="00CD1273" w:rsidRDefault="00CD1273" w:rsidP="000D6472">
            <w:r>
              <w:t>1</w:t>
            </w:r>
          </w:p>
        </w:tc>
        <w:tc>
          <w:tcPr>
            <w:tcW w:w="426" w:type="dxa"/>
          </w:tcPr>
          <w:p w:rsidR="00CD1273" w:rsidRPr="00B501C4" w:rsidRDefault="00CD1273" w:rsidP="000D647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D1273" w:rsidTr="001B6D62">
        <w:tc>
          <w:tcPr>
            <w:tcW w:w="1550" w:type="dxa"/>
          </w:tcPr>
          <w:p w:rsidR="00CD1273" w:rsidRPr="002B4681" w:rsidRDefault="00CD1273" w:rsidP="000D6472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CD1273" w:rsidRPr="002B4681" w:rsidRDefault="00CD1273" w:rsidP="000D6472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CD1273" w:rsidRDefault="00CD1273" w:rsidP="000D6472"/>
        </w:tc>
        <w:tc>
          <w:tcPr>
            <w:tcW w:w="425" w:type="dxa"/>
          </w:tcPr>
          <w:p w:rsidR="00CD1273" w:rsidRDefault="00CD1273" w:rsidP="000D6472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 w:rsidP="000D6472"/>
        </w:tc>
        <w:tc>
          <w:tcPr>
            <w:tcW w:w="425" w:type="dxa"/>
          </w:tcPr>
          <w:p w:rsidR="00CD1273" w:rsidRDefault="00E505E7" w:rsidP="000D6472">
            <w:r>
              <w:t>1</w:t>
            </w:r>
          </w:p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E505E7" w:rsidP="000D647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 w:rsidP="000D6472"/>
        </w:tc>
        <w:tc>
          <w:tcPr>
            <w:tcW w:w="425" w:type="dxa"/>
          </w:tcPr>
          <w:p w:rsidR="00CD1273" w:rsidRDefault="00CD1273" w:rsidP="000D6472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 w:rsidP="000D6472"/>
        </w:tc>
        <w:tc>
          <w:tcPr>
            <w:tcW w:w="426" w:type="dxa"/>
          </w:tcPr>
          <w:p w:rsidR="00CD1273" w:rsidRDefault="00CD1273" w:rsidP="000D6472"/>
        </w:tc>
        <w:tc>
          <w:tcPr>
            <w:tcW w:w="425" w:type="dxa"/>
            <w:tcBorders>
              <w:right w:val="single" w:sz="18" w:space="0" w:color="auto"/>
            </w:tcBorders>
          </w:tcPr>
          <w:p w:rsidR="00CD1273" w:rsidRPr="00B501C4" w:rsidRDefault="00CD1273" w:rsidP="000D6472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 w:rsidP="000D6472"/>
        </w:tc>
        <w:tc>
          <w:tcPr>
            <w:tcW w:w="425" w:type="dxa"/>
          </w:tcPr>
          <w:p w:rsidR="00CD1273" w:rsidRDefault="00CD1273" w:rsidP="000D6472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 w:rsidP="000D6472"/>
        </w:tc>
        <w:tc>
          <w:tcPr>
            <w:tcW w:w="425" w:type="dxa"/>
          </w:tcPr>
          <w:p w:rsidR="00CD1273" w:rsidRDefault="00CD1273" w:rsidP="000D6472"/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CD1273" w:rsidP="000D6472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 w:rsidP="000D6472"/>
        </w:tc>
        <w:tc>
          <w:tcPr>
            <w:tcW w:w="425" w:type="dxa"/>
          </w:tcPr>
          <w:p w:rsidR="00CD1273" w:rsidRDefault="00CD1273" w:rsidP="000D6472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 w:rsidP="000D6472"/>
        </w:tc>
        <w:tc>
          <w:tcPr>
            <w:tcW w:w="425" w:type="dxa"/>
          </w:tcPr>
          <w:p w:rsidR="00CD1273" w:rsidRDefault="000F1597" w:rsidP="000D6472">
            <w:r>
              <w:t>1</w:t>
            </w:r>
          </w:p>
        </w:tc>
        <w:tc>
          <w:tcPr>
            <w:tcW w:w="426" w:type="dxa"/>
          </w:tcPr>
          <w:p w:rsidR="00CD1273" w:rsidRPr="00B501C4" w:rsidRDefault="000F1597" w:rsidP="000D647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D1273" w:rsidTr="001B6D62">
        <w:tc>
          <w:tcPr>
            <w:tcW w:w="1550" w:type="dxa"/>
          </w:tcPr>
          <w:p w:rsidR="00CD1273" w:rsidRPr="002B4681" w:rsidRDefault="00CD1273" w:rsidP="00206CBC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ОБ</w:t>
            </w:r>
            <w:r>
              <w:rPr>
                <w:rFonts w:ascii="Times New Roman" w:hAnsi="Times New Roman" w:cs="Times New Roman"/>
              </w:rPr>
              <w:t>ЗР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CD1273" w:rsidRPr="002B4681" w:rsidRDefault="00CD1273" w:rsidP="000D6472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CD1273" w:rsidRDefault="00CD1273" w:rsidP="000D6472"/>
        </w:tc>
        <w:tc>
          <w:tcPr>
            <w:tcW w:w="425" w:type="dxa"/>
          </w:tcPr>
          <w:p w:rsidR="00CD1273" w:rsidRDefault="00CD1273" w:rsidP="000D6472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 w:rsidP="000D6472"/>
        </w:tc>
        <w:tc>
          <w:tcPr>
            <w:tcW w:w="425" w:type="dxa"/>
          </w:tcPr>
          <w:p w:rsidR="00CD1273" w:rsidRDefault="00CD1273" w:rsidP="000D6472"/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CD1273" w:rsidP="000D6472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 w:rsidP="000D6472"/>
        </w:tc>
        <w:tc>
          <w:tcPr>
            <w:tcW w:w="425" w:type="dxa"/>
          </w:tcPr>
          <w:p w:rsidR="00CD1273" w:rsidRDefault="00CD1273" w:rsidP="000D6472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 w:rsidP="000D6472"/>
        </w:tc>
        <w:tc>
          <w:tcPr>
            <w:tcW w:w="426" w:type="dxa"/>
          </w:tcPr>
          <w:p w:rsidR="00CD1273" w:rsidRDefault="00CD1273" w:rsidP="000D6472"/>
        </w:tc>
        <w:tc>
          <w:tcPr>
            <w:tcW w:w="425" w:type="dxa"/>
            <w:tcBorders>
              <w:right w:val="single" w:sz="18" w:space="0" w:color="auto"/>
            </w:tcBorders>
          </w:tcPr>
          <w:p w:rsidR="00CD1273" w:rsidRPr="00B501C4" w:rsidRDefault="00CD1273" w:rsidP="000D6472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 w:rsidP="000D6472"/>
        </w:tc>
        <w:tc>
          <w:tcPr>
            <w:tcW w:w="425" w:type="dxa"/>
          </w:tcPr>
          <w:p w:rsidR="00CD1273" w:rsidRDefault="00CD1273" w:rsidP="000D6472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 w:rsidP="000D6472"/>
        </w:tc>
        <w:tc>
          <w:tcPr>
            <w:tcW w:w="425" w:type="dxa"/>
          </w:tcPr>
          <w:p w:rsidR="00CD1273" w:rsidRDefault="00CD1273" w:rsidP="000D6472"/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CD1273" w:rsidP="000D6472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 w:rsidP="000D6472"/>
        </w:tc>
        <w:tc>
          <w:tcPr>
            <w:tcW w:w="425" w:type="dxa"/>
          </w:tcPr>
          <w:p w:rsidR="00CD1273" w:rsidRDefault="00CD1273" w:rsidP="000D6472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 w:rsidP="000D6472"/>
        </w:tc>
        <w:tc>
          <w:tcPr>
            <w:tcW w:w="425" w:type="dxa"/>
          </w:tcPr>
          <w:p w:rsidR="00CD1273" w:rsidRDefault="00A835B0" w:rsidP="000D6472">
            <w:r>
              <w:t>1</w:t>
            </w:r>
          </w:p>
        </w:tc>
        <w:tc>
          <w:tcPr>
            <w:tcW w:w="426" w:type="dxa"/>
          </w:tcPr>
          <w:p w:rsidR="00CD1273" w:rsidRPr="00B501C4" w:rsidRDefault="00A835B0" w:rsidP="000D647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D1273" w:rsidTr="001B6D62">
        <w:tc>
          <w:tcPr>
            <w:tcW w:w="1550" w:type="dxa"/>
          </w:tcPr>
          <w:p w:rsidR="00CD1273" w:rsidRPr="002B4681" w:rsidRDefault="00CD1273" w:rsidP="000D6472">
            <w:pPr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76" w:type="dxa"/>
            <w:tcBorders>
              <w:right w:val="single" w:sz="18" w:space="0" w:color="auto"/>
            </w:tcBorders>
          </w:tcPr>
          <w:p w:rsidR="00CD1273" w:rsidRPr="002B4681" w:rsidRDefault="00CD1273" w:rsidP="000D6472">
            <w:pPr>
              <w:jc w:val="center"/>
              <w:rPr>
                <w:rFonts w:ascii="Times New Roman" w:hAnsi="Times New Roman" w:cs="Times New Roman"/>
              </w:rPr>
            </w:pPr>
            <w:r w:rsidRPr="002B4681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 w:rsidRPr="002B4681">
              <w:rPr>
                <w:rFonts w:ascii="Times New Roman" w:hAnsi="Times New Roman" w:cs="Times New Roman"/>
              </w:rPr>
              <w:t>кл</w:t>
            </w:r>
            <w:proofErr w:type="spellEnd"/>
            <w:r w:rsidRPr="002B46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:rsidR="00CD1273" w:rsidRDefault="00CD1273" w:rsidP="000D6472"/>
        </w:tc>
        <w:tc>
          <w:tcPr>
            <w:tcW w:w="425" w:type="dxa"/>
          </w:tcPr>
          <w:p w:rsidR="00CD1273" w:rsidRDefault="00CD1273" w:rsidP="000D6472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 w:rsidP="000D6472"/>
        </w:tc>
        <w:tc>
          <w:tcPr>
            <w:tcW w:w="425" w:type="dxa"/>
          </w:tcPr>
          <w:p w:rsidR="00CD1273" w:rsidRDefault="00CD1273" w:rsidP="000D6472"/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CD1273" w:rsidP="000D6472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 w:rsidP="000D6472"/>
        </w:tc>
        <w:tc>
          <w:tcPr>
            <w:tcW w:w="425" w:type="dxa"/>
          </w:tcPr>
          <w:p w:rsidR="00CD1273" w:rsidRDefault="00CD1273" w:rsidP="000D6472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 w:rsidP="000D6472"/>
        </w:tc>
        <w:tc>
          <w:tcPr>
            <w:tcW w:w="426" w:type="dxa"/>
          </w:tcPr>
          <w:p w:rsidR="00CD1273" w:rsidRDefault="00CD1273" w:rsidP="000D6472"/>
        </w:tc>
        <w:tc>
          <w:tcPr>
            <w:tcW w:w="425" w:type="dxa"/>
            <w:tcBorders>
              <w:right w:val="single" w:sz="18" w:space="0" w:color="auto"/>
            </w:tcBorders>
          </w:tcPr>
          <w:p w:rsidR="00CD1273" w:rsidRPr="00B501C4" w:rsidRDefault="00CD1273" w:rsidP="000D6472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 w:rsidP="000D6472"/>
        </w:tc>
        <w:tc>
          <w:tcPr>
            <w:tcW w:w="425" w:type="dxa"/>
          </w:tcPr>
          <w:p w:rsidR="00CD1273" w:rsidRDefault="00CD1273" w:rsidP="000D6472"/>
        </w:tc>
        <w:tc>
          <w:tcPr>
            <w:tcW w:w="426" w:type="dxa"/>
            <w:shd w:val="clear" w:color="auto" w:fill="D9D9D9" w:themeFill="background1" w:themeFillShade="D9"/>
          </w:tcPr>
          <w:p w:rsidR="00CD1273" w:rsidRDefault="00CD1273" w:rsidP="000D6472"/>
        </w:tc>
        <w:tc>
          <w:tcPr>
            <w:tcW w:w="425" w:type="dxa"/>
          </w:tcPr>
          <w:p w:rsidR="00CD1273" w:rsidRDefault="00CD1273" w:rsidP="000D6472"/>
        </w:tc>
        <w:tc>
          <w:tcPr>
            <w:tcW w:w="426" w:type="dxa"/>
            <w:tcBorders>
              <w:right w:val="single" w:sz="18" w:space="0" w:color="auto"/>
            </w:tcBorders>
          </w:tcPr>
          <w:p w:rsidR="00CD1273" w:rsidRPr="00B501C4" w:rsidRDefault="00CD1273" w:rsidP="000D6472">
            <w:pPr>
              <w:rPr>
                <w:b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</w:tcPr>
          <w:p w:rsidR="00CD1273" w:rsidRDefault="00CD1273" w:rsidP="000D6472"/>
        </w:tc>
        <w:tc>
          <w:tcPr>
            <w:tcW w:w="425" w:type="dxa"/>
          </w:tcPr>
          <w:p w:rsidR="00CD1273" w:rsidRDefault="00CD1273" w:rsidP="000D6472"/>
        </w:tc>
        <w:tc>
          <w:tcPr>
            <w:tcW w:w="425" w:type="dxa"/>
            <w:shd w:val="clear" w:color="auto" w:fill="D9D9D9" w:themeFill="background1" w:themeFillShade="D9"/>
          </w:tcPr>
          <w:p w:rsidR="00CD1273" w:rsidRDefault="00CD1273" w:rsidP="000D6472"/>
        </w:tc>
        <w:tc>
          <w:tcPr>
            <w:tcW w:w="425" w:type="dxa"/>
          </w:tcPr>
          <w:p w:rsidR="00CD1273" w:rsidRDefault="00CD1273" w:rsidP="000D6472"/>
        </w:tc>
        <w:tc>
          <w:tcPr>
            <w:tcW w:w="426" w:type="dxa"/>
          </w:tcPr>
          <w:p w:rsidR="00CD1273" w:rsidRPr="00B501C4" w:rsidRDefault="00CD1273" w:rsidP="000D6472">
            <w:pPr>
              <w:rPr>
                <w:b/>
              </w:rPr>
            </w:pPr>
          </w:p>
        </w:tc>
      </w:tr>
    </w:tbl>
    <w:p w:rsidR="006D1191" w:rsidRDefault="006D1191"/>
    <w:sectPr w:rsidR="006D1191" w:rsidSect="00B7522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D1191"/>
    <w:rsid w:val="000002D0"/>
    <w:rsid w:val="00040029"/>
    <w:rsid w:val="00042348"/>
    <w:rsid w:val="00062A23"/>
    <w:rsid w:val="000A212C"/>
    <w:rsid w:val="000A6AF8"/>
    <w:rsid w:val="000A7D3E"/>
    <w:rsid w:val="000D6472"/>
    <w:rsid w:val="000F1597"/>
    <w:rsid w:val="001205B0"/>
    <w:rsid w:val="00122465"/>
    <w:rsid w:val="001307B9"/>
    <w:rsid w:val="001354D0"/>
    <w:rsid w:val="0015608C"/>
    <w:rsid w:val="00163043"/>
    <w:rsid w:val="001678AD"/>
    <w:rsid w:val="00174A40"/>
    <w:rsid w:val="00174E04"/>
    <w:rsid w:val="00182F3E"/>
    <w:rsid w:val="00193DEB"/>
    <w:rsid w:val="001B6D62"/>
    <w:rsid w:val="001B6FC5"/>
    <w:rsid w:val="001B7C26"/>
    <w:rsid w:val="001D54A0"/>
    <w:rsid w:val="001D555C"/>
    <w:rsid w:val="001F7DED"/>
    <w:rsid w:val="00206CBC"/>
    <w:rsid w:val="00215F09"/>
    <w:rsid w:val="002164B5"/>
    <w:rsid w:val="00227F11"/>
    <w:rsid w:val="00262F25"/>
    <w:rsid w:val="0027404C"/>
    <w:rsid w:val="00275CD8"/>
    <w:rsid w:val="00290296"/>
    <w:rsid w:val="002A0A94"/>
    <w:rsid w:val="002B184F"/>
    <w:rsid w:val="002B4681"/>
    <w:rsid w:val="002C591D"/>
    <w:rsid w:val="002C61D8"/>
    <w:rsid w:val="002D090C"/>
    <w:rsid w:val="002D44F1"/>
    <w:rsid w:val="002E227A"/>
    <w:rsid w:val="00334B76"/>
    <w:rsid w:val="00370154"/>
    <w:rsid w:val="00386B4B"/>
    <w:rsid w:val="003A2018"/>
    <w:rsid w:val="003A79B3"/>
    <w:rsid w:val="003C5669"/>
    <w:rsid w:val="003C7F75"/>
    <w:rsid w:val="004251B4"/>
    <w:rsid w:val="0043459E"/>
    <w:rsid w:val="00442892"/>
    <w:rsid w:val="0044736A"/>
    <w:rsid w:val="00461DD4"/>
    <w:rsid w:val="00485FF1"/>
    <w:rsid w:val="00490D3E"/>
    <w:rsid w:val="004B527D"/>
    <w:rsid w:val="004B6091"/>
    <w:rsid w:val="004C47D5"/>
    <w:rsid w:val="004E6E68"/>
    <w:rsid w:val="004F0FC0"/>
    <w:rsid w:val="00535102"/>
    <w:rsid w:val="00535321"/>
    <w:rsid w:val="00540FCF"/>
    <w:rsid w:val="00544669"/>
    <w:rsid w:val="005522E8"/>
    <w:rsid w:val="0055276D"/>
    <w:rsid w:val="00574A94"/>
    <w:rsid w:val="00591B7C"/>
    <w:rsid w:val="00597C4C"/>
    <w:rsid w:val="005B619C"/>
    <w:rsid w:val="005D17CD"/>
    <w:rsid w:val="005D7B57"/>
    <w:rsid w:val="00605250"/>
    <w:rsid w:val="006220DC"/>
    <w:rsid w:val="006355F4"/>
    <w:rsid w:val="00637A22"/>
    <w:rsid w:val="00641CF3"/>
    <w:rsid w:val="00643611"/>
    <w:rsid w:val="00646E26"/>
    <w:rsid w:val="00662072"/>
    <w:rsid w:val="00662A63"/>
    <w:rsid w:val="00664BE1"/>
    <w:rsid w:val="00681FD8"/>
    <w:rsid w:val="006A7670"/>
    <w:rsid w:val="006B3625"/>
    <w:rsid w:val="006B43F8"/>
    <w:rsid w:val="006B67BF"/>
    <w:rsid w:val="006D1191"/>
    <w:rsid w:val="006E6174"/>
    <w:rsid w:val="006F3430"/>
    <w:rsid w:val="0074669A"/>
    <w:rsid w:val="00771360"/>
    <w:rsid w:val="007A215E"/>
    <w:rsid w:val="007A3203"/>
    <w:rsid w:val="007A7DD4"/>
    <w:rsid w:val="007C6035"/>
    <w:rsid w:val="007C650E"/>
    <w:rsid w:val="007D2CDE"/>
    <w:rsid w:val="007E3500"/>
    <w:rsid w:val="00811A00"/>
    <w:rsid w:val="00825140"/>
    <w:rsid w:val="0083363F"/>
    <w:rsid w:val="00837D73"/>
    <w:rsid w:val="00843ACE"/>
    <w:rsid w:val="008448AB"/>
    <w:rsid w:val="00857076"/>
    <w:rsid w:val="00857933"/>
    <w:rsid w:val="0086109F"/>
    <w:rsid w:val="008968A7"/>
    <w:rsid w:val="00896AFB"/>
    <w:rsid w:val="008A56D3"/>
    <w:rsid w:val="008B4229"/>
    <w:rsid w:val="008B6E5C"/>
    <w:rsid w:val="008E1770"/>
    <w:rsid w:val="008E2C59"/>
    <w:rsid w:val="008E4327"/>
    <w:rsid w:val="008E7F61"/>
    <w:rsid w:val="008F1098"/>
    <w:rsid w:val="0091422E"/>
    <w:rsid w:val="00923AB4"/>
    <w:rsid w:val="00963BD8"/>
    <w:rsid w:val="009656A7"/>
    <w:rsid w:val="00987474"/>
    <w:rsid w:val="009B7447"/>
    <w:rsid w:val="009D1A04"/>
    <w:rsid w:val="009D7641"/>
    <w:rsid w:val="009E6525"/>
    <w:rsid w:val="009E76D3"/>
    <w:rsid w:val="00A030D8"/>
    <w:rsid w:val="00A16E81"/>
    <w:rsid w:val="00A17E29"/>
    <w:rsid w:val="00A215BD"/>
    <w:rsid w:val="00A56F6F"/>
    <w:rsid w:val="00A80F15"/>
    <w:rsid w:val="00A835B0"/>
    <w:rsid w:val="00A94CC4"/>
    <w:rsid w:val="00AA2050"/>
    <w:rsid w:val="00AA2189"/>
    <w:rsid w:val="00AA7DBC"/>
    <w:rsid w:val="00AB34F6"/>
    <w:rsid w:val="00AC56E2"/>
    <w:rsid w:val="00AF752D"/>
    <w:rsid w:val="00B03AE6"/>
    <w:rsid w:val="00B400A4"/>
    <w:rsid w:val="00B45008"/>
    <w:rsid w:val="00B50194"/>
    <w:rsid w:val="00B501C4"/>
    <w:rsid w:val="00B75228"/>
    <w:rsid w:val="00B8278D"/>
    <w:rsid w:val="00B958E8"/>
    <w:rsid w:val="00BA49E7"/>
    <w:rsid w:val="00BB0E36"/>
    <w:rsid w:val="00BB3051"/>
    <w:rsid w:val="00BE3CDF"/>
    <w:rsid w:val="00BF27BF"/>
    <w:rsid w:val="00C0437F"/>
    <w:rsid w:val="00C1151F"/>
    <w:rsid w:val="00C1347B"/>
    <w:rsid w:val="00C40090"/>
    <w:rsid w:val="00C563F0"/>
    <w:rsid w:val="00C644A9"/>
    <w:rsid w:val="00C73963"/>
    <w:rsid w:val="00CA5688"/>
    <w:rsid w:val="00CB5344"/>
    <w:rsid w:val="00CC7F83"/>
    <w:rsid w:val="00CD1273"/>
    <w:rsid w:val="00CF5E53"/>
    <w:rsid w:val="00D0339D"/>
    <w:rsid w:val="00D257F1"/>
    <w:rsid w:val="00D41551"/>
    <w:rsid w:val="00D41D36"/>
    <w:rsid w:val="00D8211B"/>
    <w:rsid w:val="00DC56C8"/>
    <w:rsid w:val="00DC79DF"/>
    <w:rsid w:val="00DD54F3"/>
    <w:rsid w:val="00DD6C38"/>
    <w:rsid w:val="00DE59CF"/>
    <w:rsid w:val="00E066CB"/>
    <w:rsid w:val="00E2498C"/>
    <w:rsid w:val="00E505E7"/>
    <w:rsid w:val="00E70D7B"/>
    <w:rsid w:val="00E7283A"/>
    <w:rsid w:val="00E72DF3"/>
    <w:rsid w:val="00E766DA"/>
    <w:rsid w:val="00E93107"/>
    <w:rsid w:val="00EA6498"/>
    <w:rsid w:val="00EB0699"/>
    <w:rsid w:val="00EC5D44"/>
    <w:rsid w:val="00EF7E9D"/>
    <w:rsid w:val="00F01FF9"/>
    <w:rsid w:val="00F25AF7"/>
    <w:rsid w:val="00F360CF"/>
    <w:rsid w:val="00F4731C"/>
    <w:rsid w:val="00F6138B"/>
    <w:rsid w:val="00F8370F"/>
    <w:rsid w:val="00F83C08"/>
    <w:rsid w:val="00F900E2"/>
    <w:rsid w:val="00FB61EA"/>
    <w:rsid w:val="00FF2DEB"/>
    <w:rsid w:val="00FF6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678A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80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0F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C46F1-94CD-4921-93C6-AD4E4177F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6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комп</cp:lastModifiedBy>
  <cp:revision>22</cp:revision>
  <cp:lastPrinted>2025-02-05T16:01:00Z</cp:lastPrinted>
  <dcterms:created xsi:type="dcterms:W3CDTF">2024-10-30T01:10:00Z</dcterms:created>
  <dcterms:modified xsi:type="dcterms:W3CDTF">2025-02-09T15:03:00Z</dcterms:modified>
</cp:coreProperties>
</file>