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2B" w:rsidRPr="000D0B0A" w:rsidRDefault="007236FA" w:rsidP="007236FA">
      <w:pPr>
        <w:pStyle w:val="a4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Информация о сроках и местах подачи заявления на участие в государственной итоговой аттестации </w:t>
      </w:r>
    </w:p>
    <w:p w:rsidR="0058074D" w:rsidRPr="000D0B0A" w:rsidRDefault="007236FA" w:rsidP="007236FA">
      <w:pPr>
        <w:pStyle w:val="a4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по </w:t>
      </w:r>
      <w:r w:rsidR="00D92FD0"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образовательным </w:t>
      </w: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программам </w:t>
      </w:r>
    </w:p>
    <w:p w:rsidR="00D92FD0" w:rsidRPr="000D0B0A" w:rsidRDefault="007236FA" w:rsidP="007236FA">
      <w:pPr>
        <w:pStyle w:val="a4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среднего общего образования</w:t>
      </w:r>
      <w:r w:rsidR="00143E2B"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</w:t>
      </w:r>
    </w:p>
    <w:p w:rsidR="007236FA" w:rsidRPr="000D0B0A" w:rsidRDefault="007236FA" w:rsidP="007236FA">
      <w:pPr>
        <w:pStyle w:val="a4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в 202</w:t>
      </w:r>
      <w:r w:rsidR="000D0B0A"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4</w:t>
      </w: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– 202</w:t>
      </w:r>
      <w:r w:rsidR="000D0B0A"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5</w:t>
      </w: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учебном году</w:t>
      </w:r>
    </w:p>
    <w:p w:rsidR="0058074D" w:rsidRPr="0058074D" w:rsidRDefault="0058074D" w:rsidP="007236FA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7236FA" w:rsidRPr="00377984" w:rsidRDefault="007236FA" w:rsidP="007236FA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10740" w:type="dxa"/>
        <w:tblLook w:val="04A0"/>
      </w:tblPr>
      <w:tblGrid>
        <w:gridCol w:w="3510"/>
        <w:gridCol w:w="3686"/>
        <w:gridCol w:w="3544"/>
      </w:tblGrid>
      <w:tr w:rsidR="007236FA" w:rsidTr="0058074D">
        <w:tc>
          <w:tcPr>
            <w:tcW w:w="3510" w:type="dxa"/>
          </w:tcPr>
          <w:p w:rsidR="007236FA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143E2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Сроки подачи заявления</w:t>
            </w:r>
          </w:p>
          <w:p w:rsidR="00143E2B" w:rsidRPr="00D92FD0" w:rsidRDefault="00143E2B" w:rsidP="00373C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</w:tcPr>
          <w:p w:rsidR="007236FA" w:rsidRPr="00143E2B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143E2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Место подачи заявления</w:t>
            </w:r>
          </w:p>
        </w:tc>
        <w:tc>
          <w:tcPr>
            <w:tcW w:w="3544" w:type="dxa"/>
          </w:tcPr>
          <w:p w:rsidR="007236FA" w:rsidRPr="00143E2B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143E2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Адрес месторасположения</w:t>
            </w:r>
          </w:p>
        </w:tc>
      </w:tr>
      <w:tr w:rsidR="007236FA" w:rsidTr="0058074D">
        <w:tc>
          <w:tcPr>
            <w:tcW w:w="10740" w:type="dxa"/>
            <w:gridSpan w:val="3"/>
          </w:tcPr>
          <w:p w:rsidR="007236FA" w:rsidRPr="0088444A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  <w:lang w:eastAsia="ru-RU"/>
              </w:rPr>
            </w:pPr>
            <w:r w:rsidRPr="0088444A">
              <w:rPr>
                <w:rFonts w:ascii="Times New Roman" w:hAnsi="Times New Roman" w:cs="Times New Roman"/>
                <w:b/>
                <w:color w:val="0000FF"/>
                <w:sz w:val="40"/>
                <w:szCs w:val="40"/>
                <w:lang w:eastAsia="ru-RU"/>
              </w:rPr>
              <w:t>Итоговое сочинение (изложение) по русскому языку</w:t>
            </w:r>
          </w:p>
          <w:p w:rsidR="007236FA" w:rsidRPr="00377984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236FA" w:rsidTr="0058074D">
        <w:tc>
          <w:tcPr>
            <w:tcW w:w="3510" w:type="dxa"/>
            <w:vAlign w:val="center"/>
          </w:tcPr>
          <w:p w:rsidR="007236FA" w:rsidRPr="0058074D" w:rsidRDefault="007236FA" w:rsidP="00143E2B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Не позднее, чем за две недели до итогового сочинения (изложения) по русскому языку</w:t>
            </w:r>
          </w:p>
          <w:p w:rsidR="00143E2B" w:rsidRPr="00143E2B" w:rsidRDefault="00143E2B" w:rsidP="00143E2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236FA" w:rsidRDefault="007236FA" w:rsidP="00143E2B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E2B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до 2</w:t>
            </w:r>
            <w:r w:rsidR="000D0B0A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  <w:r w:rsidRPr="00143E2B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.11.202</w:t>
            </w:r>
            <w:r w:rsidR="000D0B0A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  <w:r w:rsidRPr="00143E2B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г</w:t>
            </w:r>
            <w:r w:rsidR="00143E2B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ода</w:t>
            </w:r>
          </w:p>
          <w:p w:rsidR="0058074D" w:rsidRPr="00143E2B" w:rsidRDefault="0058074D" w:rsidP="00143E2B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686" w:type="dxa"/>
          </w:tcPr>
          <w:p w:rsidR="0058074D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МБОУ «СОШ № 2» </w:t>
            </w:r>
          </w:p>
          <w:p w:rsidR="007236FA" w:rsidRPr="0058074D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с. </w:t>
            </w:r>
            <w:proofErr w:type="spellStart"/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Буссевка</w:t>
            </w:r>
            <w:proofErr w:type="spellEnd"/>
          </w:p>
        </w:tc>
        <w:tc>
          <w:tcPr>
            <w:tcW w:w="3544" w:type="dxa"/>
          </w:tcPr>
          <w:p w:rsidR="007236FA" w:rsidRPr="0058074D" w:rsidRDefault="007236FA" w:rsidP="00373C60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692224 </w:t>
            </w:r>
          </w:p>
          <w:p w:rsidR="007236FA" w:rsidRPr="0058074D" w:rsidRDefault="007236FA" w:rsidP="00373C60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Приморский край,</w:t>
            </w:r>
          </w:p>
          <w:p w:rsidR="007236FA" w:rsidRPr="0058074D" w:rsidRDefault="007236FA" w:rsidP="00373C60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Спасский район,</w:t>
            </w:r>
          </w:p>
          <w:p w:rsidR="007236FA" w:rsidRPr="0058074D" w:rsidRDefault="007236FA" w:rsidP="00373C60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с. </w:t>
            </w:r>
            <w:proofErr w:type="spellStart"/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Буссевка</w:t>
            </w:r>
            <w:proofErr w:type="spellEnd"/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,</w:t>
            </w:r>
          </w:p>
          <w:p w:rsidR="007236FA" w:rsidRPr="005162E5" w:rsidRDefault="007236FA" w:rsidP="00373C60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ул. Советская, 27</w:t>
            </w:r>
          </w:p>
        </w:tc>
      </w:tr>
      <w:tr w:rsidR="007236FA" w:rsidTr="0058074D">
        <w:tc>
          <w:tcPr>
            <w:tcW w:w="10740" w:type="dxa"/>
            <w:gridSpan w:val="3"/>
          </w:tcPr>
          <w:p w:rsidR="007236FA" w:rsidRPr="0088444A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</w:pPr>
            <w:r w:rsidRPr="0088444A"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  <w:t>ЕГЭ</w:t>
            </w:r>
            <w:r w:rsidR="00065456" w:rsidRPr="0088444A"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  <w:t>, ГВЭ</w:t>
            </w:r>
          </w:p>
          <w:p w:rsidR="00143E2B" w:rsidRPr="00143E2B" w:rsidRDefault="00143E2B" w:rsidP="00373C60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236FA" w:rsidTr="0058074D">
        <w:tc>
          <w:tcPr>
            <w:tcW w:w="3510" w:type="dxa"/>
            <w:vAlign w:val="center"/>
          </w:tcPr>
          <w:p w:rsidR="0058074D" w:rsidRDefault="007236FA" w:rsidP="00065456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E2B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до 1 </w:t>
            </w:r>
            <w:r w:rsidR="00065456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февраля</w:t>
            </w:r>
            <w:r w:rsidRPr="00143E2B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7236FA" w:rsidRPr="00143E2B" w:rsidRDefault="007236FA" w:rsidP="000D0B0A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3E2B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202</w:t>
            </w:r>
            <w:r w:rsidR="000D0B0A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Pr="00143E2B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58074D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МБОУ «СОШ № 2» </w:t>
            </w:r>
          </w:p>
          <w:p w:rsidR="007236FA" w:rsidRPr="0058074D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с. </w:t>
            </w:r>
            <w:proofErr w:type="spellStart"/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Буссевка</w:t>
            </w:r>
            <w:proofErr w:type="spellEnd"/>
          </w:p>
        </w:tc>
        <w:tc>
          <w:tcPr>
            <w:tcW w:w="3544" w:type="dxa"/>
          </w:tcPr>
          <w:p w:rsidR="007236FA" w:rsidRPr="0058074D" w:rsidRDefault="007236FA" w:rsidP="00373C60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692224 </w:t>
            </w:r>
          </w:p>
          <w:p w:rsidR="007236FA" w:rsidRPr="0058074D" w:rsidRDefault="007236FA" w:rsidP="00373C60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Приморский край,</w:t>
            </w:r>
          </w:p>
          <w:p w:rsidR="007236FA" w:rsidRPr="0058074D" w:rsidRDefault="007236FA" w:rsidP="00373C60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Спасский район,</w:t>
            </w:r>
          </w:p>
          <w:p w:rsidR="007236FA" w:rsidRPr="0058074D" w:rsidRDefault="007236FA" w:rsidP="00373C60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с. </w:t>
            </w:r>
            <w:proofErr w:type="spellStart"/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Буссевка</w:t>
            </w:r>
            <w:proofErr w:type="spellEnd"/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,</w:t>
            </w:r>
          </w:p>
          <w:p w:rsidR="007236FA" w:rsidRDefault="007236FA" w:rsidP="00373C60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8074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ул. Советская, 27</w:t>
            </w:r>
          </w:p>
          <w:p w:rsidR="0058074D" w:rsidRPr="005162E5" w:rsidRDefault="0058074D" w:rsidP="00373C60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58074D" w:rsidRPr="0058074D" w:rsidRDefault="0058074D" w:rsidP="007236FA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8074D" w:rsidRPr="000D0B0A" w:rsidRDefault="007236FA" w:rsidP="007236FA">
      <w:pPr>
        <w:pStyle w:val="a4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Расписание проведения </w:t>
      </w:r>
    </w:p>
    <w:p w:rsidR="00065456" w:rsidRPr="000D0B0A" w:rsidRDefault="007236FA" w:rsidP="007236FA">
      <w:pPr>
        <w:pStyle w:val="a4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итогового сочинения (изложения) </w:t>
      </w:r>
    </w:p>
    <w:p w:rsidR="007236FA" w:rsidRPr="000D0B0A" w:rsidRDefault="007236FA" w:rsidP="007236FA">
      <w:pPr>
        <w:pStyle w:val="a4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по русскому языку в 202</w:t>
      </w:r>
      <w:r w:rsid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4 </w:t>
      </w: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-</w:t>
      </w:r>
      <w:r w:rsid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</w:t>
      </w: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202</w:t>
      </w:r>
      <w:r w:rsid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5</w:t>
      </w:r>
      <w:r w:rsidRPr="000D0B0A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учебном году</w:t>
      </w:r>
    </w:p>
    <w:p w:rsidR="007236FA" w:rsidRPr="00377984" w:rsidRDefault="007236FA" w:rsidP="007236F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740" w:type="dxa"/>
        <w:tblLayout w:type="fixed"/>
        <w:tblLook w:val="04A0"/>
      </w:tblPr>
      <w:tblGrid>
        <w:gridCol w:w="3510"/>
        <w:gridCol w:w="3686"/>
        <w:gridCol w:w="3544"/>
      </w:tblGrid>
      <w:tr w:rsidR="007236FA" w:rsidTr="0058074D">
        <w:tc>
          <w:tcPr>
            <w:tcW w:w="3510" w:type="dxa"/>
          </w:tcPr>
          <w:p w:rsidR="007236FA" w:rsidRPr="00143E2B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143E2B">
              <w:rPr>
                <w:rFonts w:ascii="Times New Roman" w:eastAsia="Times New Roman" w:hAnsi="Times New Roman" w:cs="Times New Roman"/>
                <w:bCs/>
                <w:spacing w:val="8"/>
                <w:sz w:val="36"/>
                <w:szCs w:val="36"/>
                <w:lang w:eastAsia="ru-RU"/>
              </w:rPr>
              <w:t>Основной срок</w:t>
            </w:r>
          </w:p>
        </w:tc>
        <w:tc>
          <w:tcPr>
            <w:tcW w:w="7230" w:type="dxa"/>
            <w:gridSpan w:val="2"/>
          </w:tcPr>
          <w:p w:rsidR="007236FA" w:rsidRPr="00143E2B" w:rsidRDefault="007236FA" w:rsidP="00373C6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36"/>
                <w:szCs w:val="36"/>
                <w:lang w:eastAsia="ru-RU"/>
              </w:rPr>
            </w:pPr>
            <w:r w:rsidRPr="00143E2B">
              <w:rPr>
                <w:rFonts w:ascii="Times New Roman" w:eastAsia="Times New Roman" w:hAnsi="Times New Roman" w:cs="Times New Roman"/>
                <w:bCs/>
                <w:spacing w:val="8"/>
                <w:sz w:val="36"/>
                <w:szCs w:val="36"/>
                <w:lang w:eastAsia="ru-RU"/>
              </w:rPr>
              <w:t>Дополнительные сроки</w:t>
            </w:r>
          </w:p>
          <w:p w:rsidR="007236FA" w:rsidRPr="00143E2B" w:rsidRDefault="007236FA" w:rsidP="00373C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36FA" w:rsidTr="0058074D">
        <w:trPr>
          <w:trHeight w:val="420"/>
        </w:trPr>
        <w:tc>
          <w:tcPr>
            <w:tcW w:w="3510" w:type="dxa"/>
            <w:vAlign w:val="center"/>
          </w:tcPr>
          <w:p w:rsidR="007236FA" w:rsidRPr="00377984" w:rsidRDefault="000D0B0A" w:rsidP="000D0B0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  <w:r w:rsidR="007236FA" w:rsidRPr="003779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7236F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декабря</w:t>
            </w:r>
            <w:r w:rsidR="007236FA" w:rsidRPr="003779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  <w:r w:rsidR="007236FA" w:rsidRPr="003779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г</w:t>
            </w:r>
            <w:r w:rsidR="00143E2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ода</w:t>
            </w:r>
          </w:p>
        </w:tc>
        <w:tc>
          <w:tcPr>
            <w:tcW w:w="3686" w:type="dxa"/>
            <w:vAlign w:val="center"/>
          </w:tcPr>
          <w:p w:rsidR="007236FA" w:rsidRPr="00377984" w:rsidRDefault="000D0B0A" w:rsidP="000D0B0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7236FA" w:rsidRPr="003779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7236F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февраля</w:t>
            </w:r>
            <w:r w:rsidR="007236FA" w:rsidRPr="003779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7236FA" w:rsidRPr="003779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г</w:t>
            </w:r>
            <w:r w:rsidR="00143E2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ода</w:t>
            </w:r>
          </w:p>
        </w:tc>
        <w:tc>
          <w:tcPr>
            <w:tcW w:w="3544" w:type="dxa"/>
            <w:vAlign w:val="center"/>
          </w:tcPr>
          <w:p w:rsidR="0058074D" w:rsidRDefault="0058074D" w:rsidP="00143E2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7236FA" w:rsidRPr="00377984" w:rsidRDefault="000D0B0A" w:rsidP="00143E2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</w:t>
            </w:r>
            <w:r w:rsidR="00DA242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апреля</w:t>
            </w:r>
            <w:r w:rsidR="007236FA" w:rsidRPr="003779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143E2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года</w:t>
            </w:r>
          </w:p>
          <w:p w:rsidR="007236FA" w:rsidRPr="00377984" w:rsidRDefault="007236FA" w:rsidP="00143E2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3C7EBC" w:rsidRDefault="003C7EBC" w:rsidP="007236FA">
      <w:pPr>
        <w:shd w:val="clear" w:color="auto" w:fill="FFFFFF"/>
        <w:spacing w:after="292" w:line="240" w:lineRule="auto"/>
        <w:outlineLvl w:val="1"/>
      </w:pPr>
    </w:p>
    <w:sectPr w:rsidR="003C7EBC" w:rsidSect="000D0B0A">
      <w:pgSz w:w="11906" w:h="16838"/>
      <w:pgMar w:top="720" w:right="720" w:bottom="720" w:left="720" w:header="708" w:footer="708" w:gutter="0"/>
      <w:pgBorders w:offsetFrom="page">
        <w:top w:val="thickThinLargeGap" w:sz="24" w:space="24" w:color="0000FF"/>
        <w:left w:val="thickThinLargeGap" w:sz="24" w:space="24" w:color="0000FF"/>
        <w:bottom w:val="thinThickLargeGap" w:sz="24" w:space="24" w:color="0000FF"/>
        <w:right w:val="thinThickLarge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6FA"/>
    <w:rsid w:val="00065456"/>
    <w:rsid w:val="000D0B0A"/>
    <w:rsid w:val="00143E2B"/>
    <w:rsid w:val="002E48F8"/>
    <w:rsid w:val="00397FAD"/>
    <w:rsid w:val="003C7EBC"/>
    <w:rsid w:val="0058074D"/>
    <w:rsid w:val="006C3A44"/>
    <w:rsid w:val="007236FA"/>
    <w:rsid w:val="0088444A"/>
    <w:rsid w:val="00D45567"/>
    <w:rsid w:val="00D92FD0"/>
    <w:rsid w:val="00DA242C"/>
    <w:rsid w:val="00EA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C"/>
  </w:style>
  <w:style w:type="paragraph" w:styleId="2">
    <w:name w:val="heading 2"/>
    <w:basedOn w:val="a"/>
    <w:link w:val="20"/>
    <w:uiPriority w:val="9"/>
    <w:qFormat/>
    <w:rsid w:val="00723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6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236FA"/>
    <w:rPr>
      <w:b/>
      <w:bCs/>
    </w:rPr>
  </w:style>
  <w:style w:type="paragraph" w:styleId="a4">
    <w:name w:val="No Spacing"/>
    <w:uiPriority w:val="1"/>
    <w:qFormat/>
    <w:rsid w:val="007236FA"/>
    <w:pPr>
      <w:spacing w:after="0" w:line="240" w:lineRule="auto"/>
    </w:pPr>
  </w:style>
  <w:style w:type="table" w:styleId="a5">
    <w:name w:val="Table Grid"/>
    <w:basedOn w:val="a1"/>
    <w:uiPriority w:val="59"/>
    <w:rsid w:val="0072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2024-10-02T14:54:00Z</cp:lastPrinted>
  <dcterms:created xsi:type="dcterms:W3CDTF">2022-11-24T11:36:00Z</dcterms:created>
  <dcterms:modified xsi:type="dcterms:W3CDTF">2024-10-02T14:57:00Z</dcterms:modified>
</cp:coreProperties>
</file>