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18" w:rsidRPr="004A1718" w:rsidRDefault="004A1718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18">
        <w:rPr>
          <w:rFonts w:ascii="Times New Roman" w:hAnsi="Times New Roman" w:cs="Times New Roman"/>
          <w:b/>
          <w:sz w:val="28"/>
          <w:szCs w:val="28"/>
        </w:rPr>
        <w:t>Результаты проведения школьного этапа Всероссийской олимпиады школьников по</w:t>
      </w:r>
      <w:r w:rsidR="008B3170">
        <w:rPr>
          <w:rFonts w:ascii="Times New Roman" w:hAnsi="Times New Roman" w:cs="Times New Roman"/>
          <w:b/>
          <w:sz w:val="28"/>
          <w:szCs w:val="28"/>
        </w:rPr>
        <w:t xml:space="preserve"> экологии</w:t>
      </w:r>
      <w:r w:rsidRPr="004A1718">
        <w:rPr>
          <w:rFonts w:ascii="Times New Roman" w:hAnsi="Times New Roman" w:cs="Times New Roman"/>
          <w:b/>
          <w:sz w:val="28"/>
          <w:szCs w:val="28"/>
        </w:rPr>
        <w:t xml:space="preserve"> 2024/2025 </w:t>
      </w:r>
      <w:proofErr w:type="spellStart"/>
      <w:r w:rsidRPr="004A171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A1718">
        <w:rPr>
          <w:rFonts w:ascii="Times New Roman" w:hAnsi="Times New Roman" w:cs="Times New Roman"/>
          <w:b/>
          <w:sz w:val="28"/>
          <w:szCs w:val="28"/>
        </w:rPr>
        <w:t xml:space="preserve">. г. </w:t>
      </w:r>
      <w:r w:rsidRPr="008B3170">
        <w:rPr>
          <w:rFonts w:ascii="Times New Roman" w:hAnsi="Times New Roman" w:cs="Times New Roman"/>
          <w:b/>
          <w:sz w:val="28"/>
          <w:szCs w:val="28"/>
          <w:highlight w:val="yellow"/>
        </w:rPr>
        <w:t>16.09.2024</w:t>
      </w:r>
    </w:p>
    <w:p w:rsidR="004A1718" w:rsidRPr="004A1718" w:rsidRDefault="004A1718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18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="008B3170">
        <w:rPr>
          <w:rFonts w:ascii="Times New Roman" w:hAnsi="Times New Roman" w:cs="Times New Roman"/>
          <w:b/>
          <w:sz w:val="28"/>
          <w:szCs w:val="28"/>
        </w:rPr>
        <w:t xml:space="preserve">8-9 </w:t>
      </w:r>
      <w:proofErr w:type="spellStart"/>
      <w:r w:rsidR="008B317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B3170">
        <w:rPr>
          <w:rFonts w:ascii="Times New Roman" w:hAnsi="Times New Roman" w:cs="Times New Roman"/>
          <w:b/>
          <w:sz w:val="28"/>
          <w:szCs w:val="28"/>
        </w:rPr>
        <w:t xml:space="preserve"> – 26 б.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1960"/>
        <w:gridCol w:w="1520"/>
        <w:gridCol w:w="2484"/>
        <w:gridCol w:w="1934"/>
        <w:gridCol w:w="1245"/>
        <w:gridCol w:w="2071"/>
        <w:gridCol w:w="2897"/>
      </w:tblGrid>
      <w:tr w:rsidR="008B3170" w:rsidRPr="008B3170" w:rsidTr="008B3170">
        <w:trPr>
          <w:trHeight w:val="360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8B3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8B3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остижение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8B3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оличество баллов</w:t>
            </w:r>
          </w:p>
        </w:tc>
      </w:tr>
      <w:tr w:rsidR="008B3170" w:rsidRPr="008B3170" w:rsidTr="008B3170">
        <w:trPr>
          <w:trHeight w:val="360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B3170" w:rsidRPr="008B3170" w:rsidTr="008B3170">
        <w:trPr>
          <w:trHeight w:val="360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B3170" w:rsidRPr="008B3170" w:rsidTr="008B3170">
        <w:trPr>
          <w:trHeight w:val="360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Рудофилов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3170" w:rsidRPr="008B3170" w:rsidTr="008B3170">
        <w:trPr>
          <w:trHeight w:val="360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Кривсун</w:t>
            </w:r>
            <w:proofErr w:type="spellEnd"/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3170" w:rsidRPr="008B3170" w:rsidTr="008B3170">
        <w:trPr>
          <w:trHeight w:val="360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B3170" w:rsidRPr="008B3170" w:rsidTr="008B3170">
        <w:trPr>
          <w:trHeight w:val="360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170">
              <w:rPr>
                <w:rFonts w:ascii="Calibri" w:eastAsia="Times New Roman" w:hAnsi="Calibri" w:cs="Calibri"/>
                <w:color w:val="000000"/>
                <w:lang w:eastAsia="ru-RU"/>
              </w:rPr>
              <w:t>26.02.2009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B3170" w:rsidRPr="008B3170" w:rsidTr="008B3170">
        <w:trPr>
          <w:trHeight w:val="360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Дьячкова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170">
              <w:rPr>
                <w:rFonts w:ascii="Calibri" w:eastAsia="Times New Roman" w:hAnsi="Calibri" w:cs="Calibri"/>
                <w:color w:val="000000"/>
                <w:lang w:eastAsia="ru-RU"/>
              </w:rPr>
              <w:t>16.07.2009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B3170" w:rsidRPr="008B3170" w:rsidTr="008B3170">
        <w:trPr>
          <w:trHeight w:val="360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170">
              <w:rPr>
                <w:rFonts w:ascii="Calibri" w:eastAsia="Times New Roman" w:hAnsi="Calibri" w:cs="Calibri"/>
                <w:color w:val="000000"/>
                <w:lang w:eastAsia="ru-RU"/>
              </w:rPr>
              <w:t>01.04.2009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3170" w:rsidRPr="008B3170" w:rsidTr="008B3170">
        <w:trPr>
          <w:trHeight w:val="372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170">
              <w:rPr>
                <w:rFonts w:ascii="Calibri" w:eastAsia="Times New Roman" w:hAnsi="Calibri" w:cs="Calibri"/>
                <w:color w:val="000000"/>
                <w:lang w:eastAsia="ru-RU"/>
              </w:rPr>
              <w:t>01.10.2009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B3170" w:rsidRPr="008B3170" w:rsidTr="008B3170">
        <w:trPr>
          <w:trHeight w:val="732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Смешок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34" w:type="dxa"/>
            <w:shd w:val="clear" w:color="auto" w:fill="auto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26.11.2008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B3170" w:rsidRPr="008B3170" w:rsidTr="008B3170">
        <w:trPr>
          <w:trHeight w:val="732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Светенок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34" w:type="dxa"/>
            <w:shd w:val="clear" w:color="auto" w:fill="auto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15.01.2009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B3170" w:rsidRPr="008B3170" w:rsidTr="008B3170">
        <w:trPr>
          <w:trHeight w:val="732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34" w:type="dxa"/>
            <w:shd w:val="clear" w:color="auto" w:fill="auto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12.09.2008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B3170" w:rsidRPr="008B3170" w:rsidTr="008B3170">
        <w:trPr>
          <w:trHeight w:val="732"/>
        </w:trPr>
        <w:tc>
          <w:tcPr>
            <w:tcW w:w="579" w:type="dxa"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Щербатенко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4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934" w:type="dxa"/>
            <w:shd w:val="clear" w:color="auto" w:fill="auto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20.12.2009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B3170" w:rsidRPr="008B3170" w:rsidRDefault="008B3170" w:rsidP="008B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04ED2" w:rsidRPr="004A1718" w:rsidRDefault="00E04ED2">
      <w:pPr>
        <w:rPr>
          <w:rFonts w:ascii="Times New Roman" w:hAnsi="Times New Roman" w:cs="Times New Roman"/>
          <w:sz w:val="28"/>
          <w:szCs w:val="28"/>
        </w:rPr>
      </w:pPr>
    </w:p>
    <w:sectPr w:rsidR="00E04ED2" w:rsidRPr="004A1718" w:rsidSect="004A17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18"/>
    <w:rsid w:val="00227864"/>
    <w:rsid w:val="004A1718"/>
    <w:rsid w:val="008B3170"/>
    <w:rsid w:val="00E0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HONOR</cp:lastModifiedBy>
  <cp:revision>2</cp:revision>
  <dcterms:created xsi:type="dcterms:W3CDTF">2024-09-23T02:48:00Z</dcterms:created>
  <dcterms:modified xsi:type="dcterms:W3CDTF">2024-11-04T01:58:00Z</dcterms:modified>
</cp:coreProperties>
</file>