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2A" w:rsidRPr="004077B7" w:rsidRDefault="009D6A2A" w:rsidP="004077B7">
      <w:pPr>
        <w:pStyle w:val="a3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077B7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D6A2A" w:rsidRPr="004077B7" w:rsidRDefault="009D6A2A" w:rsidP="004077B7">
      <w:pPr>
        <w:pStyle w:val="a3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077B7">
        <w:rPr>
          <w:rFonts w:ascii="Times New Roman" w:hAnsi="Times New Roman" w:cs="Times New Roman"/>
          <w:sz w:val="26"/>
          <w:szCs w:val="26"/>
        </w:rPr>
        <w:t>«Средняя общеобразовательная школа № 2» села Буссевка</w:t>
      </w:r>
      <w:r w:rsidR="00077026">
        <w:rPr>
          <w:rFonts w:ascii="Times New Roman" w:hAnsi="Times New Roman" w:cs="Times New Roman"/>
          <w:sz w:val="26"/>
          <w:szCs w:val="26"/>
        </w:rPr>
        <w:t xml:space="preserve"> Спасского района</w:t>
      </w:r>
    </w:p>
    <w:p w:rsidR="009D6A2A" w:rsidRPr="004077B7" w:rsidRDefault="009D6A2A" w:rsidP="004077B7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D6A2A" w:rsidRPr="004077B7" w:rsidRDefault="009D6A2A" w:rsidP="004077B7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077B7">
        <w:rPr>
          <w:rFonts w:ascii="Times New Roman" w:hAnsi="Times New Roman" w:cs="Times New Roman"/>
          <w:sz w:val="26"/>
          <w:szCs w:val="26"/>
        </w:rPr>
        <w:t>Приказ</w:t>
      </w:r>
    </w:p>
    <w:p w:rsidR="009D6A2A" w:rsidRPr="004077B7" w:rsidRDefault="009D6A2A" w:rsidP="004077B7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D6A2A" w:rsidRPr="004077B7" w:rsidRDefault="007A16A7" w:rsidP="004077B7">
      <w:pPr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7E690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.09</w:t>
      </w:r>
      <w:r w:rsidR="009D6A2A" w:rsidRPr="004077B7">
        <w:rPr>
          <w:rFonts w:ascii="Times New Roman" w:hAnsi="Times New Roman" w:cs="Times New Roman"/>
          <w:sz w:val="26"/>
          <w:szCs w:val="26"/>
        </w:rPr>
        <w:t>.20</w:t>
      </w:r>
      <w:r w:rsidR="004077B7" w:rsidRPr="004077B7">
        <w:rPr>
          <w:rFonts w:ascii="Times New Roman" w:hAnsi="Times New Roman" w:cs="Times New Roman"/>
          <w:sz w:val="26"/>
          <w:szCs w:val="26"/>
        </w:rPr>
        <w:t>2</w:t>
      </w:r>
      <w:r w:rsidR="007E6901">
        <w:rPr>
          <w:rFonts w:ascii="Times New Roman" w:hAnsi="Times New Roman" w:cs="Times New Roman"/>
          <w:sz w:val="26"/>
          <w:szCs w:val="26"/>
        </w:rPr>
        <w:t>3</w:t>
      </w:r>
      <w:r w:rsidR="009D6A2A" w:rsidRPr="004077B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 </w:t>
      </w:r>
      <w:r w:rsidR="009D6A2A" w:rsidRPr="00992810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77026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  <w:u w:val="single"/>
        </w:rPr>
        <w:t>/1</w:t>
      </w:r>
      <w:r w:rsidR="009D6A2A" w:rsidRPr="004077B7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AA1683" w:rsidRDefault="009D6A2A" w:rsidP="004724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83">
        <w:rPr>
          <w:rFonts w:ascii="Times New Roman" w:hAnsi="Times New Roman" w:cs="Times New Roman"/>
          <w:sz w:val="24"/>
          <w:szCs w:val="24"/>
        </w:rPr>
        <w:t>«</w:t>
      </w:r>
      <w:r w:rsidR="0047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состава школьной </w:t>
      </w:r>
    </w:p>
    <w:p w:rsidR="0047244B" w:rsidRPr="00AA1683" w:rsidRDefault="00077026" w:rsidP="004724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лужбы примирения (медиации)</w:t>
      </w:r>
    </w:p>
    <w:p w:rsidR="00992810" w:rsidRPr="00AA1683" w:rsidRDefault="00AA1683" w:rsidP="00C73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A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«СОШ №2» с.</w:t>
      </w:r>
      <w:r w:rsidR="00E8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Буссевка</w:t>
      </w:r>
      <w:r w:rsidR="00992810" w:rsidRPr="00AA16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» </w:t>
      </w:r>
    </w:p>
    <w:p w:rsidR="009D6A2A" w:rsidRPr="00AA1683" w:rsidRDefault="009D6A2A" w:rsidP="0099281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A1683" w:rsidRPr="00077026" w:rsidRDefault="0047244B" w:rsidP="00077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26">
        <w:rPr>
          <w:rFonts w:ascii="Times New Roman" w:hAnsi="Times New Roman" w:cs="Times New Roman"/>
          <w:sz w:val="24"/>
          <w:szCs w:val="24"/>
        </w:rPr>
        <w:t xml:space="preserve">На основании Международной конвенцией «О правах человека и ребёнка», положением о Школьной Службе Примирения,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 </w:t>
      </w:r>
      <w:r w:rsidR="009D6A2A" w:rsidRPr="0007702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A1683" w:rsidRPr="00AA1683" w:rsidRDefault="00AA1683" w:rsidP="00AA168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D6A2A" w:rsidRPr="00AA1683" w:rsidRDefault="009D6A2A" w:rsidP="00AA168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16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1683">
        <w:rPr>
          <w:rFonts w:ascii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AA168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5B04" w:rsidRPr="00AA1683" w:rsidRDefault="00DC5B04" w:rsidP="00992810">
      <w:pPr>
        <w:pStyle w:val="WW-"/>
        <w:spacing w:line="0" w:lineRule="atLeast"/>
        <w:rPr>
          <w:lang w:eastAsia="ru-RU"/>
        </w:rPr>
      </w:pPr>
    </w:p>
    <w:p w:rsidR="00077026" w:rsidRPr="00077026" w:rsidRDefault="007A16A7" w:rsidP="0007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26">
        <w:rPr>
          <w:rFonts w:ascii="Times New Roman" w:hAnsi="Times New Roman" w:cs="Times New Roman"/>
          <w:sz w:val="24"/>
          <w:szCs w:val="24"/>
        </w:rPr>
        <w:t xml:space="preserve">1. </w:t>
      </w:r>
      <w:r w:rsidR="00077026" w:rsidRP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026" w:rsidRP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группу школьной службы примирения (медиации) </w:t>
      </w:r>
      <w:r w:rsid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(ШСП) </w:t>
      </w:r>
      <w:r w:rsidR="00077026" w:rsidRP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077026" w:rsidRPr="00077026" w:rsidRDefault="00077026" w:rsidP="000770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ШСП: Дидаш О.С., педагог-организатор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026" w:rsidRDefault="007E6901" w:rsidP="007E69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ШСП: </w:t>
      </w:r>
      <w:r w:rsidR="00077026" w:rsidRPr="00077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Солянок С.А., 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6901" w:rsidRPr="00077026" w:rsidRDefault="007E6901" w:rsidP="007E69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Давыдова Е.В., учитель иностранного языка.</w:t>
      </w:r>
    </w:p>
    <w:p w:rsidR="006D0D4D" w:rsidRPr="00077026" w:rsidRDefault="00077026" w:rsidP="00077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16A7" w:rsidRPr="00077026">
        <w:rPr>
          <w:rFonts w:ascii="Times New Roman" w:hAnsi="Times New Roman" w:cs="Times New Roman"/>
          <w:sz w:val="24"/>
          <w:szCs w:val="24"/>
        </w:rPr>
        <w:t xml:space="preserve">. Контроль за исполнением приказа </w:t>
      </w:r>
      <w:r w:rsidR="00333297" w:rsidRPr="00077026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4077B7" w:rsidRPr="00077026" w:rsidRDefault="00212B54" w:rsidP="006D0D4D">
      <w:pPr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48895</wp:posOffset>
            </wp:positionV>
            <wp:extent cx="2013585" cy="1709420"/>
            <wp:effectExtent l="19050" t="0" r="5715" b="0"/>
            <wp:wrapNone/>
            <wp:docPr id="1" name="Рисунок 1" descr="D:\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810" w:rsidRPr="000770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44B" w:rsidRDefault="0047244B" w:rsidP="006D0D4D">
      <w:pPr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44B" w:rsidRDefault="0047244B" w:rsidP="006D0D4D">
      <w:pPr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683" w:rsidRDefault="00AA1683" w:rsidP="006D0D4D">
      <w:pPr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683" w:rsidRPr="00333297" w:rsidRDefault="00AA1683" w:rsidP="006D0D4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A2A" w:rsidRPr="00333297" w:rsidRDefault="00333297" w:rsidP="00DF15C4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33297">
        <w:rPr>
          <w:rFonts w:ascii="Times New Roman" w:hAnsi="Times New Roman" w:cs="Times New Roman"/>
          <w:sz w:val="24"/>
          <w:szCs w:val="24"/>
        </w:rPr>
        <w:t>Д</w:t>
      </w:r>
      <w:r w:rsidR="009D6A2A" w:rsidRPr="00333297">
        <w:rPr>
          <w:rFonts w:ascii="Times New Roman" w:hAnsi="Times New Roman" w:cs="Times New Roman"/>
          <w:sz w:val="24"/>
          <w:szCs w:val="24"/>
        </w:rPr>
        <w:t>иректор: _____________</w:t>
      </w:r>
      <w:r w:rsidR="009D6A2A" w:rsidRPr="00333297">
        <w:rPr>
          <w:rFonts w:ascii="Times New Roman" w:hAnsi="Times New Roman" w:cs="Times New Roman"/>
          <w:sz w:val="24"/>
          <w:szCs w:val="24"/>
        </w:rPr>
        <w:tab/>
      </w:r>
      <w:r w:rsidR="007E6901">
        <w:rPr>
          <w:rFonts w:ascii="Times New Roman" w:hAnsi="Times New Roman" w:cs="Times New Roman"/>
          <w:sz w:val="24"/>
          <w:szCs w:val="24"/>
        </w:rPr>
        <w:t>Н.В. Неделько</w:t>
      </w:r>
      <w:bookmarkStart w:id="0" w:name="_GoBack"/>
      <w:bookmarkEnd w:id="0"/>
    </w:p>
    <w:p w:rsidR="00637B8A" w:rsidRPr="00992810" w:rsidRDefault="00637B8A" w:rsidP="004077B7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7B8A" w:rsidRPr="00992810" w:rsidRDefault="00637B8A" w:rsidP="004077B7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1683" w:rsidRDefault="00AA1683" w:rsidP="00AA16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EB" w:rsidRPr="00992810" w:rsidRDefault="00AC3EEB" w:rsidP="00DF15C4">
      <w:pPr>
        <w:spacing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</w:p>
    <w:sectPr w:rsidR="00AC3EEB" w:rsidRPr="00992810" w:rsidSect="00E863C8">
      <w:pgSz w:w="114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806"/>
    <w:multiLevelType w:val="hybridMultilevel"/>
    <w:tmpl w:val="B308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74741"/>
    <w:multiLevelType w:val="hybridMultilevel"/>
    <w:tmpl w:val="081A4DB4"/>
    <w:lvl w:ilvl="0" w:tplc="DCA2BEB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4B7261B"/>
    <w:multiLevelType w:val="hybridMultilevel"/>
    <w:tmpl w:val="2512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2A"/>
    <w:rsid w:val="00011A0D"/>
    <w:rsid w:val="00014D6D"/>
    <w:rsid w:val="000431E4"/>
    <w:rsid w:val="0004738E"/>
    <w:rsid w:val="000761B4"/>
    <w:rsid w:val="00077019"/>
    <w:rsid w:val="00077026"/>
    <w:rsid w:val="0011719D"/>
    <w:rsid w:val="001D5277"/>
    <w:rsid w:val="00212B54"/>
    <w:rsid w:val="00217549"/>
    <w:rsid w:val="00221A06"/>
    <w:rsid w:val="00242250"/>
    <w:rsid w:val="002B255B"/>
    <w:rsid w:val="00333297"/>
    <w:rsid w:val="00352E6B"/>
    <w:rsid w:val="00381C81"/>
    <w:rsid w:val="003D0669"/>
    <w:rsid w:val="003D72EA"/>
    <w:rsid w:val="004077B7"/>
    <w:rsid w:val="0043237B"/>
    <w:rsid w:val="004617AF"/>
    <w:rsid w:val="0047244B"/>
    <w:rsid w:val="005A7A1B"/>
    <w:rsid w:val="005E2744"/>
    <w:rsid w:val="006079DC"/>
    <w:rsid w:val="00637B8A"/>
    <w:rsid w:val="00696223"/>
    <w:rsid w:val="006B3F75"/>
    <w:rsid w:val="006D0D4D"/>
    <w:rsid w:val="006F79BB"/>
    <w:rsid w:val="0073048F"/>
    <w:rsid w:val="007A16A7"/>
    <w:rsid w:val="007A232E"/>
    <w:rsid w:val="007A23E7"/>
    <w:rsid w:val="007E6901"/>
    <w:rsid w:val="00847ED2"/>
    <w:rsid w:val="00897A1C"/>
    <w:rsid w:val="008B02E2"/>
    <w:rsid w:val="008F651A"/>
    <w:rsid w:val="00906C81"/>
    <w:rsid w:val="0092602E"/>
    <w:rsid w:val="00992810"/>
    <w:rsid w:val="009A1B8D"/>
    <w:rsid w:val="009B728F"/>
    <w:rsid w:val="009D6A2A"/>
    <w:rsid w:val="009E5D45"/>
    <w:rsid w:val="00A54C0B"/>
    <w:rsid w:val="00AA1683"/>
    <w:rsid w:val="00AB0A2F"/>
    <w:rsid w:val="00AC3EEB"/>
    <w:rsid w:val="00AC53E8"/>
    <w:rsid w:val="00B20133"/>
    <w:rsid w:val="00B6749D"/>
    <w:rsid w:val="00BD2A6B"/>
    <w:rsid w:val="00C2595B"/>
    <w:rsid w:val="00C62948"/>
    <w:rsid w:val="00C72433"/>
    <w:rsid w:val="00C73220"/>
    <w:rsid w:val="00C7342E"/>
    <w:rsid w:val="00CF6B68"/>
    <w:rsid w:val="00D014BA"/>
    <w:rsid w:val="00D2327D"/>
    <w:rsid w:val="00D53207"/>
    <w:rsid w:val="00D75DB2"/>
    <w:rsid w:val="00DC5B04"/>
    <w:rsid w:val="00DF15C4"/>
    <w:rsid w:val="00E323D6"/>
    <w:rsid w:val="00E66617"/>
    <w:rsid w:val="00E71B27"/>
    <w:rsid w:val="00E863C8"/>
    <w:rsid w:val="00E973EB"/>
    <w:rsid w:val="00EA7753"/>
    <w:rsid w:val="00EE4676"/>
    <w:rsid w:val="00EE7E5B"/>
    <w:rsid w:val="00F20230"/>
    <w:rsid w:val="00F20B12"/>
    <w:rsid w:val="00F35534"/>
    <w:rsid w:val="00F3633B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09B"/>
  <w15:docId w15:val="{DE52BE9C-975E-4C31-AA9D-F76BA87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2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A2A"/>
    <w:pPr>
      <w:spacing w:after="200" w:line="276" w:lineRule="auto"/>
      <w:ind w:left="720"/>
      <w:contextualSpacing/>
    </w:pPr>
  </w:style>
  <w:style w:type="paragraph" w:customStyle="1" w:styleId="WW-">
    <w:name w:val="WW-Базовый"/>
    <w:rsid w:val="009D6A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5">
    <w:name w:val="Table Grid"/>
    <w:basedOn w:val="a1"/>
    <w:uiPriority w:val="59"/>
    <w:rsid w:val="004077B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PRIL-txt">
    <w:name w:val="17PRIL-txt"/>
    <w:basedOn w:val="a"/>
    <w:uiPriority w:val="99"/>
    <w:rsid w:val="007A232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Дидаш</cp:lastModifiedBy>
  <cp:revision>2</cp:revision>
  <cp:lastPrinted>2022-10-11T01:55:00Z</cp:lastPrinted>
  <dcterms:created xsi:type="dcterms:W3CDTF">2024-05-14T08:59:00Z</dcterms:created>
  <dcterms:modified xsi:type="dcterms:W3CDTF">2024-05-14T08:59:00Z</dcterms:modified>
</cp:coreProperties>
</file>