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F2" w:rsidRPr="00C4532D" w:rsidRDefault="00EA5FF2" w:rsidP="00EA5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32D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проведения школьного этапа Всероссийской олимпиады школьников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физике</w:t>
      </w:r>
      <w:r w:rsidRPr="00C4532D">
        <w:rPr>
          <w:rFonts w:ascii="Times New Roman" w:hAnsi="Times New Roman" w:cs="Times New Roman"/>
          <w:b/>
          <w:sz w:val="24"/>
          <w:szCs w:val="24"/>
        </w:rPr>
        <w:t xml:space="preserve">  2023</w:t>
      </w:r>
      <w:proofErr w:type="gramEnd"/>
      <w:r w:rsidRPr="00C4532D">
        <w:rPr>
          <w:rFonts w:ascii="Times New Roman" w:hAnsi="Times New Roman" w:cs="Times New Roman"/>
          <w:b/>
          <w:sz w:val="24"/>
          <w:szCs w:val="24"/>
        </w:rPr>
        <w:t>/2024 уч. г.</w:t>
      </w:r>
    </w:p>
    <w:p w:rsidR="00EA5FF2" w:rsidRPr="00C4532D" w:rsidRDefault="00EA5FF2" w:rsidP="00EA5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32D">
        <w:rPr>
          <w:rFonts w:ascii="Times New Roman" w:hAnsi="Times New Roman" w:cs="Times New Roman"/>
          <w:b/>
          <w:sz w:val="24"/>
          <w:szCs w:val="24"/>
        </w:rPr>
        <w:t xml:space="preserve">Мак. </w:t>
      </w:r>
      <w:proofErr w:type="gramStart"/>
      <w:r w:rsidRPr="00C4532D">
        <w:rPr>
          <w:rFonts w:ascii="Times New Roman" w:hAnsi="Times New Roman" w:cs="Times New Roman"/>
          <w:b/>
          <w:sz w:val="24"/>
          <w:szCs w:val="24"/>
        </w:rPr>
        <w:t xml:space="preserve">баллы: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30   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- 30</w:t>
      </w:r>
      <w:r w:rsidRPr="00C4532D">
        <w:rPr>
          <w:rFonts w:ascii="Times New Roman" w:hAnsi="Times New Roman" w:cs="Times New Roman"/>
          <w:b/>
          <w:sz w:val="24"/>
          <w:szCs w:val="24"/>
        </w:rPr>
        <w:t xml:space="preserve">      9 </w:t>
      </w:r>
      <w:proofErr w:type="spellStart"/>
      <w:r w:rsidRPr="00C4532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4532D">
        <w:rPr>
          <w:rFonts w:ascii="Times New Roman" w:hAnsi="Times New Roman" w:cs="Times New Roman"/>
          <w:b/>
          <w:sz w:val="24"/>
          <w:szCs w:val="24"/>
        </w:rPr>
        <w:t>. –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C4532D">
        <w:rPr>
          <w:rFonts w:ascii="Times New Roman" w:hAnsi="Times New Roman" w:cs="Times New Roman"/>
          <w:b/>
          <w:sz w:val="24"/>
          <w:szCs w:val="24"/>
        </w:rPr>
        <w:t xml:space="preserve">   10 </w:t>
      </w:r>
      <w:proofErr w:type="spellStart"/>
      <w:r w:rsidRPr="00C4532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4532D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30   11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-30</w:t>
      </w:r>
      <w:r w:rsidRPr="00C4532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91"/>
        <w:gridCol w:w="2592"/>
        <w:gridCol w:w="222"/>
        <w:gridCol w:w="2754"/>
        <w:gridCol w:w="1556"/>
        <w:gridCol w:w="1436"/>
        <w:gridCol w:w="1976"/>
        <w:gridCol w:w="1433"/>
      </w:tblGrid>
      <w:tr w:rsidR="00EA5FF2" w:rsidRPr="00EA5FF2" w:rsidTr="006B0D0C">
        <w:trPr>
          <w:trHeight w:val="19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99"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соответствии с документом, удостоверяющим личность)</w:t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99"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 соответствии с документом, удостоверяющим личность)</w:t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99" w:fill="FFFF99"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99"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(при наличии, в соответствии с документом, удостоверяющим личность) </w:t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99"/>
            <w:vAlign w:val="center"/>
            <w:hideMark/>
          </w:tcPr>
          <w:p w:rsidR="00EA5FF2" w:rsidRPr="00EA5FF2" w:rsidRDefault="00EA5FF2" w:rsidP="00EA5FF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(в формате </w:t>
            </w:r>
            <w:proofErr w:type="spellStart"/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Пример: 11.11.2011</w:t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99"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/ Курс обучения. </w:t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99"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</w:t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одно из значений: Победитель / Призер / Участник</w:t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99"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или баллы</w:t>
            </w:r>
            <w:r w:rsidRPr="00EA5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A5FF2" w:rsidRPr="00EA5FF2" w:rsidTr="00EA5F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Тринко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Вероника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5FF2" w:rsidRPr="00EA5FF2" w:rsidTr="00EA5F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Чупрунов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5FF2" w:rsidRPr="00EA5FF2" w:rsidTr="00EA5F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5FF2" w:rsidRPr="00EA5FF2" w:rsidTr="00EA5F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5FF2" w:rsidRPr="00EA5FF2" w:rsidTr="00EA5F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5FF2" w:rsidRPr="00EA5FF2" w:rsidTr="00EA5F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5FF2" w:rsidRPr="00EA5FF2" w:rsidTr="00EA5FF2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FF2" w:rsidRPr="00EA5FF2" w:rsidRDefault="00EA5FF2" w:rsidP="00EA5FF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A5FF2" w:rsidRPr="00EA5FF2" w:rsidTr="00EA5F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Архипова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A5FF2" w:rsidRPr="00EA5FF2" w:rsidTr="00EA5F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Воропаева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Станислововна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A5FF2" w:rsidRPr="00EA5FF2" w:rsidTr="00EA5F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Щербатенко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A5FF2" w:rsidRPr="00EA5FF2" w:rsidTr="00EA5F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A5FF2" w:rsidRPr="00EA5FF2" w:rsidTr="00EA5F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A5FF2" w:rsidRPr="00EA5FF2" w:rsidTr="00EA5F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Рутц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A5FF2" w:rsidRPr="00EA5FF2" w:rsidTr="00EA5F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Бедарева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A5FF2" w:rsidRPr="00EA5FF2" w:rsidTr="00EA5F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5FF2" w:rsidRPr="00EA5FF2" w:rsidTr="00EA5F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5FF2" w:rsidRPr="00EA5FF2" w:rsidTr="00EA5FF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FF2" w:rsidRPr="00EA5FF2" w:rsidRDefault="00EA5FF2" w:rsidP="00EA5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bookmarkStart w:id="0" w:name="_GoBack"/>
        <w:bookmarkEnd w:id="0"/>
      </w:tr>
    </w:tbl>
    <w:p w:rsidR="00790534" w:rsidRDefault="00790534"/>
    <w:sectPr w:rsidR="00790534" w:rsidSect="006B0D0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F2"/>
    <w:rsid w:val="006B0D0C"/>
    <w:rsid w:val="00790534"/>
    <w:rsid w:val="00E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1810"/>
  <w15:chartTrackingRefBased/>
  <w15:docId w15:val="{85C6D022-500D-458C-ABBF-9789C3C5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2024-05-01T12:38:00Z</dcterms:created>
  <dcterms:modified xsi:type="dcterms:W3CDTF">2024-05-01T12:48:00Z</dcterms:modified>
</cp:coreProperties>
</file>