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E5" w:rsidRDefault="005162E5" w:rsidP="00377984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Информация о сроках и местах подачи заявления на участие в государственной итоговой аттестации по </w:t>
      </w:r>
      <w:r w:rsidR="00F41D79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образовательным 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программам основного общего образования</w:t>
      </w:r>
      <w:r w:rsidR="00377984"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в 202</w:t>
      </w:r>
      <w:r w:rsidR="005B54BB">
        <w:rPr>
          <w:rFonts w:ascii="Times New Roman" w:hAnsi="Times New Roman" w:cs="Times New Roman"/>
          <w:b/>
          <w:sz w:val="44"/>
          <w:szCs w:val="44"/>
          <w:lang w:eastAsia="ru-RU"/>
        </w:rPr>
        <w:t>3</w:t>
      </w:r>
      <w:r w:rsidR="00377984"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– 202</w:t>
      </w:r>
      <w:r w:rsidR="005B54BB">
        <w:rPr>
          <w:rFonts w:ascii="Times New Roman" w:hAnsi="Times New Roman" w:cs="Times New Roman"/>
          <w:b/>
          <w:sz w:val="44"/>
          <w:szCs w:val="44"/>
          <w:lang w:eastAsia="ru-RU"/>
        </w:rPr>
        <w:t>4</w:t>
      </w:r>
      <w:r w:rsidR="00377984"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уч</w:t>
      </w:r>
      <w:r w:rsid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ебном </w:t>
      </w:r>
      <w:r w:rsidR="00377984"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г</w:t>
      </w:r>
      <w:r w:rsidR="00377984">
        <w:rPr>
          <w:rFonts w:ascii="Times New Roman" w:hAnsi="Times New Roman" w:cs="Times New Roman"/>
          <w:b/>
          <w:sz w:val="44"/>
          <w:szCs w:val="44"/>
          <w:lang w:eastAsia="ru-RU"/>
        </w:rPr>
        <w:t>оду</w:t>
      </w:r>
    </w:p>
    <w:p w:rsidR="00377984" w:rsidRPr="009F424B" w:rsidRDefault="00377984" w:rsidP="00377984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7"/>
        <w:tblW w:w="11057" w:type="dxa"/>
        <w:tblInd w:w="-176" w:type="dxa"/>
        <w:tblLook w:val="04A0"/>
      </w:tblPr>
      <w:tblGrid>
        <w:gridCol w:w="4253"/>
        <w:gridCol w:w="3402"/>
        <w:gridCol w:w="3402"/>
      </w:tblGrid>
      <w:tr w:rsidR="005162E5" w:rsidTr="009F424B">
        <w:trPr>
          <w:trHeight w:val="1007"/>
        </w:trPr>
        <w:tc>
          <w:tcPr>
            <w:tcW w:w="4253" w:type="dxa"/>
            <w:vAlign w:val="center"/>
          </w:tcPr>
          <w:p w:rsidR="009F424B" w:rsidRPr="009F424B" w:rsidRDefault="005162E5" w:rsidP="009F424B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Сроки подачи</w:t>
            </w:r>
          </w:p>
          <w:p w:rsidR="00F41D79" w:rsidRPr="009F424B" w:rsidRDefault="005162E5" w:rsidP="009F424B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заявления</w:t>
            </w:r>
          </w:p>
        </w:tc>
        <w:tc>
          <w:tcPr>
            <w:tcW w:w="3402" w:type="dxa"/>
          </w:tcPr>
          <w:p w:rsidR="005162E5" w:rsidRPr="009F424B" w:rsidRDefault="005162E5" w:rsidP="009F424B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Место подачи заявления</w:t>
            </w:r>
          </w:p>
        </w:tc>
        <w:tc>
          <w:tcPr>
            <w:tcW w:w="3402" w:type="dxa"/>
          </w:tcPr>
          <w:p w:rsidR="005162E5" w:rsidRPr="009F424B" w:rsidRDefault="005162E5" w:rsidP="009F424B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Адрес месторасположения</w:t>
            </w:r>
          </w:p>
        </w:tc>
      </w:tr>
      <w:tr w:rsidR="005162E5" w:rsidTr="009F424B">
        <w:tc>
          <w:tcPr>
            <w:tcW w:w="11057" w:type="dxa"/>
            <w:gridSpan w:val="3"/>
          </w:tcPr>
          <w:p w:rsidR="00377984" w:rsidRPr="00F41D79" w:rsidRDefault="00377984" w:rsidP="005162E5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62E5" w:rsidRPr="00377984" w:rsidRDefault="005162E5" w:rsidP="005162E5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77984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Итоговое собеседование по русскому языку</w:t>
            </w:r>
          </w:p>
          <w:p w:rsidR="005162E5" w:rsidRPr="00377984" w:rsidRDefault="005162E5" w:rsidP="005162E5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162E5" w:rsidTr="009F424B">
        <w:tc>
          <w:tcPr>
            <w:tcW w:w="4253" w:type="dxa"/>
            <w:vAlign w:val="center"/>
          </w:tcPr>
          <w:p w:rsidR="005162E5" w:rsidRPr="009F424B" w:rsidRDefault="005162E5" w:rsidP="00F41D79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Не позднее, чем за две недели до итогового собеседования по русскому языку</w:t>
            </w:r>
          </w:p>
          <w:p w:rsidR="00F41D79" w:rsidRPr="00F41D79" w:rsidRDefault="00F41D79" w:rsidP="00F41D7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62E5" w:rsidRDefault="005162E5" w:rsidP="00F41D79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41D7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до </w:t>
            </w:r>
            <w:r w:rsidR="005B54B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31</w:t>
            </w:r>
            <w:r w:rsidRPr="00F41D7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.01.202</w:t>
            </w:r>
            <w:r w:rsidR="005B54B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Pr="00F41D7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г</w:t>
            </w:r>
            <w:r w:rsidR="00F41D79" w:rsidRPr="00F41D7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ода</w:t>
            </w:r>
          </w:p>
          <w:p w:rsidR="009F424B" w:rsidRPr="00F41D79" w:rsidRDefault="009F424B" w:rsidP="00F41D79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</w:tcPr>
          <w:p w:rsidR="005162E5" w:rsidRPr="009F424B" w:rsidRDefault="005162E5" w:rsidP="005162E5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МБОУ «СОШ № 2» с. </w:t>
            </w:r>
            <w:proofErr w:type="spellStart"/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Буссевка</w:t>
            </w:r>
            <w:proofErr w:type="spellEnd"/>
          </w:p>
        </w:tc>
        <w:tc>
          <w:tcPr>
            <w:tcW w:w="3402" w:type="dxa"/>
          </w:tcPr>
          <w:p w:rsidR="005162E5" w:rsidRPr="009F424B" w:rsidRDefault="005162E5" w:rsidP="005162E5">
            <w:pPr>
              <w:pStyle w:val="a6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692224 </w:t>
            </w:r>
          </w:p>
          <w:p w:rsidR="005162E5" w:rsidRPr="009F424B" w:rsidRDefault="005162E5" w:rsidP="005162E5">
            <w:pPr>
              <w:pStyle w:val="a6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Приморский край,</w:t>
            </w:r>
          </w:p>
          <w:p w:rsidR="005162E5" w:rsidRPr="009F424B" w:rsidRDefault="005162E5" w:rsidP="005162E5">
            <w:pPr>
              <w:pStyle w:val="a6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Спасский район,</w:t>
            </w:r>
          </w:p>
          <w:p w:rsidR="005162E5" w:rsidRPr="009F424B" w:rsidRDefault="005162E5" w:rsidP="005162E5">
            <w:pPr>
              <w:pStyle w:val="a6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с.</w:t>
            </w:r>
            <w:r w:rsidR="00F41D79"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Буссевка</w:t>
            </w:r>
            <w:proofErr w:type="spellEnd"/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,</w:t>
            </w:r>
          </w:p>
          <w:p w:rsidR="005162E5" w:rsidRPr="009F424B" w:rsidRDefault="005162E5" w:rsidP="005162E5">
            <w:pPr>
              <w:pStyle w:val="a6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ул.</w:t>
            </w:r>
            <w:r w:rsidR="00F41D79"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Советская, 27</w:t>
            </w:r>
          </w:p>
        </w:tc>
      </w:tr>
      <w:tr w:rsidR="005162E5" w:rsidTr="009F424B">
        <w:tc>
          <w:tcPr>
            <w:tcW w:w="11057" w:type="dxa"/>
            <w:gridSpan w:val="3"/>
            <w:vAlign w:val="center"/>
          </w:tcPr>
          <w:p w:rsidR="009B77F8" w:rsidRDefault="005162E5" w:rsidP="00F41D79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41D79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ОГЭ,</w:t>
            </w:r>
            <w:r w:rsidR="009B77F8" w:rsidRPr="00F41D79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F41D79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ГВЭ</w:t>
            </w:r>
          </w:p>
          <w:p w:rsidR="00F41D79" w:rsidRPr="00F41D79" w:rsidRDefault="00F41D79" w:rsidP="00F41D7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162E5" w:rsidTr="009F424B">
        <w:tc>
          <w:tcPr>
            <w:tcW w:w="4253" w:type="dxa"/>
            <w:vAlign w:val="center"/>
          </w:tcPr>
          <w:p w:rsidR="009F424B" w:rsidRDefault="005162E5" w:rsidP="00F41D79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41D7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до 1 марта </w:t>
            </w:r>
          </w:p>
          <w:p w:rsidR="005162E5" w:rsidRPr="00F41D79" w:rsidRDefault="005162E5" w:rsidP="005B54BB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41D7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202</w:t>
            </w:r>
            <w:r w:rsidR="005B54BB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Pr="00F41D7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162E5" w:rsidRPr="009F424B" w:rsidRDefault="005162E5" w:rsidP="00044C1A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МБОУ «СОШ № 2» с. </w:t>
            </w:r>
            <w:proofErr w:type="spellStart"/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Буссевка</w:t>
            </w:r>
            <w:proofErr w:type="spellEnd"/>
          </w:p>
        </w:tc>
        <w:tc>
          <w:tcPr>
            <w:tcW w:w="3402" w:type="dxa"/>
          </w:tcPr>
          <w:p w:rsidR="005162E5" w:rsidRPr="009F424B" w:rsidRDefault="005162E5" w:rsidP="00044C1A">
            <w:pPr>
              <w:pStyle w:val="a6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692224 </w:t>
            </w:r>
          </w:p>
          <w:p w:rsidR="005162E5" w:rsidRPr="009F424B" w:rsidRDefault="005162E5" w:rsidP="00044C1A">
            <w:pPr>
              <w:pStyle w:val="a6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Приморский край,</w:t>
            </w:r>
          </w:p>
          <w:p w:rsidR="005162E5" w:rsidRPr="009F424B" w:rsidRDefault="005162E5" w:rsidP="00044C1A">
            <w:pPr>
              <w:pStyle w:val="a6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Спасский район,</w:t>
            </w:r>
          </w:p>
          <w:p w:rsidR="005162E5" w:rsidRPr="009F424B" w:rsidRDefault="005162E5" w:rsidP="00044C1A">
            <w:pPr>
              <w:pStyle w:val="a6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с.</w:t>
            </w:r>
            <w:r w:rsidR="009B77F8"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Буссевка</w:t>
            </w:r>
            <w:proofErr w:type="spellEnd"/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,</w:t>
            </w:r>
          </w:p>
          <w:p w:rsidR="005162E5" w:rsidRDefault="005162E5" w:rsidP="00044C1A">
            <w:pPr>
              <w:pStyle w:val="a6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ул.</w:t>
            </w:r>
            <w:r w:rsidR="009B77F8"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9F424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Советская, 27</w:t>
            </w:r>
          </w:p>
          <w:p w:rsidR="009F424B" w:rsidRPr="009F424B" w:rsidRDefault="009F424B" w:rsidP="00044C1A">
            <w:pPr>
              <w:pStyle w:val="a6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9B77F8" w:rsidRPr="00F41D79" w:rsidRDefault="005162E5" w:rsidP="005162E5">
      <w:pPr>
        <w:pStyle w:val="a6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</w:t>
      </w:r>
    </w:p>
    <w:p w:rsidR="009F424B" w:rsidRDefault="0041200D" w:rsidP="00377984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Расписание проведения </w:t>
      </w:r>
    </w:p>
    <w:p w:rsidR="00F41D79" w:rsidRDefault="0041200D" w:rsidP="00377984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итогово</w:t>
      </w:r>
      <w:r w:rsidR="005162E5"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го собеседования 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по русскому языку</w:t>
      </w:r>
      <w:r w:rsid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41200D" w:rsidRDefault="0041200D" w:rsidP="00377984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в 202</w:t>
      </w:r>
      <w:r w:rsidR="005B54BB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3 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-</w:t>
      </w:r>
      <w:r w:rsidR="005B54BB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>202</w:t>
      </w:r>
      <w:r w:rsidR="005B54BB">
        <w:rPr>
          <w:rFonts w:ascii="Times New Roman" w:hAnsi="Times New Roman" w:cs="Times New Roman"/>
          <w:b/>
          <w:sz w:val="44"/>
          <w:szCs w:val="44"/>
          <w:lang w:eastAsia="ru-RU"/>
        </w:rPr>
        <w:t>4</w:t>
      </w:r>
      <w:r w:rsidRPr="00377984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учебном году</w:t>
      </w:r>
    </w:p>
    <w:p w:rsidR="00377984" w:rsidRPr="009F424B" w:rsidRDefault="00377984" w:rsidP="00377984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7"/>
        <w:tblW w:w="10866" w:type="dxa"/>
        <w:tblLook w:val="04A0"/>
      </w:tblPr>
      <w:tblGrid>
        <w:gridCol w:w="4071"/>
        <w:gridCol w:w="3256"/>
        <w:gridCol w:w="3539"/>
      </w:tblGrid>
      <w:tr w:rsidR="005162E5" w:rsidTr="005B54BB">
        <w:trPr>
          <w:trHeight w:val="978"/>
        </w:trPr>
        <w:tc>
          <w:tcPr>
            <w:tcW w:w="4071" w:type="dxa"/>
          </w:tcPr>
          <w:p w:rsidR="005162E5" w:rsidRPr="009F424B" w:rsidRDefault="005162E5" w:rsidP="005162E5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eastAsia="Times New Roman" w:hAnsi="Times New Roman" w:cs="Times New Roman"/>
                <w:bCs/>
                <w:spacing w:val="8"/>
                <w:sz w:val="36"/>
                <w:szCs w:val="36"/>
                <w:lang w:eastAsia="ru-RU"/>
              </w:rPr>
              <w:t>Основной срок</w:t>
            </w:r>
          </w:p>
        </w:tc>
        <w:tc>
          <w:tcPr>
            <w:tcW w:w="6795" w:type="dxa"/>
            <w:gridSpan w:val="2"/>
          </w:tcPr>
          <w:p w:rsidR="005162E5" w:rsidRPr="009F424B" w:rsidRDefault="005162E5" w:rsidP="005162E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36"/>
                <w:szCs w:val="36"/>
                <w:lang w:eastAsia="ru-RU"/>
              </w:rPr>
            </w:pPr>
            <w:r w:rsidRPr="009F424B">
              <w:rPr>
                <w:rFonts w:ascii="Times New Roman" w:eastAsia="Times New Roman" w:hAnsi="Times New Roman" w:cs="Times New Roman"/>
                <w:bCs/>
                <w:spacing w:val="8"/>
                <w:sz w:val="36"/>
                <w:szCs w:val="36"/>
                <w:lang w:eastAsia="ru-RU"/>
              </w:rPr>
              <w:t>Дополнительные сроки</w:t>
            </w:r>
          </w:p>
          <w:p w:rsidR="005162E5" w:rsidRPr="009F424B" w:rsidRDefault="005162E5" w:rsidP="005162E5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5162E5" w:rsidTr="005B54BB">
        <w:trPr>
          <w:trHeight w:val="498"/>
        </w:trPr>
        <w:tc>
          <w:tcPr>
            <w:tcW w:w="4071" w:type="dxa"/>
            <w:vAlign w:val="center"/>
          </w:tcPr>
          <w:p w:rsidR="005162E5" w:rsidRPr="009F424B" w:rsidRDefault="005B54BB" w:rsidP="005B54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</w:t>
            </w:r>
            <w:r w:rsidR="00FF08E2"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="00FF08E2"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F41D79"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года</w:t>
            </w:r>
          </w:p>
        </w:tc>
        <w:tc>
          <w:tcPr>
            <w:tcW w:w="3256" w:type="dxa"/>
            <w:vAlign w:val="center"/>
          </w:tcPr>
          <w:p w:rsidR="005162E5" w:rsidRPr="009F424B" w:rsidRDefault="00FF08E2" w:rsidP="005B54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 w:rsidR="005B54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  <w:r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марта </w:t>
            </w:r>
            <w:r w:rsidR="005162E5"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202</w:t>
            </w:r>
            <w:r w:rsidR="005B54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г</w:t>
            </w:r>
            <w:r w:rsidR="00F41D79"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ода</w:t>
            </w:r>
          </w:p>
        </w:tc>
        <w:tc>
          <w:tcPr>
            <w:tcW w:w="3538" w:type="dxa"/>
            <w:vAlign w:val="center"/>
          </w:tcPr>
          <w:p w:rsidR="00F41D79" w:rsidRPr="009F424B" w:rsidRDefault="00F41D79" w:rsidP="00F41D7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5162E5" w:rsidRPr="009F424B" w:rsidRDefault="00FF08E2" w:rsidP="00F41D7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15 </w:t>
            </w:r>
            <w:r w:rsidR="005B54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апреля</w:t>
            </w:r>
            <w:r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5162E5"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202</w:t>
            </w:r>
            <w:r w:rsidR="005B54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="00F41D79" w:rsidRPr="009F42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года</w:t>
            </w:r>
          </w:p>
          <w:p w:rsidR="005162E5" w:rsidRPr="009F424B" w:rsidRDefault="005162E5" w:rsidP="00F41D7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4B3137" w:rsidRPr="0041200D" w:rsidRDefault="004B313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B3137" w:rsidRPr="0041200D" w:rsidSect="009F4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00D"/>
    <w:rsid w:val="00377984"/>
    <w:rsid w:val="0041200D"/>
    <w:rsid w:val="004B3137"/>
    <w:rsid w:val="005162E5"/>
    <w:rsid w:val="005A0C2A"/>
    <w:rsid w:val="005B54BB"/>
    <w:rsid w:val="00677658"/>
    <w:rsid w:val="008F6556"/>
    <w:rsid w:val="009517EB"/>
    <w:rsid w:val="009B77F8"/>
    <w:rsid w:val="009F424B"/>
    <w:rsid w:val="00D11E85"/>
    <w:rsid w:val="00F13FE4"/>
    <w:rsid w:val="00F240AC"/>
    <w:rsid w:val="00F25F62"/>
    <w:rsid w:val="00F41D79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58"/>
  </w:style>
  <w:style w:type="paragraph" w:styleId="2">
    <w:name w:val="heading 2"/>
    <w:basedOn w:val="a"/>
    <w:link w:val="20"/>
    <w:uiPriority w:val="9"/>
    <w:qFormat/>
    <w:rsid w:val="00412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200D"/>
    <w:rPr>
      <w:b/>
      <w:bCs/>
    </w:rPr>
  </w:style>
  <w:style w:type="character" w:styleId="a4">
    <w:name w:val="Emphasis"/>
    <w:basedOn w:val="a0"/>
    <w:uiPriority w:val="20"/>
    <w:qFormat/>
    <w:rsid w:val="0041200D"/>
    <w:rPr>
      <w:i/>
      <w:iCs/>
    </w:rPr>
  </w:style>
  <w:style w:type="paragraph" w:styleId="a5">
    <w:name w:val="Normal (Web)"/>
    <w:basedOn w:val="a"/>
    <w:uiPriority w:val="99"/>
    <w:semiHidden/>
    <w:unhideWhenUsed/>
    <w:rsid w:val="004B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62E5"/>
    <w:pPr>
      <w:spacing w:after="0" w:line="240" w:lineRule="auto"/>
    </w:pPr>
  </w:style>
  <w:style w:type="table" w:styleId="a7">
    <w:name w:val="Table Grid"/>
    <w:basedOn w:val="a1"/>
    <w:uiPriority w:val="59"/>
    <w:rsid w:val="0051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комп</cp:lastModifiedBy>
  <cp:revision>5</cp:revision>
  <cp:lastPrinted>2022-11-29T15:42:00Z</cp:lastPrinted>
  <dcterms:created xsi:type="dcterms:W3CDTF">2022-09-20T14:47:00Z</dcterms:created>
  <dcterms:modified xsi:type="dcterms:W3CDTF">2023-11-14T15:08:00Z</dcterms:modified>
</cp:coreProperties>
</file>