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2B" w:rsidRDefault="007236FA" w:rsidP="007236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Информация о сроках и местах подачи заявления на участие </w:t>
      </w:r>
    </w:p>
    <w:p w:rsidR="00143E2B" w:rsidRDefault="007236FA" w:rsidP="007236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в государственной итоговой аттестации </w:t>
      </w:r>
    </w:p>
    <w:p w:rsidR="0058074D" w:rsidRDefault="007236FA" w:rsidP="007236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по </w:t>
      </w:r>
      <w:r w:rsidR="00D92FD0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образовательным 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программам </w:t>
      </w:r>
    </w:p>
    <w:p w:rsidR="00D92FD0" w:rsidRDefault="007236FA" w:rsidP="007236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среднего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общего образования</w:t>
      </w:r>
      <w:r w:rsidR="00143E2B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7236FA" w:rsidRDefault="007236FA" w:rsidP="007236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в 202</w:t>
      </w:r>
      <w:r w:rsidR="00DA242C">
        <w:rPr>
          <w:rFonts w:ascii="Times New Roman" w:hAnsi="Times New Roman" w:cs="Times New Roman"/>
          <w:b/>
          <w:sz w:val="44"/>
          <w:szCs w:val="44"/>
          <w:lang w:eastAsia="ru-RU"/>
        </w:rPr>
        <w:t>3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– 202</w:t>
      </w:r>
      <w:r w:rsidR="00DA242C">
        <w:rPr>
          <w:rFonts w:ascii="Times New Roman" w:hAnsi="Times New Roman" w:cs="Times New Roman"/>
          <w:b/>
          <w:sz w:val="44"/>
          <w:szCs w:val="44"/>
          <w:lang w:eastAsia="ru-RU"/>
        </w:rPr>
        <w:t>4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уч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ебном 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г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>оду</w:t>
      </w:r>
    </w:p>
    <w:p w:rsidR="0058074D" w:rsidRPr="0058074D" w:rsidRDefault="0058074D" w:rsidP="007236FA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7236FA" w:rsidRPr="00377984" w:rsidRDefault="007236FA" w:rsidP="007236F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10740" w:type="dxa"/>
        <w:tblLook w:val="04A0"/>
      </w:tblPr>
      <w:tblGrid>
        <w:gridCol w:w="3510"/>
        <w:gridCol w:w="3686"/>
        <w:gridCol w:w="3544"/>
      </w:tblGrid>
      <w:tr w:rsidR="007236FA" w:rsidTr="0058074D">
        <w:tc>
          <w:tcPr>
            <w:tcW w:w="3510" w:type="dxa"/>
          </w:tcPr>
          <w:p w:rsidR="007236FA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43E2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Сроки подачи заявления</w:t>
            </w:r>
          </w:p>
          <w:p w:rsidR="00143E2B" w:rsidRPr="00D92FD0" w:rsidRDefault="00143E2B" w:rsidP="00373C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:rsidR="007236FA" w:rsidRPr="00143E2B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43E2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Место подачи заявления</w:t>
            </w:r>
          </w:p>
        </w:tc>
        <w:tc>
          <w:tcPr>
            <w:tcW w:w="3544" w:type="dxa"/>
          </w:tcPr>
          <w:p w:rsidR="007236FA" w:rsidRPr="00143E2B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43E2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Адрес месторасположения</w:t>
            </w:r>
          </w:p>
        </w:tc>
      </w:tr>
      <w:tr w:rsidR="007236FA" w:rsidTr="0058074D">
        <w:tc>
          <w:tcPr>
            <w:tcW w:w="10740" w:type="dxa"/>
            <w:gridSpan w:val="3"/>
          </w:tcPr>
          <w:p w:rsidR="007236FA" w:rsidRPr="00377984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77984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сочинение (изложение)</w:t>
            </w:r>
            <w:r w:rsidRPr="00377984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 по русскому языку</w:t>
            </w:r>
          </w:p>
          <w:p w:rsidR="007236FA" w:rsidRPr="00377984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236FA" w:rsidTr="0058074D">
        <w:tc>
          <w:tcPr>
            <w:tcW w:w="3510" w:type="dxa"/>
            <w:vAlign w:val="center"/>
          </w:tcPr>
          <w:p w:rsidR="007236FA" w:rsidRPr="0058074D" w:rsidRDefault="007236FA" w:rsidP="00143E2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Не позднее, чем за две недели до итогового сочинения (изложения) по русскому языку</w:t>
            </w:r>
          </w:p>
          <w:p w:rsidR="00143E2B" w:rsidRPr="00143E2B" w:rsidRDefault="00143E2B" w:rsidP="00143E2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236FA" w:rsidRDefault="007236FA" w:rsidP="00143E2B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43E2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до 2</w:t>
            </w:r>
            <w:r w:rsidR="00DA242C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 w:rsidRPr="00143E2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.11.202</w:t>
            </w:r>
            <w:r w:rsidR="00DA242C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  <w:r w:rsidRPr="00143E2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г</w:t>
            </w:r>
            <w:r w:rsidR="00143E2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ода</w:t>
            </w:r>
          </w:p>
          <w:p w:rsidR="0058074D" w:rsidRPr="00143E2B" w:rsidRDefault="0058074D" w:rsidP="00143E2B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686" w:type="dxa"/>
          </w:tcPr>
          <w:p w:rsidR="0058074D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МБОУ «СОШ № 2» </w:t>
            </w:r>
          </w:p>
          <w:p w:rsidR="007236FA" w:rsidRPr="0058074D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с. </w:t>
            </w:r>
            <w:proofErr w:type="spellStart"/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Буссевка</w:t>
            </w:r>
            <w:proofErr w:type="spellEnd"/>
          </w:p>
        </w:tc>
        <w:tc>
          <w:tcPr>
            <w:tcW w:w="3544" w:type="dxa"/>
          </w:tcPr>
          <w:p w:rsidR="007236FA" w:rsidRPr="0058074D" w:rsidRDefault="007236FA" w:rsidP="00373C6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692224 </w:t>
            </w:r>
          </w:p>
          <w:p w:rsidR="007236FA" w:rsidRPr="0058074D" w:rsidRDefault="007236FA" w:rsidP="00373C6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Приморский край,</w:t>
            </w:r>
          </w:p>
          <w:p w:rsidR="007236FA" w:rsidRPr="0058074D" w:rsidRDefault="007236FA" w:rsidP="00373C6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Спасский район,</w:t>
            </w:r>
          </w:p>
          <w:p w:rsidR="007236FA" w:rsidRPr="0058074D" w:rsidRDefault="007236FA" w:rsidP="00373C6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с. </w:t>
            </w:r>
            <w:proofErr w:type="spellStart"/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Буссевка</w:t>
            </w:r>
            <w:proofErr w:type="spellEnd"/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,</w:t>
            </w:r>
          </w:p>
          <w:p w:rsidR="007236FA" w:rsidRPr="005162E5" w:rsidRDefault="007236FA" w:rsidP="00373C60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ул. Советская, 27</w:t>
            </w:r>
          </w:p>
        </w:tc>
      </w:tr>
      <w:tr w:rsidR="007236FA" w:rsidTr="0058074D">
        <w:tc>
          <w:tcPr>
            <w:tcW w:w="10740" w:type="dxa"/>
            <w:gridSpan w:val="3"/>
          </w:tcPr>
          <w:p w:rsidR="007236FA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ЕГЭ</w:t>
            </w:r>
            <w:r w:rsidR="00065456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, ГВЭ</w:t>
            </w:r>
          </w:p>
          <w:p w:rsidR="00143E2B" w:rsidRPr="00143E2B" w:rsidRDefault="00143E2B" w:rsidP="00373C6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236FA" w:rsidTr="0058074D">
        <w:tc>
          <w:tcPr>
            <w:tcW w:w="3510" w:type="dxa"/>
            <w:vAlign w:val="center"/>
          </w:tcPr>
          <w:p w:rsidR="0058074D" w:rsidRDefault="007236FA" w:rsidP="00065456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43E2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до 1 </w:t>
            </w:r>
            <w:r w:rsidR="00065456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февраля</w:t>
            </w:r>
            <w:r w:rsidRPr="00143E2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  <w:p w:rsidR="007236FA" w:rsidRPr="00143E2B" w:rsidRDefault="007236FA" w:rsidP="00DA242C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43E2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202</w:t>
            </w:r>
            <w:r w:rsidR="00DA242C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Pr="00143E2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58074D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МБОУ «СОШ № 2» </w:t>
            </w:r>
          </w:p>
          <w:p w:rsidR="007236FA" w:rsidRPr="0058074D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с. </w:t>
            </w:r>
            <w:proofErr w:type="spellStart"/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Буссевка</w:t>
            </w:r>
            <w:proofErr w:type="spellEnd"/>
          </w:p>
        </w:tc>
        <w:tc>
          <w:tcPr>
            <w:tcW w:w="3544" w:type="dxa"/>
          </w:tcPr>
          <w:p w:rsidR="007236FA" w:rsidRPr="0058074D" w:rsidRDefault="007236FA" w:rsidP="00373C6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692224 </w:t>
            </w:r>
          </w:p>
          <w:p w:rsidR="007236FA" w:rsidRPr="0058074D" w:rsidRDefault="007236FA" w:rsidP="00373C6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Приморский край,</w:t>
            </w:r>
          </w:p>
          <w:p w:rsidR="007236FA" w:rsidRPr="0058074D" w:rsidRDefault="007236FA" w:rsidP="00373C6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Спасский район,</w:t>
            </w:r>
          </w:p>
          <w:p w:rsidR="007236FA" w:rsidRPr="0058074D" w:rsidRDefault="007236FA" w:rsidP="00373C6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с. </w:t>
            </w:r>
            <w:proofErr w:type="spellStart"/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Буссевка</w:t>
            </w:r>
            <w:proofErr w:type="spellEnd"/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,</w:t>
            </w:r>
          </w:p>
          <w:p w:rsidR="007236FA" w:rsidRDefault="007236FA" w:rsidP="00373C60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58074D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ул. Советская, 27</w:t>
            </w:r>
          </w:p>
          <w:p w:rsidR="0058074D" w:rsidRPr="005162E5" w:rsidRDefault="0058074D" w:rsidP="00373C60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58074D" w:rsidRPr="0058074D" w:rsidRDefault="0058074D" w:rsidP="007236F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8074D" w:rsidRDefault="007236FA" w:rsidP="007236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Расписание проведения </w:t>
      </w:r>
    </w:p>
    <w:p w:rsidR="00065456" w:rsidRDefault="007236FA" w:rsidP="007236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итогового 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сочинения (изложения) </w:t>
      </w:r>
    </w:p>
    <w:p w:rsidR="007236FA" w:rsidRDefault="007236FA" w:rsidP="007236FA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по русскому языку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в 202</w:t>
      </w:r>
      <w:r w:rsidR="00DA242C">
        <w:rPr>
          <w:rFonts w:ascii="Times New Roman" w:hAnsi="Times New Roman" w:cs="Times New Roman"/>
          <w:b/>
          <w:sz w:val="44"/>
          <w:szCs w:val="44"/>
          <w:lang w:eastAsia="ru-RU"/>
        </w:rPr>
        <w:t>3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-202</w:t>
      </w:r>
      <w:r w:rsidR="00DA242C">
        <w:rPr>
          <w:rFonts w:ascii="Times New Roman" w:hAnsi="Times New Roman" w:cs="Times New Roman"/>
          <w:b/>
          <w:sz w:val="44"/>
          <w:szCs w:val="44"/>
          <w:lang w:eastAsia="ru-RU"/>
        </w:rPr>
        <w:t>4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учебном году</w:t>
      </w:r>
    </w:p>
    <w:p w:rsidR="007236FA" w:rsidRPr="00377984" w:rsidRDefault="007236FA" w:rsidP="007236F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3510"/>
        <w:gridCol w:w="3686"/>
        <w:gridCol w:w="3544"/>
      </w:tblGrid>
      <w:tr w:rsidR="007236FA" w:rsidTr="0058074D">
        <w:tc>
          <w:tcPr>
            <w:tcW w:w="3510" w:type="dxa"/>
          </w:tcPr>
          <w:p w:rsidR="007236FA" w:rsidRPr="00143E2B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43E2B">
              <w:rPr>
                <w:rFonts w:ascii="Times New Roman" w:eastAsia="Times New Roman" w:hAnsi="Times New Roman" w:cs="Times New Roman"/>
                <w:bCs/>
                <w:spacing w:val="8"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7230" w:type="dxa"/>
            <w:gridSpan w:val="2"/>
          </w:tcPr>
          <w:p w:rsidR="007236FA" w:rsidRPr="00143E2B" w:rsidRDefault="007236FA" w:rsidP="00373C6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36"/>
                <w:szCs w:val="36"/>
                <w:lang w:eastAsia="ru-RU"/>
              </w:rPr>
            </w:pPr>
            <w:r w:rsidRPr="00143E2B">
              <w:rPr>
                <w:rFonts w:ascii="Times New Roman" w:eastAsia="Times New Roman" w:hAnsi="Times New Roman" w:cs="Times New Roman"/>
                <w:bCs/>
                <w:spacing w:val="8"/>
                <w:sz w:val="36"/>
                <w:szCs w:val="36"/>
                <w:lang w:eastAsia="ru-RU"/>
              </w:rPr>
              <w:t>Дополнительные сроки</w:t>
            </w:r>
          </w:p>
          <w:p w:rsidR="007236FA" w:rsidRPr="00143E2B" w:rsidRDefault="007236FA" w:rsidP="00373C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6FA" w:rsidTr="0058074D">
        <w:trPr>
          <w:trHeight w:val="420"/>
        </w:trPr>
        <w:tc>
          <w:tcPr>
            <w:tcW w:w="3510" w:type="dxa"/>
            <w:vAlign w:val="center"/>
          </w:tcPr>
          <w:p w:rsidR="007236FA" w:rsidRPr="00377984" w:rsidRDefault="00DA242C" w:rsidP="00DA242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  <w:r w:rsidR="007236FA" w:rsidRPr="003779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7236F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декабря</w:t>
            </w:r>
            <w:r w:rsidR="007236FA" w:rsidRPr="003779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  <w:r w:rsidR="007236FA" w:rsidRPr="003779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</w:t>
            </w:r>
            <w:r w:rsidR="00143E2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ода</w:t>
            </w:r>
          </w:p>
        </w:tc>
        <w:tc>
          <w:tcPr>
            <w:tcW w:w="3686" w:type="dxa"/>
            <w:vAlign w:val="center"/>
          </w:tcPr>
          <w:p w:rsidR="007236FA" w:rsidRPr="00377984" w:rsidRDefault="00DA242C" w:rsidP="00DA242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  <w:r w:rsidR="007236FA" w:rsidRPr="003779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7236F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февраля</w:t>
            </w:r>
            <w:r w:rsidR="007236FA" w:rsidRPr="003779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="007236FA" w:rsidRPr="003779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</w:t>
            </w:r>
            <w:r w:rsidR="00143E2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ода</w:t>
            </w:r>
          </w:p>
        </w:tc>
        <w:tc>
          <w:tcPr>
            <w:tcW w:w="3544" w:type="dxa"/>
            <w:vAlign w:val="center"/>
          </w:tcPr>
          <w:p w:rsidR="0058074D" w:rsidRDefault="0058074D" w:rsidP="00143E2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7236FA" w:rsidRPr="00377984" w:rsidRDefault="00DA242C" w:rsidP="00143E2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 апреля</w:t>
            </w:r>
            <w:r w:rsidR="007236FA" w:rsidRPr="003779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="00143E2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года</w:t>
            </w:r>
          </w:p>
          <w:p w:rsidR="007236FA" w:rsidRPr="00377984" w:rsidRDefault="007236FA" w:rsidP="00143E2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3C7EBC" w:rsidRDefault="003C7EBC" w:rsidP="007236FA">
      <w:pPr>
        <w:shd w:val="clear" w:color="auto" w:fill="FFFFFF"/>
        <w:spacing w:after="292" w:line="240" w:lineRule="auto"/>
        <w:outlineLvl w:val="1"/>
      </w:pPr>
    </w:p>
    <w:sectPr w:rsidR="003C7EBC" w:rsidSect="0058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6FA"/>
    <w:rsid w:val="00065456"/>
    <w:rsid w:val="00143E2B"/>
    <w:rsid w:val="00397FAD"/>
    <w:rsid w:val="003C7EBC"/>
    <w:rsid w:val="0058074D"/>
    <w:rsid w:val="006C3A44"/>
    <w:rsid w:val="007236FA"/>
    <w:rsid w:val="00D92FD0"/>
    <w:rsid w:val="00DA242C"/>
    <w:rsid w:val="00EA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BC"/>
  </w:style>
  <w:style w:type="paragraph" w:styleId="2">
    <w:name w:val="heading 2"/>
    <w:basedOn w:val="a"/>
    <w:link w:val="20"/>
    <w:uiPriority w:val="9"/>
    <w:qFormat/>
    <w:rsid w:val="0072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236FA"/>
    <w:rPr>
      <w:b/>
      <w:bCs/>
    </w:rPr>
  </w:style>
  <w:style w:type="paragraph" w:styleId="a4">
    <w:name w:val="No Spacing"/>
    <w:uiPriority w:val="1"/>
    <w:qFormat/>
    <w:rsid w:val="007236FA"/>
    <w:pPr>
      <w:spacing w:after="0" w:line="240" w:lineRule="auto"/>
    </w:pPr>
  </w:style>
  <w:style w:type="table" w:styleId="a5">
    <w:name w:val="Table Grid"/>
    <w:basedOn w:val="a1"/>
    <w:uiPriority w:val="59"/>
    <w:rsid w:val="0072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2022-11-29T14:58:00Z</cp:lastPrinted>
  <dcterms:created xsi:type="dcterms:W3CDTF">2022-11-24T11:36:00Z</dcterms:created>
  <dcterms:modified xsi:type="dcterms:W3CDTF">2023-11-14T14:56:00Z</dcterms:modified>
</cp:coreProperties>
</file>