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7" w:rsidRPr="008C05FB" w:rsidRDefault="00686577" w:rsidP="00686577">
      <w:pPr>
        <w:spacing w:after="0" w:line="408" w:lineRule="auto"/>
        <w:ind w:left="120"/>
        <w:jc w:val="center"/>
        <w:rPr>
          <w:lang w:val="ru-RU"/>
        </w:rPr>
      </w:pPr>
      <w:bookmarkStart w:id="0" w:name="block-30897500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577" w:rsidRPr="008C05FB" w:rsidRDefault="00686577" w:rsidP="00686577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577" w:rsidRPr="00BB129F" w:rsidRDefault="00686577" w:rsidP="00686577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686577" w:rsidRPr="008C05FB" w:rsidRDefault="00686577" w:rsidP="00686577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686577" w:rsidRPr="008C05FB" w:rsidRDefault="00686577" w:rsidP="00686577">
      <w:pPr>
        <w:spacing w:after="0"/>
        <w:ind w:left="120"/>
        <w:rPr>
          <w:lang w:val="ru-RU"/>
        </w:rPr>
      </w:pPr>
    </w:p>
    <w:p w:rsidR="00686577" w:rsidRPr="008C05FB" w:rsidRDefault="00686577" w:rsidP="00686577">
      <w:pPr>
        <w:spacing w:after="0"/>
        <w:ind w:left="120"/>
        <w:rPr>
          <w:lang w:val="ru-RU"/>
        </w:rPr>
      </w:pPr>
    </w:p>
    <w:p w:rsidR="00686577" w:rsidRPr="008C05FB" w:rsidRDefault="00686577" w:rsidP="00686577">
      <w:pPr>
        <w:spacing w:after="0"/>
        <w:ind w:left="120"/>
        <w:rPr>
          <w:lang w:val="ru-RU"/>
        </w:rPr>
      </w:pPr>
    </w:p>
    <w:p w:rsidR="00686577" w:rsidRPr="008C05FB" w:rsidRDefault="00686577" w:rsidP="0068657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6577" w:rsidRPr="00E2220E" w:rsidTr="008F00CB">
        <w:tc>
          <w:tcPr>
            <w:tcW w:w="3114" w:type="dxa"/>
          </w:tcPr>
          <w:p w:rsidR="00686577" w:rsidRPr="0040209D" w:rsidRDefault="00686577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6577" w:rsidRPr="004E31D4" w:rsidRDefault="00686577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686577" w:rsidRDefault="0068657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577" w:rsidRPr="008944ED" w:rsidRDefault="0068657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686577" w:rsidRDefault="0068657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6577" w:rsidRPr="0040209D" w:rsidRDefault="0068657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577" w:rsidRPr="0040209D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6577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86577" w:rsidRPr="008944ED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86577" w:rsidRDefault="0068657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577" w:rsidRPr="008944ED" w:rsidRDefault="0068657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686577" w:rsidRDefault="0068657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6577" w:rsidRPr="0040209D" w:rsidRDefault="0068657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577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6577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686577" w:rsidRPr="008944ED" w:rsidRDefault="00686577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86577" w:rsidRDefault="00686577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577" w:rsidRPr="008944ED" w:rsidRDefault="00686577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686577" w:rsidRDefault="00686577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6577" w:rsidRPr="0040209D" w:rsidRDefault="00686577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408" w:lineRule="auto"/>
        <w:ind w:left="120"/>
        <w:jc w:val="center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4311" w:rsidRPr="00793471" w:rsidRDefault="00B135C5">
      <w:pPr>
        <w:spacing w:after="0" w:line="408" w:lineRule="auto"/>
        <w:ind w:left="120"/>
        <w:jc w:val="center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4077596)</w:t>
      </w: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B135C5">
      <w:pPr>
        <w:spacing w:after="0" w:line="408" w:lineRule="auto"/>
        <w:ind w:left="120"/>
        <w:jc w:val="center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74311" w:rsidRPr="00793471" w:rsidRDefault="007934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r w:rsidR="00B135C5" w:rsidRPr="0079347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jc w:val="center"/>
        <w:rPr>
          <w:lang w:val="ru-RU"/>
        </w:rPr>
      </w:pP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686577" w:rsidRPr="008C05FB" w:rsidRDefault="00686577" w:rsidP="00686577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74311" w:rsidRPr="00793471" w:rsidRDefault="00474311">
      <w:pPr>
        <w:rPr>
          <w:lang w:val="ru-RU"/>
        </w:rPr>
        <w:sectPr w:rsidR="00474311" w:rsidRPr="00793471">
          <w:pgSz w:w="11906" w:h="16383"/>
          <w:pgMar w:top="1134" w:right="850" w:bottom="1134" w:left="1701" w:header="720" w:footer="720" w:gutter="0"/>
          <w:cols w:space="720"/>
        </w:sect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bookmarkStart w:id="5" w:name="block-30897505"/>
      <w:bookmarkEnd w:id="0"/>
      <w:r w:rsidRPr="00793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74311" w:rsidRPr="00793471" w:rsidRDefault="00474311">
      <w:pPr>
        <w:rPr>
          <w:lang w:val="ru-RU"/>
        </w:rPr>
        <w:sectPr w:rsidR="00474311" w:rsidRPr="00793471">
          <w:pgSz w:w="11906" w:h="16383"/>
          <w:pgMar w:top="1134" w:right="850" w:bottom="1134" w:left="1701" w:header="720" w:footer="720" w:gutter="0"/>
          <w:cols w:space="720"/>
        </w:sectPr>
      </w:pP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  <w:bookmarkStart w:id="6" w:name="block-30897506"/>
      <w:bookmarkEnd w:id="5"/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3471">
        <w:rPr>
          <w:rFonts w:ascii="Times New Roman" w:hAnsi="Times New Roman"/>
          <w:color w:val="000000"/>
          <w:sz w:val="28"/>
          <w:lang w:val="ru-RU"/>
        </w:rPr>
        <w:t>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93471">
        <w:rPr>
          <w:rFonts w:ascii="Times New Roman" w:hAnsi="Times New Roman"/>
          <w:color w:val="000000"/>
          <w:sz w:val="28"/>
          <w:lang w:val="ru-RU"/>
        </w:rPr>
        <w:t>;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93471">
        <w:rPr>
          <w:rFonts w:ascii="Times New Roman" w:hAnsi="Times New Roman"/>
          <w:color w:val="000000"/>
          <w:sz w:val="28"/>
          <w:lang w:val="ru-RU"/>
        </w:rPr>
        <w:t>(-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9347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корней с чередованием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>: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93471">
        <w:rPr>
          <w:rFonts w:ascii="Times New Roman" w:hAnsi="Times New Roman"/>
          <w:color w:val="000000"/>
          <w:sz w:val="28"/>
          <w:lang w:val="ru-RU"/>
        </w:rPr>
        <w:t>-;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93471">
        <w:rPr>
          <w:rFonts w:ascii="Times New Roman" w:hAnsi="Times New Roman"/>
          <w:color w:val="000000"/>
          <w:sz w:val="28"/>
          <w:lang w:val="ru-RU"/>
        </w:rPr>
        <w:t>-;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93471">
        <w:rPr>
          <w:rFonts w:ascii="Times New Roman" w:hAnsi="Times New Roman"/>
          <w:color w:val="000000"/>
          <w:sz w:val="28"/>
          <w:lang w:val="ru-RU"/>
        </w:rPr>
        <w:t>-;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9347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93471">
        <w:rPr>
          <w:rFonts w:ascii="Times New Roman" w:hAnsi="Times New Roman"/>
          <w:color w:val="000000"/>
          <w:sz w:val="28"/>
          <w:lang w:val="ru-RU"/>
        </w:rPr>
        <w:t>-,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93471">
        <w:rPr>
          <w:rFonts w:ascii="Times New Roman" w:hAnsi="Times New Roman"/>
          <w:color w:val="000000"/>
          <w:sz w:val="28"/>
          <w:lang w:val="ru-RU"/>
        </w:rPr>
        <w:t>-.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93471">
        <w:rPr>
          <w:rFonts w:ascii="Times New Roman" w:hAnsi="Times New Roman"/>
          <w:color w:val="000000"/>
          <w:sz w:val="28"/>
          <w:lang w:val="ru-RU"/>
        </w:rPr>
        <w:t>- –-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>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93471">
        <w:rPr>
          <w:rFonts w:ascii="Times New Roman" w:hAnsi="Times New Roman"/>
          <w:color w:val="000000"/>
          <w:sz w:val="28"/>
          <w:lang w:val="ru-RU"/>
        </w:rPr>
        <w:t>- 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93471">
        <w:rPr>
          <w:rFonts w:ascii="Times New Roman" w:hAnsi="Times New Roman"/>
          <w:color w:val="000000"/>
          <w:sz w:val="28"/>
          <w:lang w:val="ru-RU"/>
        </w:rPr>
        <w:t>- с чередованием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93471">
        <w:rPr>
          <w:rFonts w:ascii="Times New Roman" w:hAnsi="Times New Roman"/>
          <w:color w:val="000000"/>
          <w:sz w:val="28"/>
          <w:lang w:val="ru-RU"/>
        </w:rPr>
        <w:t>-.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93471">
        <w:rPr>
          <w:rFonts w:ascii="Times New Roman" w:hAnsi="Times New Roman"/>
          <w:color w:val="000000"/>
          <w:sz w:val="28"/>
          <w:lang w:val="ru-RU"/>
        </w:rPr>
        <w:t>- и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9347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93471">
        <w:rPr>
          <w:rFonts w:ascii="Times New Roman" w:hAnsi="Times New Roman"/>
          <w:color w:val="000000"/>
          <w:sz w:val="28"/>
          <w:lang w:val="ru-RU"/>
        </w:rPr>
        <w:t>- и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9347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347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9347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93471">
        <w:rPr>
          <w:rFonts w:ascii="Times New Roman" w:hAnsi="Times New Roman"/>
          <w:color w:val="000000"/>
          <w:sz w:val="28"/>
          <w:lang w:val="ru-RU"/>
        </w:rPr>
        <w:t>(-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93471">
        <w:rPr>
          <w:rFonts w:ascii="Times New Roman" w:hAnsi="Times New Roman"/>
          <w:color w:val="000000"/>
          <w:sz w:val="28"/>
          <w:lang w:val="ru-RU"/>
        </w:rPr>
        <w:t>,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93471">
        <w:rPr>
          <w:rFonts w:ascii="Times New Roman" w:hAnsi="Times New Roman"/>
          <w:color w:val="000000"/>
          <w:sz w:val="28"/>
          <w:lang w:val="ru-RU"/>
        </w:rPr>
        <w:t>,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93471">
        <w:rPr>
          <w:rFonts w:ascii="Times New Roman" w:hAnsi="Times New Roman"/>
          <w:color w:val="000000"/>
          <w:sz w:val="28"/>
          <w:lang w:val="ru-RU"/>
        </w:rPr>
        <w:t>,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93471">
        <w:rPr>
          <w:rFonts w:ascii="Times New Roman" w:hAnsi="Times New Roman"/>
          <w:color w:val="000000"/>
          <w:sz w:val="28"/>
          <w:lang w:val="ru-RU"/>
        </w:rPr>
        <w:t>,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93471">
        <w:rPr>
          <w:rFonts w:ascii="Times New Roman" w:hAnsi="Times New Roman"/>
          <w:color w:val="000000"/>
          <w:sz w:val="28"/>
          <w:lang w:val="ru-RU"/>
        </w:rPr>
        <w:t>,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93471">
        <w:rPr>
          <w:rFonts w:ascii="Times New Roman" w:hAnsi="Times New Roman"/>
          <w:color w:val="000000"/>
          <w:sz w:val="28"/>
          <w:lang w:val="ru-RU"/>
        </w:rPr>
        <w:t>с другими словами. Дефисное написание частиц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93471">
        <w:rPr>
          <w:rFonts w:ascii="Times New Roman" w:hAnsi="Times New Roman"/>
          <w:color w:val="000000"/>
          <w:sz w:val="28"/>
          <w:lang w:val="ru-RU"/>
        </w:rPr>
        <w:t>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93471">
        <w:rPr>
          <w:rFonts w:ascii="Times New Roman" w:hAnsi="Times New Roman"/>
          <w:color w:val="000000"/>
          <w:sz w:val="28"/>
          <w:lang w:val="ru-RU"/>
        </w:rPr>
        <w:t>,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934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color w:val="000000"/>
          <w:sz w:val="28"/>
          <w:lang w:val="ru-RU"/>
        </w:rPr>
        <w:t>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9347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474311">
      <w:pPr>
        <w:rPr>
          <w:lang w:val="ru-RU"/>
        </w:rPr>
        <w:sectPr w:rsidR="00474311" w:rsidRPr="00793471">
          <w:pgSz w:w="11906" w:h="16383"/>
          <w:pgMar w:top="1134" w:right="850" w:bottom="1134" w:left="1701" w:header="720" w:footer="720" w:gutter="0"/>
          <w:cols w:space="720"/>
        </w:sectPr>
      </w:pP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  <w:bookmarkStart w:id="7" w:name="block-30897501"/>
      <w:bookmarkEnd w:id="6"/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9347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93471">
        <w:rPr>
          <w:rFonts w:ascii="Times New Roman" w:hAnsi="Times New Roman"/>
          <w:color w:val="000000"/>
          <w:sz w:val="28"/>
          <w:lang w:val="ru-RU"/>
        </w:rPr>
        <w:t>: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>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93471">
        <w:rPr>
          <w:rFonts w:ascii="Times New Roman" w:hAnsi="Times New Roman"/>
          <w:color w:val="000000"/>
          <w:sz w:val="28"/>
          <w:lang w:val="ru-RU"/>
        </w:rPr>
        <w:t>//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93471">
        <w:rPr>
          <w:rFonts w:ascii="Times New Roman" w:hAnsi="Times New Roman"/>
          <w:color w:val="000000"/>
          <w:sz w:val="28"/>
          <w:lang w:val="ru-RU"/>
        </w:rPr>
        <w:t>–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93471">
        <w:rPr>
          <w:rFonts w:ascii="Times New Roman" w:hAnsi="Times New Roman"/>
          <w:color w:val="000000"/>
          <w:sz w:val="28"/>
          <w:lang w:val="ru-RU"/>
        </w:rPr>
        <w:t>-–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93471">
        <w:rPr>
          <w:rFonts w:ascii="Times New Roman" w:hAnsi="Times New Roman"/>
          <w:color w:val="000000"/>
          <w:sz w:val="28"/>
          <w:lang w:val="ru-RU"/>
        </w:rPr>
        <w:t>с чередованием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9347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9347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93471">
        <w:rPr>
          <w:rFonts w:ascii="Times New Roman" w:hAnsi="Times New Roman"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9347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9347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934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934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93471">
        <w:rPr>
          <w:rFonts w:ascii="Times New Roman" w:hAnsi="Times New Roman"/>
          <w:color w:val="000000"/>
          <w:sz w:val="28"/>
          <w:lang w:val="ru-RU"/>
        </w:rPr>
        <w:t>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9347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934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74311" w:rsidRPr="00793471" w:rsidRDefault="00474311">
      <w:pPr>
        <w:spacing w:after="0" w:line="264" w:lineRule="auto"/>
        <w:ind w:left="120"/>
        <w:jc w:val="both"/>
        <w:rPr>
          <w:lang w:val="ru-RU"/>
        </w:rPr>
      </w:pPr>
    </w:p>
    <w:p w:rsidR="00474311" w:rsidRPr="00793471" w:rsidRDefault="00B135C5">
      <w:pPr>
        <w:spacing w:after="0" w:line="264" w:lineRule="auto"/>
        <w:ind w:left="120"/>
        <w:jc w:val="both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74311" w:rsidRPr="00793471" w:rsidRDefault="00B135C5">
      <w:pPr>
        <w:spacing w:after="0" w:line="264" w:lineRule="auto"/>
        <w:ind w:firstLine="600"/>
        <w:jc w:val="both"/>
        <w:rPr>
          <w:lang w:val="ru-RU"/>
        </w:rPr>
      </w:pPr>
      <w:r w:rsidRPr="0079347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74311" w:rsidRPr="00793471" w:rsidRDefault="00474311">
      <w:pPr>
        <w:spacing w:after="0"/>
        <w:ind w:left="120"/>
        <w:rPr>
          <w:lang w:val="ru-RU"/>
        </w:rPr>
      </w:pPr>
    </w:p>
    <w:p w:rsidR="00474311" w:rsidRPr="00793471" w:rsidRDefault="00474311">
      <w:pPr>
        <w:rPr>
          <w:lang w:val="ru-RU"/>
        </w:rPr>
        <w:sectPr w:rsidR="00474311" w:rsidRPr="00793471">
          <w:pgSz w:w="11906" w:h="16383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bookmarkStart w:id="8" w:name="block-308975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743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743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7431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743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743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 w:rsidRPr="006865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4743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311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4311" w:rsidRDefault="00474311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bookmarkStart w:id="9" w:name="block-30897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118"/>
        <w:gridCol w:w="982"/>
        <w:gridCol w:w="1841"/>
        <w:gridCol w:w="1910"/>
        <w:gridCol w:w="1347"/>
        <w:gridCol w:w="2824"/>
      </w:tblGrid>
      <w:tr w:rsidR="00474311" w:rsidTr="00F83176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 w:rsidTr="00F8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Pr="00793471" w:rsidRDefault="00B135C5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B135C5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B135C5" w:rsidRDefault="00B135C5" w:rsidP="00B135C5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35C5" w:rsidRDefault="00B135C5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ru-RU"/>
              </w:rPr>
              <w:t>28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именами существительными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793471" w:rsidRDefault="00F83176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176" w:rsidRDefault="00F83176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173"/>
        <w:gridCol w:w="994"/>
        <w:gridCol w:w="1841"/>
        <w:gridCol w:w="1910"/>
        <w:gridCol w:w="1347"/>
        <w:gridCol w:w="2824"/>
      </w:tblGrid>
      <w:tr w:rsidR="00474311" w:rsidTr="00F8317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 w:rsidTr="00F8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3176" w:rsidRDefault="00F83176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RPr="00686577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3176" w:rsidRPr="00F83176" w:rsidRDefault="00F8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</w:pPr>
          </w:p>
        </w:tc>
      </w:tr>
      <w:tr w:rsidR="00F83176" w:rsidTr="00F8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176" w:rsidRPr="00AF471E" w:rsidRDefault="00F83176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176" w:rsidRDefault="00F8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176" w:rsidRDefault="00F83176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474311" w:rsidTr="000F409B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 w:rsidTr="00DA1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02.09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09.09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707BC" w:rsidRDefault="00E5620E" w:rsidP="00E5620E">
            <w:r w:rsidRPr="002707BC">
              <w:t xml:space="preserve">23.09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30.09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796C7D" w:rsidRDefault="00E5620E" w:rsidP="00E5620E">
            <w:r w:rsidRPr="00796C7D"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07.10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14.10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5620E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21.10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20E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20E" w:rsidRDefault="00E5620E" w:rsidP="00E56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5620E" w:rsidRPr="002334C3" w:rsidRDefault="00E5620E" w:rsidP="00E5620E">
            <w:r w:rsidRPr="002334C3"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620E" w:rsidRPr="00AF471E" w:rsidRDefault="00E5620E" w:rsidP="00E5620E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0502CE" w:rsidRDefault="00DA1AA7" w:rsidP="00DA1AA7">
            <w:r w:rsidRPr="000502CE"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Default="00DA1AA7" w:rsidP="00DA1AA7">
            <w:r w:rsidRPr="000502CE"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2C5239" w:rsidRDefault="00DA1AA7" w:rsidP="00DA1AA7">
            <w:r w:rsidRPr="002C5239"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2C5239" w:rsidRDefault="00DA1AA7" w:rsidP="00DA1AA7">
            <w:r w:rsidRPr="002C5239">
              <w:t xml:space="preserve">05.11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Default="00DA1AA7" w:rsidP="00DA1AA7">
            <w:r w:rsidRPr="002C5239"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25.11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AA4CC7" w:rsidRDefault="00DA1AA7" w:rsidP="00DA1AA7">
            <w:r w:rsidRPr="00AA4CC7"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Default="00DA1AA7" w:rsidP="00DA1AA7">
            <w:r w:rsidRPr="00AA4CC7"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02.12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09.12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A1AA7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Pr="005701C3" w:rsidRDefault="00DA1AA7" w:rsidP="00DA1AA7">
            <w:r w:rsidRPr="005701C3"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A1AA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A1AA7" w:rsidRPr="00AF471E" w:rsidRDefault="00DA1AA7" w:rsidP="00DA1AA7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A1AA7" w:rsidRDefault="00DA1AA7" w:rsidP="00DA1AA7">
            <w:r w:rsidRPr="005701C3">
              <w:t xml:space="preserve">16.12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1AA7" w:rsidRDefault="00DA1AA7" w:rsidP="00DA1AA7">
            <w:pPr>
              <w:spacing w:after="0"/>
              <w:ind w:left="135"/>
            </w:pPr>
          </w:p>
        </w:tc>
      </w:tr>
      <w:tr w:rsidR="00DE361D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</w:p>
        </w:tc>
      </w:tr>
      <w:tr w:rsidR="00DE361D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</w:p>
        </w:tc>
      </w:tr>
      <w:tr w:rsidR="00DE361D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</w:p>
        </w:tc>
      </w:tr>
      <w:tr w:rsidR="00DE361D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23.12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Pr="00AF471E" w:rsidRDefault="00DE361D" w:rsidP="00DE361D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61D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</w:p>
        </w:tc>
      </w:tr>
      <w:tr w:rsidR="00DE361D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Pr="00AF471E" w:rsidRDefault="00DE361D" w:rsidP="00DE361D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61D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Pr="00FE0F07" w:rsidRDefault="00DE361D" w:rsidP="00DE361D">
            <w:r w:rsidRPr="00FE0F07"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Pr="00AF471E" w:rsidRDefault="00DE361D" w:rsidP="00DE361D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E361D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361D" w:rsidRDefault="00DE361D" w:rsidP="00DE361D">
            <w:r w:rsidRPr="00FE0F07">
              <w:t xml:space="preserve">30.12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61D" w:rsidRDefault="00DE361D" w:rsidP="00DE361D">
            <w:pPr>
              <w:spacing w:after="0"/>
              <w:ind w:left="135"/>
            </w:pPr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13.01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20.01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336748" w:rsidRDefault="004E6D5C" w:rsidP="004E6D5C">
            <w:r w:rsidRPr="00336748"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Default="004E6D5C" w:rsidP="004E6D5C">
            <w:r w:rsidRPr="00336748"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27.01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03.02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0B08AA" w:rsidRDefault="004E6D5C" w:rsidP="004E6D5C">
            <w:r w:rsidRPr="000B08AA"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24.02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825655" w:rsidRDefault="004E6D5C" w:rsidP="004E6D5C">
            <w:r w:rsidRPr="00825655"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Default="004E6D5C" w:rsidP="004E6D5C">
            <w:r w:rsidRPr="00825655">
              <w:t xml:space="preserve">03.03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4A39EC" w:rsidRDefault="004E6D5C" w:rsidP="004E6D5C">
            <w:r w:rsidRPr="004A39EC"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D5C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Pr="004A39EC" w:rsidRDefault="004E6D5C" w:rsidP="004E6D5C">
            <w:r w:rsidRPr="004A39EC"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</w:p>
        </w:tc>
      </w:tr>
      <w:tr w:rsidR="004E6D5C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6D5C" w:rsidRDefault="004E6D5C" w:rsidP="004E6D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E6D5C" w:rsidRDefault="004E6D5C" w:rsidP="004E6D5C">
            <w:r w:rsidRPr="004A39EC"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6D5C" w:rsidRPr="00AF471E" w:rsidRDefault="004E6D5C" w:rsidP="004E6D5C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F409B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409B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263E4F" w:rsidRDefault="000F409B" w:rsidP="000F409B">
            <w:r w:rsidRPr="00263E4F"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F409B" w:rsidRPr="00686577" w:rsidTr="000F409B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Default="000F409B" w:rsidP="000F409B">
            <w:r w:rsidRPr="00263E4F"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F409B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14.04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F409B" w:rsidRPr="00686577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71333A" w:rsidRDefault="000F409B" w:rsidP="000F409B">
            <w:r w:rsidRPr="0071333A"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409B" w:rsidTr="00722816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21.04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09B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F409B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916377">
              <w:t xml:space="preserve">28.04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Default="000F409B" w:rsidP="000F409B">
            <w:r w:rsidRPr="00916377"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09B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6377" w:rsidRDefault="000F409B" w:rsidP="000F409B">
            <w:r w:rsidRPr="000F409B"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5978BD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05.05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409B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12.05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F409B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19.05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409B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</w:pPr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09B" w:rsidRPr="00686577" w:rsidTr="00CD5264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F409B" w:rsidRPr="00912789" w:rsidRDefault="000F409B" w:rsidP="000F409B">
            <w:r w:rsidRPr="00912789">
              <w:t xml:space="preserve">26.05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0B8" w:rsidTr="00DF2677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</w:pP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1030B8" w:rsidRPr="00AF471E" w:rsidRDefault="001030B8" w:rsidP="001030B8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030B8" w:rsidRPr="008F1340" w:rsidRDefault="001030B8" w:rsidP="001030B8">
            <w:r w:rsidRPr="008F1340">
              <w:t xml:space="preserve">27.05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</w:pPr>
          </w:p>
        </w:tc>
      </w:tr>
      <w:tr w:rsidR="001030B8" w:rsidTr="00DF2677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1030B8" w:rsidRPr="00AF471E" w:rsidRDefault="001030B8" w:rsidP="001030B8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030B8" w:rsidRPr="008F1340" w:rsidRDefault="001030B8" w:rsidP="001030B8">
            <w:r w:rsidRPr="008F1340">
              <w:t xml:space="preserve">27.05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</w:pPr>
          </w:p>
        </w:tc>
      </w:tr>
      <w:tr w:rsidR="001030B8" w:rsidTr="00DF2677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1030B8" w:rsidRPr="00AF471E" w:rsidRDefault="001030B8" w:rsidP="001030B8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030B8" w:rsidRDefault="001030B8" w:rsidP="001030B8">
            <w:r w:rsidRPr="008F1340">
              <w:t xml:space="preserve">29.05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30B8" w:rsidRDefault="001030B8" w:rsidP="001030B8">
            <w:pPr>
              <w:spacing w:after="0"/>
              <w:ind w:left="135"/>
            </w:pPr>
          </w:p>
        </w:tc>
      </w:tr>
      <w:tr w:rsidR="000F409B" w:rsidTr="00DA1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09B" w:rsidRPr="00AF471E" w:rsidRDefault="000F409B" w:rsidP="000F409B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09B" w:rsidRDefault="000F409B" w:rsidP="000F40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F409B" w:rsidRDefault="000F409B" w:rsidP="000F409B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141"/>
        <w:gridCol w:w="1002"/>
        <w:gridCol w:w="1841"/>
        <w:gridCol w:w="1910"/>
        <w:gridCol w:w="1347"/>
        <w:gridCol w:w="2824"/>
      </w:tblGrid>
      <w:tr w:rsidR="00474311" w:rsidTr="00CC0E9A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311" w:rsidRDefault="00474311">
            <w:pPr>
              <w:spacing w:after="0"/>
              <w:ind w:left="135"/>
            </w:pPr>
          </w:p>
        </w:tc>
      </w:tr>
      <w:tr w:rsidR="00474311" w:rsidTr="00CC0E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311" w:rsidRDefault="00B13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311" w:rsidRDefault="00474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311" w:rsidRDefault="00474311"/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E9A" w:rsidRPr="00CC0E9A" w:rsidRDefault="00CC0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31.01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28.02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AF471E" w:rsidRDefault="00CC0E9A">
            <w:pPr>
              <w:spacing w:after="0"/>
              <w:ind w:left="135"/>
              <w:rPr>
                <w:lang w:val="ru-RU"/>
              </w:rPr>
            </w:pPr>
            <w:r w:rsidRPr="00AF4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47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21.03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11.04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18.04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25.04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C0E9A" w:rsidRDefault="00CC0E9A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E9A" w:rsidRPr="00CC0E9A" w:rsidRDefault="00CC0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E9A" w:rsidRPr="00CC0E9A" w:rsidRDefault="00CC0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E9A" w:rsidRPr="00CC0E9A" w:rsidRDefault="00CC0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</w:p>
        </w:tc>
      </w:tr>
      <w:tr w:rsidR="00CC0E9A" w:rsidRPr="00686577" w:rsidTr="00CC0E9A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E9A" w:rsidRPr="00CC0E9A" w:rsidRDefault="00CC0E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E9A" w:rsidTr="00CC0E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E9A" w:rsidRPr="00793471" w:rsidRDefault="00CC0E9A">
            <w:pPr>
              <w:spacing w:after="0"/>
              <w:ind w:left="135"/>
              <w:rPr>
                <w:lang w:val="ru-RU"/>
              </w:rPr>
            </w:pPr>
            <w:r w:rsidRPr="00793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E9A" w:rsidRDefault="00CC0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E9A" w:rsidRDefault="00CC0E9A"/>
        </w:tc>
      </w:tr>
    </w:tbl>
    <w:p w:rsidR="00474311" w:rsidRDefault="00474311">
      <w:pPr>
        <w:sectPr w:rsidR="004743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311" w:rsidRDefault="00B135C5">
      <w:pPr>
        <w:spacing w:after="0"/>
        <w:ind w:left="120"/>
      </w:pPr>
      <w:bookmarkStart w:id="11" w:name="block-308975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311" w:rsidRPr="00793471" w:rsidRDefault="00B135C5">
      <w:pPr>
        <w:spacing w:after="0" w:line="480" w:lineRule="auto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471E" w:rsidRPr="00AF471E" w:rsidRDefault="00AF471E" w:rsidP="00AF471E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AF471E">
        <w:rPr>
          <w:rFonts w:ascii="Times New Roman" w:hAnsi="Times New Roman" w:cs="Times New Roman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</w:t>
      </w:r>
      <w:r>
        <w:rPr>
          <w:rFonts w:ascii="Times New Roman" w:hAnsi="Times New Roman" w:cs="Times New Roman"/>
          <w:lang w:val="ru-RU"/>
        </w:rPr>
        <w:t>тво «Издательство «Просвещение», 2023</w:t>
      </w:r>
    </w:p>
    <w:p w:rsidR="00AF471E" w:rsidRPr="00AF471E" w:rsidRDefault="00AF471E" w:rsidP="00AF471E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AF471E">
        <w:rPr>
          <w:rFonts w:ascii="Times New Roman" w:hAnsi="Times New Roman" w:cs="Times New Roman"/>
          <w:lang w:val="ru-RU"/>
        </w:rPr>
        <w:t>Русский язык (в 2 частях), 6 класс/ Баранов М.Т., Ладыженская Т.А., Тростенцова Л.А. и другие, Акционерное общес</w:t>
      </w:r>
      <w:r>
        <w:rPr>
          <w:rFonts w:ascii="Times New Roman" w:hAnsi="Times New Roman" w:cs="Times New Roman"/>
          <w:lang w:val="ru-RU"/>
        </w:rPr>
        <w:t>тво «Издательство «Просвещение», 2023</w:t>
      </w:r>
    </w:p>
    <w:p w:rsidR="00474311" w:rsidRPr="00AF471E" w:rsidRDefault="00AF471E" w:rsidP="00AF471E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AF471E">
        <w:rPr>
          <w:rFonts w:ascii="Times New Roman" w:hAnsi="Times New Roman" w:cs="Times New Roman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Times New Roman" w:hAnsi="Times New Roman" w:cs="Times New Roman"/>
          <w:lang w:val="ru-RU"/>
        </w:rPr>
        <w:t>, 2023</w:t>
      </w:r>
    </w:p>
    <w:p w:rsidR="00AF471E" w:rsidRPr="00AF471E" w:rsidRDefault="00AF471E" w:rsidP="00AF471E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AF471E">
        <w:rPr>
          <w:rFonts w:ascii="Times New Roman" w:hAnsi="Times New Roman" w:cs="Times New Roman"/>
          <w:lang w:val="ru-RU"/>
        </w:rPr>
        <w:t>Русский язык (в 2 частях), 8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Times New Roman" w:hAnsi="Times New Roman" w:cs="Times New Roman"/>
          <w:lang w:val="ru-RU"/>
        </w:rPr>
        <w:t>,2023</w:t>
      </w:r>
    </w:p>
    <w:p w:rsidR="00AF471E" w:rsidRPr="00AF471E" w:rsidRDefault="00AF471E">
      <w:pPr>
        <w:spacing w:after="0" w:line="480" w:lineRule="auto"/>
        <w:ind w:left="120"/>
        <w:rPr>
          <w:lang w:val="ru-RU"/>
        </w:rPr>
      </w:pPr>
    </w:p>
    <w:p w:rsidR="00474311" w:rsidRPr="00793471" w:rsidRDefault="00B135C5">
      <w:pPr>
        <w:spacing w:after="0" w:line="480" w:lineRule="auto"/>
        <w:ind w:left="120"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311" w:rsidRDefault="00AF471E" w:rsidP="00AF471E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Бондаренко М.А. Русский язык. 5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Баранова М.Т., Ладыженской Т.А., Тростенцовой Л.А. и др."Русский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класс"</w:t>
      </w:r>
    </w:p>
    <w:p w:rsidR="00AF471E" w:rsidRPr="00AF471E" w:rsidRDefault="00AF471E" w:rsidP="00AF471E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Бондаренко М.А. Русский язык. 6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Баранова М.Т., Ладыженской Т.А., Тростенцовой Л.А. и др."Русский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>класс"</w:t>
      </w:r>
    </w:p>
    <w:p w:rsidR="00AF471E" w:rsidRPr="00AF471E" w:rsidRDefault="00AF471E" w:rsidP="00AF471E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Бондаренко М.А. Русский язык. 7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Баранова М.Т., Ладыженской Т.А., Тростенцовой Л.А. и др."Русский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класс"</w:t>
      </w:r>
    </w:p>
    <w:p w:rsidR="00AF471E" w:rsidRPr="00AF471E" w:rsidRDefault="00AF471E" w:rsidP="00AF471E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Бондаренко М.А. Русский язык. 8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класс. Методическое пособие к учебнику Баранова М.Т., Ладыженской Т.А., Тростенцовой Л.А. и др."Русский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 класс"</w:t>
      </w:r>
    </w:p>
    <w:p w:rsidR="00AF471E" w:rsidRPr="00AF471E" w:rsidRDefault="00AF471E" w:rsidP="00AF471E">
      <w:pPr>
        <w:pStyle w:val="ae"/>
        <w:spacing w:after="0" w:line="48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474311" w:rsidRPr="00AF471E" w:rsidRDefault="004743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74311" w:rsidRPr="00793471" w:rsidRDefault="00B135C5" w:rsidP="00AF471E">
      <w:pPr>
        <w:spacing w:after="0" w:line="480" w:lineRule="auto"/>
        <w:ind w:left="120"/>
        <w:contextualSpacing/>
        <w:rPr>
          <w:lang w:val="ru-RU"/>
        </w:rPr>
      </w:pPr>
      <w:r w:rsidRPr="00793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471E" w:rsidRPr="00AF471E" w:rsidRDefault="00AF471E" w:rsidP="00AF471E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471E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Единое содержание общего образования </w:t>
      </w:r>
      <w:hyperlink r:id="rId511" w:history="1">
        <w:r w:rsidRPr="00AF471E">
          <w:rPr>
            <w:rStyle w:val="ab"/>
            <w:rFonts w:ascii="Times New Roman" w:hAnsi="Times New Roman"/>
            <w:sz w:val="24"/>
            <w:szCs w:val="24"/>
            <w:lang w:val="ru-RU"/>
          </w:rPr>
          <w:t>https://edsoo.ru/</w:t>
        </w:r>
      </w:hyperlink>
    </w:p>
    <w:p w:rsidR="00AF471E" w:rsidRDefault="00AF471E" w:rsidP="00AF471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512" w:history="1">
        <w:r w:rsidRPr="00AF471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https://urok.apkpro.ru/</w:t>
        </w:r>
      </w:hyperlink>
    </w:p>
    <w:p w:rsidR="00AF471E" w:rsidRPr="00AF471E" w:rsidRDefault="00AF471E" w:rsidP="00AF471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Портал информационной поддержки ЕГЭ </w:t>
      </w:r>
      <w:hyperlink r:id="rId513" w:history="1">
        <w:r w:rsidRPr="00AF471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http://ege.edu.ru</w:t>
        </w:r>
      </w:hyperlink>
    </w:p>
    <w:p w:rsidR="00AF471E" w:rsidRPr="00AF471E" w:rsidRDefault="00AF471E" w:rsidP="00AF471E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Газета «Первое сентября» </w:t>
      </w:r>
      <w:hyperlink r:id="rId514" w:history="1">
        <w:r w:rsidRPr="00AF471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http://www.1september.ru/ru/</w:t>
        </w:r>
      </w:hyperlink>
    </w:p>
    <w:p w:rsidR="00474311" w:rsidRPr="00AF471E" w:rsidRDefault="00AF471E" w:rsidP="00AF471E">
      <w:pPr>
        <w:contextualSpacing/>
        <w:rPr>
          <w:sz w:val="24"/>
          <w:szCs w:val="24"/>
          <w:lang w:val="ru-RU"/>
        </w:rPr>
        <w:sectPr w:rsidR="00474311" w:rsidRPr="00AF471E">
          <w:pgSz w:w="11906" w:h="16383"/>
          <w:pgMar w:top="1134" w:right="850" w:bottom="1134" w:left="1701" w:header="720" w:footer="720" w:gutter="0"/>
          <w:cols w:space="720"/>
        </w:sectPr>
      </w:pPr>
      <w:r w:rsidRPr="00AF471E">
        <w:rPr>
          <w:rFonts w:ascii="Times New Roman" w:hAnsi="Times New Roman" w:cs="Times New Roman"/>
          <w:sz w:val="24"/>
          <w:szCs w:val="24"/>
          <w:lang w:val="ru-RU"/>
        </w:rPr>
        <w:t xml:space="preserve">Теория и практика русской орфографии и пунктуации </w:t>
      </w:r>
      <w:hyperlink r:id="rId515" w:history="1">
        <w:r w:rsidRPr="00AF471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http://www.mediaterra.ru/ruslang/</w:t>
        </w:r>
      </w:hyperlink>
    </w:p>
    <w:bookmarkEnd w:id="11"/>
    <w:p w:rsidR="00B135C5" w:rsidRPr="00793471" w:rsidRDefault="00B135C5">
      <w:pPr>
        <w:rPr>
          <w:lang w:val="ru-RU"/>
        </w:rPr>
      </w:pPr>
    </w:p>
    <w:sectPr w:rsidR="00B135C5" w:rsidRPr="00793471" w:rsidSect="004743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36B"/>
    <w:multiLevelType w:val="hybridMultilevel"/>
    <w:tmpl w:val="5636B1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3374D92"/>
    <w:multiLevelType w:val="hybridMultilevel"/>
    <w:tmpl w:val="858A71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74311"/>
    <w:rsid w:val="000F409B"/>
    <w:rsid w:val="001030B8"/>
    <w:rsid w:val="00474311"/>
    <w:rsid w:val="004A0134"/>
    <w:rsid w:val="004E6D5C"/>
    <w:rsid w:val="00686577"/>
    <w:rsid w:val="00793471"/>
    <w:rsid w:val="00AB1814"/>
    <w:rsid w:val="00AF471E"/>
    <w:rsid w:val="00B135C5"/>
    <w:rsid w:val="00CC0E9A"/>
    <w:rsid w:val="00DA1AA7"/>
    <w:rsid w:val="00DE361D"/>
    <w:rsid w:val="00E5620E"/>
    <w:rsid w:val="00F83176"/>
    <w:rsid w:val="00FB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3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F4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edsoo.ru/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://ege.edu.ru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17" Type="http://schemas.openxmlformats.org/officeDocument/2006/relationships/hyperlink" Target="https://m.edsoo.ru/fa27082e" TargetMode="External"/><Relationship Id="rId338" Type="http://schemas.openxmlformats.org/officeDocument/2006/relationships/hyperlink" Target="https://m.edsoo.ru/fa2734f2" TargetMode="External"/><Relationship Id="rId359" Type="http://schemas.openxmlformats.org/officeDocument/2006/relationships/hyperlink" Target="https://m.edsoo.ru/fa276c06" TargetMode="External"/><Relationship Id="rId503" Type="http://schemas.openxmlformats.org/officeDocument/2006/relationships/hyperlink" Target="https://m.edsoo.ru/fbaa1b82" TargetMode="External"/><Relationship Id="rId8" Type="http://schemas.openxmlformats.org/officeDocument/2006/relationships/image" Target="media/image3.jpeg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42" Type="http://schemas.openxmlformats.org/officeDocument/2006/relationships/hyperlink" Target="https://m.edsoo.ru/fa25e5de" TargetMode="External"/><Relationship Id="rId163" Type="http://schemas.openxmlformats.org/officeDocument/2006/relationships/hyperlink" Target="https://m.edsoo.ru/fa257a04" TargetMode="External"/><Relationship Id="rId184" Type="http://schemas.openxmlformats.org/officeDocument/2006/relationships/hyperlink" Target="https://m.edsoo.ru/fa25a11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26" Type="http://schemas.openxmlformats.org/officeDocument/2006/relationships/hyperlink" Target="https://m.edsoo.ru/fba9510c" TargetMode="External"/><Relationship Id="rId447" Type="http://schemas.openxmlformats.org/officeDocument/2006/relationships/hyperlink" Target="https://m.edsoo.ru/fba99270" TargetMode="External"/><Relationship Id="rId230" Type="http://schemas.openxmlformats.org/officeDocument/2006/relationships/hyperlink" Target="https://m.edsoo.ru/fa262af8" TargetMode="External"/><Relationship Id="rId251" Type="http://schemas.openxmlformats.org/officeDocument/2006/relationships/hyperlink" Target="https://m.edsoo.ru/fa26645a" TargetMode="External"/><Relationship Id="rId468" Type="http://schemas.openxmlformats.org/officeDocument/2006/relationships/hyperlink" Target="https://m.edsoo.ru/fba9c966" TargetMode="External"/><Relationship Id="rId489" Type="http://schemas.openxmlformats.org/officeDocument/2006/relationships/hyperlink" Target="https://m.edsoo.ru/fba9ff30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28" Type="http://schemas.openxmlformats.org/officeDocument/2006/relationships/hyperlink" Target="https://m.edsoo.ru/fa271ec2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://www.1september.ru/ru/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32" Type="http://schemas.openxmlformats.org/officeDocument/2006/relationships/hyperlink" Target="https://m.edsoo.ru/fa2578ba" TargetMode="External"/><Relationship Id="rId153" Type="http://schemas.openxmlformats.org/officeDocument/2006/relationships/hyperlink" Target="https://m.edsoo.ru/fa25ffb0" TargetMode="External"/><Relationship Id="rId174" Type="http://schemas.openxmlformats.org/officeDocument/2006/relationships/hyperlink" Target="https://m.edsoo.ru/fa258fe4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381" Type="http://schemas.openxmlformats.org/officeDocument/2006/relationships/hyperlink" Target="https://m.edsoo.ru/fa279ffa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58" Type="http://schemas.openxmlformats.org/officeDocument/2006/relationships/hyperlink" Target="https://m.edsoo.ru/fba9b6e2" TargetMode="External"/><Relationship Id="rId479" Type="http://schemas.openxmlformats.org/officeDocument/2006/relationships/hyperlink" Target="https://m.edsoo.ru/fba9e5cc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283" Type="http://schemas.openxmlformats.org/officeDocument/2006/relationships/hyperlink" Target="https://m.edsoo.ru/fa26c68e" TargetMode="External"/><Relationship Id="rId318" Type="http://schemas.openxmlformats.org/officeDocument/2006/relationships/hyperlink" Target="https://m.edsoo.ru/fa2709dc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43" Type="http://schemas.openxmlformats.org/officeDocument/2006/relationships/hyperlink" Target="https://m.edsoo.ru/fa25e778" TargetMode="External"/><Relationship Id="rId164" Type="http://schemas.openxmlformats.org/officeDocument/2006/relationships/hyperlink" Target="https://m.edsoo.ru/fa257b30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371" Type="http://schemas.openxmlformats.org/officeDocument/2006/relationships/hyperlink" Target="https://m.edsoo.ru/fa278fc4" TargetMode="External"/><Relationship Id="rId406" Type="http://schemas.openxmlformats.org/officeDocument/2006/relationships/hyperlink" Target="https://m.edsoo.ru/fa27e86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27" Type="http://schemas.openxmlformats.org/officeDocument/2006/relationships/hyperlink" Target="https://m.edsoo.ru/fba95a26" TargetMode="External"/><Relationship Id="rId448" Type="http://schemas.openxmlformats.org/officeDocument/2006/relationships/hyperlink" Target="https://m.edsoo.ru/fba99ad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52" Type="http://schemas.openxmlformats.org/officeDocument/2006/relationships/hyperlink" Target="https://m.edsoo.ru/fa2668c4" TargetMode="External"/><Relationship Id="rId273" Type="http://schemas.openxmlformats.org/officeDocument/2006/relationships/hyperlink" Target="https://m.edsoo.ru/fa26b28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15" Type="http://schemas.openxmlformats.org/officeDocument/2006/relationships/hyperlink" Target="http://www.mediaterra.ru/ruslang/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33" Type="http://schemas.openxmlformats.org/officeDocument/2006/relationships/hyperlink" Target="https://m.edsoo.ru/fa2553d0" TargetMode="External"/><Relationship Id="rId154" Type="http://schemas.openxmlformats.org/officeDocument/2006/relationships/hyperlink" Target="https://m.edsoo.ru/fa25fe52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361" Type="http://schemas.openxmlformats.org/officeDocument/2006/relationships/hyperlink" Target="https://m.edsoo.ru/fa27771e" TargetMode="External"/><Relationship Id="rId196" Type="http://schemas.openxmlformats.org/officeDocument/2006/relationships/hyperlink" Target="https://m.edsoo.ru/fa25b960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17" Type="http://schemas.openxmlformats.org/officeDocument/2006/relationships/hyperlink" Target="https://m.edsoo.ru/fa27fbd0" TargetMode="External"/><Relationship Id="rId438" Type="http://schemas.openxmlformats.org/officeDocument/2006/relationships/hyperlink" Target="https://m.edsoo.ru/fba9702e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fontTable" Target="fontTable.xm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theme" Target="theme/theme1.xm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urok.apkpro.ru/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C2FE-9034-4434-B107-D784C781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131</Pages>
  <Words>30697</Words>
  <Characters>174975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6</cp:revision>
  <dcterms:created xsi:type="dcterms:W3CDTF">2024-10-08T13:43:00Z</dcterms:created>
  <dcterms:modified xsi:type="dcterms:W3CDTF">2024-10-18T05:18:00Z</dcterms:modified>
</cp:coreProperties>
</file>