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DB" w:rsidRPr="008C05FB" w:rsidRDefault="00D005DB" w:rsidP="00D005DB">
      <w:pPr>
        <w:spacing w:after="0" w:line="408" w:lineRule="auto"/>
        <w:ind w:left="120"/>
        <w:jc w:val="center"/>
        <w:rPr>
          <w:lang w:val="ru-RU"/>
        </w:rPr>
      </w:pPr>
      <w:bookmarkStart w:id="0" w:name="block-34958219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05DB" w:rsidRPr="008C05FB" w:rsidRDefault="00D005DB" w:rsidP="00D005DB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05DB" w:rsidRPr="00BB129F" w:rsidRDefault="00D005DB" w:rsidP="00D005DB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D005DB" w:rsidRPr="008C05FB" w:rsidRDefault="00D005DB" w:rsidP="00D005DB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D005DB" w:rsidRPr="008C05FB" w:rsidRDefault="00D005DB" w:rsidP="00D005DB">
      <w:pPr>
        <w:spacing w:after="0"/>
        <w:ind w:left="120"/>
        <w:rPr>
          <w:lang w:val="ru-RU"/>
        </w:rPr>
      </w:pPr>
    </w:p>
    <w:p w:rsidR="00D005DB" w:rsidRPr="008C05FB" w:rsidRDefault="00D005DB" w:rsidP="00D005DB">
      <w:pPr>
        <w:spacing w:after="0"/>
        <w:ind w:left="120"/>
        <w:rPr>
          <w:lang w:val="ru-RU"/>
        </w:rPr>
      </w:pPr>
    </w:p>
    <w:p w:rsidR="00D005DB" w:rsidRPr="008C05FB" w:rsidRDefault="00D005DB" w:rsidP="00D005DB">
      <w:pPr>
        <w:spacing w:after="0"/>
        <w:ind w:left="120"/>
        <w:rPr>
          <w:lang w:val="ru-RU"/>
        </w:rPr>
      </w:pPr>
    </w:p>
    <w:p w:rsidR="00D005DB" w:rsidRPr="008C05FB" w:rsidRDefault="00D005DB" w:rsidP="00D005D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005DB" w:rsidRPr="00E2220E" w:rsidTr="008F00CB">
        <w:tc>
          <w:tcPr>
            <w:tcW w:w="3114" w:type="dxa"/>
          </w:tcPr>
          <w:p w:rsidR="00D005DB" w:rsidRPr="0040209D" w:rsidRDefault="00D005DB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05DB" w:rsidRPr="004E31D4" w:rsidRDefault="00D005DB" w:rsidP="008F0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D005DB" w:rsidRDefault="00D005DB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05DB" w:rsidRPr="008944ED" w:rsidRDefault="00D005DB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D005DB" w:rsidRDefault="00D005DB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05DB" w:rsidRPr="0040209D" w:rsidRDefault="00D005DB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05DB" w:rsidRPr="0040209D" w:rsidRDefault="00D005DB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05DB" w:rsidRDefault="00D005DB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17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D005DB" w:rsidRPr="008944ED" w:rsidRDefault="00D005DB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005DB" w:rsidRDefault="00D005DB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05DB" w:rsidRPr="008944ED" w:rsidRDefault="00D005DB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D005DB" w:rsidRDefault="00D005DB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05DB" w:rsidRPr="0040209D" w:rsidRDefault="00D005DB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05DB" w:rsidRDefault="00D005DB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8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05DB" w:rsidRDefault="00D005DB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D005DB" w:rsidRPr="008944ED" w:rsidRDefault="00D005DB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005DB" w:rsidRDefault="00D005DB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05DB" w:rsidRPr="008944ED" w:rsidRDefault="00D005DB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Неделько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005DB" w:rsidRDefault="00D005DB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05DB" w:rsidRPr="0040209D" w:rsidRDefault="00D005DB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140E" w:rsidRPr="00F30DB1" w:rsidRDefault="00CD140E">
      <w:pPr>
        <w:spacing w:after="0"/>
        <w:ind w:left="120"/>
        <w:rPr>
          <w:lang w:val="ru-RU"/>
        </w:rPr>
      </w:pPr>
    </w:p>
    <w:p w:rsidR="00CD140E" w:rsidRPr="00F30DB1" w:rsidRDefault="00CD140E">
      <w:pPr>
        <w:spacing w:after="0"/>
        <w:ind w:left="120"/>
        <w:rPr>
          <w:lang w:val="ru-RU"/>
        </w:rPr>
      </w:pPr>
    </w:p>
    <w:p w:rsidR="00CD140E" w:rsidRDefault="00CD140E">
      <w:pPr>
        <w:spacing w:after="0"/>
        <w:ind w:left="120"/>
        <w:rPr>
          <w:lang w:val="ru-RU"/>
        </w:rPr>
      </w:pPr>
    </w:p>
    <w:p w:rsidR="00522204" w:rsidRDefault="00522204">
      <w:pPr>
        <w:spacing w:after="0"/>
        <w:ind w:left="120"/>
        <w:rPr>
          <w:lang w:val="ru-RU"/>
        </w:rPr>
      </w:pPr>
    </w:p>
    <w:p w:rsidR="00522204" w:rsidRDefault="00522204">
      <w:pPr>
        <w:spacing w:after="0"/>
        <w:ind w:left="120"/>
        <w:rPr>
          <w:lang w:val="ru-RU"/>
        </w:rPr>
      </w:pPr>
    </w:p>
    <w:p w:rsidR="00522204" w:rsidRPr="00F30DB1" w:rsidRDefault="00522204">
      <w:pPr>
        <w:spacing w:after="0"/>
        <w:ind w:left="120"/>
        <w:rPr>
          <w:lang w:val="ru-RU"/>
        </w:rPr>
      </w:pPr>
    </w:p>
    <w:p w:rsidR="00CD140E" w:rsidRPr="00F30DB1" w:rsidRDefault="00CD140E">
      <w:pPr>
        <w:spacing w:after="0"/>
        <w:ind w:left="120"/>
        <w:rPr>
          <w:lang w:val="ru-RU"/>
        </w:rPr>
      </w:pPr>
    </w:p>
    <w:p w:rsidR="00CD140E" w:rsidRPr="00F30DB1" w:rsidRDefault="00CD140E">
      <w:pPr>
        <w:spacing w:after="0"/>
        <w:ind w:left="120"/>
        <w:rPr>
          <w:lang w:val="ru-RU"/>
        </w:rPr>
      </w:pPr>
    </w:p>
    <w:p w:rsidR="00CD140E" w:rsidRPr="00F30DB1" w:rsidRDefault="00CD140E">
      <w:pPr>
        <w:spacing w:after="0"/>
        <w:ind w:left="120"/>
        <w:rPr>
          <w:lang w:val="ru-RU"/>
        </w:rPr>
      </w:pPr>
    </w:p>
    <w:p w:rsidR="00CD140E" w:rsidRPr="00F30DB1" w:rsidRDefault="00CD140E">
      <w:pPr>
        <w:spacing w:after="0"/>
        <w:ind w:left="120"/>
        <w:rPr>
          <w:lang w:val="ru-RU"/>
        </w:rPr>
      </w:pPr>
    </w:p>
    <w:p w:rsidR="00CD140E" w:rsidRPr="00F30DB1" w:rsidRDefault="00926071">
      <w:pPr>
        <w:spacing w:after="0" w:line="408" w:lineRule="auto"/>
        <w:ind w:left="120"/>
        <w:jc w:val="center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140E" w:rsidRPr="00F30DB1" w:rsidRDefault="00926071">
      <w:pPr>
        <w:spacing w:after="0" w:line="408" w:lineRule="auto"/>
        <w:ind w:left="120"/>
        <w:jc w:val="center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4597614)</w:t>
      </w:r>
    </w:p>
    <w:p w:rsidR="00CD140E" w:rsidRPr="00F30DB1" w:rsidRDefault="00CD140E">
      <w:pPr>
        <w:spacing w:after="0"/>
        <w:ind w:left="120"/>
        <w:jc w:val="center"/>
        <w:rPr>
          <w:lang w:val="ru-RU"/>
        </w:rPr>
      </w:pPr>
    </w:p>
    <w:p w:rsidR="00CD140E" w:rsidRPr="00F30DB1" w:rsidRDefault="00926071">
      <w:pPr>
        <w:spacing w:after="0" w:line="408" w:lineRule="auto"/>
        <w:ind w:left="120"/>
        <w:jc w:val="center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CD140E" w:rsidRPr="00F30DB1" w:rsidRDefault="00F30D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5-8</w:t>
      </w:r>
      <w:r w:rsidR="00926071" w:rsidRPr="00F30DB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D140E" w:rsidRPr="00F30DB1" w:rsidRDefault="00CD140E">
      <w:pPr>
        <w:spacing w:after="0"/>
        <w:ind w:left="120"/>
        <w:jc w:val="center"/>
        <w:rPr>
          <w:lang w:val="ru-RU"/>
        </w:rPr>
      </w:pPr>
    </w:p>
    <w:p w:rsidR="00CD140E" w:rsidRPr="00F30DB1" w:rsidRDefault="00CD140E">
      <w:pPr>
        <w:spacing w:after="0"/>
        <w:ind w:left="120"/>
        <w:jc w:val="center"/>
        <w:rPr>
          <w:lang w:val="ru-RU"/>
        </w:rPr>
      </w:pPr>
    </w:p>
    <w:p w:rsidR="00CD140E" w:rsidRPr="00F30DB1" w:rsidRDefault="00CD140E">
      <w:pPr>
        <w:spacing w:after="0"/>
        <w:ind w:left="120"/>
        <w:jc w:val="center"/>
        <w:rPr>
          <w:lang w:val="ru-RU"/>
        </w:rPr>
      </w:pPr>
    </w:p>
    <w:p w:rsidR="00CD140E" w:rsidRPr="00F30DB1" w:rsidRDefault="00CD140E">
      <w:pPr>
        <w:spacing w:after="0"/>
        <w:ind w:left="120"/>
        <w:jc w:val="center"/>
        <w:rPr>
          <w:lang w:val="ru-RU"/>
        </w:rPr>
      </w:pPr>
    </w:p>
    <w:p w:rsidR="00CD140E" w:rsidRDefault="00CD140E">
      <w:pPr>
        <w:spacing w:after="0"/>
        <w:ind w:left="120"/>
        <w:jc w:val="center"/>
        <w:rPr>
          <w:lang w:val="ru-RU"/>
        </w:rPr>
      </w:pPr>
    </w:p>
    <w:p w:rsidR="00F30DB1" w:rsidRPr="00F30DB1" w:rsidRDefault="00F30DB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005DB" w:rsidRPr="008C05FB" w:rsidRDefault="00D005DB" w:rsidP="00D005DB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3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D140E" w:rsidRPr="00F30DB1" w:rsidRDefault="00CD140E">
      <w:pPr>
        <w:rPr>
          <w:lang w:val="ru-RU"/>
        </w:rPr>
        <w:sectPr w:rsidR="00CD140E" w:rsidRPr="00F30DB1">
          <w:pgSz w:w="11906" w:h="16383"/>
          <w:pgMar w:top="1134" w:right="850" w:bottom="1134" w:left="1701" w:header="720" w:footer="720" w:gutter="0"/>
          <w:cols w:space="720"/>
        </w:sectPr>
      </w:pPr>
    </w:p>
    <w:p w:rsidR="00CD140E" w:rsidRPr="00F30DB1" w:rsidRDefault="00926071" w:rsidP="00522204">
      <w:pPr>
        <w:spacing w:after="0" w:line="264" w:lineRule="auto"/>
        <w:ind w:left="120"/>
        <w:jc w:val="center"/>
        <w:rPr>
          <w:lang w:val="ru-RU"/>
        </w:rPr>
      </w:pPr>
      <w:bookmarkStart w:id="5" w:name="block-34958220"/>
      <w:bookmarkEnd w:id="0"/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30DB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30DB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30DB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F30DB1" w:rsidRDefault="00F30D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0DB1" w:rsidRDefault="00F30D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0DB1" w:rsidRDefault="00F30D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D140E" w:rsidRPr="00F30DB1" w:rsidRDefault="00CD140E">
      <w:pPr>
        <w:rPr>
          <w:lang w:val="ru-RU"/>
        </w:rPr>
        <w:sectPr w:rsidR="00CD140E" w:rsidRPr="00F30DB1">
          <w:pgSz w:w="11906" w:h="16383"/>
          <w:pgMar w:top="1134" w:right="850" w:bottom="1134" w:left="1701" w:header="720" w:footer="720" w:gutter="0"/>
          <w:cols w:space="720"/>
        </w:sect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bookmarkStart w:id="6" w:name="block-34958221"/>
      <w:bookmarkEnd w:id="5"/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F30DB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F30DB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F30DB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F30DB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F30DB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F30DB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F30DB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х</w:t>
      </w:r>
      <w:bookmarkStart w:id="14" w:name="aec23ce7-13ed-416b-91bb-298806d5c90e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не менее двух). Например, А. И. Куприна, М. М. Пришвина, К. Г. Паустовского.</w:t>
      </w:r>
      <w:bookmarkEnd w:id="14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F30DB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16" w:name="35dcef7b-869c-4626-b557-2b2839912c37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Л. А. Кассиль. «Дорогие мои мальчишки»; </w:t>
      </w: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17" w:name="a5fd8ebc-c46e-41fa-818f-2757c5fc34dd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F30DB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F30DB1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F30DB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21" w:name="fd694784-5635-4214-94a4-c12d0a30d199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F30DB1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F30DB1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22204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F30DB1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2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F30DB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F30DB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522204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F30DB1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4"/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F30DB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F30DB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7" w:name="ad04843b-b512-47d3-b84b-e22df1580588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F30DB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F30DB1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F30DB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F30DB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F30DB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30DB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30DB1">
        <w:rPr>
          <w:sz w:val="28"/>
          <w:lang w:val="ru-RU"/>
        </w:rPr>
        <w:br/>
      </w:r>
      <w:bookmarkStart w:id="36" w:name="5118f498-9661-45e8-9924-bef67bfbf524"/>
      <w:bookmarkEnd w:id="36"/>
    </w:p>
    <w:p w:rsidR="00CD140E" w:rsidRPr="00F30DB1" w:rsidRDefault="00926071">
      <w:pPr>
        <w:spacing w:after="0" w:line="264" w:lineRule="auto"/>
        <w:ind w:firstLine="600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F30DB1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F30DB1">
        <w:rPr>
          <w:sz w:val="28"/>
          <w:lang w:val="ru-RU"/>
        </w:rPr>
        <w:br/>
      </w:r>
      <w:bookmarkStart w:id="37" w:name="a35f0a0b-d9a0-4ac9-afd6-3c0ec32f1224"/>
      <w:bookmarkEnd w:id="37"/>
      <w:proofErr w:type="gramEnd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F30DB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9" w:name="99ff4dfc-6077-4b1d-979a-efd5d464e2ea"/>
      <w:r w:rsidRPr="00F30DB1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40" w:name="8c6e542d-3297-4f00-9d18-f11cc02b5c2a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 xml:space="preserve"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F30DB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F30DB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43" w:name="e9c8f8f3-f048-4763-af7b-4a65b4f5147c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Древнерусские повест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44" w:name="683b575d-fc29-4554-8898-a7b5c598dbb6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другие.</w:t>
      </w:r>
      <w:bookmarkEnd w:id="44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F30DB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F30DB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F30DB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F30DB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F30DB1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22204">
        <w:rPr>
          <w:rFonts w:ascii="Times New Roman" w:hAnsi="Times New Roman"/>
          <w:color w:val="000000"/>
          <w:sz w:val="28"/>
          <w:lang w:val="ru-RU"/>
        </w:rPr>
        <w:t>и другие</w:t>
      </w:r>
      <w:proofErr w:type="gramStart"/>
      <w:r w:rsidRPr="00522204">
        <w:rPr>
          <w:rFonts w:ascii="Times New Roman" w:hAnsi="Times New Roman"/>
          <w:color w:val="000000"/>
          <w:sz w:val="28"/>
          <w:lang w:val="ru-RU"/>
        </w:rPr>
        <w:t>.</w:t>
      </w:r>
      <w:bookmarkEnd w:id="48"/>
      <w:r w:rsidRPr="00F30DB1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 xml:space="preserve">Песня про царя Ивана Васильевича, молодого опричника и удалого купца Калашникова».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F30DB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F30DB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52" w:name="d84dadf2-8837-40a7-90af-c346f8dae9ab"/>
      <w:r w:rsidRPr="00F30DB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F30DB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F30DB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F30DB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F30DB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F30DB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F30DB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F30DB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F30DB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F30DB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F30DB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F30DB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F30DB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Житийная литератур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68" w:name="985594a0-fcf7-4207-a4d1-f380ff5738df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«Житие Сергия Радонежского», «Житие протопопа Аввакума, им самим написанное».</w:t>
      </w:r>
      <w:bookmarkEnd w:id="68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F30DB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F30DB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F30DB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F30DB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F30DB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F30DB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74" w:name="2d584d74-2b44-43c1-bb1d-41138fc1bfb5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М. А. Булгако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в</w:t>
      </w:r>
      <w:bookmarkStart w:id="75" w:name="ef531e3a-0507-4076-89cb-456c64cbca56"/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«Собачье сердце» и другие.</w:t>
      </w:r>
      <w:bookmarkEnd w:id="75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F30DB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30DB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>век</w:t>
      </w:r>
      <w:proofErr w:type="gramStart"/>
      <w:r w:rsidRPr="00F30D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0DB1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30DB1">
        <w:rPr>
          <w:sz w:val="28"/>
          <w:lang w:val="ru-RU"/>
        </w:rPr>
        <w:br/>
      </w:r>
      <w:bookmarkStart w:id="77" w:name="464a1461-dc27-4c8e-855e-7a4d0048dab5"/>
      <w:bookmarkEnd w:id="77"/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30DB1">
        <w:rPr>
          <w:sz w:val="28"/>
          <w:lang w:val="ru-RU"/>
        </w:rPr>
        <w:br/>
      </w:r>
      <w:bookmarkStart w:id="78" w:name="adb853ee-930d-4a27-923a-b9cb0245de5e"/>
      <w:bookmarkEnd w:id="78"/>
    </w:p>
    <w:p w:rsidR="00CD140E" w:rsidRPr="00F30DB1" w:rsidRDefault="0092607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F30DB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F30DB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F30DB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CD140E" w:rsidRPr="00F30DB1" w:rsidRDefault="0092607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30DB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F30DB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CD140E">
      <w:pPr>
        <w:rPr>
          <w:lang w:val="ru-RU"/>
        </w:rPr>
        <w:sectPr w:rsidR="00CD140E" w:rsidRPr="00F30DB1">
          <w:pgSz w:w="11906" w:h="16383"/>
          <w:pgMar w:top="1134" w:right="850" w:bottom="1134" w:left="1701" w:header="720" w:footer="720" w:gutter="0"/>
          <w:cols w:space="720"/>
        </w:sect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bookmarkStart w:id="82" w:name="block-34958216"/>
      <w:bookmarkEnd w:id="6"/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Default="0092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D140E" w:rsidRPr="00F30DB1" w:rsidRDefault="0092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Default="0092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D140E" w:rsidRPr="00F30DB1" w:rsidRDefault="00926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D140E" w:rsidRPr="00F30DB1" w:rsidRDefault="00926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D140E" w:rsidRPr="00F30DB1" w:rsidRDefault="00926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Default="0092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140E" w:rsidRPr="00F30DB1" w:rsidRDefault="00926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D140E" w:rsidRPr="00F30DB1" w:rsidRDefault="00926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D140E" w:rsidRPr="00F30DB1" w:rsidRDefault="00926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Default="0092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140E" w:rsidRPr="00F30DB1" w:rsidRDefault="0092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D140E" w:rsidRPr="00F30DB1" w:rsidRDefault="0092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D140E" w:rsidRPr="00F30DB1" w:rsidRDefault="0092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D140E" w:rsidRPr="00F30DB1" w:rsidRDefault="0092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D140E" w:rsidRPr="00F30DB1" w:rsidRDefault="0092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D140E" w:rsidRPr="00F30DB1" w:rsidRDefault="0092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D140E" w:rsidRPr="00F30DB1" w:rsidRDefault="0092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D140E" w:rsidRPr="00F30DB1" w:rsidRDefault="0092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D140E" w:rsidRPr="00F30DB1" w:rsidRDefault="0092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D140E" w:rsidRPr="00F30DB1" w:rsidRDefault="0092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D140E" w:rsidRPr="00F30DB1" w:rsidRDefault="0092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D140E" w:rsidRPr="00F30DB1" w:rsidRDefault="0092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Default="0092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140E" w:rsidRPr="00F30DB1" w:rsidRDefault="0092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D140E" w:rsidRPr="00F30DB1" w:rsidRDefault="0092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D140E" w:rsidRPr="00F30DB1" w:rsidRDefault="0092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D140E" w:rsidRPr="00F30DB1" w:rsidRDefault="0092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D140E" w:rsidRPr="00F30DB1" w:rsidRDefault="0092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D140E" w:rsidRPr="00F30DB1" w:rsidRDefault="0092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Default="0092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140E" w:rsidRPr="00F30DB1" w:rsidRDefault="00926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D140E" w:rsidRPr="00F30DB1" w:rsidRDefault="00926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D140E" w:rsidRPr="00F30DB1" w:rsidRDefault="00926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D140E" w:rsidRPr="00F30DB1" w:rsidRDefault="00926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D140E" w:rsidRPr="00F30DB1" w:rsidRDefault="00926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Default="0092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140E" w:rsidRPr="00F30DB1" w:rsidRDefault="009260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D140E" w:rsidRPr="00F30DB1" w:rsidRDefault="009260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D140E" w:rsidRPr="00F30DB1" w:rsidRDefault="009260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D140E" w:rsidRPr="00F30DB1" w:rsidRDefault="009260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D140E" w:rsidRPr="00F30DB1" w:rsidRDefault="00926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D140E" w:rsidRPr="00F30DB1" w:rsidRDefault="00926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D140E" w:rsidRDefault="00926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D140E" w:rsidRPr="00F30DB1" w:rsidRDefault="00926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140E" w:rsidRPr="00F30DB1" w:rsidRDefault="00926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D140E" w:rsidRPr="00F30DB1" w:rsidRDefault="00926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D140E" w:rsidRPr="00F30DB1" w:rsidRDefault="00926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D140E" w:rsidRPr="00F30DB1" w:rsidRDefault="00926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D140E" w:rsidRPr="00F30DB1" w:rsidRDefault="00926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D140E" w:rsidRPr="00F30DB1" w:rsidRDefault="00926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D140E" w:rsidRPr="00F30DB1" w:rsidRDefault="00926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D140E" w:rsidRDefault="00926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D140E" w:rsidRPr="00F30DB1" w:rsidRDefault="00926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D140E" w:rsidRPr="00F30DB1" w:rsidRDefault="00926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D140E" w:rsidRPr="00F30DB1" w:rsidRDefault="00926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D140E" w:rsidRPr="00F30DB1" w:rsidRDefault="00926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D140E" w:rsidRPr="00F30DB1" w:rsidRDefault="00926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D140E" w:rsidRPr="00F30DB1" w:rsidRDefault="00926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D140E" w:rsidRPr="00F30DB1" w:rsidRDefault="00926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D140E" w:rsidRPr="00F30DB1" w:rsidRDefault="00926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D140E" w:rsidRPr="00F30DB1" w:rsidRDefault="00926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D140E" w:rsidRPr="00F30DB1" w:rsidRDefault="00926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D140E" w:rsidRPr="00F30DB1" w:rsidRDefault="00926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140E" w:rsidRPr="00F30DB1" w:rsidRDefault="00926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140E" w:rsidRPr="00F30DB1" w:rsidRDefault="00926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D140E" w:rsidRPr="00F30DB1" w:rsidRDefault="00926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140E" w:rsidRDefault="00926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D140E" w:rsidRPr="00F30DB1" w:rsidRDefault="00926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D140E" w:rsidRPr="00F30DB1" w:rsidRDefault="00926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D140E" w:rsidRPr="00F30DB1" w:rsidRDefault="00926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140E" w:rsidRPr="00F30DB1" w:rsidRDefault="00926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140E" w:rsidRPr="00F30DB1" w:rsidRDefault="00926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D140E" w:rsidRPr="00F30DB1" w:rsidRDefault="00926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D140E" w:rsidRDefault="00926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D140E" w:rsidRPr="00F30DB1" w:rsidRDefault="009260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D140E" w:rsidRPr="00F30DB1" w:rsidRDefault="009260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140E" w:rsidRPr="00F30DB1" w:rsidRDefault="009260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D140E" w:rsidRPr="00F30DB1" w:rsidRDefault="009260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D140E" w:rsidRDefault="00926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D140E" w:rsidRPr="00F30DB1" w:rsidRDefault="009260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D140E" w:rsidRPr="00F30DB1" w:rsidRDefault="009260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D140E" w:rsidRPr="00F30DB1" w:rsidRDefault="009260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D140E" w:rsidRPr="00F30DB1" w:rsidRDefault="009260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D140E" w:rsidRDefault="00926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D140E" w:rsidRPr="00F30DB1" w:rsidRDefault="009260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D140E" w:rsidRPr="00F30DB1" w:rsidRDefault="009260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D140E" w:rsidRPr="00F30DB1" w:rsidRDefault="009260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D140E" w:rsidRPr="00F30DB1" w:rsidRDefault="009260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D140E" w:rsidRPr="00F30DB1" w:rsidRDefault="009260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D140E" w:rsidRPr="00F30DB1" w:rsidRDefault="009260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D140E" w:rsidRPr="00F30DB1" w:rsidRDefault="009260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D140E" w:rsidRPr="00F30DB1" w:rsidRDefault="009260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D140E" w:rsidRPr="00522204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2220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D140E" w:rsidRPr="00F30DB1" w:rsidRDefault="00926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D140E" w:rsidRPr="00F30DB1" w:rsidRDefault="00926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D140E" w:rsidRPr="00F30DB1" w:rsidRDefault="00926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D140E" w:rsidRPr="00F30DB1" w:rsidRDefault="00926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D140E" w:rsidRPr="00F30DB1" w:rsidRDefault="00926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D140E" w:rsidRPr="00522204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2220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D140E" w:rsidRPr="00F30DB1" w:rsidRDefault="00926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D140E" w:rsidRPr="00F30DB1" w:rsidRDefault="00926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D140E" w:rsidRPr="00F30DB1" w:rsidRDefault="00926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D140E" w:rsidRPr="00F30DB1" w:rsidRDefault="00926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D140E" w:rsidRPr="00F30DB1" w:rsidRDefault="00926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D140E" w:rsidRPr="00522204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2220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left="120"/>
        <w:jc w:val="both"/>
        <w:rPr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D140E" w:rsidRPr="00F30DB1" w:rsidRDefault="00926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D140E" w:rsidRPr="00F30DB1" w:rsidRDefault="00926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D140E" w:rsidRPr="00F30DB1" w:rsidRDefault="00926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D140E" w:rsidRPr="00F30DB1" w:rsidRDefault="00926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D140E" w:rsidRPr="00F30DB1" w:rsidRDefault="00926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D140E" w:rsidRPr="00F30DB1" w:rsidRDefault="00926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D140E" w:rsidRPr="00522204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2220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D140E" w:rsidRPr="00F30DB1" w:rsidRDefault="00926071">
      <w:pPr>
        <w:spacing w:after="0" w:line="264" w:lineRule="auto"/>
        <w:ind w:firstLine="600"/>
        <w:jc w:val="both"/>
        <w:rPr>
          <w:lang w:val="ru-RU"/>
        </w:rPr>
      </w:pPr>
      <w:r w:rsidRPr="00F30DB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D140E" w:rsidRPr="00F30DB1" w:rsidRDefault="00CD140E">
      <w:pPr>
        <w:spacing w:after="0" w:line="264" w:lineRule="auto"/>
        <w:ind w:left="120"/>
        <w:jc w:val="both"/>
        <w:rPr>
          <w:lang w:val="ru-RU"/>
        </w:rPr>
      </w:pPr>
    </w:p>
    <w:p w:rsidR="00CD140E" w:rsidRPr="00F30DB1" w:rsidRDefault="00CD140E">
      <w:pPr>
        <w:rPr>
          <w:lang w:val="ru-RU"/>
        </w:rPr>
        <w:sectPr w:rsidR="00CD140E" w:rsidRPr="00F30DB1">
          <w:pgSz w:w="11906" w:h="16383"/>
          <w:pgMar w:top="1134" w:right="850" w:bottom="1134" w:left="1701" w:header="720" w:footer="720" w:gutter="0"/>
          <w:cols w:space="720"/>
        </w:sectPr>
      </w:pPr>
    </w:p>
    <w:p w:rsidR="00CD140E" w:rsidRDefault="00926071">
      <w:pPr>
        <w:spacing w:after="0"/>
        <w:ind w:left="120"/>
      </w:pPr>
      <w:bookmarkStart w:id="83" w:name="block-34958217"/>
      <w:bookmarkEnd w:id="8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140E" w:rsidRDefault="0092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D14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40E" w:rsidRDefault="00CD140E">
            <w:pPr>
              <w:spacing w:after="0"/>
              <w:ind w:left="135"/>
            </w:pPr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522204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др..</w:t>
            </w:r>
            <w:r w:rsidRPr="00522204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522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522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</w:tbl>
    <w:p w:rsidR="00CD140E" w:rsidRDefault="00CD140E">
      <w:pPr>
        <w:sectPr w:rsidR="00CD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40E" w:rsidRDefault="0092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CD140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40E" w:rsidRDefault="00CD140E">
            <w:pPr>
              <w:spacing w:after="0"/>
              <w:ind w:left="135"/>
            </w:pPr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</w:tbl>
    <w:p w:rsidR="00CD140E" w:rsidRDefault="00CD140E">
      <w:pPr>
        <w:sectPr w:rsidR="00CD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40E" w:rsidRDefault="0092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CD14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40E" w:rsidRDefault="00CD140E">
            <w:pPr>
              <w:spacing w:after="0"/>
              <w:ind w:left="135"/>
            </w:pPr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7.Зарубежная литература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</w:tbl>
    <w:p w:rsidR="00CD140E" w:rsidRDefault="00CD140E">
      <w:pPr>
        <w:sectPr w:rsidR="00CD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40E" w:rsidRDefault="0092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CD140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40E" w:rsidRDefault="00CD140E">
            <w:pPr>
              <w:spacing w:after="0"/>
              <w:ind w:left="135"/>
            </w:pPr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 w:rsidRPr="00D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1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</w:tbl>
    <w:p w:rsidR="00CD140E" w:rsidRDefault="00CD140E">
      <w:pPr>
        <w:sectPr w:rsidR="00CD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40E" w:rsidRDefault="00926071">
      <w:pPr>
        <w:spacing w:after="0"/>
        <w:ind w:left="120"/>
      </w:pPr>
      <w:bookmarkStart w:id="84" w:name="block-34958218"/>
      <w:bookmarkEnd w:id="8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140E" w:rsidRDefault="0092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3997"/>
        <w:gridCol w:w="1021"/>
        <w:gridCol w:w="1841"/>
        <w:gridCol w:w="1910"/>
        <w:gridCol w:w="1347"/>
        <w:gridCol w:w="2861"/>
      </w:tblGrid>
      <w:tr w:rsidR="00CD140E" w:rsidTr="00376C0D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3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40E" w:rsidRDefault="00CD140E">
            <w:pPr>
              <w:spacing w:after="0"/>
              <w:ind w:left="135"/>
            </w:pPr>
          </w:p>
        </w:tc>
      </w:tr>
      <w:tr w:rsidR="00CD140E" w:rsidTr="0037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Язык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сказки. Писательское мастерство поэта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522204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др..</w:t>
            </w:r>
            <w:r w:rsidRPr="00522204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ru-RU"/>
              </w:rPr>
              <w:t>28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31.01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80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6C0D" w:rsidRPr="00D005DB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37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C0D" w:rsidRDefault="00376C0D"/>
        </w:tc>
      </w:tr>
    </w:tbl>
    <w:p w:rsidR="00CD140E" w:rsidRDefault="00CD140E">
      <w:pPr>
        <w:sectPr w:rsidR="00CD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40E" w:rsidRDefault="0092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036"/>
        <w:gridCol w:w="1013"/>
        <w:gridCol w:w="1841"/>
        <w:gridCol w:w="1910"/>
        <w:gridCol w:w="1347"/>
        <w:gridCol w:w="2861"/>
      </w:tblGrid>
      <w:tr w:rsidR="00CD140E" w:rsidTr="007E535A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40E" w:rsidRDefault="00CD140E">
            <w:pPr>
              <w:spacing w:after="0"/>
              <w:ind w:left="135"/>
            </w:pPr>
          </w:p>
        </w:tc>
      </w:tr>
      <w:tr w:rsidR="00CD140E" w:rsidTr="007E5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C0D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C0D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6C0D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76C0D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76C0D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C0D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376C0D" w:rsidRDefault="00376C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</w:pPr>
          </w:p>
        </w:tc>
      </w:tr>
      <w:tr w:rsidR="00376C0D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C0D" w:rsidRDefault="00376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C0D" w:rsidRPr="007E535A" w:rsidRDefault="007E5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C0D" w:rsidRPr="00F30DB1" w:rsidRDefault="00376C0D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финала романа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воплощения авторского замысла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О.Ф.Берггольц, В.С.Высоцкого, Ю.П.Мориц, Д.С.Самойлова. Темы, мотивы, образы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35A" w:rsidRPr="007E535A" w:rsidRDefault="007E5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35A" w:rsidRPr="007E535A" w:rsidRDefault="007E5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35A" w:rsidRDefault="007E535A"/>
        </w:tc>
      </w:tr>
    </w:tbl>
    <w:p w:rsidR="00CD140E" w:rsidRDefault="00CD140E">
      <w:pPr>
        <w:sectPr w:rsidR="00CD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40E" w:rsidRDefault="0092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3650"/>
        <w:gridCol w:w="947"/>
        <w:gridCol w:w="1841"/>
        <w:gridCol w:w="1910"/>
        <w:gridCol w:w="1347"/>
        <w:gridCol w:w="3368"/>
      </w:tblGrid>
      <w:tr w:rsidR="00CD140E" w:rsidTr="00797B93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3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40E" w:rsidRDefault="00CD140E">
            <w:pPr>
              <w:spacing w:after="0"/>
              <w:ind w:left="135"/>
            </w:pPr>
          </w:p>
        </w:tc>
      </w:tr>
      <w:tr w:rsidR="00CD140E" w:rsidTr="003F4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</w:tr>
      <w:tr w:rsidR="008056A7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765F2F" w:rsidRDefault="008056A7" w:rsidP="008056A7">
            <w:r w:rsidRPr="00765F2F">
              <w:t xml:space="preserve">02.09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</w:p>
        </w:tc>
      </w:tr>
      <w:tr w:rsidR="008056A7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765F2F" w:rsidRDefault="008056A7" w:rsidP="008056A7">
            <w:r w:rsidRPr="00765F2F">
              <w:t xml:space="preserve">04.09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6A7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765F2F" w:rsidRDefault="008056A7" w:rsidP="008056A7">
            <w:r w:rsidRPr="00765F2F">
              <w:t xml:space="preserve">09.09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</w:p>
        </w:tc>
      </w:tr>
      <w:tr w:rsidR="008056A7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765F2F" w:rsidRDefault="008056A7" w:rsidP="008056A7">
            <w:r w:rsidRPr="00765F2F">
              <w:t xml:space="preserve">11.09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</w:p>
        </w:tc>
      </w:tr>
      <w:tr w:rsidR="008056A7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1F539B" w:rsidRDefault="008056A7" w:rsidP="008056A7">
            <w:r w:rsidRPr="001F539B">
              <w:t xml:space="preserve">16.09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56A7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1F539B" w:rsidRDefault="008056A7" w:rsidP="008056A7">
            <w:r w:rsidRPr="001F539B">
              <w:t xml:space="preserve">18.09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6A7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1F539B" w:rsidRDefault="008056A7" w:rsidP="008056A7">
            <w:r w:rsidRPr="001F539B">
              <w:t xml:space="preserve">23.09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</w:p>
        </w:tc>
      </w:tr>
      <w:tr w:rsidR="008056A7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Default="008056A7" w:rsidP="008056A7">
            <w:r w:rsidRPr="001F539B">
              <w:t xml:space="preserve">25.09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</w:p>
        </w:tc>
      </w:tr>
      <w:tr w:rsidR="008056A7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2570C8" w:rsidRDefault="008056A7" w:rsidP="008056A7">
            <w:r w:rsidRPr="002570C8">
              <w:t xml:space="preserve">30.09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6A7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2570C8" w:rsidRDefault="008056A7" w:rsidP="008056A7">
            <w:r w:rsidRPr="002570C8">
              <w:t xml:space="preserve">02.10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056A7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2570C8" w:rsidRDefault="008056A7" w:rsidP="008056A7">
            <w:r w:rsidRPr="002570C8">
              <w:t xml:space="preserve">07.10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056A7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2570C8" w:rsidRDefault="008056A7" w:rsidP="008056A7">
            <w:r w:rsidRPr="002570C8">
              <w:t xml:space="preserve">09.10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6A7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A7" w:rsidRDefault="008056A7" w:rsidP="00805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056A7" w:rsidRPr="002570C8" w:rsidRDefault="008056A7" w:rsidP="008056A7">
            <w:r w:rsidRPr="002570C8">
              <w:t xml:space="preserve">14.10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056A7" w:rsidRPr="00F30DB1" w:rsidRDefault="008056A7" w:rsidP="008056A7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1431DB" w:rsidRDefault="003F44F1" w:rsidP="003F44F1">
            <w:r w:rsidRPr="001431DB">
              <w:t xml:space="preserve">16.10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1431DB" w:rsidRDefault="003F44F1" w:rsidP="003F44F1">
            <w:r w:rsidRPr="001431DB">
              <w:t xml:space="preserve">21.10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Default="003F44F1" w:rsidP="003F44F1">
            <w:r w:rsidRPr="001431DB">
              <w:t xml:space="preserve">23.10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113EC4" w:rsidRDefault="003F44F1" w:rsidP="003F44F1">
            <w:r w:rsidRPr="00113EC4">
              <w:t xml:space="preserve">06.11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Default="003F44F1" w:rsidP="003F44F1">
            <w:r w:rsidRPr="00113EC4">
              <w:t xml:space="preserve">11.11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E31083" w:rsidRDefault="003F44F1" w:rsidP="003F44F1">
            <w:r w:rsidRPr="00E31083">
              <w:t xml:space="preserve">13.11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E31083" w:rsidRDefault="003F44F1" w:rsidP="003F44F1">
            <w:r w:rsidRPr="00E31083">
              <w:t xml:space="preserve">18.11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E31083" w:rsidRDefault="003F44F1" w:rsidP="003F44F1">
            <w:r w:rsidRPr="00E31083">
              <w:t xml:space="preserve">20.11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E31083" w:rsidRDefault="003F44F1" w:rsidP="003F44F1">
            <w:r w:rsidRPr="00E31083">
              <w:t xml:space="preserve">25.11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Default="003F44F1" w:rsidP="003F44F1">
            <w:r w:rsidRPr="00E31083">
              <w:t xml:space="preserve">27.11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A86CC2" w:rsidRDefault="003F44F1" w:rsidP="003F44F1">
            <w:r w:rsidRPr="00A86CC2">
              <w:t xml:space="preserve">02.12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A86CC2" w:rsidRDefault="003F44F1" w:rsidP="003F44F1">
            <w:r w:rsidRPr="00A86CC2">
              <w:t xml:space="preserve">04.12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A86CC2" w:rsidRDefault="003F44F1" w:rsidP="003F44F1">
            <w:r w:rsidRPr="00A86CC2">
              <w:t xml:space="preserve">09.12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A86CC2" w:rsidRDefault="003F44F1" w:rsidP="003F44F1">
            <w:r w:rsidRPr="00A86CC2">
              <w:t xml:space="preserve">11.12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A86CC2" w:rsidRDefault="003F44F1" w:rsidP="003F44F1">
            <w:r w:rsidRPr="00A86CC2">
              <w:t xml:space="preserve">16.12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A86CC2" w:rsidRDefault="003F44F1" w:rsidP="003F44F1">
            <w:r w:rsidRPr="00A86CC2">
              <w:t xml:space="preserve">18.12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Default="003F44F1" w:rsidP="003F44F1">
            <w:r w:rsidRPr="00A86CC2">
              <w:t xml:space="preserve">23.12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140E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>
              <w:t xml:space="preserve">25.12 </w:t>
            </w:r>
          </w:p>
          <w:p w:rsidR="00CD140E" w:rsidRDefault="00CD140E" w:rsidP="003F44F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40E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40E" w:rsidRDefault="003F44F1">
            <w:pPr>
              <w:spacing w:after="0"/>
              <w:ind w:left="135"/>
            </w:pPr>
            <w:r>
              <w:t>30.12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740D48" w:rsidRDefault="003F44F1" w:rsidP="003F44F1">
            <w:r w:rsidRPr="00740D48">
              <w:t xml:space="preserve">13.01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740D48" w:rsidRDefault="003F44F1" w:rsidP="003F44F1">
            <w:r w:rsidRPr="00740D48">
              <w:t xml:space="preserve">15.01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740D48" w:rsidRDefault="003F44F1" w:rsidP="003F44F1">
            <w:r w:rsidRPr="00740D48">
              <w:t xml:space="preserve">20.01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Default="003F44F1" w:rsidP="003F44F1">
            <w:r w:rsidRPr="00740D48">
              <w:t xml:space="preserve">22.01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886A12" w:rsidRDefault="003F44F1" w:rsidP="003F44F1">
            <w:r w:rsidRPr="00886A12">
              <w:t xml:space="preserve">27.01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886A12" w:rsidRDefault="003F44F1" w:rsidP="003F44F1">
            <w:r w:rsidRPr="00886A12">
              <w:t xml:space="preserve">29.01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886A12" w:rsidRDefault="003F44F1" w:rsidP="003F44F1">
            <w:r w:rsidRPr="00886A12">
              <w:t xml:space="preserve">03.02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886A12" w:rsidRDefault="003F44F1" w:rsidP="003F44F1">
            <w:r w:rsidRPr="00886A12">
              <w:t xml:space="preserve">05.02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44F1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литературы)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Default="003F44F1" w:rsidP="003F44F1">
            <w:r w:rsidRPr="00886A12">
              <w:t xml:space="preserve">10.02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B00062" w:rsidRDefault="003F44F1" w:rsidP="003F44F1">
            <w:r w:rsidRPr="00B00062">
              <w:t xml:space="preserve">12.02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B00062" w:rsidRDefault="003F44F1" w:rsidP="003F44F1">
            <w:r w:rsidRPr="00B00062">
              <w:t xml:space="preserve">17.02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Pr="00B00062" w:rsidRDefault="003F44F1" w:rsidP="003F44F1">
            <w:r w:rsidRPr="00B00062">
              <w:t xml:space="preserve">19.02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4F1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4F1" w:rsidRDefault="003F44F1" w:rsidP="003F4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F44F1" w:rsidRDefault="003F44F1" w:rsidP="003F44F1">
            <w:r w:rsidRPr="00B00062">
              <w:t xml:space="preserve">24.02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F44F1" w:rsidRPr="00F30DB1" w:rsidRDefault="003F44F1" w:rsidP="003F44F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7B93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7B93" w:rsidRPr="00AB1306" w:rsidRDefault="00797B93" w:rsidP="00797B93">
            <w:r w:rsidRPr="00AB1306">
              <w:t xml:space="preserve">26.02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797B93" w:rsidRPr="00F30DB1" w:rsidRDefault="00797B93" w:rsidP="00797B93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7B93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7B93" w:rsidRPr="00AB1306" w:rsidRDefault="00797B93" w:rsidP="00797B93">
            <w:r w:rsidRPr="00AB1306">
              <w:t xml:space="preserve">03.03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</w:pPr>
          </w:p>
        </w:tc>
      </w:tr>
      <w:tr w:rsidR="00797B93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97B93" w:rsidRPr="00F30DB1" w:rsidRDefault="00797B93" w:rsidP="00797B93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7B93" w:rsidRPr="00AB1306" w:rsidRDefault="00797B93" w:rsidP="00797B93">
            <w:r w:rsidRPr="00AB1306">
              <w:t xml:space="preserve">05.03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</w:pPr>
          </w:p>
        </w:tc>
      </w:tr>
      <w:tr w:rsidR="00797B93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7B93" w:rsidRDefault="00797B93" w:rsidP="00797B93">
            <w:r w:rsidRPr="00AB1306">
              <w:t xml:space="preserve">10.03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797B93" w:rsidRDefault="00797B93" w:rsidP="00797B93">
            <w:pPr>
              <w:spacing w:after="0"/>
              <w:ind w:left="135"/>
            </w:pPr>
          </w:p>
        </w:tc>
      </w:tr>
      <w:tr w:rsidR="00CD140E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40E" w:rsidRDefault="00797B93">
            <w:pPr>
              <w:spacing w:after="0"/>
              <w:ind w:left="135"/>
            </w:pPr>
            <w:r w:rsidRPr="00797B93">
              <w:t>12.03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A64B9" w:rsidTr="000E0D5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4E0B20" w:rsidRDefault="009A64B9" w:rsidP="009A64B9">
            <w:r w:rsidRPr="004E0B20">
              <w:t xml:space="preserve">17.03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</w:p>
        </w:tc>
      </w:tr>
      <w:tr w:rsidR="009A64B9" w:rsidRPr="00D005DB" w:rsidTr="000E0D5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Default="009A64B9" w:rsidP="009A64B9">
            <w:r w:rsidRPr="004E0B20">
              <w:t xml:space="preserve">19.03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40E" w:rsidRPr="00D005DB" w:rsidTr="00797B9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CD14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40E" w:rsidRDefault="009A64B9">
            <w:pPr>
              <w:spacing w:after="0"/>
              <w:ind w:left="135"/>
            </w:pPr>
            <w:r w:rsidRPr="009A64B9">
              <w:t>02.04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4B9" w:rsidTr="002F6198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3B754C" w:rsidRDefault="009A64B9" w:rsidP="009A64B9">
            <w:r w:rsidRPr="003B754C">
              <w:t xml:space="preserve">07.04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</w:p>
        </w:tc>
      </w:tr>
      <w:tr w:rsidR="009A64B9" w:rsidRPr="00D005DB" w:rsidTr="002F6198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3B754C" w:rsidRDefault="009A64B9" w:rsidP="009A64B9">
            <w:r w:rsidRPr="003B754C">
              <w:t xml:space="preserve">09.04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4B9" w:rsidTr="002F6198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3B754C" w:rsidRDefault="009A64B9" w:rsidP="009A64B9">
            <w:r w:rsidRPr="003B754C">
              <w:t xml:space="preserve">14.04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</w:p>
        </w:tc>
      </w:tr>
      <w:tr w:rsidR="009A64B9" w:rsidRPr="00D005DB" w:rsidTr="002F6198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3B754C" w:rsidRDefault="009A64B9" w:rsidP="009A64B9">
            <w:r w:rsidRPr="003B754C">
              <w:t xml:space="preserve">16.04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4B9" w:rsidTr="002F6198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Default="009A64B9" w:rsidP="009A64B9">
            <w:r w:rsidRPr="003B754C">
              <w:t xml:space="preserve">21.04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</w:p>
        </w:tc>
      </w:tr>
      <w:tr w:rsidR="009A64B9" w:rsidTr="006A5F2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B47920" w:rsidRDefault="009A64B9" w:rsidP="009A64B9">
            <w:r w:rsidRPr="00B47920">
              <w:t xml:space="preserve">23.04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</w:p>
        </w:tc>
      </w:tr>
      <w:tr w:rsidR="009A64B9" w:rsidRPr="00D005DB" w:rsidTr="006A5F2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B47920" w:rsidRDefault="009A64B9" w:rsidP="009A64B9">
            <w:r w:rsidRPr="00B47920">
              <w:t xml:space="preserve">28.04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4B9" w:rsidRPr="00D005DB" w:rsidTr="006A5F2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B47920" w:rsidRDefault="009A64B9" w:rsidP="009A64B9">
            <w:r w:rsidRPr="00B47920">
              <w:t xml:space="preserve">30.04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A64B9" w:rsidRPr="00D005DB" w:rsidTr="006A5F2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B47920" w:rsidRDefault="009A64B9" w:rsidP="009A64B9">
            <w:r w:rsidRPr="00B47920">
              <w:t xml:space="preserve">05.05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64B9" w:rsidTr="006A5F2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персонажей. Роль художественной детали в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Default="009A64B9" w:rsidP="009A64B9">
            <w:r w:rsidRPr="00B47920">
              <w:t xml:space="preserve">07.05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</w:p>
        </w:tc>
      </w:tr>
      <w:tr w:rsidR="009A64B9" w:rsidRPr="00D005DB" w:rsidTr="00E85AC7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bookmarkStart w:id="85" w:name="_GoBack"/>
            <w:bookmarkEnd w:id="85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F335ED" w:rsidRDefault="009A64B9" w:rsidP="009A64B9">
            <w:r w:rsidRPr="00F335ED">
              <w:t xml:space="preserve">12.05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4B9" w:rsidRPr="00D005DB" w:rsidTr="00E85AC7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F335ED" w:rsidRDefault="009A64B9" w:rsidP="009A64B9">
            <w:r w:rsidRPr="00F335ED">
              <w:t xml:space="preserve">14.05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4B9" w:rsidRPr="00D005DB" w:rsidTr="00E85AC7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F335ED" w:rsidRDefault="009A64B9" w:rsidP="009A64B9">
            <w:r w:rsidRPr="00F335ED">
              <w:t xml:space="preserve">19.05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Pr="00F30DB1" w:rsidRDefault="009A64B9" w:rsidP="009A64B9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64B9" w:rsidTr="00E85AC7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F335ED" w:rsidRDefault="009A64B9" w:rsidP="009A64B9">
            <w:r w:rsidRPr="00F335ED">
              <w:t xml:space="preserve">21.05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</w:p>
        </w:tc>
      </w:tr>
      <w:tr w:rsidR="009A64B9" w:rsidTr="00E85AC7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4B9" w:rsidRPr="00F335ED" w:rsidRDefault="009A64B9" w:rsidP="009A64B9">
            <w:r w:rsidRPr="00F335ED">
              <w:t xml:space="preserve">26.05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A64B9" w:rsidRDefault="009A64B9" w:rsidP="009A64B9">
            <w:pPr>
              <w:spacing w:after="0"/>
              <w:ind w:left="135"/>
            </w:pPr>
          </w:p>
        </w:tc>
      </w:tr>
      <w:tr w:rsidR="00CD140E" w:rsidTr="003F4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Pr="00F30DB1" w:rsidRDefault="00926071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40E" w:rsidRDefault="00CD140E"/>
        </w:tc>
      </w:tr>
    </w:tbl>
    <w:p w:rsidR="00CD140E" w:rsidRDefault="00CD140E">
      <w:pPr>
        <w:sectPr w:rsidR="00CD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40E" w:rsidRDefault="0092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4288"/>
        <w:gridCol w:w="965"/>
        <w:gridCol w:w="1841"/>
        <w:gridCol w:w="1910"/>
        <w:gridCol w:w="1347"/>
        <w:gridCol w:w="2861"/>
      </w:tblGrid>
      <w:tr w:rsidR="00CD140E" w:rsidTr="007E535A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4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40E" w:rsidRDefault="00CD140E">
            <w:pPr>
              <w:spacing w:after="0"/>
              <w:ind w:left="135"/>
            </w:pPr>
          </w:p>
        </w:tc>
      </w:tr>
      <w:tr w:rsidR="00CD140E" w:rsidTr="007E5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40E" w:rsidRDefault="0092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40E" w:rsidRDefault="00CD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40E" w:rsidRDefault="00CD140E"/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главных героев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35A" w:rsidRPr="007E535A" w:rsidRDefault="007E5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</w:t>
            </w: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сюжет, особенности конфликта.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</w:pPr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535A" w:rsidRPr="00D005DB" w:rsidTr="007E535A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E535A" w:rsidRDefault="007E535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535A" w:rsidTr="007E5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35A" w:rsidRPr="00F30DB1" w:rsidRDefault="007E535A">
            <w:pPr>
              <w:spacing w:after="0"/>
              <w:ind w:left="135"/>
              <w:rPr>
                <w:lang w:val="ru-RU"/>
              </w:rPr>
            </w:pPr>
            <w:r w:rsidRPr="00F3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5A" w:rsidRDefault="007E5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35A" w:rsidRDefault="007E535A"/>
        </w:tc>
      </w:tr>
    </w:tbl>
    <w:p w:rsidR="00CD140E" w:rsidRDefault="00CD140E">
      <w:pPr>
        <w:sectPr w:rsidR="00CD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40E" w:rsidRPr="00F30DB1" w:rsidRDefault="00926071" w:rsidP="00926071">
      <w:pPr>
        <w:spacing w:after="0"/>
        <w:ind w:left="120"/>
        <w:jc w:val="center"/>
        <w:rPr>
          <w:lang w:val="ru-RU"/>
        </w:rPr>
      </w:pPr>
      <w:bookmarkStart w:id="86" w:name="block-34958222"/>
      <w:bookmarkEnd w:id="84"/>
      <w:r w:rsidRPr="00F30D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6071" w:rsidRDefault="009260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D140E" w:rsidRPr="00926071" w:rsidRDefault="009260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260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140E" w:rsidRDefault="00926071" w:rsidP="00926071">
      <w:pPr>
        <w:pStyle w:val="c5"/>
        <w:shd w:val="clear" w:color="auto" w:fill="FFFFFF"/>
        <w:spacing w:before="0" w:beforeAutospacing="0" w:after="0" w:afterAutospacing="0"/>
        <w:ind w:left="120"/>
      </w:pPr>
      <w:r>
        <w:rPr>
          <w:rStyle w:val="c16"/>
          <w:rFonts w:eastAsiaTheme="majorEastAsia"/>
          <w:color w:val="000000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rFonts w:eastAsiaTheme="majorEastAsia"/>
          <w:color w:val="000000"/>
        </w:rPr>
        <w:t> 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rFonts w:eastAsiaTheme="majorEastAsia"/>
          <w:color w:val="000000"/>
        </w:rPr>
        <w:t> • Литература (в 2 частях), 7 класс/ Коровина В.Я., Журавлев В.П., Коровин В.И.,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rFonts w:eastAsiaTheme="majorEastAsia"/>
          <w:color w:val="000000"/>
        </w:rPr>
        <w:t> • Литература (в 2 частях), 8 класс/ Коровина В.Я., Журавлев В.П., Коровин В.И.,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:rsidR="00CD140E" w:rsidRPr="00522204" w:rsidRDefault="00CD140E">
      <w:pPr>
        <w:spacing w:after="0"/>
        <w:ind w:left="120"/>
        <w:rPr>
          <w:lang w:val="ru-RU"/>
        </w:rPr>
      </w:pPr>
    </w:p>
    <w:p w:rsidR="00CD140E" w:rsidRPr="00522204" w:rsidRDefault="009260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222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140E" w:rsidRPr="00706FD4" w:rsidRDefault="00706FD4" w:rsidP="00706FD4">
      <w:pPr>
        <w:pStyle w:val="ae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6FD4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proofErr w:type="gramStart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5-й класс : методическое пособие для учителя к учебнику В. П. Полухиной, В. Я. Коровиной, В. П. Журавлева и др. «Литература. 5 класс» / М. И. Шутан. — 2-е изд., стер. — Москва</w:t>
      </w:r>
      <w:proofErr w:type="gramStart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</w:t>
      </w:r>
    </w:p>
    <w:p w:rsidR="00706FD4" w:rsidRPr="00706FD4" w:rsidRDefault="00706FD4" w:rsidP="00706FD4">
      <w:pPr>
        <w:pStyle w:val="ae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6FD4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proofErr w:type="gramStart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6-й класс : методическое пособие для учителя к учебнику В. П. Полухиной, В. Я. Коровиной, В. П. Журавлева и др. «Литература. 6 класс» / М. И. Шутан. — 2-е изд., стер. — Москва</w:t>
      </w:r>
      <w:proofErr w:type="gramStart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</w:t>
      </w:r>
    </w:p>
    <w:p w:rsidR="00706FD4" w:rsidRPr="00706FD4" w:rsidRDefault="00706FD4" w:rsidP="00706FD4">
      <w:pPr>
        <w:pStyle w:val="ae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6FD4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proofErr w:type="gramStart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7-й класс : методическое пособие для учителя к учебнику В. П. Полухиной, В. Я. Коровиной, В. П. Журавлева и др. «Литература. 7 класс» / М. И. Шутан. — 2-е изд., стер. — Москва</w:t>
      </w:r>
      <w:proofErr w:type="gramStart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</w:t>
      </w:r>
    </w:p>
    <w:p w:rsidR="00706FD4" w:rsidRPr="00706FD4" w:rsidRDefault="00706FD4" w:rsidP="00706FD4">
      <w:pPr>
        <w:pStyle w:val="ae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6FD4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proofErr w:type="gramStart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8-й класс : методическое пособие для учителя к учебнику В. П. Полухиной, В. Я. Коровиной, В. П. Журавлева и др. «Литература. 8 класс» / М. И. Шутан. — 2-е изд., стер. — Москва</w:t>
      </w:r>
      <w:proofErr w:type="gramStart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06FD4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</w:t>
      </w:r>
    </w:p>
    <w:p w:rsidR="00706FD4" w:rsidRPr="00706FD4" w:rsidRDefault="00706FD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D140E" w:rsidRDefault="009260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30D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2807" w:rsidRPr="00522204" w:rsidRDefault="00B42807" w:rsidP="00522204">
      <w:pPr>
        <w:spacing w:after="0" w:line="240" w:lineRule="auto"/>
        <w:ind w:left="119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2204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Единое содержание общего образования </w:t>
      </w:r>
      <w:hyperlink r:id="rId363" w:history="1">
        <w:r w:rsidRPr="00522204">
          <w:rPr>
            <w:rStyle w:val="ab"/>
            <w:rFonts w:ascii="Times New Roman" w:hAnsi="Times New Roman"/>
            <w:sz w:val="24"/>
            <w:szCs w:val="24"/>
            <w:lang w:val="ru-RU"/>
          </w:rPr>
          <w:t>https://edsoo.ru/</w:t>
        </w:r>
      </w:hyperlink>
    </w:p>
    <w:p w:rsidR="009E5E4B" w:rsidRPr="00522204" w:rsidRDefault="009E5E4B" w:rsidP="00522204">
      <w:pPr>
        <w:spacing w:after="0" w:line="240" w:lineRule="auto"/>
        <w:ind w:left="119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2204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364" w:history="1">
        <w:r w:rsidRPr="00522204">
          <w:rPr>
            <w:rStyle w:val="ab"/>
            <w:rFonts w:ascii="Times New Roman" w:hAnsi="Times New Roman"/>
            <w:sz w:val="24"/>
            <w:szCs w:val="24"/>
            <w:lang w:val="ru-RU"/>
          </w:rPr>
          <w:t>https://urok.apkpro.ru/</w:t>
        </w:r>
      </w:hyperlink>
    </w:p>
    <w:p w:rsidR="00CD140E" w:rsidRPr="00F30DB1" w:rsidRDefault="00926071" w:rsidP="00522204">
      <w:pPr>
        <w:spacing w:after="0" w:line="240" w:lineRule="auto"/>
        <w:ind w:left="119"/>
        <w:contextualSpacing/>
        <w:rPr>
          <w:lang w:val="ru-RU"/>
        </w:rPr>
      </w:pPr>
      <w:proofErr w:type="gramStart"/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Классика русской литературы в аудиозаписи </w:t>
      </w:r>
      <w:hyperlink r:id="rId365" w:history="1">
        <w:r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ayguo</w:t>
        </w:r>
        <w:r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Коллекция «Русская и зарубежная литература для школы» Российског</w:t>
      </w:r>
      <w:r w:rsidR="00B42807"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 общеобразовательного портала </w:t>
      </w:r>
      <w:hyperlink r:id="rId366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litera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Сайт «Я иду на урок литературы» и электрон</w:t>
      </w:r>
      <w:r w:rsidR="00B42807"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ная версия газеты «Литература» </w:t>
      </w:r>
      <w:hyperlink r:id="rId367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lit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.1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september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Электронная библиотека совр</w:t>
      </w:r>
      <w:r w:rsidR="00B42807"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еменных литературных журналов </w:t>
      </w:r>
      <w:hyperlink r:id="rId368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magazines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russ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Институт русской литературы (Пушкинский Дом) Российской академии </w:t>
      </w:r>
      <w:r w:rsidR="00B42807"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наук </w:t>
      </w:r>
      <w:hyperlink r:id="rId369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pushkinskijdom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Информационно-справочный</w:t>
      </w:r>
      <w:proofErr w:type="gramEnd"/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портал «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Library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="00B42807"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hyperlink r:id="rId370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library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Проект «Площадь Д.С. Лихачева»  </w:t>
      </w:r>
      <w:hyperlink r:id="rId371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lihachev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Проект «Русская планета»  </w:t>
      </w:r>
      <w:hyperlink r:id="rId372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russianplanet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Проект «Слова»: Поэзия «Серебряного века»  </w:t>
      </w:r>
      <w:hyperlink r:id="rId373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slova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org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="00B42807"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Российская Литературная Сеть </w:t>
      </w:r>
      <w:hyperlink r:id="rId374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rulib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net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Фундаментальная электронная библиотека «</w:t>
      </w:r>
      <w:r w:rsidR="00B42807" w:rsidRPr="00522204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и фольклор» </w:t>
      </w:r>
      <w:hyperlink r:id="rId375" w:history="1"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feb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web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B42807" w:rsidRPr="0052220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Pr="0052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26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CD140E" w:rsidRPr="00F30DB1" w:rsidRDefault="00CD140E">
      <w:pPr>
        <w:rPr>
          <w:lang w:val="ru-RU"/>
        </w:rPr>
        <w:sectPr w:rsidR="00CD140E" w:rsidRPr="00F30DB1">
          <w:pgSz w:w="11906" w:h="16383"/>
          <w:pgMar w:top="1134" w:right="850" w:bottom="1134" w:left="1701" w:header="720" w:footer="720" w:gutter="0"/>
          <w:cols w:space="720"/>
        </w:sectPr>
      </w:pPr>
    </w:p>
    <w:bookmarkEnd w:id="86"/>
    <w:p w:rsidR="00926071" w:rsidRPr="00F30DB1" w:rsidRDefault="00926071">
      <w:pPr>
        <w:rPr>
          <w:lang w:val="ru-RU"/>
        </w:rPr>
      </w:pPr>
    </w:p>
    <w:sectPr w:rsidR="00926071" w:rsidRPr="00F30DB1" w:rsidSect="003325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D57"/>
    <w:multiLevelType w:val="multilevel"/>
    <w:tmpl w:val="8C3C4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3726E"/>
    <w:multiLevelType w:val="multilevel"/>
    <w:tmpl w:val="68C6E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20303"/>
    <w:multiLevelType w:val="multilevel"/>
    <w:tmpl w:val="4F90A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B3AFD"/>
    <w:multiLevelType w:val="multilevel"/>
    <w:tmpl w:val="74AE9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27BB8"/>
    <w:multiLevelType w:val="multilevel"/>
    <w:tmpl w:val="10468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D2667"/>
    <w:multiLevelType w:val="multilevel"/>
    <w:tmpl w:val="EC340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008D1"/>
    <w:multiLevelType w:val="multilevel"/>
    <w:tmpl w:val="EFC0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D2A18"/>
    <w:multiLevelType w:val="multilevel"/>
    <w:tmpl w:val="1CD47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F7DCC"/>
    <w:multiLevelType w:val="multilevel"/>
    <w:tmpl w:val="9670F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C111A2"/>
    <w:multiLevelType w:val="multilevel"/>
    <w:tmpl w:val="2A5ED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C2F90"/>
    <w:multiLevelType w:val="multilevel"/>
    <w:tmpl w:val="B6F4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532B26"/>
    <w:multiLevelType w:val="multilevel"/>
    <w:tmpl w:val="F71C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E9674A"/>
    <w:multiLevelType w:val="multilevel"/>
    <w:tmpl w:val="9E2C9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28041E"/>
    <w:multiLevelType w:val="multilevel"/>
    <w:tmpl w:val="47FE6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577A8B"/>
    <w:multiLevelType w:val="multilevel"/>
    <w:tmpl w:val="0D2A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94F3B"/>
    <w:multiLevelType w:val="multilevel"/>
    <w:tmpl w:val="A666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285486"/>
    <w:multiLevelType w:val="multilevel"/>
    <w:tmpl w:val="AF56E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131724"/>
    <w:multiLevelType w:val="multilevel"/>
    <w:tmpl w:val="ED848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6611F2"/>
    <w:multiLevelType w:val="multilevel"/>
    <w:tmpl w:val="6DE41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F0CBF"/>
    <w:multiLevelType w:val="multilevel"/>
    <w:tmpl w:val="3E7C7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96760"/>
    <w:multiLevelType w:val="hybridMultilevel"/>
    <w:tmpl w:val="58788E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75907086"/>
    <w:multiLevelType w:val="multilevel"/>
    <w:tmpl w:val="1F30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13DCA"/>
    <w:multiLevelType w:val="multilevel"/>
    <w:tmpl w:val="78F8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5D6038"/>
    <w:multiLevelType w:val="multilevel"/>
    <w:tmpl w:val="3C50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21"/>
  </w:num>
  <w:num w:numId="8">
    <w:abstractNumId w:val="16"/>
  </w:num>
  <w:num w:numId="9">
    <w:abstractNumId w:val="1"/>
  </w:num>
  <w:num w:numId="10">
    <w:abstractNumId w:val="2"/>
  </w:num>
  <w:num w:numId="11">
    <w:abstractNumId w:val="17"/>
  </w:num>
  <w:num w:numId="12">
    <w:abstractNumId w:val="10"/>
  </w:num>
  <w:num w:numId="13">
    <w:abstractNumId w:val="19"/>
  </w:num>
  <w:num w:numId="14">
    <w:abstractNumId w:val="22"/>
  </w:num>
  <w:num w:numId="15">
    <w:abstractNumId w:val="0"/>
  </w:num>
  <w:num w:numId="16">
    <w:abstractNumId w:val="14"/>
  </w:num>
  <w:num w:numId="17">
    <w:abstractNumId w:val="13"/>
  </w:num>
  <w:num w:numId="18">
    <w:abstractNumId w:val="15"/>
  </w:num>
  <w:num w:numId="19">
    <w:abstractNumId w:val="4"/>
  </w:num>
  <w:num w:numId="20">
    <w:abstractNumId w:val="5"/>
  </w:num>
  <w:num w:numId="21">
    <w:abstractNumId w:val="9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D140E"/>
    <w:rsid w:val="000C63C8"/>
    <w:rsid w:val="002F1E61"/>
    <w:rsid w:val="003325CF"/>
    <w:rsid w:val="00376C0D"/>
    <w:rsid w:val="003F44F1"/>
    <w:rsid w:val="00522204"/>
    <w:rsid w:val="00706FD4"/>
    <w:rsid w:val="007532D2"/>
    <w:rsid w:val="00797B93"/>
    <w:rsid w:val="007E535A"/>
    <w:rsid w:val="008056A7"/>
    <w:rsid w:val="00926071"/>
    <w:rsid w:val="009A64B9"/>
    <w:rsid w:val="009E5E4B"/>
    <w:rsid w:val="00B42807"/>
    <w:rsid w:val="00C74523"/>
    <w:rsid w:val="00CD140E"/>
    <w:rsid w:val="00D005DB"/>
    <w:rsid w:val="00F3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5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5">
    <w:name w:val="c5"/>
    <w:basedOn w:val="a"/>
    <w:rsid w:val="0092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926071"/>
  </w:style>
  <w:style w:type="paragraph" w:styleId="ae">
    <w:name w:val="List Paragraph"/>
    <w:basedOn w:val="a"/>
    <w:uiPriority w:val="99"/>
    <w:rsid w:val="0070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5946" TargetMode="External"/><Relationship Id="rId299" Type="http://schemas.openxmlformats.org/officeDocument/2006/relationships/hyperlink" Target="https://m.edsoo.ru/8bc36b60" TargetMode="External"/><Relationship Id="rId303" Type="http://schemas.openxmlformats.org/officeDocument/2006/relationships/hyperlink" Target="https://m.edsoo.ru/8bc3798e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7610" TargetMode="External"/><Relationship Id="rId159" Type="http://schemas.openxmlformats.org/officeDocument/2006/relationships/hyperlink" Target="https://m.edsoo.ru/8a199258" TargetMode="External"/><Relationship Id="rId324" Type="http://schemas.openxmlformats.org/officeDocument/2006/relationships/hyperlink" Target="https://m.edsoo.ru/8bc3a6f2" TargetMode="External"/><Relationship Id="rId345" Type="http://schemas.openxmlformats.org/officeDocument/2006/relationships/hyperlink" Target="https://m.edsoo.ru/8bc3d44c" TargetMode="External"/><Relationship Id="rId366" Type="http://schemas.openxmlformats.org/officeDocument/2006/relationships/hyperlink" Target="http://litera.edu.ru" TargetMode="External"/><Relationship Id="rId170" Type="http://schemas.openxmlformats.org/officeDocument/2006/relationships/hyperlink" Target="https://m.edsoo.ru/8bc29154" TargetMode="External"/><Relationship Id="rId191" Type="http://schemas.openxmlformats.org/officeDocument/2006/relationships/hyperlink" Target="https://m.edsoo.ru/8bc29fd2" TargetMode="External"/><Relationship Id="rId205" Type="http://schemas.openxmlformats.org/officeDocument/2006/relationships/hyperlink" Target="https://m.edsoo.ru/8bc2b81e" TargetMode="External"/><Relationship Id="rId226" Type="http://schemas.openxmlformats.org/officeDocument/2006/relationships/hyperlink" Target="https://m.edsoo.ru/8bc2db82" TargetMode="External"/><Relationship Id="rId247" Type="http://schemas.openxmlformats.org/officeDocument/2006/relationships/hyperlink" Target="https://m.edsoo.ru/8bc2fc8e" TargetMode="External"/><Relationship Id="rId107" Type="http://schemas.openxmlformats.org/officeDocument/2006/relationships/hyperlink" Target="https://m.edsoo.ru/7f4196be" TargetMode="External"/><Relationship Id="rId268" Type="http://schemas.openxmlformats.org/officeDocument/2006/relationships/hyperlink" Target="https://m.edsoo.ru/8bc338b6" TargetMode="External"/><Relationship Id="rId289" Type="http://schemas.openxmlformats.org/officeDocument/2006/relationships/hyperlink" Target="https://m.edsoo.ru/8bc35a94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685a" TargetMode="External"/><Relationship Id="rId149" Type="http://schemas.openxmlformats.org/officeDocument/2006/relationships/hyperlink" Target="https://m.edsoo.ru/8a19898e" TargetMode="External"/><Relationship Id="rId314" Type="http://schemas.openxmlformats.org/officeDocument/2006/relationships/hyperlink" Target="https://m.edsoo.ru/8bc3909a" TargetMode="External"/><Relationship Id="rId335" Type="http://schemas.openxmlformats.org/officeDocument/2006/relationships/hyperlink" Target="https://m.edsoo.ru/8bc3be9e" TargetMode="External"/><Relationship Id="rId356" Type="http://schemas.openxmlformats.org/officeDocument/2006/relationships/hyperlink" Target="https://m.edsoo.ru/8bc3f40e" TargetMode="External"/><Relationship Id="rId377" Type="http://schemas.openxmlformats.org/officeDocument/2006/relationships/theme" Target="theme/theme1.xml"/><Relationship Id="rId5" Type="http://schemas.openxmlformats.org/officeDocument/2006/relationships/image" Target="media/image1.jpeg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9366" TargetMode="External"/><Relationship Id="rId181" Type="http://schemas.openxmlformats.org/officeDocument/2006/relationships/hyperlink" Target="https://m.edsoo.ru/8bc28146" TargetMode="External"/><Relationship Id="rId216" Type="http://schemas.openxmlformats.org/officeDocument/2006/relationships/hyperlink" Target="https://m.edsoo.ru/8bc2cf70" TargetMode="External"/><Relationship Id="rId237" Type="http://schemas.openxmlformats.org/officeDocument/2006/relationships/hyperlink" Target="https://m.edsoo.ru/8bc2eb5e" TargetMode="External"/><Relationship Id="rId258" Type="http://schemas.openxmlformats.org/officeDocument/2006/relationships/hyperlink" Target="https://m.edsoo.ru/8bc3132c" TargetMode="External"/><Relationship Id="rId279" Type="http://schemas.openxmlformats.org/officeDocument/2006/relationships/hyperlink" Target="https://m.edsoo.ru/8bc350a8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8a195a5e" TargetMode="External"/><Relationship Id="rId139" Type="http://schemas.openxmlformats.org/officeDocument/2006/relationships/hyperlink" Target="https://m.edsoo.ru/8a197728" TargetMode="External"/><Relationship Id="rId290" Type="http://schemas.openxmlformats.org/officeDocument/2006/relationships/hyperlink" Target="https://m.edsoo.ru/8bc35f3a" TargetMode="External"/><Relationship Id="rId304" Type="http://schemas.openxmlformats.org/officeDocument/2006/relationships/hyperlink" Target="https://m.edsoo.ru/8bc37a9c" TargetMode="External"/><Relationship Id="rId325" Type="http://schemas.openxmlformats.org/officeDocument/2006/relationships/hyperlink" Target="https://m.edsoo.ru/8bc3a7f6" TargetMode="External"/><Relationship Id="rId346" Type="http://schemas.openxmlformats.org/officeDocument/2006/relationships/hyperlink" Target="https://m.edsoo.ru/8bc3d94c" TargetMode="External"/><Relationship Id="rId367" Type="http://schemas.openxmlformats.org/officeDocument/2006/relationships/hyperlink" Target="http://lit.1september.ru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8aba" TargetMode="External"/><Relationship Id="rId171" Type="http://schemas.openxmlformats.org/officeDocument/2006/relationships/hyperlink" Target="https://m.edsoo.ru/8bc2662a" TargetMode="External"/><Relationship Id="rId192" Type="http://schemas.openxmlformats.org/officeDocument/2006/relationships/hyperlink" Target="https://m.edsoo.ru/8bc2a108" TargetMode="External"/><Relationship Id="rId206" Type="http://schemas.openxmlformats.org/officeDocument/2006/relationships/hyperlink" Target="https://m.edsoo.ru/8bc2bb52" TargetMode="External"/><Relationship Id="rId227" Type="http://schemas.openxmlformats.org/officeDocument/2006/relationships/hyperlink" Target="https://m.edsoo.ru/8bc2de7a" TargetMode="External"/><Relationship Id="rId248" Type="http://schemas.openxmlformats.org/officeDocument/2006/relationships/hyperlink" Target="https://m.edsoo.ru/8bc2fda6" TargetMode="External"/><Relationship Id="rId269" Type="http://schemas.openxmlformats.org/officeDocument/2006/relationships/hyperlink" Target="https://m.edsoo.ru/8bc340ae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8a196a9e" TargetMode="External"/><Relationship Id="rId280" Type="http://schemas.openxmlformats.org/officeDocument/2006/relationships/hyperlink" Target="https://m.edsoo.ru/8bc352ba" TargetMode="External"/><Relationship Id="rId315" Type="http://schemas.openxmlformats.org/officeDocument/2006/relationships/hyperlink" Target="https://m.edsoo.ru/8bc391bc" TargetMode="External"/><Relationship Id="rId336" Type="http://schemas.openxmlformats.org/officeDocument/2006/relationships/hyperlink" Target="https://m.edsoo.ru/8bc3c57e" TargetMode="External"/><Relationship Id="rId357" Type="http://schemas.openxmlformats.org/officeDocument/2006/relationships/hyperlink" Target="https://m.edsoo.ru/8bc3d83e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a197840" TargetMode="External"/><Relationship Id="rId161" Type="http://schemas.openxmlformats.org/officeDocument/2006/relationships/hyperlink" Target="https://m.edsoo.ru/8a19947e" TargetMode="External"/><Relationship Id="rId182" Type="http://schemas.openxmlformats.org/officeDocument/2006/relationships/hyperlink" Target="https://m.edsoo.ru/8bc27926" TargetMode="External"/><Relationship Id="rId217" Type="http://schemas.openxmlformats.org/officeDocument/2006/relationships/hyperlink" Target="https://m.edsoo.ru/8bc2d09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bc2ec8a" TargetMode="External"/><Relationship Id="rId259" Type="http://schemas.openxmlformats.org/officeDocument/2006/relationships/hyperlink" Target="https://m.edsoo.ru/8bc3155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a195d1a" TargetMode="External"/><Relationship Id="rId270" Type="http://schemas.openxmlformats.org/officeDocument/2006/relationships/hyperlink" Target="https://m.edsoo.ru/8bc3420c" TargetMode="External"/><Relationship Id="rId291" Type="http://schemas.openxmlformats.org/officeDocument/2006/relationships/hyperlink" Target="https://m.edsoo.ru/8bc36520" TargetMode="External"/><Relationship Id="rId305" Type="http://schemas.openxmlformats.org/officeDocument/2006/relationships/hyperlink" Target="https://m.edsoo.ru/8bc3851e" TargetMode="External"/><Relationship Id="rId326" Type="http://schemas.openxmlformats.org/officeDocument/2006/relationships/hyperlink" Target="https://m.edsoo.ru/8bc3a922" TargetMode="External"/><Relationship Id="rId347" Type="http://schemas.openxmlformats.org/officeDocument/2006/relationships/hyperlink" Target="https://m.edsoo.ru/8bc3db2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6bfc" TargetMode="External"/><Relationship Id="rId151" Type="http://schemas.openxmlformats.org/officeDocument/2006/relationships/hyperlink" Target="https://m.edsoo.ru/8a198c36" TargetMode="External"/><Relationship Id="rId368" Type="http://schemas.openxmlformats.org/officeDocument/2006/relationships/hyperlink" Target="http://magazines.russ.ru" TargetMode="External"/><Relationship Id="rId172" Type="http://schemas.openxmlformats.org/officeDocument/2006/relationships/hyperlink" Target="https://m.edsoo.ru/8bc26ba2" TargetMode="External"/><Relationship Id="rId193" Type="http://schemas.openxmlformats.org/officeDocument/2006/relationships/hyperlink" Target="https://m.edsoo.ru/8bc26d78" TargetMode="External"/><Relationship Id="rId207" Type="http://schemas.openxmlformats.org/officeDocument/2006/relationships/hyperlink" Target="https://m.edsoo.ru/8bc2c124" TargetMode="External"/><Relationship Id="rId228" Type="http://schemas.openxmlformats.org/officeDocument/2006/relationships/hyperlink" Target="https://m.edsoo.ru/8bc2dfa6" TargetMode="External"/><Relationship Id="rId249" Type="http://schemas.openxmlformats.org/officeDocument/2006/relationships/hyperlink" Target="https://m.edsoo.ru/8bc2fec8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316d8" TargetMode="External"/><Relationship Id="rId281" Type="http://schemas.openxmlformats.org/officeDocument/2006/relationships/hyperlink" Target="https://m.edsoo.ru/8bc3542c" TargetMode="External"/><Relationship Id="rId316" Type="http://schemas.openxmlformats.org/officeDocument/2006/relationships/hyperlink" Target="https://m.edsoo.ru/8bc39b1c" TargetMode="External"/><Relationship Id="rId337" Type="http://schemas.openxmlformats.org/officeDocument/2006/relationships/hyperlink" Target="https://m.edsoo.ru/8bc3c7cc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8a195c02" TargetMode="External"/><Relationship Id="rId141" Type="http://schemas.openxmlformats.org/officeDocument/2006/relationships/hyperlink" Target="https://m.edsoo.ru/8a197bb0" TargetMode="External"/><Relationship Id="rId358" Type="http://schemas.openxmlformats.org/officeDocument/2006/relationships/hyperlink" Target="https://m.edsoo.ru/8bc3eb80" TargetMode="External"/><Relationship Id="rId7" Type="http://schemas.openxmlformats.org/officeDocument/2006/relationships/image" Target="media/image3.jpeg"/><Relationship Id="rId162" Type="http://schemas.openxmlformats.org/officeDocument/2006/relationships/hyperlink" Target="https://m.edsoo.ru/8a1995aa" TargetMode="External"/><Relationship Id="rId183" Type="http://schemas.openxmlformats.org/officeDocument/2006/relationships/hyperlink" Target="https://m.edsoo.ru/8bc27a48" TargetMode="External"/><Relationship Id="rId218" Type="http://schemas.openxmlformats.org/officeDocument/2006/relationships/hyperlink" Target="https://m.edsoo.ru/8bc2d1be" TargetMode="External"/><Relationship Id="rId239" Type="http://schemas.openxmlformats.org/officeDocument/2006/relationships/hyperlink" Target="https://m.edsoo.ru/8bc2edf2" TargetMode="External"/><Relationship Id="rId250" Type="http://schemas.openxmlformats.org/officeDocument/2006/relationships/hyperlink" Target="https://m.edsoo.ru/8bc3004e" TargetMode="External"/><Relationship Id="rId271" Type="http://schemas.openxmlformats.org/officeDocument/2006/relationships/hyperlink" Target="https://m.edsoo.ru/8bc33fa0" TargetMode="External"/><Relationship Id="rId292" Type="http://schemas.openxmlformats.org/officeDocument/2006/relationships/hyperlink" Target="https://m.edsoo.ru/8bc36656" TargetMode="External"/><Relationship Id="rId306" Type="http://schemas.openxmlformats.org/officeDocument/2006/relationships/hyperlink" Target="https://m.edsoo.ru/8bc38672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6daa" TargetMode="External"/><Relationship Id="rId327" Type="http://schemas.openxmlformats.org/officeDocument/2006/relationships/hyperlink" Target="https://m.edsoo.ru/8bc3aa58" TargetMode="External"/><Relationship Id="rId348" Type="http://schemas.openxmlformats.org/officeDocument/2006/relationships/hyperlink" Target="https://m.edsoo.ru/8bc3dcc6" TargetMode="External"/><Relationship Id="rId369" Type="http://schemas.openxmlformats.org/officeDocument/2006/relationships/hyperlink" Target="http://www.pushkinskijdom.ru" TargetMode="External"/><Relationship Id="rId152" Type="http://schemas.openxmlformats.org/officeDocument/2006/relationships/hyperlink" Target="https://m.edsoo.ru/8a198380" TargetMode="External"/><Relationship Id="rId173" Type="http://schemas.openxmlformats.org/officeDocument/2006/relationships/hyperlink" Target="https://m.edsoo.ru/8bc26918" TargetMode="External"/><Relationship Id="rId194" Type="http://schemas.openxmlformats.org/officeDocument/2006/relationships/hyperlink" Target="https://m.edsoo.ru/8bc26e9a" TargetMode="External"/><Relationship Id="rId208" Type="http://schemas.openxmlformats.org/officeDocument/2006/relationships/hyperlink" Target="https://m.edsoo.ru/8bc2c354" TargetMode="External"/><Relationship Id="rId229" Type="http://schemas.openxmlformats.org/officeDocument/2006/relationships/hyperlink" Target="https://m.edsoo.ru/8bc2e0c8" TargetMode="External"/><Relationship Id="rId240" Type="http://schemas.openxmlformats.org/officeDocument/2006/relationships/hyperlink" Target="https://m.edsoo.ru/8bc2f036" TargetMode="External"/><Relationship Id="rId261" Type="http://schemas.openxmlformats.org/officeDocument/2006/relationships/hyperlink" Target="https://m.edsoo.ru/8bc317f0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5544" TargetMode="External"/><Relationship Id="rId317" Type="http://schemas.openxmlformats.org/officeDocument/2006/relationships/hyperlink" Target="https://m.edsoo.ru/8bc39c70" TargetMode="External"/><Relationship Id="rId338" Type="http://schemas.openxmlformats.org/officeDocument/2006/relationships/hyperlink" Target="https://m.edsoo.ru/8bc3c06a" TargetMode="External"/><Relationship Id="rId359" Type="http://schemas.openxmlformats.org/officeDocument/2006/relationships/hyperlink" Target="https://m.edsoo.ru/8bc3ec8e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8a195e28" TargetMode="External"/><Relationship Id="rId142" Type="http://schemas.openxmlformats.org/officeDocument/2006/relationships/hyperlink" Target="https://m.edsoo.ru/8a197d4a" TargetMode="External"/><Relationship Id="rId163" Type="http://schemas.openxmlformats.org/officeDocument/2006/relationships/hyperlink" Target="https://m.edsoo.ru/8a199820" TargetMode="External"/><Relationship Id="rId184" Type="http://schemas.openxmlformats.org/officeDocument/2006/relationships/hyperlink" Target="https://m.edsoo.ru/8bc288a8" TargetMode="External"/><Relationship Id="rId219" Type="http://schemas.openxmlformats.org/officeDocument/2006/relationships/hyperlink" Target="https://m.edsoo.ru/8bc2d2e0" TargetMode="External"/><Relationship Id="rId370" Type="http://schemas.openxmlformats.org/officeDocument/2006/relationships/hyperlink" Target="http://www.library.ru" TargetMode="External"/><Relationship Id="rId230" Type="http://schemas.openxmlformats.org/officeDocument/2006/relationships/hyperlink" Target="https://m.edsoo.ru/8bc2e28a" TargetMode="External"/><Relationship Id="rId251" Type="http://schemas.openxmlformats.org/officeDocument/2006/relationships/hyperlink" Target="https://m.edsoo.ru/8bc3017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4310" TargetMode="External"/><Relationship Id="rId293" Type="http://schemas.openxmlformats.org/officeDocument/2006/relationships/hyperlink" Target="https://m.edsoo.ru/8bc36f52" TargetMode="External"/><Relationship Id="rId307" Type="http://schemas.openxmlformats.org/officeDocument/2006/relationships/hyperlink" Target="https://m.edsoo.ru/8bc38a64" TargetMode="External"/><Relationship Id="rId328" Type="http://schemas.openxmlformats.org/officeDocument/2006/relationships/hyperlink" Target="https://m.edsoo.ru/8bc3b6ba" TargetMode="External"/><Relationship Id="rId349" Type="http://schemas.openxmlformats.org/officeDocument/2006/relationships/hyperlink" Target="https://m.edsoo.ru/8bc3de56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6ed6" TargetMode="External"/><Relationship Id="rId153" Type="http://schemas.openxmlformats.org/officeDocument/2006/relationships/hyperlink" Target="https://m.edsoo.ru/8a198498" TargetMode="External"/><Relationship Id="rId174" Type="http://schemas.openxmlformats.org/officeDocument/2006/relationships/hyperlink" Target="https://m.edsoo.ru/8bc26a6c" TargetMode="External"/><Relationship Id="rId195" Type="http://schemas.openxmlformats.org/officeDocument/2006/relationships/hyperlink" Target="https://m.edsoo.ru/8bc2a7e8" TargetMode="External"/><Relationship Id="rId209" Type="http://schemas.openxmlformats.org/officeDocument/2006/relationships/hyperlink" Target="https://m.edsoo.ru/8bc2c4e4" TargetMode="External"/><Relationship Id="rId360" Type="http://schemas.openxmlformats.org/officeDocument/2006/relationships/hyperlink" Target="https://m.edsoo.ru/8bc3ede2" TargetMode="External"/><Relationship Id="rId220" Type="http://schemas.openxmlformats.org/officeDocument/2006/relationships/hyperlink" Target="https://m.edsoo.ru/8bc2d420" TargetMode="External"/><Relationship Id="rId241" Type="http://schemas.openxmlformats.org/officeDocument/2006/relationships/hyperlink" Target="https://m.edsoo.ru/8bc2f54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31d9a" TargetMode="External"/><Relationship Id="rId283" Type="http://schemas.openxmlformats.org/officeDocument/2006/relationships/hyperlink" Target="https://m.edsoo.ru/8bc3565c" TargetMode="External"/><Relationship Id="rId318" Type="http://schemas.openxmlformats.org/officeDocument/2006/relationships/hyperlink" Target="https://m.edsoo.ru/8bc3a210" TargetMode="External"/><Relationship Id="rId339" Type="http://schemas.openxmlformats.org/officeDocument/2006/relationships/hyperlink" Target="https://m.edsoo.ru/8bc3c98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8a196062" TargetMode="External"/><Relationship Id="rId143" Type="http://schemas.openxmlformats.org/officeDocument/2006/relationships/hyperlink" Target="https://m.edsoo.ru/8a197e58" TargetMode="External"/><Relationship Id="rId164" Type="http://schemas.openxmlformats.org/officeDocument/2006/relationships/hyperlink" Target="https://m.edsoo.ru/8a1999e2" TargetMode="External"/><Relationship Id="rId185" Type="http://schemas.openxmlformats.org/officeDocument/2006/relationships/hyperlink" Target="https://m.edsoo.ru/8bc28b32" TargetMode="External"/><Relationship Id="rId350" Type="http://schemas.openxmlformats.org/officeDocument/2006/relationships/hyperlink" Target="https://m.edsoo.ru/8bc3df82" TargetMode="External"/><Relationship Id="rId371" Type="http://schemas.openxmlformats.org/officeDocument/2006/relationships/hyperlink" Target="http://www.lihache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7f98" TargetMode="External"/><Relationship Id="rId210" Type="http://schemas.openxmlformats.org/officeDocument/2006/relationships/hyperlink" Target="https://m.edsoo.ru/8bc2c61a" TargetMode="External"/><Relationship Id="rId215" Type="http://schemas.openxmlformats.org/officeDocument/2006/relationships/hyperlink" Target="https://m.edsoo.ru/8bc2ce58" TargetMode="External"/><Relationship Id="rId236" Type="http://schemas.openxmlformats.org/officeDocument/2006/relationships/hyperlink" Target="https://m.edsoo.ru/8bc2e924" TargetMode="External"/><Relationship Id="rId257" Type="http://schemas.openxmlformats.org/officeDocument/2006/relationships/hyperlink" Target="https://m.edsoo.ru/8bc310de" TargetMode="External"/><Relationship Id="rId278" Type="http://schemas.openxmlformats.org/officeDocument/2006/relationships/hyperlink" Target="https://m.edsoo.ru/8bc34e6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e3ac" TargetMode="External"/><Relationship Id="rId252" Type="http://schemas.openxmlformats.org/officeDocument/2006/relationships/hyperlink" Target="https://m.edsoo.ru/8bc30288" TargetMode="External"/><Relationship Id="rId273" Type="http://schemas.openxmlformats.org/officeDocument/2006/relationships/hyperlink" Target="https://m.edsoo.ru/8bc34428" TargetMode="External"/><Relationship Id="rId294" Type="http://schemas.openxmlformats.org/officeDocument/2006/relationships/hyperlink" Target="https://m.edsoo.ru/8bc3706a" TargetMode="External"/><Relationship Id="rId308" Type="http://schemas.openxmlformats.org/officeDocument/2006/relationships/hyperlink" Target="https://m.edsoo.ru/8bc3808c" TargetMode="External"/><Relationship Id="rId329" Type="http://schemas.openxmlformats.org/officeDocument/2006/relationships/hyperlink" Target="https://m.edsoo.ru/8bc3b7d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6fee" TargetMode="External"/><Relationship Id="rId154" Type="http://schemas.openxmlformats.org/officeDocument/2006/relationships/hyperlink" Target="https://m.edsoo.ru/8a1985ce" TargetMode="External"/><Relationship Id="rId175" Type="http://schemas.openxmlformats.org/officeDocument/2006/relationships/hyperlink" Target="https://m.edsoo.ru/8bc28452" TargetMode="External"/><Relationship Id="rId340" Type="http://schemas.openxmlformats.org/officeDocument/2006/relationships/hyperlink" Target="https://m.edsoo.ru/8bc3cc68" TargetMode="External"/><Relationship Id="rId361" Type="http://schemas.openxmlformats.org/officeDocument/2006/relationships/hyperlink" Target="https://m.edsoo.ru/8bc392ca" TargetMode="External"/><Relationship Id="rId196" Type="http://schemas.openxmlformats.org/officeDocument/2006/relationships/hyperlink" Target="https://m.edsoo.ru/8bc2aa04" TargetMode="External"/><Relationship Id="rId200" Type="http://schemas.openxmlformats.org/officeDocument/2006/relationships/hyperlink" Target="https://m.edsoo.ru/8bc2b06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d538" TargetMode="External"/><Relationship Id="rId242" Type="http://schemas.openxmlformats.org/officeDocument/2006/relationships/hyperlink" Target="https://m.edsoo.ru/8bc2f6ee" TargetMode="External"/><Relationship Id="rId263" Type="http://schemas.openxmlformats.org/officeDocument/2006/relationships/hyperlink" Target="https://m.edsoo.ru/8bc323b2" TargetMode="External"/><Relationship Id="rId284" Type="http://schemas.openxmlformats.org/officeDocument/2006/relationships/hyperlink" Target="https://m.edsoo.ru/8bc35774" TargetMode="External"/><Relationship Id="rId319" Type="http://schemas.openxmlformats.org/officeDocument/2006/relationships/hyperlink" Target="https://m.edsoo.ru/8bc39fd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8a196170" TargetMode="External"/><Relationship Id="rId144" Type="http://schemas.openxmlformats.org/officeDocument/2006/relationships/hyperlink" Target="https://m.edsoo.ru/8a197fa2" TargetMode="External"/><Relationship Id="rId330" Type="http://schemas.openxmlformats.org/officeDocument/2006/relationships/hyperlink" Target="https://m.edsoo.ru/8bc3ace2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9b04" TargetMode="External"/><Relationship Id="rId186" Type="http://schemas.openxmlformats.org/officeDocument/2006/relationships/hyperlink" Target="https://m.edsoo.ru/8bc28c36" TargetMode="External"/><Relationship Id="rId351" Type="http://schemas.openxmlformats.org/officeDocument/2006/relationships/hyperlink" Target="https://m.edsoo.ru/8bc3e356" TargetMode="External"/><Relationship Id="rId372" Type="http://schemas.openxmlformats.org/officeDocument/2006/relationships/hyperlink" Target="http://www.russianplanet.ru" TargetMode="External"/><Relationship Id="rId211" Type="http://schemas.openxmlformats.org/officeDocument/2006/relationships/hyperlink" Target="https://m.edsoo.ru/8bc2c732" TargetMode="External"/><Relationship Id="rId232" Type="http://schemas.openxmlformats.org/officeDocument/2006/relationships/hyperlink" Target="https://m.edsoo.ru/8bc2e5d2" TargetMode="External"/><Relationship Id="rId253" Type="http://schemas.openxmlformats.org/officeDocument/2006/relationships/hyperlink" Target="https://m.edsoo.ru/8bc303aa" TargetMode="External"/><Relationship Id="rId274" Type="http://schemas.openxmlformats.org/officeDocument/2006/relationships/hyperlink" Target="https://m.edsoo.ru/8bc3464e" TargetMode="External"/><Relationship Id="rId295" Type="http://schemas.openxmlformats.org/officeDocument/2006/relationships/hyperlink" Target="https://m.edsoo.ru/8bc3678c" TargetMode="External"/><Relationship Id="rId309" Type="http://schemas.openxmlformats.org/officeDocument/2006/relationships/hyperlink" Target="https://m.edsoo.ru/8bc3819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70fc" TargetMode="External"/><Relationship Id="rId320" Type="http://schemas.openxmlformats.org/officeDocument/2006/relationships/hyperlink" Target="https://m.edsoo.ru/8bc39d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8d80" TargetMode="External"/><Relationship Id="rId176" Type="http://schemas.openxmlformats.org/officeDocument/2006/relationships/hyperlink" Target="https://m.edsoo.ru/8bc28574" TargetMode="External"/><Relationship Id="rId197" Type="http://schemas.openxmlformats.org/officeDocument/2006/relationships/hyperlink" Target="https://m.edsoo.ru/8bc2abbc" TargetMode="External"/><Relationship Id="rId341" Type="http://schemas.openxmlformats.org/officeDocument/2006/relationships/hyperlink" Target="https://m.edsoo.ru/8bc3cfa6" TargetMode="External"/><Relationship Id="rId362" Type="http://schemas.openxmlformats.org/officeDocument/2006/relationships/hyperlink" Target="https://m.edsoo.ru/8bc393d8" TargetMode="External"/><Relationship Id="rId201" Type="http://schemas.openxmlformats.org/officeDocument/2006/relationships/hyperlink" Target="https://m.edsoo.ru/8bc2b1fc" TargetMode="External"/><Relationship Id="rId222" Type="http://schemas.openxmlformats.org/officeDocument/2006/relationships/hyperlink" Target="https://m.edsoo.ru/8bc2d6dc" TargetMode="External"/><Relationship Id="rId243" Type="http://schemas.openxmlformats.org/officeDocument/2006/relationships/hyperlink" Target="https://m.edsoo.ru/8bc2f824" TargetMode="External"/><Relationship Id="rId264" Type="http://schemas.openxmlformats.org/officeDocument/2006/relationships/hyperlink" Target="https://m.edsoo.ru/8bc32574" TargetMode="External"/><Relationship Id="rId285" Type="http://schemas.openxmlformats.org/officeDocument/2006/relationships/hyperlink" Target="https://m.edsoo.ru/8bc3587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8a19629c" TargetMode="External"/><Relationship Id="rId310" Type="http://schemas.openxmlformats.org/officeDocument/2006/relationships/hyperlink" Target="https://m.edsoo.ru/8bc382bc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8128" TargetMode="External"/><Relationship Id="rId166" Type="http://schemas.openxmlformats.org/officeDocument/2006/relationships/hyperlink" Target="https://m.edsoo.ru/8a199c30" TargetMode="External"/><Relationship Id="rId187" Type="http://schemas.openxmlformats.org/officeDocument/2006/relationships/hyperlink" Target="https://m.edsoo.ru/8bc28e52" TargetMode="External"/><Relationship Id="rId331" Type="http://schemas.openxmlformats.org/officeDocument/2006/relationships/hyperlink" Target="https://m.edsoo.ru/8bc3b2f0" TargetMode="External"/><Relationship Id="rId352" Type="http://schemas.openxmlformats.org/officeDocument/2006/relationships/hyperlink" Target="https://m.edsoo.ru/8bc3e450" TargetMode="External"/><Relationship Id="rId373" Type="http://schemas.openxmlformats.org/officeDocument/2006/relationships/hyperlink" Target="http://slova.org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c84a" TargetMode="External"/><Relationship Id="rId233" Type="http://schemas.openxmlformats.org/officeDocument/2006/relationships/hyperlink" Target="https://m.edsoo.ru/8bc2e4ba" TargetMode="External"/><Relationship Id="rId254" Type="http://schemas.openxmlformats.org/officeDocument/2006/relationships/hyperlink" Target="https://m.edsoo.ru/8bc3062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475c" TargetMode="External"/><Relationship Id="rId296" Type="http://schemas.openxmlformats.org/officeDocument/2006/relationships/hyperlink" Target="https://m.edsoo.ru/8bc368ae" TargetMode="External"/><Relationship Id="rId300" Type="http://schemas.openxmlformats.org/officeDocument/2006/relationships/hyperlink" Target="https://m.edsoo.ru/8bc37bd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720a" TargetMode="External"/><Relationship Id="rId156" Type="http://schemas.openxmlformats.org/officeDocument/2006/relationships/hyperlink" Target="https://m.edsoo.ru/8a199028" TargetMode="External"/><Relationship Id="rId177" Type="http://schemas.openxmlformats.org/officeDocument/2006/relationships/hyperlink" Target="https://m.edsoo.ru/8bc27b60" TargetMode="External"/><Relationship Id="rId198" Type="http://schemas.openxmlformats.org/officeDocument/2006/relationships/hyperlink" Target="https://m.edsoo.ru/8bc2ad6a" TargetMode="External"/><Relationship Id="rId321" Type="http://schemas.openxmlformats.org/officeDocument/2006/relationships/hyperlink" Target="https://m.edsoo.ru/8bc39eb4" TargetMode="External"/><Relationship Id="rId342" Type="http://schemas.openxmlformats.org/officeDocument/2006/relationships/hyperlink" Target="https://m.edsoo.ru/8bc3d604" TargetMode="External"/><Relationship Id="rId363" Type="http://schemas.openxmlformats.org/officeDocument/2006/relationships/hyperlink" Target="https://edsoo.ru/" TargetMode="External"/><Relationship Id="rId202" Type="http://schemas.openxmlformats.org/officeDocument/2006/relationships/hyperlink" Target="https://m.edsoo.ru/8bc2b3be" TargetMode="External"/><Relationship Id="rId223" Type="http://schemas.openxmlformats.org/officeDocument/2006/relationships/hyperlink" Target="https://m.edsoo.ru/8bc2d7e0" TargetMode="External"/><Relationship Id="rId244" Type="http://schemas.openxmlformats.org/officeDocument/2006/relationships/hyperlink" Target="https://m.edsoo.ru/8bc2f93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270e" TargetMode="External"/><Relationship Id="rId286" Type="http://schemas.openxmlformats.org/officeDocument/2006/relationships/hyperlink" Target="https://m.edsoo.ru/8bc3599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8a196418" TargetMode="External"/><Relationship Id="rId146" Type="http://schemas.openxmlformats.org/officeDocument/2006/relationships/hyperlink" Target="https://m.edsoo.ru/8a198268" TargetMode="External"/><Relationship Id="rId167" Type="http://schemas.openxmlformats.org/officeDocument/2006/relationships/hyperlink" Target="https://m.edsoo.ru/8a199d48" TargetMode="External"/><Relationship Id="rId188" Type="http://schemas.openxmlformats.org/officeDocument/2006/relationships/hyperlink" Target="https://m.edsoo.ru/8bc28d3a" TargetMode="External"/><Relationship Id="rId311" Type="http://schemas.openxmlformats.org/officeDocument/2006/relationships/hyperlink" Target="https://m.edsoo.ru/8bc38c94" TargetMode="External"/><Relationship Id="rId332" Type="http://schemas.openxmlformats.org/officeDocument/2006/relationships/hyperlink" Target="https://m.edsoo.ru/8bc3b19c" TargetMode="External"/><Relationship Id="rId353" Type="http://schemas.openxmlformats.org/officeDocument/2006/relationships/hyperlink" Target="https://m.edsoo.ru/8bc3e55e" TargetMode="External"/><Relationship Id="rId374" Type="http://schemas.openxmlformats.org/officeDocument/2006/relationships/hyperlink" Target="http://www.rulib.net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c976" TargetMode="External"/><Relationship Id="rId234" Type="http://schemas.openxmlformats.org/officeDocument/2006/relationships/hyperlink" Target="https://m.edsoo.ru/8bc2e6e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30cf6" TargetMode="External"/><Relationship Id="rId276" Type="http://schemas.openxmlformats.org/officeDocument/2006/relationships/hyperlink" Target="https://m.edsoo.ru/8bc34860" TargetMode="External"/><Relationship Id="rId297" Type="http://schemas.openxmlformats.org/officeDocument/2006/relationships/hyperlink" Target="https://m.edsoo.ru/8bc3626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8a19572a" TargetMode="External"/><Relationship Id="rId136" Type="http://schemas.openxmlformats.org/officeDocument/2006/relationships/hyperlink" Target="https://m.edsoo.ru/8a197354" TargetMode="External"/><Relationship Id="rId157" Type="http://schemas.openxmlformats.org/officeDocument/2006/relationships/hyperlink" Target="https://m.edsoo.ru/8a198ea2" TargetMode="External"/><Relationship Id="rId178" Type="http://schemas.openxmlformats.org/officeDocument/2006/relationships/hyperlink" Target="https://m.edsoo.ru/8bc27c82" TargetMode="External"/><Relationship Id="rId301" Type="http://schemas.openxmlformats.org/officeDocument/2006/relationships/hyperlink" Target="https://m.edsoo.ru/8bc373f8" TargetMode="External"/><Relationship Id="rId322" Type="http://schemas.openxmlformats.org/officeDocument/2006/relationships/hyperlink" Target="https://m.edsoo.ru/8bc3a3b4" TargetMode="External"/><Relationship Id="rId343" Type="http://schemas.openxmlformats.org/officeDocument/2006/relationships/hyperlink" Target="https://m.edsoo.ru/8bc3d1cc" TargetMode="External"/><Relationship Id="rId364" Type="http://schemas.openxmlformats.org/officeDocument/2006/relationships/hyperlink" Target="https://urok.apkpro.ru/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aee6" TargetMode="External"/><Relationship Id="rId203" Type="http://schemas.openxmlformats.org/officeDocument/2006/relationships/hyperlink" Target="https://m.edsoo.ru/8bc2b4e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d920" TargetMode="External"/><Relationship Id="rId245" Type="http://schemas.openxmlformats.org/officeDocument/2006/relationships/hyperlink" Target="https://m.edsoo.ru/8bc2fa54" TargetMode="External"/><Relationship Id="rId266" Type="http://schemas.openxmlformats.org/officeDocument/2006/relationships/hyperlink" Target="https://m.edsoo.ru/8bc32e66" TargetMode="External"/><Relationship Id="rId287" Type="http://schemas.openxmlformats.org/officeDocument/2006/relationships/hyperlink" Target="https://m.edsoo.ru/8bc35c0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8a19658a" TargetMode="External"/><Relationship Id="rId147" Type="http://schemas.openxmlformats.org/officeDocument/2006/relationships/hyperlink" Target="https://m.edsoo.ru/8a198754" TargetMode="External"/><Relationship Id="rId168" Type="http://schemas.openxmlformats.org/officeDocument/2006/relationships/hyperlink" Target="https://m.edsoo.ru/8a199e60" TargetMode="External"/><Relationship Id="rId312" Type="http://schemas.openxmlformats.org/officeDocument/2006/relationships/hyperlink" Target="https://m.edsoo.ru/8bc38e06" TargetMode="External"/><Relationship Id="rId333" Type="http://schemas.openxmlformats.org/officeDocument/2006/relationships/hyperlink" Target="https://m.edsoo.ru/8bc3b53e" TargetMode="External"/><Relationship Id="rId354" Type="http://schemas.openxmlformats.org/officeDocument/2006/relationships/hyperlink" Target="https://m.edsoo.ru/8bc3f0f8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8f4c" TargetMode="External"/><Relationship Id="rId375" Type="http://schemas.openxmlformats.org/officeDocument/2006/relationships/hyperlink" Target="http://www.feb-web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cba6" TargetMode="External"/><Relationship Id="rId235" Type="http://schemas.openxmlformats.org/officeDocument/2006/relationships/hyperlink" Target="https://m.edsoo.ru/8bc2e7f8" TargetMode="External"/><Relationship Id="rId256" Type="http://schemas.openxmlformats.org/officeDocument/2006/relationships/hyperlink" Target="https://m.edsoo.ru/8bc30f1c" TargetMode="External"/><Relationship Id="rId277" Type="http://schemas.openxmlformats.org/officeDocument/2006/relationships/hyperlink" Target="https://m.edsoo.ru/8bc34d60" TargetMode="External"/><Relationship Id="rId298" Type="http://schemas.openxmlformats.org/officeDocument/2006/relationships/hyperlink" Target="https://m.edsoo.ru/8bc369ee" TargetMode="External"/><Relationship Id="rId116" Type="http://schemas.openxmlformats.org/officeDocument/2006/relationships/hyperlink" Target="https://m.edsoo.ru/8a195838" TargetMode="External"/><Relationship Id="rId137" Type="http://schemas.openxmlformats.org/officeDocument/2006/relationships/hyperlink" Target="https://m.edsoo.ru/8a1974e4" TargetMode="External"/><Relationship Id="rId158" Type="http://schemas.openxmlformats.org/officeDocument/2006/relationships/hyperlink" Target="https://m.edsoo.ru/8a19914a" TargetMode="External"/><Relationship Id="rId302" Type="http://schemas.openxmlformats.org/officeDocument/2006/relationships/hyperlink" Target="https://m.edsoo.ru/8bc375a6" TargetMode="External"/><Relationship Id="rId323" Type="http://schemas.openxmlformats.org/officeDocument/2006/relationships/hyperlink" Target="https://m.edsoo.ru/8bc3a5da" TargetMode="External"/><Relationship Id="rId344" Type="http://schemas.openxmlformats.org/officeDocument/2006/relationships/hyperlink" Target="https://m.edsoo.ru/8bc3d32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bc27da4" TargetMode="External"/><Relationship Id="rId365" Type="http://schemas.openxmlformats.org/officeDocument/2006/relationships/hyperlink" Target="http://www.ayguo.com" TargetMode="External"/><Relationship Id="rId190" Type="http://schemas.openxmlformats.org/officeDocument/2006/relationships/hyperlink" Target="https://m.edsoo.ru/8bc2a3a6" TargetMode="External"/><Relationship Id="rId204" Type="http://schemas.openxmlformats.org/officeDocument/2006/relationships/hyperlink" Target="https://m.edsoo.ru/8bc2b706" TargetMode="External"/><Relationship Id="rId225" Type="http://schemas.openxmlformats.org/officeDocument/2006/relationships/hyperlink" Target="https://m.edsoo.ru/8bc2db82" TargetMode="External"/><Relationship Id="rId246" Type="http://schemas.openxmlformats.org/officeDocument/2006/relationships/hyperlink" Target="https://m.edsoo.ru/8bc2fb6c" TargetMode="External"/><Relationship Id="rId267" Type="http://schemas.openxmlformats.org/officeDocument/2006/relationships/hyperlink" Target="https://m.edsoo.ru/8bc3358c" TargetMode="External"/><Relationship Id="rId288" Type="http://schemas.openxmlformats.org/officeDocument/2006/relationships/hyperlink" Target="https://m.edsoo.ru/8bc35e2c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8a19671a" TargetMode="External"/><Relationship Id="rId313" Type="http://schemas.openxmlformats.org/officeDocument/2006/relationships/hyperlink" Target="https://m.edsoo.ru/8bc38f78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8876" TargetMode="External"/><Relationship Id="rId169" Type="http://schemas.openxmlformats.org/officeDocument/2006/relationships/hyperlink" Target="https://m.edsoo.ru/8bc29050" TargetMode="External"/><Relationship Id="rId334" Type="http://schemas.openxmlformats.org/officeDocument/2006/relationships/hyperlink" Target="https://m.edsoo.ru/8bc3ba0c" TargetMode="External"/><Relationship Id="rId355" Type="http://schemas.openxmlformats.org/officeDocument/2006/relationships/hyperlink" Target="https://m.edsoo.ru/8bc3f256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109</Pages>
  <Words>22856</Words>
  <Characters>130283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2024-08-26T00:37:00Z</dcterms:created>
  <dcterms:modified xsi:type="dcterms:W3CDTF">2024-10-18T05:17:00Z</dcterms:modified>
</cp:coreProperties>
</file>