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ind w:left="-567"/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lang w:eastAsia="ru-RU"/>
        </w:rPr>
        <w:drawing>
          <wp:inline distT="0" distB="0" distL="0" distR="0">
            <wp:extent cx="6732905" cy="964565"/>
            <wp:effectExtent l="0" t="0" r="10795" b="6985"/>
            <wp:docPr id="25" name="Рисунок 25" descr="http://authorstream.s3.amazonaws.com/content/2325055_63551948405884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http://authorstream.s3.amazonaws.com/content/2325055_635519484058845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91"/>
                    <a:stretch>
                      <a:fillRect/>
                    </a:stretch>
                  </pic:blipFill>
                  <pic:spPr>
                    <a:xfrm>
                      <a:off x="0" y="0"/>
                      <a:ext cx="6741562" cy="96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4"/>
        </w:rPr>
        <w:t>Механизм реализации программы</w:t>
      </w:r>
    </w:p>
    <w:p>
      <w:pPr>
        <w:spacing w:before="100" w:beforeAutospacing="1" w:after="100" w:afterAutospacing="1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eastAsia="ru-RU"/>
        </w:rPr>
        <w:drawing>
          <wp:inline distT="0" distB="0" distL="0" distR="0">
            <wp:extent cx="1852295" cy="653415"/>
            <wp:effectExtent l="0" t="0" r="14605" b="133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center"/>
        <w:rPr>
          <w:rFonts w:hint="default" w:ascii="Times New Roman" w:hAnsi="Times New Roman" w:cs="Times New Roman"/>
          <w:b/>
          <w:sz w:val="36"/>
          <w:szCs w:val="44"/>
          <w:lang w:val="ru-RU"/>
        </w:rPr>
      </w:pPr>
      <w:r>
        <w:rPr>
          <w:rFonts w:ascii="Times New Roman" w:hAnsi="Times New Roman" w:cs="Times New Roman"/>
          <w:b/>
          <w:sz w:val="32"/>
          <w:szCs w:val="40"/>
        </w:rPr>
        <w:t>работы пришкольного летнего оздоровительного лагеря  «Лучики»</w:t>
      </w:r>
      <w:r>
        <w:rPr>
          <w:rFonts w:hint="default" w:ascii="Times New Roman" w:hAnsi="Times New Roman" w:cs="Times New Roman"/>
          <w:b/>
          <w:sz w:val="32"/>
          <w:szCs w:val="40"/>
          <w:lang w:val="ru-RU"/>
        </w:rPr>
        <w:t xml:space="preserve"> отряд «ЗВЕЗДА»</w:t>
      </w:r>
    </w:p>
    <w:tbl>
      <w:tblPr>
        <w:tblStyle w:val="3"/>
        <w:tblW w:w="1049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37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дня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1-ый день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orbel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29.05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443605" cy="260985"/>
                      <wp:effectExtent l="0" t="0" r="0" b="0"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443844" cy="2609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03AB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День  "Здравствуй, друг!"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3" o:spid="_x0000_s1026" o:spt="202" type="#_x0000_t202" style="height:20.55pt;width:271.15pt;" filled="f" stroked="f" coordsize="21600,21600" o:gfxdata="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i3n8G1QAAAAQBAAAPAAAAAAAAAAEAIAAAACIAAABkcnMvZG93bnJldi54bWxQSwECFAAU&#10;AAAACACHTuJAEJ66GC0CAAAwBAAADgAAAAAAAAABACAAAAAkAQAAZHJzL2Uyb0RvYy54bWxQSwUG&#10;AAAAAAYABgBZAQAAwwUAAAAA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День  "Здравствуй, друг!"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«Здравствуйте, это мы! (прием детей)</w:t>
            </w: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45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  <w:lang w:val="ru-RU"/>
              </w:rPr>
              <w:t>Утренняя</w:t>
            </w:r>
            <w:r>
              <w:rPr>
                <w:rFonts w:hint="default" w:ascii="Times New Roman" w:hAnsi="Times New Roman" w:eastAsia="Corbel" w:cs="Times New Roman"/>
                <w:sz w:val="24"/>
                <w:szCs w:val="24"/>
                <w:lang w:val="ru-RU"/>
              </w:rPr>
              <w:t xml:space="preserve"> гимнастика,закаливающие процедуры.</w:t>
            </w: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45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>Знакомство с режимом дня и направлением деятельности лагеря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 Посвящение в «отдыхающие», анкетирование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45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>Вводный инструктаж по ПБ и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>Игры на сплочение коллектива: «Снежный ком», «Расскажи про своего соседа»</w:t>
            </w:r>
            <w:r>
              <w:rPr>
                <w:rFonts w:hint="default" w:ascii="Times New Roman" w:hAnsi="Times New Roman" w:eastAsia="Corbel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Свободное время.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органа самоуправления в отрядах лагеря, оформление уголка.</w:t>
            </w: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45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Игры с мячом, скакалками и бадминтоном.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й день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orbel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30.05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08935" cy="260985"/>
                      <wp:effectExtent l="0" t="0" r="0" b="0"/>
                      <wp:docPr id="26" name="Надпись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09455" cy="2609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  <w:rPr>
                                      <w:rFonts w:hint="default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03AB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День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03AB"/>
                                      <w:sz w:val="36"/>
                                      <w:szCs w:val="36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знакомств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6" o:spid="_x0000_s1026" o:spt="202" type="#_x0000_t202" style="height:20.55pt;width:229.05pt;" filled="f" stroked="f" coordsize="21600,21600" o:gfxdata="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sDEitQAAAAEAQAADwAAAAAAAAABACAAAAAiAAAAZHJzL2Rvd25yZXYueG1sUEsBAhQAFAAA&#10;AAgAh07iQIDBpxgsAgAAMAQAAA4AAAAAAAAAAQAgAAAAIwEAAGRycy9lMm9Eb2MueG1sUEsFBgAA&#10;AAAGAAYAWQEAAMEF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День </w:t>
                            </w:r>
                            <w:r>
                              <w:rPr>
                                <w:rFonts w:ascii="Arial" w:hAnsi="Arial" w:cs="Arial"/>
                                <w:color w:val="A603AB"/>
                                <w:sz w:val="36"/>
                                <w:szCs w:val="36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знакомств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«Береги свою жизнь» 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конкурсы «Ярмарка идей»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«Я- гражданин России»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45" w:hanging="3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органа самоуправления в отрядах лагеря, оформление уголка, подготовка визитки своего отряда.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Свободное время.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«История государственных символов России»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час. Конкурс пародий;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историю России»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й день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eastAsia="Corbel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31.05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45" w:hanging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576830" cy="260985"/>
                      <wp:effectExtent l="0" t="0" r="0" b="0"/>
                      <wp:docPr id="27" name="Надпис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576945" cy="2609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  <w:rPr>
                                      <w:rFonts w:hint="default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03AB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День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03AB"/>
                                      <w:sz w:val="36"/>
                                      <w:szCs w:val="36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охраны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color w:val="A603AB"/>
                                      <w:sz w:val="36"/>
                                      <w:szCs w:val="36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окружающей среды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7" o:spid="_x0000_s1026" o:spt="202" type="#_x0000_t202" style="height:20.55pt;width:202.9pt;" filled="f" stroked="f" coordsize="21600,21600" o:gfxdata="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VduGNMAAAAEAQAADwAAAAAAAAABACAAAAAiAAAAZHJzL2Rvd25yZXYueG1sUEsBAhQAFAAA&#10;AAgAh07iQExoM5QtAgAAMAQAAA4AAAAAAAAAAQAgAAAAIgEAAGRycy9lMm9Eb2MueG1sUEsFBgAA&#10;AAAGAAYAWQEAAMEF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День </w:t>
                            </w:r>
                            <w:r>
                              <w:rPr>
                                <w:rFonts w:ascii="Arial" w:hAnsi="Arial" w:cs="Arial"/>
                                <w:color w:val="A603AB"/>
                                <w:sz w:val="36"/>
                                <w:szCs w:val="36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охраны</w:t>
                            </w:r>
                            <w:r>
                              <w:rPr>
                                <w:rFonts w:hint="default" w:ascii="Arial" w:hAnsi="Arial" w:cs="Arial"/>
                                <w:color w:val="A603AB"/>
                                <w:sz w:val="36"/>
                                <w:szCs w:val="36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окружающей среды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3"/>
              </w:numPr>
              <w:tabs>
                <w:tab w:val="left" w:pos="628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«Опасные насекомые »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628"/>
              </w:tabs>
              <w:ind w:left="345" w:hanging="345"/>
              <w:jc w:val="both"/>
              <w:rPr>
                <w:rFonts w:eastAsia="Corbel"/>
              </w:rPr>
            </w:pPr>
            <w:r>
              <w:rPr>
                <w:rFonts w:eastAsia="Corbe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 Земля – наш общий  дом! Береги её!»</w:t>
            </w:r>
          </w:p>
          <w:p>
            <w:pPr>
              <w:pStyle w:val="5"/>
              <w:numPr>
                <w:ilvl w:val="0"/>
                <w:numId w:val="3"/>
              </w:numPr>
              <w:ind w:left="345" w:hanging="345"/>
              <w:jc w:val="both"/>
              <w:rPr>
                <w:rFonts w:eastAsia="Corbel"/>
              </w:rPr>
            </w:pPr>
            <w:r>
              <w:t>Занятия в городе Мастеров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203"/>
              </w:tabs>
              <w:ind w:left="345" w:hanging="345"/>
              <w:jc w:val="both"/>
              <w:rPr>
                <w:rFonts w:eastAsia="Corbel"/>
              </w:rPr>
            </w:pPr>
            <w:r>
              <w:t xml:space="preserve">   Подготовка отрядов к ярмарке талантов. </w:t>
            </w:r>
          </w:p>
          <w:p>
            <w:pPr>
              <w:pStyle w:val="5"/>
              <w:numPr>
                <w:ilvl w:val="0"/>
                <w:numId w:val="3"/>
              </w:numPr>
              <w:ind w:left="345" w:hanging="345"/>
              <w:jc w:val="both"/>
              <w:rPr>
                <w:rFonts w:eastAsia="Corbe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«Растения родного края». Оздоровительные процедуры.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orbel"/>
              </w:rPr>
              <w:t>Игры на свежем воздухе</w:t>
            </w:r>
            <w:r>
              <w:t xml:space="preserve"> </w:t>
            </w:r>
          </w:p>
          <w:p>
            <w:pPr>
              <w:pStyle w:val="5"/>
              <w:numPr>
                <w:ilvl w:val="0"/>
                <w:numId w:val="3"/>
              </w:numPr>
              <w:ind w:left="345" w:hanging="345"/>
              <w:jc w:val="both"/>
              <w:rPr>
                <w:rFonts w:eastAsia="Corbel"/>
              </w:rPr>
            </w:pPr>
            <w:r>
              <w:t>Игра «Поле чудес»</w:t>
            </w:r>
            <w:r>
              <w:rPr>
                <w:rFonts w:eastAsia="Corbe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Свободное время.</w:t>
            </w:r>
          </w:p>
          <w:p>
            <w:pPr>
              <w:pStyle w:val="5"/>
              <w:numPr>
                <w:ilvl w:val="0"/>
                <w:numId w:val="3"/>
              </w:numPr>
              <w:ind w:left="345" w:hanging="345"/>
              <w:jc w:val="both"/>
              <w:rPr>
                <w:rFonts w:eastAsia="Corbel"/>
              </w:rPr>
            </w:pPr>
            <w:r>
              <w:rPr>
                <w:rFonts w:eastAsia="Corbel"/>
              </w:rPr>
              <w:t>Выпуск отрядной газеты</w:t>
            </w:r>
            <w:r>
              <w:rPr>
                <w:rFonts w:hint="default" w:eastAsia="Corbel"/>
                <w:lang w:val="ru-RU"/>
              </w:rPr>
              <w:t xml:space="preserve"> «Береги природу !</w:t>
            </w:r>
            <w:r>
              <w:rPr>
                <w:rFonts w:eastAsia="Corbel"/>
              </w:rPr>
              <w:t>»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orbe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й день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orbel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orbel" w:cs="Times New Roman"/>
                <w:b/>
                <w:sz w:val="24"/>
                <w:szCs w:val="24"/>
                <w:lang w:val="ru-RU"/>
              </w:rPr>
              <w:t>01.06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63240" cy="260985"/>
                      <wp:effectExtent l="0" t="0" r="0" b="0"/>
                      <wp:docPr id="29" name="Надпись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63834" cy="2609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  <w:rPr>
                                      <w:rFonts w:hint="default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03AB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День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03AB"/>
                                      <w:sz w:val="36"/>
                                      <w:szCs w:val="36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защиты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color w:val="A603AB"/>
                                      <w:sz w:val="36"/>
                                      <w:szCs w:val="36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детей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9" o:spid="_x0000_s1026" o:spt="202" type="#_x0000_t202" style="height:20.55pt;width:241.2pt;" filled="f" stroked="f" coordsize="21600,21600" o:gfxdata="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ceBHUAAAABAEAAA8AAAAAAAAAAQAgAAAAIgAAAGRycy9kb3ducmV2LnhtbFBLAQIUABQA&#10;AAAIAIdO4kDOr5dkLQIAADAEAAAOAAAAAAAAAAEAIAAAACMBAABkcnMvZTJvRG9jLnhtbFBLBQYA&#10;AAAABgAGAFkBAADCBQAAAAA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День </w:t>
                            </w:r>
                            <w:r>
                              <w:rPr>
                                <w:rFonts w:ascii="Arial" w:hAnsi="Arial" w:cs="Arial"/>
                                <w:color w:val="A603AB"/>
                                <w:sz w:val="36"/>
                                <w:szCs w:val="36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защиты</w:t>
                            </w:r>
                            <w:r>
                              <w:rPr>
                                <w:rFonts w:hint="default" w:ascii="Arial" w:hAnsi="Arial" w:cs="Arial"/>
                                <w:color w:val="A603AB"/>
                                <w:sz w:val="36"/>
                                <w:szCs w:val="36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детей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«Профилактика переутомляемости. Режим дня»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«Первая медицинская помощь при травмах и ушибах». 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>Инструктаж на тему: «Безопасность детей при проведении спортивных мероприятий».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акция «Дети против вредных привычек».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Свободное время.</w:t>
            </w:r>
          </w:p>
          <w:p>
            <w:pPr>
              <w:pStyle w:val="5"/>
              <w:numPr>
                <w:ilvl w:val="0"/>
                <w:numId w:val="4"/>
              </w:numPr>
              <w:jc w:val="both"/>
              <w:rPr>
                <w:rFonts w:eastAsia="Corbe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Игровая программа, посвященная Дню защиты детей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«Шагаем классно и, конечно, безопасно!»  Спортивно-познавательная программа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й день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02.06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33065" cy="403860"/>
                      <wp:effectExtent l="0" t="0" r="0" b="0"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33065" cy="403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40"/>
                                      <w:szCs w:val="40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День безопасности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2" o:spid="_x0000_s1026" o:spt="202" type="#_x0000_t202" style="height:31.8pt;width:230.95pt;" filled="f" stroked="f" coordsize="21600,21600" o:gfxdata="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3lGCF1QAAAAQBAAAPAAAAAAAAAAEAIAAAACIAAABkcnMvZG93bnJldi54bWxQSwECFAAU&#10;AAAACACHTuJAjeXq2S0CAAAwBAAADgAAAAAAAAABACAAAAAkAQAAZHJzL2Uyb0RvYy54bWxQSwUG&#10;AAAAAAYABgBZAQAAwwUAAAAA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День безопасности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eastAsia="Corbel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Минутка здоровья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Лесная аптека Берендея»</w:t>
            </w:r>
          </w:p>
          <w:p>
            <w:pPr>
              <w:pStyle w:val="5"/>
              <w:numPr>
                <w:ilvl w:val="0"/>
                <w:numId w:val="5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Организационные сборы (линейка).</w:t>
            </w:r>
          </w:p>
          <w:p>
            <w:pPr>
              <w:pStyle w:val="5"/>
              <w:numPr>
                <w:ilvl w:val="0"/>
                <w:numId w:val="5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Познавательная игра «Правила пожарной безопасности»</w:t>
            </w:r>
          </w:p>
          <w:p>
            <w:pPr>
              <w:pStyle w:val="5"/>
              <w:numPr>
                <w:ilvl w:val="0"/>
                <w:numId w:val="5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Беседа «Спасатели - герои России»</w:t>
            </w:r>
            <w:r>
              <w:rPr>
                <w:rFonts w:hint="default"/>
                <w:szCs w:val="28"/>
                <w:lang w:val="ru-RU"/>
              </w:rPr>
              <w:t xml:space="preserve"> Свободное время</w:t>
            </w:r>
          </w:p>
          <w:p>
            <w:pPr>
              <w:pStyle w:val="5"/>
              <w:numPr>
                <w:ilvl w:val="0"/>
                <w:numId w:val="5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Просмотр м\ф «Азбука безопасности. Смешарики»</w:t>
            </w:r>
          </w:p>
          <w:p>
            <w:pPr>
              <w:pStyle w:val="5"/>
              <w:numPr>
                <w:ilvl w:val="0"/>
                <w:numId w:val="5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Конкурс рисунков «Каникулы без дыма и огня»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Corbe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b/>
                <w:sz w:val="24"/>
                <w:szCs w:val="24"/>
              </w:rPr>
              <w:t>6-й день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Corbel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orbel" w:cs="Times New Roman"/>
                <w:b/>
                <w:sz w:val="24"/>
                <w:szCs w:val="24"/>
                <w:lang w:val="ru-RU"/>
              </w:rPr>
              <w:t>05.06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802890" cy="273050"/>
                      <wp:effectExtent l="0" t="0" r="0" b="0"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802890" cy="273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  <w:rPr>
                                      <w:rFonts w:hint="default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День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36"/>
                                      <w:szCs w:val="36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эколога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9" o:spid="_x0000_s1026" o:spt="202" type="#_x0000_t202" style="height:21.5pt;width:220.7pt;" filled="f" stroked="f" coordsize="21600,21600" o:gfxdata="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4o499QAAAAEAQAADwAAAAAAAAABACAAAAAiAAAAZHJzL2Rvd25yZXYueG1sUEsBAhQAFAAA&#10;AAgAh07iQBOCbZIsAgAAMAQAAA4AAAAAAAAAAQAgAAAAIwEAAGRycy9lMm9Eb2MueG1sUEsFBgAA&#10;AAAGAAYAWQEAAMEF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День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эколога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1.Сбор детей, утренняя гимнастика, закаливающие процедуры.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«Путешествие в страну Витаминию»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orbe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акция «Чистота спасет мир»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поведения на природе. «Чей дом»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Игры на сплочение коллектива на свежем воздухе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.Свободное время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разгадывание загадок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720" w:leftChars="0" w:hanging="360" w:firstLineChars="0"/>
              <w:jc w:val="both"/>
              <w:rPr>
                <w:rFonts w:ascii="Times New Roman" w:hAnsi="Times New Roman" w:eastAsia="Corbel" w:cs="Times New Roman"/>
                <w:sz w:val="24"/>
              </w:rPr>
            </w:pPr>
            <w:r>
              <w:rPr>
                <w:rFonts w:ascii="Times New Roman" w:hAnsi="Times New Roman" w:eastAsia="Corbel" w:cs="Times New Roman"/>
                <w:sz w:val="24"/>
              </w:rPr>
              <w:t>Художественный конкурс «</w:t>
            </w:r>
            <w:r>
              <w:rPr>
                <w:rFonts w:ascii="Times New Roman" w:hAnsi="Times New Roman" w:eastAsia="Corbel" w:cs="Times New Roman"/>
                <w:sz w:val="24"/>
                <w:lang w:val="ru-RU"/>
              </w:rPr>
              <w:t>Животные</w:t>
            </w:r>
            <w:r>
              <w:rPr>
                <w:rFonts w:hint="default" w:ascii="Times New Roman" w:hAnsi="Times New Roman" w:eastAsia="Corbel" w:cs="Times New Roman"/>
                <w:sz w:val="24"/>
                <w:lang w:val="ru-RU"/>
              </w:rPr>
              <w:t xml:space="preserve"> России</w:t>
            </w:r>
            <w:r>
              <w:rPr>
                <w:rFonts w:ascii="Times New Roman" w:hAnsi="Times New Roman" w:eastAsia="Corbel" w:cs="Times New Roman"/>
                <w:sz w:val="24"/>
              </w:rPr>
              <w:t>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360" w:leftChars="0"/>
              <w:jc w:val="both"/>
              <w:rPr>
                <w:rFonts w:ascii="Times New Roman" w:hAnsi="Times New Roman" w:eastAsia="Corbel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– й день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orbel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06.06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540635" cy="169545"/>
                      <wp:effectExtent l="0" t="0" r="0" b="0"/>
                      <wp:docPr id="21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540635" cy="17012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  <w:rPr>
                                      <w:rFonts w:hint="default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День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36"/>
                                      <w:szCs w:val="36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рождения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b/>
                                      <w:bCs/>
                                      <w:color w:val="A603AB"/>
                                      <w:sz w:val="36"/>
                                      <w:szCs w:val="36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А.С.Пушкина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1" o:spid="_x0000_s1026" o:spt="202" type="#_x0000_t202" style="height:13.35pt;width:200.05pt;" filled="f" stroked="f" coordsize="21600,21600" o:gfxdata="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TunOdQAAAAEAQAADwAAAAAAAAABACAAAAAiAAAAZHJzL2Rvd25yZXYueG1sUEsBAhQAFAAA&#10;AAgAh07iQGV3jz4sAgAAMAQAAA4AAAAAAAAAAQAgAAAAIwEAAGRycy9lMm9Eb2MueG1sUEsFBgAA&#10;AAAGAAYAWQEAAMEF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День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рождения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А.С.Пушкина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457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«Зеленая аптека»</w:t>
            </w:r>
          </w:p>
          <w:p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сказкам А.С.Пушкина</w:t>
            </w:r>
          </w:p>
          <w:p>
            <w:pPr>
              <w:numPr>
                <w:ilvl w:val="0"/>
                <w:numId w:val="6"/>
              </w:numPr>
              <w:tabs>
                <w:tab w:val="left" w:pos="360"/>
              </w:tabs>
              <w:spacing w:before="100" w:beforeAutospacing="1" w:after="100" w:afterAutospacing="1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>.Литературная игра «Угадай поэзию по стихотворениям Пушкина»</w:t>
            </w:r>
            <w:r>
              <w:rPr>
                <w:rFonts w:hint="default" w:ascii="Times New Roman" w:hAnsi="Times New Roman" w:eastAsia="Corbel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«Кто больше» Свободное время</w:t>
            </w:r>
          </w:p>
          <w:p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рисунков по сказкам А.С.Пушкина</w:t>
            </w:r>
          </w:p>
          <w:p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Оздоровительные процедуры. </w:t>
            </w:r>
          </w:p>
          <w:p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сказки»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– й день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orbel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07.06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after="0"/>
              <w:ind w:left="593"/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highlight w:val="none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851785" cy="73660"/>
                      <wp:effectExtent l="0" t="0" r="0" b="0"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851785" cy="741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ind w:left="1276"/>
                                    <w:jc w:val="center"/>
                                    <w:rPr>
                                      <w:rFonts w:hint="default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40"/>
                                      <w:szCs w:val="40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Всемирный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b/>
                                      <w:bCs/>
                                      <w:color w:val="A603AB"/>
                                      <w:sz w:val="40"/>
                                      <w:szCs w:val="40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день океанов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8" o:spid="_x0000_s1026" o:spt="202" type="#_x0000_t202" style="height:5.8pt;width:224.55pt;" filled="f" stroked="f" coordsize="21600,21600" o:gfxdata="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ehrL9QAAAAEAQAADwAAAAAAAAABACAAAAAiAAAAZHJzL2Rvd25yZXYueG1sUEsBAhQAFAAA&#10;AAgAh07iQHwvbhosAgAALwQAAA4AAAAAAAAAAQAgAAAAIwEAAGRycy9lMm9Eb2MueG1sUEsFBgAA&#10;AAAGAAYAWQEAAMEF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ind w:left="1276"/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40"/>
                                <w:szCs w:val="40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Всемирный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A603AB"/>
                                <w:sz w:val="40"/>
                                <w:szCs w:val="40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день океанов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pStyle w:val="5"/>
              <w:numPr>
                <w:ilvl w:val="0"/>
                <w:numId w:val="7"/>
              </w:numPr>
              <w:shd w:val="clear"/>
              <w:jc w:val="both"/>
              <w:rPr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szCs w:val="28"/>
                <w:highlight w:val="none"/>
              </w:rPr>
              <w:t>Минутка здоровья «Помощница – вода»</w:t>
            </w:r>
          </w:p>
          <w:p>
            <w:pPr>
              <w:pStyle w:val="5"/>
              <w:numPr>
                <w:ilvl w:val="0"/>
                <w:numId w:val="7"/>
              </w:numPr>
              <w:shd w:val="clear"/>
              <w:jc w:val="both"/>
              <w:rPr>
                <w:szCs w:val="28"/>
                <w:highlight w:val="none"/>
              </w:rPr>
            </w:pPr>
            <w:r>
              <w:rPr>
                <w:szCs w:val="28"/>
                <w:highlight w:val="none"/>
              </w:rPr>
              <w:t>Игра «Морское путешествие»</w:t>
            </w:r>
          </w:p>
          <w:p>
            <w:pPr>
              <w:pStyle w:val="5"/>
              <w:numPr>
                <w:ilvl w:val="0"/>
                <w:numId w:val="7"/>
              </w:numPr>
              <w:shd w:val="clear"/>
              <w:jc w:val="both"/>
              <w:rPr>
                <w:szCs w:val="28"/>
                <w:highlight w:val="none"/>
              </w:rPr>
            </w:pPr>
            <w:r>
              <w:rPr>
                <w:szCs w:val="28"/>
                <w:highlight w:val="none"/>
              </w:rPr>
              <w:t>Кроссворд «Морские обитатели»</w:t>
            </w:r>
          </w:p>
          <w:p>
            <w:pPr>
              <w:pStyle w:val="5"/>
              <w:numPr>
                <w:ilvl w:val="0"/>
                <w:numId w:val="7"/>
              </w:numPr>
              <w:shd w:val="clear"/>
              <w:jc w:val="both"/>
              <w:rPr>
                <w:szCs w:val="28"/>
                <w:highlight w:val="none"/>
              </w:rPr>
            </w:pPr>
            <w:r>
              <w:rPr>
                <w:szCs w:val="28"/>
                <w:highlight w:val="none"/>
              </w:rPr>
              <w:t>Пиратский футбол</w:t>
            </w:r>
            <w:r>
              <w:rPr>
                <w:rFonts w:hint="default"/>
                <w:szCs w:val="28"/>
                <w:highlight w:val="none"/>
                <w:lang w:val="ru-RU"/>
              </w:rPr>
              <w:t xml:space="preserve"> Свободное время</w:t>
            </w:r>
          </w:p>
          <w:p>
            <w:pPr>
              <w:pStyle w:val="5"/>
              <w:numPr>
                <w:ilvl w:val="0"/>
                <w:numId w:val="7"/>
              </w:numPr>
              <w:shd w:val="clear"/>
              <w:jc w:val="both"/>
              <w:rPr>
                <w:szCs w:val="28"/>
                <w:highlight w:val="none"/>
              </w:rPr>
            </w:pPr>
            <w:r>
              <w:rPr>
                <w:szCs w:val="28"/>
                <w:highlight w:val="none"/>
              </w:rPr>
              <w:t>Игры с водой на свежем воздухе</w:t>
            </w:r>
          </w:p>
          <w:p>
            <w:pPr>
              <w:pStyle w:val="5"/>
              <w:numPr>
                <w:ilvl w:val="0"/>
                <w:numId w:val="7"/>
              </w:numPr>
              <w:shd w:val="clear"/>
              <w:jc w:val="both"/>
              <w:rPr>
                <w:szCs w:val="28"/>
                <w:highlight w:val="none"/>
              </w:rPr>
            </w:pPr>
            <w:r>
              <w:rPr>
                <w:szCs w:val="28"/>
                <w:highlight w:val="none"/>
                <w:lang w:val="ru-RU"/>
              </w:rPr>
              <w:t>В</w:t>
            </w:r>
            <w:r>
              <w:rPr>
                <w:szCs w:val="28"/>
                <w:highlight w:val="none"/>
              </w:rPr>
              <w:t>ыставка «Подводный мир из бросового материала»</w:t>
            </w:r>
          </w:p>
          <w:p>
            <w:pPr>
              <w:shd w:val="clear"/>
              <w:spacing w:after="0" w:line="240" w:lineRule="auto"/>
              <w:ind w:left="315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– й день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08.06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211070" cy="268605"/>
                      <wp:effectExtent l="0" t="0" r="0" b="0"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11070" cy="2686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День семьи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0" o:spid="_x0000_s1026" o:spt="202" type="#_x0000_t202" style="height:21.15pt;width:174.1pt;" filled="f" stroked="f" coordsize="21600,21600" o:gfxdata="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KXujW1gAAAAQBAAAPAAAAAAAAAAEAIAAAACIAAABkcnMvZG93bnJldi54bWxQSwECFAAUAAAA&#10;CACHTuJAlNXjlikCAAAwBAAADgAAAAAAAAABACAAAAAlAQAAZHJzL2Uyb0RvYy54bWxQSwUGAAAA&#10;AAYABgBZAQAAwAUAAAAA&#10;" adj="10800">
                      <v:fill on="f" focussize="0,0"/>
                      <v:stroke on="f"/>
                      <v:imagedata o:title=""/>
                      <o:lock v:ext="edit" text="t" aspectratio="f"/>
                      <v:textbo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День семьи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Сбор детей, утренняя гимнастика, закаливающие процедуры.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«Правильное питание»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2.Организационные сборы (линейка)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«Доброе слово» (Цель: расширить у детей представление о семье, о мире)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творческих мастерских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время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Круглый стол «Традиции и обычаи моей семьи»</w:t>
            </w:r>
          </w:p>
          <w:p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Операция «Чистота в нашей стране»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10 - й день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09.06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15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297430" cy="273050"/>
                      <wp:effectExtent l="0" t="0" r="0" b="0"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97430" cy="273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  <w:rPr>
                                      <w:rFonts w:hint="default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36"/>
                                      <w:szCs w:val="36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Международный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b/>
                                      <w:bCs/>
                                      <w:color w:val="A603AB"/>
                                      <w:sz w:val="36"/>
                                      <w:szCs w:val="36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день друзей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22" o:spid="_x0000_s1026" o:spt="202" type="#_x0000_t202" style="height:21.5pt;width:180.9pt;" filled="f" stroked="f" coordsize="21600,21600" o:gfxdata="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CzWJ9QAAAAEAQAADwAAAAAAAAABACAAAAAiAAAAZHJzL2Rvd25yZXYueG1sUEsBAhQAFAAA&#10;AAgAh07iQI9aBagsAgAAMAQAAA4AAAAAAAAAAQAgAAAAIwEAAGRycy9lMm9Eb2MueG1sUEsFBgAA&#10;AAAGAAYAWQEAAMEF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Международный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день друзей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3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«Советы Айболита»</w:t>
            </w:r>
          </w:p>
          <w:p>
            <w:p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Беседа, «Я – ребенок, я – человек»</w:t>
            </w:r>
          </w:p>
          <w:p>
            <w:p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«Читая, узнавай свои права» </w:t>
            </w:r>
          </w:p>
          <w:p>
            <w:pPr>
              <w:spacing w:after="0"/>
              <w:ind w:left="31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Игровая программа «Под знаком зодиака»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Свободное время</w:t>
            </w:r>
          </w:p>
          <w:p>
            <w:pPr>
              <w:spacing w:after="0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rbel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«Землянам чистую планету» уборка территории  </w:t>
            </w:r>
          </w:p>
          <w:p>
            <w:pPr>
              <w:ind w:left="36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rbel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Corbel" w:cs="Times New Roman"/>
                <w:sz w:val="24"/>
                <w:szCs w:val="24"/>
              </w:rPr>
              <w:t>.Мероприятие «Сохраним природу для себя!»</w:t>
            </w:r>
          </w:p>
          <w:p>
            <w:pPr>
              <w:pStyle w:val="5"/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– день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13.06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007235" cy="344170"/>
                      <wp:effectExtent l="0" t="0" r="0" b="0"/>
                      <wp:docPr id="15" name="Надпись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7235" cy="3441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  <w:rPr>
                                      <w:rFonts w:hint="default"/>
                                      <w:sz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32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День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32"/>
                                      <w:szCs w:val="36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России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5" o:spid="_x0000_s1026" o:spt="202" type="#_x0000_t202" style="height:27.1pt;width:158.05pt;" filled="f" stroked="f" coordsize="21600,21600" o:gfxdata="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k4nXfVAAAABAEAAA8AAAAAAAAAAQAgAAAAIgAAAGRycy9kb3ducmV2LnhtbFBLAQIUABQA&#10;AAAIAIdO4kBjhIDJLAIAADAEAAAOAAAAAAAAAAEAIAAAACQBAABkcnMvZTJvRG9jLnhtbFBLBQYA&#10;AAAABgAGAFkBAADCBQAAAAA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default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32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День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32"/>
                                <w:szCs w:val="36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России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pStyle w:val="5"/>
              <w:numPr>
                <w:ilvl w:val="0"/>
                <w:numId w:val="10"/>
              </w:numPr>
              <w:ind w:left="315" w:hanging="315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t>Минутка здоровья «В здоровом теле здоровый дух»</w:t>
            </w:r>
          </w:p>
          <w:p>
            <w:pPr>
              <w:tabs>
                <w:tab w:val="left" w:pos="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Беседа «Россия - Родина моя» </w:t>
            </w:r>
          </w:p>
          <w:p>
            <w:pPr>
              <w:tabs>
                <w:tab w:val="left" w:pos="740"/>
              </w:tabs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Спортивное ориентирование на местности (Поиск клада)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время</w:t>
            </w:r>
          </w:p>
          <w:p>
            <w:pPr>
              <w:tabs>
                <w:tab w:val="left" w:pos="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 «Овеянные славою флаг наш и герб»</w:t>
            </w:r>
          </w:p>
          <w:p>
            <w:pPr>
              <w:tabs>
                <w:tab w:val="left" w:pos="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Шествие с флагом РФ по улицам села</w:t>
            </w:r>
          </w:p>
          <w:p>
            <w:pPr>
              <w:numPr>
                <w:ilvl w:val="0"/>
                <w:numId w:val="11"/>
              </w:numPr>
              <w:tabs>
                <w:tab w:val="left" w:pos="360"/>
                <w:tab w:val="clear" w:pos="72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orbel" w:cs="Times New Roman"/>
                <w:sz w:val="24"/>
                <w:szCs w:val="24"/>
              </w:rPr>
              <w:t>Конкурс рисунков «Пусть всегда будет солнце!»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12 - й день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orbel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14.06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7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315845" cy="344170"/>
                      <wp:effectExtent l="0" t="0" r="0" b="0"/>
                      <wp:docPr id="32" name="Надпись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15845" cy="3441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  <w:rPr>
                                      <w:rFonts w:hint="default"/>
                                      <w:sz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32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День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32"/>
                                      <w:szCs w:val="36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умелых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b/>
                                      <w:bCs/>
                                      <w:color w:val="A603AB"/>
                                      <w:sz w:val="32"/>
                                      <w:szCs w:val="36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ручек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32" o:spid="_x0000_s1026" o:spt="202" type="#_x0000_t202" style="height:27.1pt;width:182.35pt;" filled="f" stroked="f" coordsize="21600,21600" o:gfxdata="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WyTrWAAAABAEAAA8AAAAAAAAAAQAgAAAAIgAAAGRycy9kb3ducmV2LnhtbFBLAQIU&#10;ABQAAAAIAIdO4kC5QiN9LgIAADAEAAAOAAAAAAAAAAEAIAAAACUBAABkcnMvZTJvRG9jLnhtbFBL&#10;BQYAAAAABgAGAFkBAADFBQAAAAA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default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32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День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32"/>
                                <w:szCs w:val="36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умелых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A603AB"/>
                                <w:sz w:val="32"/>
                                <w:szCs w:val="36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ручек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eastAsia="Corbel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orbel" w:cs="Times New Roman"/>
                <w:sz w:val="24"/>
                <w:szCs w:val="28"/>
              </w:rPr>
              <w:t>Минутка Здоровья «Советы Доктора Воды»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Мастер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класс «Цветы-оригами»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Русские народные игры.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Свободное время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Игровое ассорти «Раз, два, три, четыре, пять - начинаем мы играть»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«Меткий стрелок»</w:t>
            </w:r>
          </w:p>
          <w:p>
            <w:pPr>
              <w:spacing w:after="0" w:line="240" w:lineRule="auto"/>
              <w:ind w:firstLine="360" w:firstLineChars="1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«Самый колючий»</w:t>
            </w:r>
          </w:p>
          <w:p>
            <w:pPr>
              <w:tabs>
                <w:tab w:val="left" w:pos="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– й день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15.06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102485" cy="406400"/>
                      <wp:effectExtent l="0" t="0" r="0" b="0"/>
                      <wp:docPr id="30" name="Надпись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102485" cy="406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32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День  Здоровья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30" o:spid="_x0000_s1026" o:spt="202" type="#_x0000_t202" style="height:32pt;width:165.55pt;" filled="f" stroked="f" coordsize="21600,21600" o:gfxdata="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B1sVjVAAAABAEAAA8AAAAAAAAAAQAgAAAAIgAAAGRycy9kb3ducmV2LnhtbFBLAQIUABQA&#10;AAAIAIdO4kDgWncQLAIAADAEAAAOAAAAAAAAAAEAIAAAACQBAABkcnMvZTJvRG9jLnhtbFBLBQYA&#10;AAAABgAGAFkBAADCBQAAAAA=&#10;" adj="10800">
                      <v:fill on="f" focussize="0,0"/>
                      <v:stroke on="f"/>
                      <v:imagedata o:title=""/>
                      <o:lock v:ext="edit" text="t" aspectratio="f"/>
                      <v:textbo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32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День  Здоровья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Минутка здоровья «Что мы знаем о болезнях»</w:t>
            </w:r>
          </w:p>
          <w:p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 Организационные сборы (линейка)</w:t>
            </w:r>
          </w:p>
          <w:p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  Беседа «Лакомств 100, а здоровье одно» (Цель познакомить детей с правилами питания)</w:t>
            </w:r>
          </w:p>
          <w:p>
            <w:pPr>
              <w:spacing w:after="0" w:line="240" w:lineRule="auto"/>
              <w:ind w:left="31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  Игра «Путешествие в царство гигиены и здорового питания»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Свободное время</w:t>
            </w:r>
          </w:p>
          <w:p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  Просмотр презентации «10 правил ЗОЖ» с последующей беседой и анкетированием»</w:t>
            </w:r>
          </w:p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eastAsia="Corbe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  Конкурс рисунков «Я занимаюсь спортом»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 – й день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8"/>
                <w:lang w:val="ru-RU"/>
              </w:rPr>
              <w:t>6.06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Corbel" w:cs="Times New Roman"/>
                <w:b/>
                <w:sz w:val="24"/>
                <w:szCs w:val="28"/>
              </w:rPr>
            </w:pP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33065" cy="403860"/>
                      <wp:effectExtent l="0" t="0" r="0" b="0"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33065" cy="403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  <w:rPr>
                                      <w:rFonts w:hint="default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40"/>
                                      <w:szCs w:val="40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День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40"/>
                                      <w:szCs w:val="40"/>
                                      <w:lang w:val="ru-RU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отца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3" o:spid="_x0000_s1026" o:spt="202" type="#_x0000_t202" style="height:31.8pt;width:230.95pt;" filled="f" stroked="f" coordsize="21600,21600" o:gfxdata="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3lGCF1QAAAAQBAAAPAAAAAAAAAAEAIAAAACIAAABkcnMvZG93bnJldi54bWxQSwECFAAU&#10;AAAACACHTuJA4RE0jC0CAAAwBAAADgAAAAAAAAABACAAAAAkAQAAZHJzL2Uyb0RvYy54bWxQSwUG&#10;AAAAAAYABgBZAQAAwwUAAAAA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День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40"/>
                                <w:szCs w:val="40"/>
                                <w:lang w:val="ru-RU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отца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360"/>
              </w:tabs>
              <w:ind w:left="-45" w:leftChars="0"/>
              <w:jc w:val="both"/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t>Минутка здоровья «Друзья Мойдодыра и наше Здоровье»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360"/>
              </w:tabs>
              <w:ind w:left="-45" w:leftChars="0"/>
              <w:jc w:val="both"/>
            </w:pPr>
          </w:p>
          <w:p>
            <w:pPr>
              <w:numPr>
                <w:ilvl w:val="0"/>
                <w:numId w:val="11"/>
              </w:numPr>
              <w:tabs>
                <w:tab w:val="left" w:pos="360"/>
                <w:tab w:val="clear" w:pos="72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для меня во всем пример 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>
            <w:pPr>
              <w:numPr>
                <w:ilvl w:val="0"/>
                <w:numId w:val="11"/>
              </w:numPr>
              <w:tabs>
                <w:tab w:val="left" w:pos="360"/>
                <w:tab w:val="clear" w:pos="72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конкурсу рисунков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.Выставка рисунков</w:t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ind w:left="315" w:leftChars="0" w:hanging="360" w:firstLineChars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игры с мячом  Свободное время</w:t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ind w:left="315" w:leftChars="0" w:hanging="360" w:firstLineChars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Игры по интересам.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orbel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 – й день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8"/>
                <w:lang w:val="ru-RU"/>
              </w:rPr>
              <w:t>9.06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highlight w:val="none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33065" cy="403860"/>
                      <wp:effectExtent l="0" t="0" r="0" b="0"/>
                      <wp:docPr id="3" name="Надпись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33065" cy="403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603AB"/>
                                      <w:sz w:val="40"/>
                                      <w:szCs w:val="40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День наоборот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35" o:spid="_x0000_s1026" o:spt="202" type="#_x0000_t202" style="height:31.8pt;width:230.95pt;" filled="f" stroked="f" coordsize="21600,21600" o:gfxdata="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3lGCF1QAAAAQBAAAPAAAAAAAAAAEAIAAAACIAAABkcnMvZG93bnJldi54bWxQSwECFAAU&#10;AAAACACHTuJA3UBxxy0CAAAvBAAADgAAAAAAAAABACAAAAAkAQAAZHJzL2Uyb0RvYy54bWxQSwUG&#10;AAAAAAYABgBZAQAAwwUAAAAA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День наоборот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pStyle w:val="5"/>
              <w:numPr>
                <w:ilvl w:val="0"/>
                <w:numId w:val="13"/>
              </w:numPr>
              <w:jc w:val="both"/>
              <w:rPr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szCs w:val="28"/>
                <w:highlight w:val="none"/>
              </w:rPr>
              <w:t>Праздник «Закрытие смены»</w:t>
            </w:r>
          </w:p>
          <w:p>
            <w:pPr>
              <w:pStyle w:val="5"/>
              <w:numPr>
                <w:ilvl w:val="0"/>
                <w:numId w:val="13"/>
              </w:numPr>
              <w:jc w:val="both"/>
              <w:rPr>
                <w:szCs w:val="28"/>
                <w:highlight w:val="none"/>
              </w:rPr>
            </w:pPr>
            <w:r>
              <w:rPr>
                <w:szCs w:val="28"/>
                <w:highlight w:val="none"/>
              </w:rPr>
              <w:t>Игровой марафон «Загадки лета»</w:t>
            </w:r>
          </w:p>
          <w:p>
            <w:pPr>
              <w:pStyle w:val="5"/>
              <w:numPr>
                <w:ilvl w:val="0"/>
                <w:numId w:val="13"/>
              </w:numPr>
              <w:jc w:val="both"/>
              <w:rPr>
                <w:szCs w:val="28"/>
                <w:highlight w:val="none"/>
              </w:rPr>
            </w:pPr>
            <w:r>
              <w:rPr>
                <w:szCs w:val="28"/>
                <w:highlight w:val="none"/>
              </w:rPr>
              <w:t>Написание пожеланий «Мы желаем счастья вам»</w:t>
            </w:r>
            <w:r>
              <w:rPr>
                <w:rFonts w:hint="default"/>
                <w:szCs w:val="28"/>
                <w:highlight w:val="none"/>
                <w:lang w:val="ru-RU"/>
              </w:rPr>
              <w:t xml:space="preserve"> Свободное время</w:t>
            </w:r>
          </w:p>
          <w:p>
            <w:pPr>
              <w:pStyle w:val="5"/>
              <w:numPr>
                <w:ilvl w:val="0"/>
                <w:numId w:val="13"/>
              </w:numPr>
              <w:ind w:left="720" w:leftChars="0" w:hanging="36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highlight w:val="none"/>
                <w:lang w:val="ru-RU" w:eastAsia="ru-RU" w:bidi="ar-SA"/>
              </w:rPr>
            </w:pPr>
            <w:r>
              <w:rPr>
                <w:szCs w:val="28"/>
                <w:highlight w:val="none"/>
              </w:rPr>
              <w:t>Минутка здоровья «На зарядку становись!»</w:t>
            </w:r>
          </w:p>
          <w:p>
            <w:pPr>
              <w:pStyle w:val="5"/>
              <w:numPr>
                <w:ilvl w:val="0"/>
                <w:numId w:val="13"/>
              </w:numPr>
              <w:ind w:left="720" w:leftChars="0" w:hanging="36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Игра-конкурс. «Рассмеши товарища»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</w:tbl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>
      <w:pPr>
        <w:spacing w:before="100" w:beforeAutospacing="1" w:after="100" w:afterAutospacing="1"/>
        <w:ind w:left="-567"/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lang w:eastAsia="ru-RU"/>
        </w:rPr>
        <w:drawing>
          <wp:inline distT="0" distB="0" distL="0" distR="0">
            <wp:extent cx="6732905" cy="964565"/>
            <wp:effectExtent l="0" t="0" r="10795" b="6985"/>
            <wp:docPr id="4" name="Рисунок 25" descr="http://authorstream.s3.amazonaws.com/content/2325055_63551948405884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5" descr="http://authorstream.s3.amazonaws.com/content/2325055_635519484058845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91"/>
                    <a:stretch>
                      <a:fillRect/>
                    </a:stretch>
                  </pic:blipFill>
                  <pic:spPr>
                    <a:xfrm>
                      <a:off x="0" y="0"/>
                      <a:ext cx="6741562" cy="96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4"/>
        </w:rPr>
        <w:t>Механизм реализации программы</w:t>
      </w:r>
    </w:p>
    <w:p>
      <w:pPr>
        <w:spacing w:before="100" w:beforeAutospacing="1" w:after="100" w:afterAutospacing="1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eastAsia="ru-RU"/>
        </w:rPr>
        <w:drawing>
          <wp:inline distT="0" distB="0" distL="0" distR="0">
            <wp:extent cx="1852295" cy="653415"/>
            <wp:effectExtent l="0" t="0" r="14605" b="13335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center"/>
        <w:rPr>
          <w:rFonts w:hint="default" w:ascii="Times New Roman" w:hAnsi="Times New Roman" w:cs="Times New Roman"/>
          <w:b/>
          <w:sz w:val="36"/>
          <w:szCs w:val="44"/>
          <w:lang w:val="ru-RU"/>
        </w:rPr>
      </w:pPr>
      <w:r>
        <w:rPr>
          <w:rFonts w:ascii="Times New Roman" w:hAnsi="Times New Roman" w:cs="Times New Roman"/>
          <w:b/>
          <w:sz w:val="32"/>
          <w:szCs w:val="40"/>
        </w:rPr>
        <w:t>работы пришкольного летнего оздоровительного лагеря  «Лучики»</w:t>
      </w:r>
      <w:r>
        <w:rPr>
          <w:rFonts w:hint="default" w:ascii="Times New Roman" w:hAnsi="Times New Roman" w:cs="Times New Roman"/>
          <w:b/>
          <w:sz w:val="32"/>
          <w:szCs w:val="40"/>
          <w:lang w:val="ru-RU"/>
        </w:rPr>
        <w:t xml:space="preserve"> отряд «ОРЛЯТА»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963"/>
        <w:gridCol w:w="5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>
            <w:pPr>
              <w:spacing w:after="0"/>
              <w:ind w:left="-988" w:firstLine="98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307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Дата</w:t>
            </w: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Наименование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</w:tcPr>
          <w:p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71" w:type="dxa"/>
            <w:vMerge w:val="restart"/>
          </w:tcPr>
          <w:p>
            <w:pPr>
              <w:spacing w:after="0" w:line="252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29.05</w:t>
            </w:r>
          </w:p>
          <w:p>
            <w:pPr>
              <w:spacing w:after="0" w:line="252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«Здравствуй друг!»</w:t>
            </w: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Сбор детей, утренняя гимнастика, закаливающие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Оформление отрядного уголка, подготовка к открытию смены.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Беседа о правилах поведения во время пребывания в лагере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Практическое занятие с воспитанниками лагеря при Ч/С и порядок их эвакуации из ОУ. Проведение общелагерной объектовой тренировки.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Игра-путешествие по станциям "Азбука безопасности"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Прогулка на свежем воздухе. Оздоровительные процедуры. Игры с мячом, скакалками и бадминтоном.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restart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.05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День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знакомств.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Сбор детей, утренняя гимнастика, закаливающие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Линейка, минутка здоровья и безопасности, беседа о правилах дорожного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Командные игры на спортивной площадке.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Брейн-ринг на тему "Все обо всем"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Прогулка на свежем воздухе. Оздоровительные процедуры. Конкурс «Самый длинный венок из цветов»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71" w:type="dxa"/>
            <w:vMerge w:val="restart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.05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День охраны окружающей среды.</w:t>
            </w: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Сбор детей, утренняя гимнастика, закаливающие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Линейка, минутка здоровья и безопасности. Беседа «Опасные насекомые 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Викторина « Земля – наш общий  дом! Береги её!»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Спортивные состязания.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Прогулка на свежем воздухе «Растения родного края». Оздоровительные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Конкурс «Кто больше?» (названия растений и животных нашего края) Просмотр презентации «Растения красной книги Приморья»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1" w:type="dxa"/>
            <w:vMerge w:val="restart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01.06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День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защиты детей</w:t>
            </w: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Сбор детей, утренняя гимнастика, закаливающие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Линейка, минутка здоровья и безопасности. Беседа о правилах личной безопасности.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Игровая программа, посвященная Дню защиты детей.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Творческая мастерская «Цветок из салфеток».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Прогулка на свежем воздухе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Рисунок на асфальте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защиты детей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». 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Оздоровительные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Минутка безопасности «Мой безопасный путь домой»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3" w:type="dxa"/>
            <w:vMerge w:val="restart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71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02.06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безопасности</w:t>
            </w: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Сбор детей, утренняя гимнастика, закаливающие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Спортивные игры со скакалками.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Игра по станциям «Моя безопасность»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Прогулка на свежем воздухе. Оздоровительные процедуры. Игры поединки.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071" w:type="dxa"/>
            <w:vMerge w:val="restart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05.06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День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эколога</w:t>
            </w: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Сбор детей, утренняя гимнастика, закаливающие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Линейка, минутка здоровья и безопасности. Беседа Как правильно питаться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Пантомима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«Птицы»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Игра «Фантики»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Прогулка на свежем воздухе. Оздоровительные процедуры. Командные игры и развлечения.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Конкурс рисунков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Животные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071" w:type="dxa"/>
            <w:vMerge w:val="restart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06.06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рождения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А.С.Пушкина</w:t>
            </w: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Сбор детей, утренняя гимнастика, закаливающие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Линейка, минутка здоровья и безопасности. Беседа о безопасности около водоёмов.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Конкурс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«Кто больше» 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Викторина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«Собери пословицу»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Конкурс рисунков «В гостях у сказки».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Прогулка на свежем воздухе. Оздоровительные процедуры.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071" w:type="dxa"/>
            <w:vMerge w:val="restart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07.06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Всемирный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день океанов</w:t>
            </w: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Сбор детей, утренняя гимнастика, закаливающие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Линейка, минутка здоровья и безопасности. Беседа о безопасности на дорогах.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«Водные богатства планеты Земля»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Занятие «Как прекрасен этот мир!»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Прогулка на свежем воздухе. Оздоровительные процедуры. Рисунки на асфальте «Водный мир»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071" w:type="dxa"/>
            <w:vMerge w:val="restart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08.06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ень семьи</w:t>
            </w: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Сбор детей, утренняя гимнастика, закаливающие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Линейка, минутка здоровья и безопасности.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Минутка здоровья "Внешний вид: красота и здоровье"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Творческая мастерская. Конкурс рисунков «Моя семья».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Открытка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« Семья- это...»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 (пластилин)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Прогулка на свежем воздухе. Оздоровительные процедуры.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тихотворени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я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и пес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ни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о семье.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Игра по станциям «Моя семья – мое богатство»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71" w:type="dxa"/>
            <w:vMerge w:val="restart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09.06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Международный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день друзей</w:t>
            </w: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Сбор детей, утренняя гимнастика, закаливающие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Линейка, минутка здоровья и безопасности. Беседа укусах насекомых.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Комический футбол.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загадок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Прогулка на свежем воздухе. Оздоровительные процедуры. Сбор материалов для гербария «Растения моей местности»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Творческая мастерская «Оригами - это интересно!».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071" w:type="dxa"/>
            <w:vMerge w:val="restart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13.06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России</w:t>
            </w: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Сбор детей, утренняя гимнастика, закаливающие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Линейка, минутка здоровья и безопасности. Беседа о символике России.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Спортивные игры За Россию!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Конкурс рисунка на асфальте «Лучший флаг»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Прогулка на свежем воздухе. Оздоровительные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071" w:type="dxa"/>
            <w:vMerge w:val="restart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14.06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День умелых ручек.</w:t>
            </w: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Сбор детей, утренняя гимнастика, закаливающие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Линейка, минутка здоровья и безопасности. Беседа о безопасном использовании колюще режущих предметов.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Соревнования по метанию мячей.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Мастер-класс «Цветы оригами»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Прогулка на свежем воздухе. Оздоровительные процедуры. Игра «Собери гербарий»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071" w:type="dxa"/>
            <w:vMerge w:val="restart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15.06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Сбор детей, утренняя гимнастика, закаливающие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Линейка, минутка здоровья и безопасности. Беседа «Если ты заблудился или потерялся»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Путишествие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в царство гигиены и здоровья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«10 правил ЗОЖ»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Прогулка на свежем воздухе. Оздоровительные процедуры. Игры на ориентирование.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Конкурс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рисунков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 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071" w:type="dxa"/>
            <w:vMerge w:val="restart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16.06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отца</w:t>
            </w: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Сбор детей, утренняя гимнастика, закаливающие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Линейка, минутка здоровья и безопасности. Беседа о безопасности при встрече бездомных и диких животных.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Спортивные игры с мячом.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Занятие 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для меня пример во всем...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Прогулка на свежем воздухе. Оздоровительные процедуры. Игры по интересам.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Настольные игры.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Портрет «Мой отец»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Уход домой.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071" w:type="dxa"/>
            <w:vMerge w:val="restart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19.06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наоборот</w:t>
            </w: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Сбор детей, утренняя гимнастика, закаливающие процедуры.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Линейка, минутка здоровья и безопасности. Беседа о безопасном общении.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«Танец красок» (танцевальный флэш-моб)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Игра-конкурс. «Рассмеши товарища»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Прогулка на свежем воздухе. Оздоровительные процедуры. Игра «Небылицы»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93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5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Свободное время.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Рисунки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на асфальте.</w:t>
            </w:r>
          </w:p>
        </w:tc>
      </w:tr>
    </w:tbl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lang w:eastAsia="ru-RU"/>
        </w:rPr>
      </w:pPr>
      <w:bookmarkStart w:id="0" w:name="_GoBack"/>
      <w:bookmarkEnd w:id="0"/>
    </w:p>
    <w:p/>
    <w:sectPr>
      <w:pgSz w:w="11906" w:h="16838"/>
      <w:pgMar w:top="930" w:right="1800" w:bottom="1440" w:left="123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E0AE8"/>
    <w:multiLevelType w:val="multilevel"/>
    <w:tmpl w:val="051E0AE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01CA"/>
    <w:multiLevelType w:val="multilevel"/>
    <w:tmpl w:val="05D601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A77704E"/>
    <w:multiLevelType w:val="multilevel"/>
    <w:tmpl w:val="1A77704E"/>
    <w:lvl w:ilvl="0" w:tentative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80" w:hanging="360"/>
      </w:pPr>
    </w:lvl>
    <w:lvl w:ilvl="2" w:tentative="0">
      <w:start w:val="1"/>
      <w:numFmt w:val="lowerRoman"/>
      <w:lvlText w:val="%3."/>
      <w:lvlJc w:val="right"/>
      <w:pPr>
        <w:ind w:left="2100" w:hanging="180"/>
      </w:pPr>
    </w:lvl>
    <w:lvl w:ilvl="3" w:tentative="0">
      <w:start w:val="1"/>
      <w:numFmt w:val="decimal"/>
      <w:lvlText w:val="%4."/>
      <w:lvlJc w:val="left"/>
      <w:pPr>
        <w:ind w:left="2820" w:hanging="360"/>
      </w:pPr>
    </w:lvl>
    <w:lvl w:ilvl="4" w:tentative="0">
      <w:start w:val="1"/>
      <w:numFmt w:val="lowerLetter"/>
      <w:lvlText w:val="%5."/>
      <w:lvlJc w:val="left"/>
      <w:pPr>
        <w:ind w:left="3540" w:hanging="360"/>
      </w:pPr>
    </w:lvl>
    <w:lvl w:ilvl="5" w:tentative="0">
      <w:start w:val="1"/>
      <w:numFmt w:val="lowerRoman"/>
      <w:lvlText w:val="%6."/>
      <w:lvlJc w:val="right"/>
      <w:pPr>
        <w:ind w:left="4260" w:hanging="180"/>
      </w:pPr>
    </w:lvl>
    <w:lvl w:ilvl="6" w:tentative="0">
      <w:start w:val="1"/>
      <w:numFmt w:val="decimal"/>
      <w:lvlText w:val="%7."/>
      <w:lvlJc w:val="left"/>
      <w:pPr>
        <w:ind w:left="4980" w:hanging="360"/>
      </w:pPr>
    </w:lvl>
    <w:lvl w:ilvl="7" w:tentative="0">
      <w:start w:val="1"/>
      <w:numFmt w:val="lowerLetter"/>
      <w:lvlText w:val="%8."/>
      <w:lvlJc w:val="left"/>
      <w:pPr>
        <w:ind w:left="5700" w:hanging="360"/>
      </w:pPr>
    </w:lvl>
    <w:lvl w:ilvl="8" w:tentative="0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C314647"/>
    <w:multiLevelType w:val="multilevel"/>
    <w:tmpl w:val="1C31464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2940700"/>
    <w:multiLevelType w:val="multilevel"/>
    <w:tmpl w:val="3294070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369774D"/>
    <w:multiLevelType w:val="multilevel"/>
    <w:tmpl w:val="3369774D"/>
    <w:lvl w:ilvl="0" w:tentative="0">
      <w:start w:val="1"/>
      <w:numFmt w:val="decimal"/>
      <w:lvlText w:val="%1."/>
      <w:lvlJc w:val="left"/>
      <w:pPr>
        <w:ind w:left="533" w:hanging="360"/>
      </w:pPr>
      <w:rPr>
        <w:rFonts w:hint="default" w:eastAsia="Corbel"/>
      </w:rPr>
    </w:lvl>
    <w:lvl w:ilvl="1" w:tentative="0">
      <w:start w:val="1"/>
      <w:numFmt w:val="lowerLetter"/>
      <w:lvlText w:val="%2."/>
      <w:lvlJc w:val="left"/>
      <w:pPr>
        <w:ind w:left="1253" w:hanging="360"/>
      </w:pPr>
    </w:lvl>
    <w:lvl w:ilvl="2" w:tentative="0">
      <w:start w:val="1"/>
      <w:numFmt w:val="lowerRoman"/>
      <w:lvlText w:val="%3."/>
      <w:lvlJc w:val="right"/>
      <w:pPr>
        <w:ind w:left="1973" w:hanging="180"/>
      </w:pPr>
    </w:lvl>
    <w:lvl w:ilvl="3" w:tentative="0">
      <w:start w:val="1"/>
      <w:numFmt w:val="decimal"/>
      <w:lvlText w:val="%4."/>
      <w:lvlJc w:val="left"/>
      <w:pPr>
        <w:ind w:left="2693" w:hanging="360"/>
      </w:pPr>
    </w:lvl>
    <w:lvl w:ilvl="4" w:tentative="0">
      <w:start w:val="1"/>
      <w:numFmt w:val="lowerLetter"/>
      <w:lvlText w:val="%5."/>
      <w:lvlJc w:val="left"/>
      <w:pPr>
        <w:ind w:left="3413" w:hanging="360"/>
      </w:pPr>
    </w:lvl>
    <w:lvl w:ilvl="5" w:tentative="0">
      <w:start w:val="1"/>
      <w:numFmt w:val="lowerRoman"/>
      <w:lvlText w:val="%6."/>
      <w:lvlJc w:val="right"/>
      <w:pPr>
        <w:ind w:left="4133" w:hanging="180"/>
      </w:pPr>
    </w:lvl>
    <w:lvl w:ilvl="6" w:tentative="0">
      <w:start w:val="1"/>
      <w:numFmt w:val="decimal"/>
      <w:lvlText w:val="%7."/>
      <w:lvlJc w:val="left"/>
      <w:pPr>
        <w:ind w:left="4853" w:hanging="360"/>
      </w:pPr>
    </w:lvl>
    <w:lvl w:ilvl="7" w:tentative="0">
      <w:start w:val="1"/>
      <w:numFmt w:val="lowerLetter"/>
      <w:lvlText w:val="%8."/>
      <w:lvlJc w:val="left"/>
      <w:pPr>
        <w:ind w:left="5573" w:hanging="360"/>
      </w:pPr>
    </w:lvl>
    <w:lvl w:ilvl="8" w:tentative="0">
      <w:start w:val="1"/>
      <w:numFmt w:val="lowerRoman"/>
      <w:lvlText w:val="%9."/>
      <w:lvlJc w:val="right"/>
      <w:pPr>
        <w:ind w:left="6293" w:hanging="180"/>
      </w:pPr>
    </w:lvl>
  </w:abstractNum>
  <w:abstractNum w:abstractNumId="6">
    <w:nsid w:val="346008DB"/>
    <w:multiLevelType w:val="multilevel"/>
    <w:tmpl w:val="346008D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9453965"/>
    <w:multiLevelType w:val="multilevel"/>
    <w:tmpl w:val="3945396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3A686E70"/>
    <w:multiLevelType w:val="multilevel"/>
    <w:tmpl w:val="3A686E7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FB76FD2"/>
    <w:multiLevelType w:val="multilevel"/>
    <w:tmpl w:val="4FB76F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F063742"/>
    <w:multiLevelType w:val="multilevel"/>
    <w:tmpl w:val="5F0637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66453102"/>
    <w:multiLevelType w:val="multilevel"/>
    <w:tmpl w:val="664531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eastAsia="Times New Roman"/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665B74A0"/>
    <w:multiLevelType w:val="multilevel"/>
    <w:tmpl w:val="665B74A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0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2023-05-19T05:39:17Z</dcterms:created>
  <dc:creator>александр</dc:creator>
  <cp:lastModifiedBy>Александр Котля�</cp:lastModifiedBy>
  <dcterms:modified xsi:type="dcterms:W3CDTF">2023-05-19T05:45:27Z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181CF7F49AAC4C1BA633FFD47B10AA91</vt:lpwstr>
  </property>
</Properties>
</file>