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7B" w:rsidRDefault="008A7D6B" w:rsidP="00F32838">
      <w:pPr>
        <w:spacing w:after="0"/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    </w:t>
      </w:r>
      <w:r w:rsidR="003F1724">
        <w:rPr>
          <w:rFonts w:ascii="Arial Black" w:hAnsi="Arial Black"/>
          <w:b/>
          <w:sz w:val="44"/>
          <w:szCs w:val="44"/>
        </w:rPr>
        <w:t xml:space="preserve">   </w:t>
      </w:r>
      <w:r w:rsidR="003F1724" w:rsidRPr="00FE507B">
        <w:rPr>
          <w:rFonts w:ascii="Arial Black" w:hAnsi="Arial Black"/>
          <w:b/>
          <w:sz w:val="36"/>
          <w:szCs w:val="36"/>
        </w:rPr>
        <w:t>ИТОГОВЫЙ ПРОТОКОЛ</w:t>
      </w:r>
      <w:r>
        <w:rPr>
          <w:rFonts w:ascii="Arial Black" w:hAnsi="Arial Black"/>
          <w:b/>
          <w:sz w:val="44"/>
          <w:szCs w:val="44"/>
        </w:rPr>
        <w:t xml:space="preserve">  </w:t>
      </w:r>
      <w:r w:rsidR="00F702AB">
        <w:rPr>
          <w:rFonts w:ascii="Arial Black" w:hAnsi="Arial Black"/>
          <w:b/>
          <w:sz w:val="44"/>
          <w:szCs w:val="44"/>
        </w:rPr>
        <w:t xml:space="preserve">  </w:t>
      </w:r>
      <w:r>
        <w:rPr>
          <w:rFonts w:ascii="Arial Black" w:hAnsi="Arial Black"/>
          <w:b/>
          <w:sz w:val="44"/>
          <w:szCs w:val="44"/>
        </w:rPr>
        <w:t xml:space="preserve"> </w:t>
      </w:r>
      <w:r w:rsidR="003F1724">
        <w:rPr>
          <w:rFonts w:ascii="Arial Black" w:hAnsi="Arial Black"/>
          <w:b/>
          <w:sz w:val="44"/>
          <w:szCs w:val="44"/>
        </w:rPr>
        <w:t xml:space="preserve">  </w:t>
      </w:r>
    </w:p>
    <w:p w:rsidR="00BB4227" w:rsidRDefault="00BB4227" w:rsidP="00FE5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соревнований 1</w:t>
      </w:r>
      <w:r w:rsidR="003F1724" w:rsidRPr="003F1724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(школьного)</w:t>
      </w:r>
    </w:p>
    <w:p w:rsidR="008A7D6B" w:rsidRDefault="003F1724" w:rsidP="00FE5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24">
        <w:rPr>
          <w:rFonts w:ascii="Times New Roman" w:hAnsi="Times New Roman" w:cs="Times New Roman"/>
          <w:b/>
          <w:sz w:val="28"/>
          <w:szCs w:val="28"/>
        </w:rPr>
        <w:t>Всероссийских спортивных игр школьников</w:t>
      </w:r>
    </w:p>
    <w:p w:rsidR="008A7D6B" w:rsidRPr="00FE507B" w:rsidRDefault="00F32838" w:rsidP="00BB4227">
      <w:pPr>
        <w:spacing w:after="12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FE507B">
        <w:rPr>
          <w:rFonts w:ascii="Arial Black" w:hAnsi="Arial Black" w:cs="Times New Roman"/>
          <w:b/>
          <w:sz w:val="28"/>
          <w:szCs w:val="28"/>
        </w:rPr>
        <w:t xml:space="preserve">«ПРЕЗИДЕНТСКИЕ </w:t>
      </w:r>
      <w:r w:rsidR="003F1724" w:rsidRPr="00FE507B">
        <w:rPr>
          <w:rFonts w:ascii="Arial Black" w:hAnsi="Arial Black" w:cs="Times New Roman"/>
          <w:b/>
          <w:sz w:val="28"/>
          <w:szCs w:val="28"/>
        </w:rPr>
        <w:t>СПОРТИВНЫЕ ИГРЫ</w:t>
      </w:r>
      <w:r w:rsidRPr="00FE507B">
        <w:rPr>
          <w:rFonts w:ascii="Arial Black" w:hAnsi="Arial Black" w:cs="Times New Roman"/>
          <w:b/>
          <w:sz w:val="28"/>
          <w:szCs w:val="28"/>
        </w:rPr>
        <w:t>»</w:t>
      </w:r>
    </w:p>
    <w:p w:rsidR="00BB4227" w:rsidRDefault="00BB4227" w:rsidP="00BB4227">
      <w:pPr>
        <w:spacing w:after="36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 (5-6 класс)</w:t>
      </w:r>
    </w:p>
    <w:tbl>
      <w:tblPr>
        <w:tblStyle w:val="a3"/>
        <w:tblW w:w="10347" w:type="dxa"/>
        <w:tblInd w:w="534" w:type="dxa"/>
        <w:tblLayout w:type="fixed"/>
        <w:tblLook w:val="04A0"/>
      </w:tblPr>
      <w:tblGrid>
        <w:gridCol w:w="1134"/>
        <w:gridCol w:w="1842"/>
        <w:gridCol w:w="1418"/>
        <w:gridCol w:w="992"/>
        <w:gridCol w:w="1134"/>
        <w:gridCol w:w="992"/>
        <w:gridCol w:w="851"/>
        <w:gridCol w:w="992"/>
        <w:gridCol w:w="992"/>
      </w:tblGrid>
      <w:tr w:rsidR="00FE507B" w:rsidTr="00BB4227">
        <w:trPr>
          <w:trHeight w:val="65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840" w:rsidRPr="00FE507B" w:rsidRDefault="00113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07B">
              <w:rPr>
                <w:rFonts w:ascii="Times New Roman" w:hAnsi="Times New Roman" w:cs="Times New Roman"/>
                <w:b/>
              </w:rPr>
              <w:t>№</w:t>
            </w:r>
          </w:p>
          <w:p w:rsidR="00113840" w:rsidRDefault="00FE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FE507B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FE507B">
              <w:rPr>
                <w:rFonts w:ascii="Times New Roman" w:hAnsi="Times New Roman" w:cs="Times New Roman"/>
                <w:b/>
                <w:u w:val="single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7" w:rsidRDefault="00BB4227" w:rsidP="00BB4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227" w:rsidRDefault="00BB4227" w:rsidP="00BB4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840" w:rsidRDefault="00BB4227" w:rsidP="00BB4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3840" w:rsidRDefault="00113840" w:rsidP="00BB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840" w:rsidRDefault="00113840" w:rsidP="00BB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840" w:rsidRPr="00225765" w:rsidRDefault="00907C0D" w:rsidP="00BB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13840" w:rsidRPr="00FE507B" w:rsidRDefault="00113840" w:rsidP="00BB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07B" w:rsidRDefault="00FE507B" w:rsidP="00BB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Уличный баскетбол</w:t>
            </w:r>
          </w:p>
          <w:p w:rsidR="00113840" w:rsidRPr="00FE507B" w:rsidRDefault="00FE507B" w:rsidP="00BB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13840"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стрит-бол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507B" w:rsidRDefault="00FE507B" w:rsidP="00BB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07B" w:rsidRPr="00FE507B" w:rsidRDefault="00FE507B" w:rsidP="00BB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13840"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астольный</w:t>
            </w:r>
          </w:p>
          <w:p w:rsidR="00113840" w:rsidRPr="00FE507B" w:rsidRDefault="00113840" w:rsidP="00BB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теннис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3840" w:rsidRPr="00A378B0" w:rsidRDefault="00113840" w:rsidP="00BB4227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378B0">
              <w:rPr>
                <w:rFonts w:ascii="Arial Black" w:hAnsi="Arial Black"/>
                <w:b/>
                <w:sz w:val="36"/>
                <w:szCs w:val="36"/>
              </w:rPr>
              <w:t>о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3840" w:rsidRPr="00A378B0" w:rsidRDefault="00113840" w:rsidP="0024150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378B0">
              <w:rPr>
                <w:rFonts w:ascii="Arial Black" w:hAnsi="Arial Black"/>
                <w:b/>
                <w:sz w:val="36"/>
                <w:szCs w:val="36"/>
              </w:rPr>
              <w:t>м</w:t>
            </w:r>
          </w:p>
        </w:tc>
      </w:tr>
      <w:tr w:rsidR="00FE507B" w:rsidTr="00BB4227">
        <w:trPr>
          <w:trHeight w:val="23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3840" w:rsidRDefault="0011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3840" w:rsidRDefault="0011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3840" w:rsidRPr="00225765" w:rsidRDefault="00113840" w:rsidP="00A37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3840" w:rsidRPr="00113840" w:rsidRDefault="00113840" w:rsidP="001138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3840" w:rsidRDefault="001138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3840" w:rsidRPr="00A378B0" w:rsidRDefault="00113840" w:rsidP="0024150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3840" w:rsidRPr="00A378B0" w:rsidRDefault="00113840" w:rsidP="0024150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1B6322" w:rsidTr="00BB4227">
        <w:trPr>
          <w:trHeight w:val="206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22" w:rsidRDefault="001B6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22" w:rsidRDefault="001B6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22" w:rsidRPr="00225765" w:rsidRDefault="001B6322" w:rsidP="00A37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6322" w:rsidRPr="00113840" w:rsidRDefault="001B6322" w:rsidP="008101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40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22" w:rsidRPr="00113840" w:rsidRDefault="001B6322" w:rsidP="008101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40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6322" w:rsidRPr="00113840" w:rsidRDefault="001B6322" w:rsidP="00ED35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40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22" w:rsidRPr="00113840" w:rsidRDefault="001B6322" w:rsidP="00ED35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40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22" w:rsidRPr="00A378B0" w:rsidRDefault="001B6322" w:rsidP="0024150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22" w:rsidRPr="00A378B0" w:rsidRDefault="001B6322" w:rsidP="0024150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BB4227" w:rsidTr="00BB4227">
        <w:trPr>
          <w:trHeight w:val="6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4227" w:rsidRPr="00FE507B" w:rsidRDefault="00BB4227" w:rsidP="00942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B80764" w:rsidRDefault="00BB4227" w:rsidP="00EF413F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BB4227" w:rsidP="000428F5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6"/>
                <w:szCs w:val="36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548DD4" w:themeColor="text2" w:themeTint="99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4227" w:rsidRPr="00907C0D" w:rsidRDefault="00907C0D" w:rsidP="000428F5">
            <w:pPr>
              <w:jc w:val="center"/>
              <w:rPr>
                <w:color w:val="548DD4" w:themeColor="text2" w:themeTint="99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548DD4" w:themeColor="text2" w:themeTint="99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0428F5">
            <w:pPr>
              <w:jc w:val="center"/>
              <w:rPr>
                <w:color w:val="548DD4" w:themeColor="text2" w:themeTint="99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548DD4" w:themeColor="text2" w:themeTint="99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4227" w:rsidRPr="00907C0D" w:rsidRDefault="00907C0D" w:rsidP="000428F5">
            <w:pPr>
              <w:jc w:val="center"/>
              <w:rPr>
                <w:color w:val="548DD4" w:themeColor="text2" w:themeTint="99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548DD4" w:themeColor="text2" w:themeTint="99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0428F5">
            <w:pPr>
              <w:jc w:val="center"/>
              <w:rPr>
                <w:color w:val="548DD4" w:themeColor="text2" w:themeTint="99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548DD4" w:themeColor="text2" w:themeTint="99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0428F5" w:rsidRDefault="00907C0D" w:rsidP="000428F5">
            <w:pPr>
              <w:jc w:val="center"/>
              <w:rPr>
                <w:rFonts w:ascii="Arial Black" w:hAnsi="Arial Black" w:cs="Times New Roman"/>
                <w:b/>
                <w:i/>
                <w:color w:val="7030A0"/>
                <w:sz w:val="36"/>
                <w:szCs w:val="36"/>
              </w:rPr>
            </w:pPr>
            <w:r>
              <w:rPr>
                <w:rFonts w:ascii="Arial Black" w:hAnsi="Arial Black" w:cs="Times New Roman"/>
                <w:b/>
                <w:i/>
                <w:color w:val="7030A0"/>
                <w:sz w:val="36"/>
                <w:szCs w:val="3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CA42BE" w:rsidRDefault="00BB4227" w:rsidP="000428F5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792453">
              <w:rPr>
                <w:rFonts w:ascii="Arial Black" w:hAnsi="Arial Black" w:cs="Times New Roman"/>
                <w:b/>
                <w:i/>
                <w:color w:val="0070C0"/>
                <w:sz w:val="36"/>
                <w:szCs w:val="36"/>
              </w:rPr>
              <w:t>2</w:t>
            </w:r>
          </w:p>
        </w:tc>
      </w:tr>
      <w:tr w:rsidR="00BB4227" w:rsidTr="00BB4227">
        <w:trPr>
          <w:trHeight w:val="70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4227" w:rsidRPr="00FE507B" w:rsidRDefault="00BB4227" w:rsidP="00942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B80764" w:rsidRDefault="00907C0D" w:rsidP="00EF413F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BB4227" w:rsidP="000428F5">
            <w:pPr>
              <w:jc w:val="center"/>
              <w:rPr>
                <w:color w:val="FF000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4227" w:rsidRPr="00907C0D" w:rsidRDefault="00BB4227" w:rsidP="000428F5">
            <w:pPr>
              <w:jc w:val="center"/>
              <w:rPr>
                <w:color w:val="FF000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BB4227" w:rsidP="000428F5">
            <w:pPr>
              <w:jc w:val="center"/>
              <w:rPr>
                <w:color w:val="FF000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4227" w:rsidRPr="00907C0D" w:rsidRDefault="00907C0D" w:rsidP="000428F5">
            <w:pPr>
              <w:jc w:val="center"/>
              <w:rPr>
                <w:color w:val="FF000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0428F5">
            <w:pPr>
              <w:jc w:val="center"/>
              <w:rPr>
                <w:color w:val="FF000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0428F5" w:rsidRDefault="00907C0D" w:rsidP="000428F5">
            <w:pPr>
              <w:jc w:val="center"/>
              <w:rPr>
                <w:rFonts w:ascii="Arial Black" w:hAnsi="Arial Black" w:cs="Times New Roman"/>
                <w:b/>
                <w:i/>
                <w:color w:val="7030A0"/>
                <w:sz w:val="36"/>
                <w:szCs w:val="36"/>
              </w:rPr>
            </w:pPr>
            <w:r>
              <w:rPr>
                <w:rFonts w:ascii="Arial Black" w:hAnsi="Arial Black" w:cs="Times New Roman"/>
                <w:b/>
                <w:i/>
                <w:color w:val="7030A0"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CA42BE" w:rsidRDefault="00BB4227" w:rsidP="000428F5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9D03A0">
              <w:rPr>
                <w:rFonts w:ascii="Arial Black" w:hAnsi="Arial Black" w:cs="Times New Roman"/>
                <w:b/>
                <w:i/>
                <w:color w:val="C00000"/>
                <w:sz w:val="36"/>
                <w:szCs w:val="36"/>
              </w:rPr>
              <w:t>1</w:t>
            </w:r>
          </w:p>
        </w:tc>
      </w:tr>
    </w:tbl>
    <w:p w:rsidR="00F32838" w:rsidRDefault="00F32838" w:rsidP="00F32838">
      <w:pPr>
        <w:rPr>
          <w:rFonts w:ascii="Times New Roman" w:hAnsi="Times New Roman" w:cs="Times New Roman"/>
          <w:b/>
          <w:sz w:val="32"/>
          <w:szCs w:val="32"/>
        </w:rPr>
      </w:pPr>
    </w:p>
    <w:p w:rsidR="00BB4227" w:rsidRDefault="00BB4227" w:rsidP="00BB4227">
      <w:pPr>
        <w:spacing w:after="36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(7-8 класс)</w:t>
      </w:r>
    </w:p>
    <w:tbl>
      <w:tblPr>
        <w:tblStyle w:val="a3"/>
        <w:tblW w:w="10489" w:type="dxa"/>
        <w:tblInd w:w="534" w:type="dxa"/>
        <w:tblLayout w:type="fixed"/>
        <w:tblLook w:val="04A0"/>
      </w:tblPr>
      <w:tblGrid>
        <w:gridCol w:w="1134"/>
        <w:gridCol w:w="1559"/>
        <w:gridCol w:w="1417"/>
        <w:gridCol w:w="1560"/>
        <w:gridCol w:w="992"/>
        <w:gridCol w:w="992"/>
        <w:gridCol w:w="992"/>
        <w:gridCol w:w="993"/>
        <w:gridCol w:w="850"/>
      </w:tblGrid>
      <w:tr w:rsidR="00BB4227" w:rsidTr="00BB4227">
        <w:trPr>
          <w:trHeight w:val="65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07B">
              <w:rPr>
                <w:rFonts w:ascii="Times New Roman" w:hAnsi="Times New Roman" w:cs="Times New Roman"/>
                <w:b/>
              </w:rPr>
              <w:t>№</w:t>
            </w:r>
          </w:p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FE507B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FE507B">
              <w:rPr>
                <w:rFonts w:ascii="Times New Roman" w:hAnsi="Times New Roman" w:cs="Times New Roman"/>
                <w:b/>
                <w:u w:val="single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7" w:rsidRDefault="00BB4227" w:rsidP="00EF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227" w:rsidRDefault="00BB4227" w:rsidP="00EF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227" w:rsidRPr="00225765" w:rsidRDefault="00BB4227" w:rsidP="00EF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Уличный баскетбол</w:t>
            </w:r>
          </w:p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стрит-бол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астольный</w:t>
            </w:r>
          </w:p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теннис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7" w:rsidRPr="00A378B0" w:rsidRDefault="00BB4227" w:rsidP="00EF413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378B0">
              <w:rPr>
                <w:rFonts w:ascii="Arial Black" w:hAnsi="Arial Black"/>
                <w:b/>
                <w:sz w:val="36"/>
                <w:szCs w:val="36"/>
              </w:rPr>
              <w:t>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Pr="00A378B0" w:rsidRDefault="00BB4227" w:rsidP="00EF413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378B0">
              <w:rPr>
                <w:rFonts w:ascii="Arial Black" w:hAnsi="Arial Black"/>
                <w:b/>
                <w:sz w:val="36"/>
                <w:szCs w:val="36"/>
              </w:rPr>
              <w:t>м</w:t>
            </w:r>
          </w:p>
        </w:tc>
      </w:tr>
      <w:tr w:rsidR="00BB4227" w:rsidTr="00BB4227">
        <w:trPr>
          <w:trHeight w:val="322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Pr="00225765" w:rsidRDefault="00BB4227" w:rsidP="00EF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227" w:rsidRPr="00113840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Pr="00A378B0" w:rsidRDefault="00BB4227" w:rsidP="00EF413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Pr="00A378B0" w:rsidRDefault="00BB4227" w:rsidP="00EF413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BB4227" w:rsidTr="00BB4227">
        <w:trPr>
          <w:trHeight w:val="206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Pr="00225765" w:rsidRDefault="00BB4227" w:rsidP="00EF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227" w:rsidRPr="00113840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40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Pr="00113840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40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227" w:rsidRPr="00113840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40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Pr="00113840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40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Pr="00A378B0" w:rsidRDefault="00BB4227" w:rsidP="00EF413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Pr="00A378B0" w:rsidRDefault="00BB4227" w:rsidP="00EF413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BB4227" w:rsidTr="00BB4227">
        <w:trPr>
          <w:trHeight w:val="6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B80764" w:rsidRDefault="00907C0D" w:rsidP="00EF413F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 w:rsidRPr="00DB0A64">
              <w:rPr>
                <w:rFonts w:ascii="Arial Black" w:hAnsi="Arial Black" w:cs="Times New Roman"/>
                <w:b/>
                <w:i/>
                <w:color w:val="0070C0"/>
                <w:sz w:val="36"/>
                <w:szCs w:val="3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color w:val="FF000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color w:val="00B0F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00B0F0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color w:val="FF000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color w:val="FF000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0428F5" w:rsidRDefault="00907C0D" w:rsidP="00EF413F">
            <w:pPr>
              <w:jc w:val="center"/>
              <w:rPr>
                <w:rFonts w:ascii="Arial Black" w:hAnsi="Arial Black" w:cs="Times New Roman"/>
                <w:b/>
                <w:i/>
                <w:color w:val="7030A0"/>
                <w:sz w:val="36"/>
                <w:szCs w:val="36"/>
              </w:rPr>
            </w:pPr>
            <w:r>
              <w:rPr>
                <w:rFonts w:ascii="Arial Black" w:hAnsi="Arial Black" w:cs="Times New Roman"/>
                <w:b/>
                <w:i/>
                <w:color w:val="7030A0"/>
                <w:sz w:val="36"/>
                <w:szCs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rFonts w:ascii="Arial Black" w:hAnsi="Arial Black" w:cs="Times New Roman"/>
                <w:b/>
                <w:color w:val="FF0000"/>
                <w:sz w:val="36"/>
                <w:szCs w:val="36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</w:tr>
      <w:tr w:rsidR="00BB4227" w:rsidTr="00BB4227">
        <w:trPr>
          <w:trHeight w:val="70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B80764" w:rsidRDefault="00907C0D" w:rsidP="00EF413F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Default="00BB4227" w:rsidP="00EF413F">
            <w:pPr>
              <w:jc w:val="center"/>
            </w:pPr>
            <w:r w:rsidRPr="009D03A0">
              <w:rPr>
                <w:rFonts w:ascii="Arial Black" w:hAnsi="Arial Black" w:cs="Times New Roman"/>
                <w:b/>
                <w:i/>
                <w:color w:val="C00000"/>
                <w:sz w:val="36"/>
                <w:szCs w:val="3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color w:val="00B0F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00B0F0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Default="00BB4227" w:rsidP="00EF413F">
            <w:pPr>
              <w:jc w:val="center"/>
            </w:pPr>
            <w:r w:rsidRPr="009D03A0">
              <w:rPr>
                <w:rFonts w:ascii="Arial Black" w:hAnsi="Arial Black" w:cs="Times New Roman"/>
                <w:b/>
                <w:i/>
                <w:color w:val="C00000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4227" w:rsidRDefault="00BB4227" w:rsidP="00EF413F">
            <w:pPr>
              <w:jc w:val="center"/>
            </w:pPr>
            <w:r w:rsidRPr="00ED41F1">
              <w:rPr>
                <w:rFonts w:ascii="Arial Black" w:hAnsi="Arial Black" w:cs="Times New Roman"/>
                <w:b/>
                <w:i/>
                <w:color w:val="0070C0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Default="00BB4227" w:rsidP="00EF413F">
            <w:pPr>
              <w:jc w:val="center"/>
            </w:pPr>
            <w:r w:rsidRPr="00ED41F1">
              <w:rPr>
                <w:rFonts w:ascii="Arial Black" w:hAnsi="Arial Black" w:cs="Times New Roman"/>
                <w:b/>
                <w:i/>
                <w:color w:val="0070C0"/>
                <w:sz w:val="36"/>
                <w:szCs w:val="3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0428F5" w:rsidRDefault="00907C0D" w:rsidP="00EF413F">
            <w:pPr>
              <w:jc w:val="center"/>
              <w:rPr>
                <w:rFonts w:ascii="Arial Black" w:hAnsi="Arial Black" w:cs="Times New Roman"/>
                <w:b/>
                <w:i/>
                <w:color w:val="7030A0"/>
                <w:sz w:val="36"/>
                <w:szCs w:val="36"/>
              </w:rPr>
            </w:pPr>
            <w:r>
              <w:rPr>
                <w:rFonts w:ascii="Arial Black" w:hAnsi="Arial Black" w:cs="Times New Roman"/>
                <w:b/>
                <w:i/>
                <w:color w:val="7030A0"/>
                <w:sz w:val="36"/>
                <w:szCs w:val="3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rFonts w:ascii="Arial Black" w:hAnsi="Arial Black" w:cs="Times New Roman"/>
                <w:b/>
                <w:color w:val="00B0F0"/>
                <w:sz w:val="36"/>
                <w:szCs w:val="36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00B0F0"/>
                <w:sz w:val="36"/>
                <w:szCs w:val="36"/>
              </w:rPr>
              <w:t>2</w:t>
            </w:r>
          </w:p>
        </w:tc>
      </w:tr>
    </w:tbl>
    <w:p w:rsidR="00BB4227" w:rsidRDefault="00907C0D" w:rsidP="00BB4227">
      <w:pPr>
        <w:spacing w:after="36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(9 -10</w:t>
      </w:r>
      <w:r w:rsidR="00BB4227">
        <w:rPr>
          <w:rFonts w:ascii="Arial Black" w:hAnsi="Arial Black"/>
          <w:b/>
          <w:sz w:val="32"/>
          <w:szCs w:val="32"/>
          <w:u w:val="single"/>
        </w:rPr>
        <w:t xml:space="preserve"> класс)</w:t>
      </w:r>
    </w:p>
    <w:tbl>
      <w:tblPr>
        <w:tblStyle w:val="a3"/>
        <w:tblW w:w="10489" w:type="dxa"/>
        <w:tblInd w:w="534" w:type="dxa"/>
        <w:tblLayout w:type="fixed"/>
        <w:tblLook w:val="04A0"/>
      </w:tblPr>
      <w:tblGrid>
        <w:gridCol w:w="1134"/>
        <w:gridCol w:w="1559"/>
        <w:gridCol w:w="1417"/>
        <w:gridCol w:w="1560"/>
        <w:gridCol w:w="992"/>
        <w:gridCol w:w="992"/>
        <w:gridCol w:w="992"/>
        <w:gridCol w:w="993"/>
        <w:gridCol w:w="850"/>
      </w:tblGrid>
      <w:tr w:rsidR="00BB4227" w:rsidRPr="00A378B0" w:rsidTr="00EF413F">
        <w:trPr>
          <w:trHeight w:val="65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07B">
              <w:rPr>
                <w:rFonts w:ascii="Times New Roman" w:hAnsi="Times New Roman" w:cs="Times New Roman"/>
                <w:b/>
              </w:rPr>
              <w:t>№</w:t>
            </w:r>
          </w:p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FE507B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FE507B">
              <w:rPr>
                <w:rFonts w:ascii="Times New Roman" w:hAnsi="Times New Roman" w:cs="Times New Roman"/>
                <w:b/>
                <w:u w:val="single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7" w:rsidRDefault="00BB4227" w:rsidP="00EF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227" w:rsidRDefault="00BB4227" w:rsidP="00EF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227" w:rsidRPr="00225765" w:rsidRDefault="00BB4227" w:rsidP="00EF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Уличный баскетбол</w:t>
            </w:r>
          </w:p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стрит-бол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астольный</w:t>
            </w:r>
          </w:p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теннис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7" w:rsidRPr="00A378B0" w:rsidRDefault="00BB4227" w:rsidP="00EF413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378B0">
              <w:rPr>
                <w:rFonts w:ascii="Arial Black" w:hAnsi="Arial Black"/>
                <w:b/>
                <w:sz w:val="36"/>
                <w:szCs w:val="36"/>
              </w:rPr>
              <w:t>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Pr="00A378B0" w:rsidRDefault="00BB4227" w:rsidP="00EF413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A378B0">
              <w:rPr>
                <w:rFonts w:ascii="Arial Black" w:hAnsi="Arial Black"/>
                <w:b/>
                <w:sz w:val="36"/>
                <w:szCs w:val="36"/>
              </w:rPr>
              <w:t>м</w:t>
            </w:r>
          </w:p>
        </w:tc>
      </w:tr>
      <w:tr w:rsidR="00BB4227" w:rsidRPr="00A378B0" w:rsidTr="00EF413F">
        <w:trPr>
          <w:trHeight w:val="322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Pr="00225765" w:rsidRDefault="00BB4227" w:rsidP="00EF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227" w:rsidRPr="00113840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Pr="00A378B0" w:rsidRDefault="00BB4227" w:rsidP="00EF413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7" w:rsidRPr="00A378B0" w:rsidRDefault="00BB4227" w:rsidP="00EF413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BB4227" w:rsidRPr="00A378B0" w:rsidTr="00EF413F">
        <w:trPr>
          <w:trHeight w:val="206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Pr="00225765" w:rsidRDefault="00BB4227" w:rsidP="00EF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227" w:rsidRPr="00113840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40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Pr="00113840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40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227" w:rsidRPr="00113840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40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Pr="00113840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40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Pr="00A378B0" w:rsidRDefault="00BB4227" w:rsidP="00EF413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7" w:rsidRPr="00A378B0" w:rsidRDefault="00BB4227" w:rsidP="00EF413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BB4227" w:rsidRPr="00CA42BE" w:rsidTr="00EF413F">
        <w:trPr>
          <w:trHeight w:val="6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B80764" w:rsidRDefault="00907C0D" w:rsidP="00BB4227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>9</w:t>
            </w:r>
            <w:r w:rsidR="00BB4227"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color w:val="00B0F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00B0F0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color w:val="FF000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color w:val="00B0F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00B0F0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color w:val="FF000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0428F5" w:rsidRDefault="00907C0D" w:rsidP="00EF413F">
            <w:pPr>
              <w:jc w:val="center"/>
              <w:rPr>
                <w:rFonts w:ascii="Arial Black" w:hAnsi="Arial Black" w:cs="Times New Roman"/>
                <w:b/>
                <w:i/>
                <w:color w:val="7030A0"/>
                <w:sz w:val="36"/>
                <w:szCs w:val="36"/>
              </w:rPr>
            </w:pPr>
            <w:r>
              <w:rPr>
                <w:rFonts w:ascii="Arial Black" w:hAnsi="Arial Black" w:cs="Times New Roman"/>
                <w:b/>
                <w:i/>
                <w:color w:val="7030A0"/>
                <w:sz w:val="36"/>
                <w:szCs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rFonts w:ascii="Arial Black" w:hAnsi="Arial Black" w:cs="Times New Roman"/>
                <w:b/>
                <w:color w:val="FF0000"/>
                <w:sz w:val="36"/>
                <w:szCs w:val="36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</w:tr>
      <w:tr w:rsidR="00BB4227" w:rsidRPr="00CA42BE" w:rsidTr="00EF413F">
        <w:trPr>
          <w:trHeight w:val="70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4227" w:rsidRPr="00FE507B" w:rsidRDefault="00BB4227" w:rsidP="00E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B80764" w:rsidRDefault="00907C0D" w:rsidP="00BB4227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>10</w:t>
            </w:r>
            <w:r w:rsidR="00BB4227">
              <w:rPr>
                <w:rFonts w:ascii="Arial Black" w:hAnsi="Arial Black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color w:val="00B0F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00B0F0"/>
                <w:sz w:val="36"/>
                <w:szCs w:val="3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4227" w:rsidRDefault="00BB4227" w:rsidP="00EF413F">
            <w:pPr>
              <w:jc w:val="center"/>
            </w:pPr>
            <w:r w:rsidRPr="009D03A0">
              <w:rPr>
                <w:rFonts w:ascii="Arial Black" w:hAnsi="Arial Black" w:cs="Times New Roman"/>
                <w:b/>
                <w:i/>
                <w:color w:val="C00000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color w:val="00B0F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00B0F0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color w:val="FF0000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Default="00BB4227" w:rsidP="00EF413F">
            <w:pPr>
              <w:jc w:val="center"/>
            </w:pPr>
            <w:r w:rsidRPr="00ED41F1">
              <w:rPr>
                <w:rFonts w:ascii="Arial Black" w:hAnsi="Arial Black" w:cs="Times New Roman"/>
                <w:b/>
                <w:i/>
                <w:color w:val="0070C0"/>
                <w:sz w:val="36"/>
                <w:szCs w:val="3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0428F5" w:rsidRDefault="00907C0D" w:rsidP="00EF413F">
            <w:pPr>
              <w:jc w:val="center"/>
              <w:rPr>
                <w:rFonts w:ascii="Arial Black" w:hAnsi="Arial Black" w:cs="Times New Roman"/>
                <w:b/>
                <w:i/>
                <w:color w:val="7030A0"/>
                <w:sz w:val="36"/>
                <w:szCs w:val="36"/>
              </w:rPr>
            </w:pPr>
            <w:r>
              <w:rPr>
                <w:rFonts w:ascii="Arial Black" w:hAnsi="Arial Black" w:cs="Times New Roman"/>
                <w:b/>
                <w:i/>
                <w:color w:val="7030A0"/>
                <w:sz w:val="36"/>
                <w:szCs w:val="3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7" w:rsidRPr="00907C0D" w:rsidRDefault="00907C0D" w:rsidP="00EF413F">
            <w:pPr>
              <w:jc w:val="center"/>
              <w:rPr>
                <w:rFonts w:ascii="Arial Black" w:hAnsi="Arial Black" w:cs="Times New Roman"/>
                <w:b/>
                <w:color w:val="00B0F0"/>
                <w:sz w:val="36"/>
                <w:szCs w:val="36"/>
              </w:rPr>
            </w:pPr>
            <w:r w:rsidRPr="00907C0D">
              <w:rPr>
                <w:rFonts w:ascii="Arial Black" w:hAnsi="Arial Black" w:cs="Times New Roman"/>
                <w:b/>
                <w:i/>
                <w:color w:val="00B0F0"/>
                <w:sz w:val="36"/>
                <w:szCs w:val="36"/>
              </w:rPr>
              <w:t>2</w:t>
            </w:r>
          </w:p>
        </w:tc>
      </w:tr>
    </w:tbl>
    <w:p w:rsidR="000E1E56" w:rsidRDefault="000E1E56">
      <w:bookmarkStart w:id="0" w:name="_GoBack"/>
      <w:bookmarkEnd w:id="0"/>
    </w:p>
    <w:sectPr w:rsidR="000E1E56" w:rsidSect="00FE507B">
      <w:pgSz w:w="11906" w:h="16838"/>
      <w:pgMar w:top="53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2838"/>
    <w:rsid w:val="000428F5"/>
    <w:rsid w:val="000A2853"/>
    <w:rsid w:val="000E1E56"/>
    <w:rsid w:val="000E7026"/>
    <w:rsid w:val="00113840"/>
    <w:rsid w:val="00125AC3"/>
    <w:rsid w:val="00135BAA"/>
    <w:rsid w:val="001B6322"/>
    <w:rsid w:val="00225765"/>
    <w:rsid w:val="002460A6"/>
    <w:rsid w:val="0025077E"/>
    <w:rsid w:val="00260905"/>
    <w:rsid w:val="003E6358"/>
    <w:rsid w:val="003F1724"/>
    <w:rsid w:val="0045116F"/>
    <w:rsid w:val="005051C9"/>
    <w:rsid w:val="005E0070"/>
    <w:rsid w:val="00646F70"/>
    <w:rsid w:val="00703A34"/>
    <w:rsid w:val="0071674D"/>
    <w:rsid w:val="007B2DF3"/>
    <w:rsid w:val="008A7D6B"/>
    <w:rsid w:val="008F4BEC"/>
    <w:rsid w:val="00907C0D"/>
    <w:rsid w:val="009429C1"/>
    <w:rsid w:val="00A378B0"/>
    <w:rsid w:val="00B23036"/>
    <w:rsid w:val="00B821C0"/>
    <w:rsid w:val="00BB4227"/>
    <w:rsid w:val="00C105CF"/>
    <w:rsid w:val="00C5673E"/>
    <w:rsid w:val="00CA42BE"/>
    <w:rsid w:val="00EB68A0"/>
    <w:rsid w:val="00F32838"/>
    <w:rsid w:val="00F46866"/>
    <w:rsid w:val="00F62C94"/>
    <w:rsid w:val="00F702AB"/>
    <w:rsid w:val="00FC378E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30</cp:revision>
  <cp:lastPrinted>2022-03-28T04:46:00Z</cp:lastPrinted>
  <dcterms:created xsi:type="dcterms:W3CDTF">2015-03-31T01:58:00Z</dcterms:created>
  <dcterms:modified xsi:type="dcterms:W3CDTF">2022-04-15T01:43:00Z</dcterms:modified>
</cp:coreProperties>
</file>