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072" w:rsidRPr="00DA0098" w:rsidRDefault="003340C4" w:rsidP="00DA00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098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4D2956" w:rsidRPr="00DA0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</w:t>
      </w:r>
      <w:r w:rsidR="00015072" w:rsidRPr="00DA0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тическая справка по результатам </w:t>
      </w:r>
      <w:r w:rsidR="004D2956" w:rsidRPr="00DA0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ВПР</w:t>
      </w:r>
      <w:r w:rsidR="00DA0098" w:rsidRPr="00DA0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D2956" w:rsidRPr="00DA0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DA0098" w:rsidRPr="00DA0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проведенных</w:t>
      </w:r>
      <w:proofErr w:type="gramEnd"/>
      <w:r w:rsidR="00DA0098" w:rsidRPr="00DA0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2020 году</w:t>
      </w:r>
    </w:p>
    <w:p w:rsidR="0020293C" w:rsidRPr="00DA0098" w:rsidRDefault="00015072" w:rsidP="00DA00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="00DA0098" w:rsidRPr="00DA0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</w:t>
      </w:r>
      <w:r w:rsidRPr="00DA0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D2956" w:rsidRPr="00DA0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МБОУ «СОШ №  2»  </w:t>
      </w:r>
      <w:r w:rsidR="003340C4" w:rsidRPr="00DA0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  </w:t>
      </w:r>
      <w:proofErr w:type="spellStart"/>
      <w:r w:rsidR="003340C4" w:rsidRPr="00DA0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Буссевка</w:t>
      </w:r>
      <w:proofErr w:type="spellEnd"/>
      <w:r w:rsidRPr="00DA0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A0098" w:rsidRPr="00DA0098" w:rsidRDefault="00DA0098" w:rsidP="00DA00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0098" w:rsidRPr="00DA0098" w:rsidRDefault="00DA0098" w:rsidP="00DA00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ВПР осуществлялось в соответствии с нормативными требованиями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0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письму </w:t>
      </w:r>
      <w:proofErr w:type="spellStart"/>
      <w:r w:rsidRPr="00DA0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Рособрнадзора</w:t>
      </w:r>
      <w:proofErr w:type="spellEnd"/>
      <w:r w:rsidRPr="00DA0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4.09.2020 №13-444 «О проведении всероссийских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0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проверочных работ в 5-9 классах осенью 2020 года» (в дополнение к письмам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A0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Рособрнадзора</w:t>
      </w:r>
      <w:proofErr w:type="spellEnd"/>
      <w:r w:rsidRPr="00DA0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22.05.2020 №14-12, от 05.08.2020 №13-4040). </w:t>
      </w:r>
    </w:p>
    <w:p w:rsidR="00DA0098" w:rsidRPr="00DA0098" w:rsidRDefault="00DA0098" w:rsidP="00DA009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A0098">
        <w:rPr>
          <w:rFonts w:ascii="Times New Roman" w:hAnsi="Times New Roman" w:cs="Times New Roman"/>
          <w:sz w:val="24"/>
          <w:szCs w:val="24"/>
          <w:lang w:eastAsia="ru-RU"/>
        </w:rPr>
        <w:t>Цель проведения ВПР</w:t>
      </w:r>
      <w:proofErr w:type="gramStart"/>
      <w:r w:rsidRPr="00DA0098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A009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DA0098" w:rsidRPr="00DA0098" w:rsidRDefault="00DA0098" w:rsidP="00B2726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A0098">
        <w:rPr>
          <w:rFonts w:ascii="Times New Roman" w:hAnsi="Times New Roman" w:cs="Times New Roman"/>
          <w:sz w:val="24"/>
          <w:szCs w:val="24"/>
          <w:lang w:eastAsia="ru-RU"/>
        </w:rPr>
        <w:t>-осуществлени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DA0098">
        <w:rPr>
          <w:rFonts w:ascii="Times New Roman" w:hAnsi="Times New Roman" w:cs="Times New Roman"/>
          <w:sz w:val="24"/>
          <w:szCs w:val="24"/>
          <w:lang w:eastAsia="ru-RU"/>
        </w:rPr>
        <w:t xml:space="preserve"> входного мониторинга качества образования, в том</w:t>
      </w:r>
      <w:r w:rsidR="00B2726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A0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числе мониторинга уровня подготовки </w:t>
      </w:r>
      <w:proofErr w:type="gramStart"/>
      <w:r w:rsidRPr="00DA0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DA0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</w:t>
      </w:r>
      <w:r w:rsidR="00B27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0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федеральными государственными образовательными стандартами начального</w:t>
      </w:r>
      <w:r w:rsidR="00B27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0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основного общего образования.</w:t>
      </w:r>
    </w:p>
    <w:p w:rsidR="00DA0098" w:rsidRPr="001A3E36" w:rsidRDefault="00610C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27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ВПР</w:t>
      </w:r>
    </w:p>
    <w:tbl>
      <w:tblPr>
        <w:tblStyle w:val="a3"/>
        <w:tblW w:w="10065" w:type="dxa"/>
        <w:tblLayout w:type="fixed"/>
        <w:tblLook w:val="04A0" w:firstRow="1" w:lastRow="0" w:firstColumn="1" w:lastColumn="0" w:noHBand="0" w:noVBand="1"/>
      </w:tblPr>
      <w:tblGrid>
        <w:gridCol w:w="1985"/>
        <w:gridCol w:w="850"/>
        <w:gridCol w:w="1276"/>
        <w:gridCol w:w="1418"/>
        <w:gridCol w:w="708"/>
        <w:gridCol w:w="851"/>
        <w:gridCol w:w="709"/>
        <w:gridCol w:w="708"/>
        <w:gridCol w:w="1560"/>
      </w:tblGrid>
      <w:tr w:rsidR="00015072" w:rsidRPr="001A3E36" w:rsidTr="00DA0098">
        <w:tc>
          <w:tcPr>
            <w:tcW w:w="1985" w:type="dxa"/>
            <w:vMerge w:val="restart"/>
          </w:tcPr>
          <w:p w:rsidR="00015072" w:rsidRPr="002B2E76" w:rsidRDefault="00015072" w:rsidP="00334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7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50" w:type="dxa"/>
            <w:vMerge w:val="restart"/>
          </w:tcPr>
          <w:p w:rsidR="00015072" w:rsidRPr="002B2E76" w:rsidRDefault="00015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7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76" w:type="dxa"/>
            <w:vMerge w:val="restart"/>
          </w:tcPr>
          <w:p w:rsidR="00015072" w:rsidRPr="002B2E76" w:rsidRDefault="00015072" w:rsidP="002B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Pr="002B2E76">
              <w:rPr>
                <w:rFonts w:ascii="Times New Roman" w:hAnsi="Times New Roman" w:cs="Times New Roman"/>
                <w:sz w:val="24"/>
                <w:szCs w:val="24"/>
              </w:rPr>
              <w:t xml:space="preserve"> в классе </w:t>
            </w:r>
          </w:p>
          <w:p w:rsidR="00015072" w:rsidRPr="002B2E76" w:rsidRDefault="00015072" w:rsidP="00043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015072" w:rsidRPr="002B2E76" w:rsidRDefault="00015072" w:rsidP="00334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выполняли</w:t>
            </w:r>
            <w:r w:rsidRPr="002B2E76">
              <w:rPr>
                <w:rFonts w:ascii="Times New Roman" w:hAnsi="Times New Roman" w:cs="Times New Roman"/>
                <w:sz w:val="24"/>
                <w:szCs w:val="24"/>
              </w:rPr>
              <w:t xml:space="preserve"> работу</w:t>
            </w:r>
          </w:p>
        </w:tc>
        <w:tc>
          <w:tcPr>
            <w:tcW w:w="2976" w:type="dxa"/>
            <w:gridSpan w:val="4"/>
          </w:tcPr>
          <w:p w:rsidR="00015072" w:rsidRPr="002B2E76" w:rsidRDefault="00015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76">
              <w:rPr>
                <w:rFonts w:ascii="Times New Roman" w:hAnsi="Times New Roman" w:cs="Times New Roman"/>
                <w:sz w:val="24"/>
                <w:szCs w:val="24"/>
              </w:rPr>
              <w:t xml:space="preserve">справились </w:t>
            </w:r>
          </w:p>
        </w:tc>
        <w:tc>
          <w:tcPr>
            <w:tcW w:w="1560" w:type="dxa"/>
            <w:vMerge w:val="restart"/>
          </w:tcPr>
          <w:p w:rsidR="00015072" w:rsidRPr="002B2E76" w:rsidRDefault="00015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76">
              <w:rPr>
                <w:rFonts w:ascii="Times New Roman" w:hAnsi="Times New Roman" w:cs="Times New Roman"/>
                <w:sz w:val="24"/>
                <w:szCs w:val="24"/>
              </w:rPr>
              <w:t>подтвердили годовые отметки (чел.)</w:t>
            </w:r>
          </w:p>
        </w:tc>
      </w:tr>
      <w:tr w:rsidR="00015072" w:rsidRPr="001A3E36" w:rsidTr="00DA0098">
        <w:tc>
          <w:tcPr>
            <w:tcW w:w="1985" w:type="dxa"/>
            <w:vMerge/>
          </w:tcPr>
          <w:p w:rsidR="00015072" w:rsidRPr="002B2E76" w:rsidRDefault="00015072" w:rsidP="00334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15072" w:rsidRPr="002B2E76" w:rsidRDefault="00015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15072" w:rsidRPr="002B2E76" w:rsidRDefault="00015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15072" w:rsidRPr="002B2E76" w:rsidRDefault="00015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15072" w:rsidRPr="002B2E76" w:rsidRDefault="00015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76">
              <w:rPr>
                <w:rFonts w:ascii="Times New Roman" w:hAnsi="Times New Roman" w:cs="Times New Roman"/>
                <w:sz w:val="24"/>
                <w:szCs w:val="24"/>
              </w:rPr>
              <w:t>На «5»</w:t>
            </w:r>
          </w:p>
        </w:tc>
        <w:tc>
          <w:tcPr>
            <w:tcW w:w="851" w:type="dxa"/>
          </w:tcPr>
          <w:p w:rsidR="00015072" w:rsidRPr="002B2E76" w:rsidRDefault="00015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76">
              <w:rPr>
                <w:rFonts w:ascii="Times New Roman" w:hAnsi="Times New Roman" w:cs="Times New Roman"/>
                <w:sz w:val="24"/>
                <w:szCs w:val="24"/>
              </w:rPr>
              <w:t>На «4»</w:t>
            </w:r>
          </w:p>
        </w:tc>
        <w:tc>
          <w:tcPr>
            <w:tcW w:w="709" w:type="dxa"/>
          </w:tcPr>
          <w:p w:rsidR="00015072" w:rsidRPr="002B2E76" w:rsidRDefault="00015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76">
              <w:rPr>
                <w:rFonts w:ascii="Times New Roman" w:hAnsi="Times New Roman" w:cs="Times New Roman"/>
                <w:sz w:val="24"/>
                <w:szCs w:val="24"/>
              </w:rPr>
              <w:t>На «3»</w:t>
            </w:r>
          </w:p>
        </w:tc>
        <w:tc>
          <w:tcPr>
            <w:tcW w:w="708" w:type="dxa"/>
          </w:tcPr>
          <w:p w:rsidR="00015072" w:rsidRPr="002B2E76" w:rsidRDefault="00015072" w:rsidP="00334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76">
              <w:rPr>
                <w:rFonts w:ascii="Times New Roman" w:hAnsi="Times New Roman" w:cs="Times New Roman"/>
                <w:sz w:val="24"/>
                <w:szCs w:val="24"/>
              </w:rPr>
              <w:t>На «2»</w:t>
            </w:r>
          </w:p>
        </w:tc>
        <w:tc>
          <w:tcPr>
            <w:tcW w:w="1560" w:type="dxa"/>
            <w:vMerge/>
          </w:tcPr>
          <w:p w:rsidR="00015072" w:rsidRPr="002B2E76" w:rsidRDefault="00015072" w:rsidP="00334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072" w:rsidRPr="001A3E36" w:rsidTr="00DA0098">
        <w:tc>
          <w:tcPr>
            <w:tcW w:w="1985" w:type="dxa"/>
          </w:tcPr>
          <w:p w:rsidR="00015072" w:rsidRPr="002B2E76" w:rsidRDefault="00015072" w:rsidP="00334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76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850" w:type="dxa"/>
          </w:tcPr>
          <w:p w:rsidR="00015072" w:rsidRPr="002B2E76" w:rsidRDefault="00015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015072" w:rsidRPr="002B2E76" w:rsidRDefault="00015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7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015072" w:rsidRPr="002B2E76" w:rsidRDefault="00015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7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</w:tcPr>
          <w:p w:rsidR="00015072" w:rsidRPr="002B2E76" w:rsidRDefault="00015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15072" w:rsidRPr="002B2E76" w:rsidRDefault="00015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015072" w:rsidRPr="002B2E76" w:rsidRDefault="00015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015072" w:rsidRPr="002B2E76" w:rsidRDefault="00015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015072" w:rsidRPr="002B2E76" w:rsidRDefault="00015072" w:rsidP="00334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7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15072" w:rsidRPr="001A3E36" w:rsidTr="00DA0098">
        <w:tc>
          <w:tcPr>
            <w:tcW w:w="1985" w:type="dxa"/>
          </w:tcPr>
          <w:p w:rsidR="00015072" w:rsidRPr="002B2E76" w:rsidRDefault="00015072" w:rsidP="00334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7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:rsidR="00015072" w:rsidRPr="002B2E76" w:rsidRDefault="00015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015072" w:rsidRPr="002B2E76" w:rsidRDefault="00015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015072" w:rsidRPr="002B2E76" w:rsidRDefault="00015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</w:tcPr>
          <w:p w:rsidR="00015072" w:rsidRPr="002B2E76" w:rsidRDefault="00015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15072" w:rsidRPr="002B2E76" w:rsidRDefault="00015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015072" w:rsidRPr="002B2E76" w:rsidRDefault="00015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015072" w:rsidRPr="002B2E76" w:rsidRDefault="00015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015072" w:rsidRPr="002B2E76" w:rsidRDefault="00015072" w:rsidP="00334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15072" w:rsidRPr="001A3E36" w:rsidTr="00DA0098">
        <w:tc>
          <w:tcPr>
            <w:tcW w:w="1985" w:type="dxa"/>
          </w:tcPr>
          <w:p w:rsidR="00015072" w:rsidRPr="002B2E76" w:rsidRDefault="00015072" w:rsidP="004D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7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:rsidR="00015072" w:rsidRPr="002B2E76" w:rsidRDefault="00015072" w:rsidP="004D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015072" w:rsidRPr="002B2E76" w:rsidRDefault="00015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7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015072" w:rsidRPr="002B2E76" w:rsidRDefault="00015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7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</w:tcPr>
          <w:p w:rsidR="00015072" w:rsidRPr="002B2E76" w:rsidRDefault="00015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15072" w:rsidRPr="002B2E76" w:rsidRDefault="00015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015072" w:rsidRPr="002B2E76" w:rsidRDefault="00015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015072" w:rsidRPr="002B2E76" w:rsidRDefault="00015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015072" w:rsidRPr="002B2E76" w:rsidRDefault="00015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7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15072" w:rsidRPr="001A3E36" w:rsidTr="00DA0098">
        <w:tc>
          <w:tcPr>
            <w:tcW w:w="1985" w:type="dxa"/>
          </w:tcPr>
          <w:p w:rsidR="00015072" w:rsidRPr="002B2E76" w:rsidRDefault="00015072" w:rsidP="004D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7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:rsidR="00015072" w:rsidRPr="002B2E76" w:rsidRDefault="00015072" w:rsidP="004D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015072" w:rsidRPr="002B2E76" w:rsidRDefault="00015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015072" w:rsidRPr="002B2E76" w:rsidRDefault="00015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015072" w:rsidRPr="002B2E76" w:rsidRDefault="00015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15072" w:rsidRPr="002B2E76" w:rsidRDefault="00015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15072" w:rsidRPr="002B2E76" w:rsidRDefault="00015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015072" w:rsidRPr="002B2E76" w:rsidRDefault="00015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015072" w:rsidRPr="002B2E76" w:rsidRDefault="00015072" w:rsidP="00934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7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15072" w:rsidRPr="001A3E36" w:rsidTr="00DA0098">
        <w:tc>
          <w:tcPr>
            <w:tcW w:w="1985" w:type="dxa"/>
          </w:tcPr>
          <w:p w:rsidR="00015072" w:rsidRPr="002B2E76" w:rsidRDefault="00015072" w:rsidP="004D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7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:rsidR="00015072" w:rsidRPr="002B2E76" w:rsidRDefault="00015072" w:rsidP="004D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015072" w:rsidRPr="002B2E76" w:rsidRDefault="00015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7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015072" w:rsidRPr="002B2E76" w:rsidRDefault="00015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015072" w:rsidRPr="002B2E76" w:rsidRDefault="00015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15072" w:rsidRPr="002B2E76" w:rsidRDefault="00015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015072" w:rsidRPr="002B2E76" w:rsidRDefault="00015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015072" w:rsidRPr="002B2E76" w:rsidRDefault="00015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015072" w:rsidRPr="002B2E76" w:rsidRDefault="00015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7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15072" w:rsidRPr="001A3E36" w:rsidTr="00DA0098">
        <w:tc>
          <w:tcPr>
            <w:tcW w:w="1985" w:type="dxa"/>
          </w:tcPr>
          <w:p w:rsidR="00015072" w:rsidRPr="002B2E76" w:rsidRDefault="00015072" w:rsidP="004D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7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</w:tcPr>
          <w:p w:rsidR="00015072" w:rsidRPr="002B2E76" w:rsidRDefault="00015072" w:rsidP="004D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015072" w:rsidRPr="002B2E76" w:rsidRDefault="00015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7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015072" w:rsidRPr="002B2E76" w:rsidRDefault="00015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015072" w:rsidRPr="002B2E76" w:rsidRDefault="00015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015072" w:rsidRPr="002B2E76" w:rsidRDefault="00015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015072" w:rsidRPr="002B2E76" w:rsidRDefault="00015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015072" w:rsidRPr="002B2E76" w:rsidRDefault="00015072" w:rsidP="00334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015072" w:rsidRPr="002B2E76" w:rsidRDefault="00015072" w:rsidP="00334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15072" w:rsidRPr="001A3E36" w:rsidTr="00DA0098">
        <w:tc>
          <w:tcPr>
            <w:tcW w:w="1985" w:type="dxa"/>
          </w:tcPr>
          <w:p w:rsidR="00015072" w:rsidRPr="002B2E76" w:rsidRDefault="00015072" w:rsidP="004D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7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</w:tcPr>
          <w:p w:rsidR="00015072" w:rsidRPr="002B2E76" w:rsidRDefault="00015072" w:rsidP="004D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015072" w:rsidRPr="002B2E76" w:rsidRDefault="00015072" w:rsidP="00224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015072" w:rsidRPr="002B2E76" w:rsidRDefault="00015072" w:rsidP="00224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015072" w:rsidRPr="002B2E76" w:rsidRDefault="00015072" w:rsidP="00224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15072" w:rsidRPr="002B2E76" w:rsidRDefault="00015072" w:rsidP="00224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15072" w:rsidRPr="002B2E76" w:rsidRDefault="00015072" w:rsidP="00224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015072" w:rsidRPr="002B2E76" w:rsidRDefault="00015072" w:rsidP="00224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015072" w:rsidRPr="002B2E76" w:rsidRDefault="00015072" w:rsidP="00224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15072" w:rsidRPr="001A3E36" w:rsidTr="00DA0098">
        <w:tc>
          <w:tcPr>
            <w:tcW w:w="1985" w:type="dxa"/>
          </w:tcPr>
          <w:p w:rsidR="00015072" w:rsidRPr="002B2E76" w:rsidRDefault="00015072" w:rsidP="004D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7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</w:tcPr>
          <w:p w:rsidR="00015072" w:rsidRPr="002B2E76" w:rsidRDefault="00015072" w:rsidP="004D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015072" w:rsidRPr="002B2E76" w:rsidRDefault="00015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7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015072" w:rsidRPr="002B2E76" w:rsidRDefault="00015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015072" w:rsidRPr="002B2E76" w:rsidRDefault="00015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15072" w:rsidRPr="002B2E76" w:rsidRDefault="00015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015072" w:rsidRPr="002B2E76" w:rsidRDefault="00015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015072" w:rsidRPr="002B2E76" w:rsidRDefault="00015072" w:rsidP="00334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015072" w:rsidRPr="002B2E76" w:rsidRDefault="00015072" w:rsidP="00334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15072" w:rsidRPr="001A3E36" w:rsidTr="00DA0098">
        <w:tc>
          <w:tcPr>
            <w:tcW w:w="1985" w:type="dxa"/>
          </w:tcPr>
          <w:p w:rsidR="00015072" w:rsidRPr="002B2E76" w:rsidRDefault="00015072" w:rsidP="004D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7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</w:tcPr>
          <w:p w:rsidR="00015072" w:rsidRPr="002B2E76" w:rsidRDefault="00015072" w:rsidP="004D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015072" w:rsidRPr="002B2E76" w:rsidRDefault="00015072" w:rsidP="00224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015072" w:rsidRPr="002B2E76" w:rsidRDefault="00015072" w:rsidP="00224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015072" w:rsidRPr="002B2E76" w:rsidRDefault="00015072" w:rsidP="00224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15072" w:rsidRPr="002B2E76" w:rsidRDefault="00015072" w:rsidP="00224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15072" w:rsidRPr="002B2E76" w:rsidRDefault="00015072" w:rsidP="00224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015072" w:rsidRPr="002B2E76" w:rsidRDefault="00015072" w:rsidP="00224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015072" w:rsidRPr="002B2E76" w:rsidRDefault="00015072" w:rsidP="00334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15072" w:rsidRPr="001A3E36" w:rsidTr="00DA0098">
        <w:tc>
          <w:tcPr>
            <w:tcW w:w="1985" w:type="dxa"/>
          </w:tcPr>
          <w:p w:rsidR="00015072" w:rsidRPr="002B2E76" w:rsidRDefault="00015072" w:rsidP="004D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7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</w:tcPr>
          <w:p w:rsidR="00015072" w:rsidRPr="002B2E76" w:rsidRDefault="00015072" w:rsidP="004D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015072" w:rsidRPr="002B2E76" w:rsidRDefault="00015072" w:rsidP="00224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7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015072" w:rsidRPr="002B2E76" w:rsidRDefault="00015072" w:rsidP="00224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</w:tcPr>
          <w:p w:rsidR="00015072" w:rsidRPr="002B2E76" w:rsidRDefault="00015072" w:rsidP="00224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15072" w:rsidRPr="002B2E76" w:rsidRDefault="00015072" w:rsidP="00224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15072" w:rsidRPr="002B2E76" w:rsidRDefault="00015072" w:rsidP="00224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015072" w:rsidRPr="002B2E76" w:rsidRDefault="00015072" w:rsidP="00224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015072" w:rsidRPr="002B2E76" w:rsidRDefault="00015072" w:rsidP="00334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15072" w:rsidRPr="001A3E36" w:rsidTr="00DA0098">
        <w:tc>
          <w:tcPr>
            <w:tcW w:w="1985" w:type="dxa"/>
          </w:tcPr>
          <w:p w:rsidR="00015072" w:rsidRPr="002B2E76" w:rsidRDefault="00015072" w:rsidP="004D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76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50" w:type="dxa"/>
          </w:tcPr>
          <w:p w:rsidR="00015072" w:rsidRPr="002B2E76" w:rsidRDefault="00015072" w:rsidP="004D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015072" w:rsidRPr="002B2E76" w:rsidRDefault="00015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7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015072" w:rsidRPr="002B2E76" w:rsidRDefault="00015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015072" w:rsidRPr="002B2E76" w:rsidRDefault="00015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015072" w:rsidRPr="002B2E76" w:rsidRDefault="00015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015072" w:rsidRPr="002B2E76" w:rsidRDefault="00015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015072" w:rsidRPr="002B2E76" w:rsidRDefault="00015072" w:rsidP="00334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015072" w:rsidRPr="002B2E76" w:rsidRDefault="00015072" w:rsidP="00334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7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15072" w:rsidRPr="001A3E36" w:rsidTr="00DA0098">
        <w:tc>
          <w:tcPr>
            <w:tcW w:w="1985" w:type="dxa"/>
          </w:tcPr>
          <w:p w:rsidR="00015072" w:rsidRPr="002B2E76" w:rsidRDefault="00015072" w:rsidP="004D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7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0" w:type="dxa"/>
          </w:tcPr>
          <w:p w:rsidR="00015072" w:rsidRPr="002B2E76" w:rsidRDefault="00015072" w:rsidP="004D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015072" w:rsidRPr="002B2E76" w:rsidRDefault="00015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015072" w:rsidRPr="002B2E76" w:rsidRDefault="00015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015072" w:rsidRPr="002B2E76" w:rsidRDefault="00015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15072" w:rsidRPr="002B2E76" w:rsidRDefault="00015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015072" w:rsidRPr="002B2E76" w:rsidRDefault="00015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015072" w:rsidRPr="002B2E76" w:rsidRDefault="00015072" w:rsidP="00334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015072" w:rsidRPr="002B2E76" w:rsidRDefault="00015072" w:rsidP="00334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7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15072" w:rsidRPr="001A3E36" w:rsidTr="00DA0098">
        <w:tc>
          <w:tcPr>
            <w:tcW w:w="1985" w:type="dxa"/>
          </w:tcPr>
          <w:p w:rsidR="00015072" w:rsidRPr="002B2E76" w:rsidRDefault="00015072" w:rsidP="004D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7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0" w:type="dxa"/>
          </w:tcPr>
          <w:p w:rsidR="00015072" w:rsidRPr="002B2E76" w:rsidRDefault="00015072" w:rsidP="004D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015072" w:rsidRPr="002B2E76" w:rsidRDefault="00015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7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015072" w:rsidRPr="002B2E76" w:rsidRDefault="00015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</w:tcPr>
          <w:p w:rsidR="00015072" w:rsidRPr="002B2E76" w:rsidRDefault="00015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15072" w:rsidRPr="002B2E76" w:rsidRDefault="00015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015072" w:rsidRPr="002B2E76" w:rsidRDefault="00015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015072" w:rsidRPr="002B2E76" w:rsidRDefault="00015072" w:rsidP="00334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015072" w:rsidRPr="002B2E76" w:rsidRDefault="00015072" w:rsidP="00334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15072" w:rsidRPr="001A3E36" w:rsidTr="00DA0098">
        <w:tc>
          <w:tcPr>
            <w:tcW w:w="1985" w:type="dxa"/>
          </w:tcPr>
          <w:p w:rsidR="00015072" w:rsidRPr="002B2E76" w:rsidRDefault="00015072" w:rsidP="004D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7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0" w:type="dxa"/>
          </w:tcPr>
          <w:p w:rsidR="00015072" w:rsidRPr="002B2E76" w:rsidRDefault="00015072" w:rsidP="004D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015072" w:rsidRPr="002B2E76" w:rsidRDefault="00015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015072" w:rsidRPr="002B2E76" w:rsidRDefault="00015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7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015072" w:rsidRPr="002B2E76" w:rsidRDefault="00015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15072" w:rsidRPr="002B2E76" w:rsidRDefault="00015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015072" w:rsidRPr="002B2E76" w:rsidRDefault="00015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015072" w:rsidRPr="002B2E76" w:rsidRDefault="00015072" w:rsidP="00334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015072" w:rsidRPr="002B2E76" w:rsidRDefault="00015072" w:rsidP="00334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7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15072" w:rsidRPr="001A3E36" w:rsidTr="00DA0098">
        <w:tc>
          <w:tcPr>
            <w:tcW w:w="1985" w:type="dxa"/>
          </w:tcPr>
          <w:p w:rsidR="00015072" w:rsidRPr="002B2E76" w:rsidRDefault="00015072" w:rsidP="004D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7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50" w:type="dxa"/>
          </w:tcPr>
          <w:p w:rsidR="00015072" w:rsidRPr="002B2E76" w:rsidRDefault="00015072" w:rsidP="004D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015072" w:rsidRPr="002B2E76" w:rsidRDefault="00015072" w:rsidP="00ED1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015072" w:rsidRPr="002B2E76" w:rsidRDefault="00015072" w:rsidP="00ED1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7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015072" w:rsidRPr="002B2E76" w:rsidRDefault="00015072" w:rsidP="00ED1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15072" w:rsidRPr="002B2E76" w:rsidRDefault="00015072" w:rsidP="00ED1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015072" w:rsidRPr="002B2E76" w:rsidRDefault="00015072" w:rsidP="00ED1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15072" w:rsidRPr="002B2E76" w:rsidRDefault="00015072" w:rsidP="00ED1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015072" w:rsidRPr="002B2E76" w:rsidRDefault="00015072" w:rsidP="00334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15072" w:rsidRPr="001A3E36" w:rsidTr="00DA0098">
        <w:tc>
          <w:tcPr>
            <w:tcW w:w="1985" w:type="dxa"/>
          </w:tcPr>
          <w:p w:rsidR="00015072" w:rsidRPr="002B2E76" w:rsidRDefault="00015072" w:rsidP="004D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7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50" w:type="dxa"/>
          </w:tcPr>
          <w:p w:rsidR="00015072" w:rsidRPr="002B2E76" w:rsidRDefault="00015072" w:rsidP="004D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015072" w:rsidRPr="002B2E76" w:rsidRDefault="00015072" w:rsidP="00ED1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7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015072" w:rsidRPr="002B2E76" w:rsidRDefault="00015072" w:rsidP="00ED1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015072" w:rsidRPr="002B2E76" w:rsidRDefault="00015072" w:rsidP="00ED1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15072" w:rsidRPr="002B2E76" w:rsidRDefault="00015072" w:rsidP="00ED1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015072" w:rsidRPr="002B2E76" w:rsidRDefault="00015072" w:rsidP="00ED1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015072" w:rsidRPr="002B2E76" w:rsidRDefault="00015072" w:rsidP="00ED1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015072" w:rsidRPr="002B2E76" w:rsidRDefault="00015072" w:rsidP="00334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15072" w:rsidRPr="001A3E36" w:rsidTr="00DA0098">
        <w:tc>
          <w:tcPr>
            <w:tcW w:w="1985" w:type="dxa"/>
          </w:tcPr>
          <w:p w:rsidR="00015072" w:rsidRPr="002B2E76" w:rsidRDefault="00015072" w:rsidP="004D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7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50" w:type="dxa"/>
          </w:tcPr>
          <w:p w:rsidR="00015072" w:rsidRPr="002B2E76" w:rsidRDefault="00015072" w:rsidP="004D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015072" w:rsidRPr="002B2E76" w:rsidRDefault="00015072" w:rsidP="00D06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015072" w:rsidRPr="002B2E76" w:rsidRDefault="00015072" w:rsidP="00ED1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015072" w:rsidRPr="002B2E76" w:rsidRDefault="00015072" w:rsidP="00ED1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15072" w:rsidRPr="002B2E76" w:rsidRDefault="00015072" w:rsidP="00ED1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015072" w:rsidRPr="002B2E76" w:rsidRDefault="00015072" w:rsidP="00ED1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015072" w:rsidRPr="002B2E76" w:rsidRDefault="00015072" w:rsidP="00ED1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015072" w:rsidRPr="002B2E76" w:rsidRDefault="00015072" w:rsidP="00334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15072" w:rsidRPr="001A3E36" w:rsidTr="00DA0098">
        <w:tc>
          <w:tcPr>
            <w:tcW w:w="1985" w:type="dxa"/>
          </w:tcPr>
          <w:p w:rsidR="00015072" w:rsidRPr="002B2E76" w:rsidRDefault="00015072" w:rsidP="004D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7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50" w:type="dxa"/>
          </w:tcPr>
          <w:p w:rsidR="00015072" w:rsidRPr="002B2E76" w:rsidRDefault="00015072" w:rsidP="004D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015072" w:rsidRPr="002B2E76" w:rsidRDefault="00015072" w:rsidP="00ED1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7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015072" w:rsidRPr="002B2E76" w:rsidRDefault="00015072" w:rsidP="00ED1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</w:tcPr>
          <w:p w:rsidR="00015072" w:rsidRPr="002B2E76" w:rsidRDefault="00015072" w:rsidP="00ED1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15072" w:rsidRPr="002B2E76" w:rsidRDefault="00015072" w:rsidP="00ED1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015072" w:rsidRPr="002B2E76" w:rsidRDefault="00015072" w:rsidP="00ED1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015072" w:rsidRPr="002B2E76" w:rsidRDefault="00015072" w:rsidP="00ED1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015072" w:rsidRPr="002B2E76" w:rsidRDefault="00015072" w:rsidP="00334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15072" w:rsidRPr="001A3E36" w:rsidTr="00DA0098">
        <w:tc>
          <w:tcPr>
            <w:tcW w:w="1985" w:type="dxa"/>
          </w:tcPr>
          <w:p w:rsidR="00015072" w:rsidRPr="002B2E76" w:rsidRDefault="00015072" w:rsidP="004D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7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50" w:type="dxa"/>
          </w:tcPr>
          <w:p w:rsidR="00015072" w:rsidRPr="002B2E76" w:rsidRDefault="00015072" w:rsidP="004D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015072" w:rsidRPr="002B2E76" w:rsidRDefault="00015072" w:rsidP="00D06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015072" w:rsidRPr="002B2E76" w:rsidRDefault="00015072" w:rsidP="00ED1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015072" w:rsidRPr="002B2E76" w:rsidRDefault="00015072" w:rsidP="00ED1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15072" w:rsidRPr="002B2E76" w:rsidRDefault="00015072" w:rsidP="00ED1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015072" w:rsidRPr="002B2E76" w:rsidRDefault="00015072" w:rsidP="00ED1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015072" w:rsidRPr="002B2E76" w:rsidRDefault="00015072" w:rsidP="00ED1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015072" w:rsidRPr="002B2E76" w:rsidRDefault="00015072" w:rsidP="00334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15072" w:rsidRPr="001A3E36" w:rsidTr="00DA0098">
        <w:tc>
          <w:tcPr>
            <w:tcW w:w="1985" w:type="dxa"/>
          </w:tcPr>
          <w:p w:rsidR="00015072" w:rsidRPr="002B2E76" w:rsidRDefault="00015072" w:rsidP="00224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7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0" w:type="dxa"/>
          </w:tcPr>
          <w:p w:rsidR="00015072" w:rsidRPr="002B2E76" w:rsidRDefault="00015072" w:rsidP="00224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015072" w:rsidRPr="002B2E76" w:rsidRDefault="00015072" w:rsidP="00224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7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015072" w:rsidRPr="002B2E76" w:rsidRDefault="00015072" w:rsidP="00224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015072" w:rsidRPr="002B2E76" w:rsidRDefault="00015072" w:rsidP="00224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15072" w:rsidRPr="002B2E76" w:rsidRDefault="00015072" w:rsidP="00224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015072" w:rsidRPr="002B2E76" w:rsidRDefault="00015072" w:rsidP="00224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015072" w:rsidRPr="002B2E76" w:rsidRDefault="00015072" w:rsidP="00224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015072" w:rsidRPr="002B2E76" w:rsidRDefault="00015072" w:rsidP="00224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15072" w:rsidRPr="001A3E36" w:rsidTr="00DA0098">
        <w:tc>
          <w:tcPr>
            <w:tcW w:w="1985" w:type="dxa"/>
          </w:tcPr>
          <w:p w:rsidR="00015072" w:rsidRPr="002B2E76" w:rsidRDefault="00015072" w:rsidP="00224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7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0" w:type="dxa"/>
          </w:tcPr>
          <w:p w:rsidR="00015072" w:rsidRPr="002B2E76" w:rsidRDefault="00015072" w:rsidP="00224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015072" w:rsidRPr="002B2E76" w:rsidRDefault="00015072" w:rsidP="00224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015072" w:rsidRPr="002B2E76" w:rsidRDefault="00015072" w:rsidP="00224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7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015072" w:rsidRPr="002B2E76" w:rsidRDefault="00015072" w:rsidP="00224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15072" w:rsidRPr="002B2E76" w:rsidRDefault="00015072" w:rsidP="00224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15072" w:rsidRPr="002B2E76" w:rsidRDefault="00015072" w:rsidP="00224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015072" w:rsidRPr="002B2E76" w:rsidRDefault="00015072" w:rsidP="00224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015072" w:rsidRPr="002B2E76" w:rsidRDefault="00015072" w:rsidP="00224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15072" w:rsidRPr="001A3E36" w:rsidTr="00DA0098">
        <w:tc>
          <w:tcPr>
            <w:tcW w:w="1985" w:type="dxa"/>
          </w:tcPr>
          <w:p w:rsidR="00015072" w:rsidRPr="002B2E76" w:rsidRDefault="00015072" w:rsidP="00334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7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</w:tcPr>
          <w:p w:rsidR="00015072" w:rsidRPr="002B2E76" w:rsidRDefault="00015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015072" w:rsidRPr="002B2E76" w:rsidRDefault="00015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015072" w:rsidRPr="002B2E76" w:rsidRDefault="00015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015072" w:rsidRPr="002B2E76" w:rsidRDefault="00015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15072" w:rsidRPr="002B2E76" w:rsidRDefault="00015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15072" w:rsidRPr="002B2E76" w:rsidRDefault="00015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015072" w:rsidRPr="002B2E76" w:rsidRDefault="00015072" w:rsidP="00334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015072" w:rsidRPr="002B2E76" w:rsidRDefault="00015072" w:rsidP="00334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15072" w:rsidRPr="001A3E36" w:rsidTr="00DA0098">
        <w:trPr>
          <w:trHeight w:val="524"/>
        </w:trPr>
        <w:tc>
          <w:tcPr>
            <w:tcW w:w="1985" w:type="dxa"/>
          </w:tcPr>
          <w:p w:rsidR="00015072" w:rsidRPr="002B2E76" w:rsidRDefault="00015072" w:rsidP="00224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7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</w:tcPr>
          <w:p w:rsidR="00015072" w:rsidRPr="002B2E76" w:rsidRDefault="00015072" w:rsidP="00224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015072" w:rsidRPr="002B2E76" w:rsidRDefault="00015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7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015072" w:rsidRPr="002B2E76" w:rsidRDefault="00015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015072" w:rsidRPr="002B2E76" w:rsidRDefault="00015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15072" w:rsidRPr="002B2E76" w:rsidRDefault="00015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15072" w:rsidRPr="002B2E76" w:rsidRDefault="00015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015072" w:rsidRPr="002B2E76" w:rsidRDefault="00015072" w:rsidP="00334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015072" w:rsidRPr="002B2E76" w:rsidRDefault="00015072" w:rsidP="00334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15072" w:rsidRPr="001A3E36" w:rsidTr="00DA0098">
        <w:tc>
          <w:tcPr>
            <w:tcW w:w="1985" w:type="dxa"/>
          </w:tcPr>
          <w:p w:rsidR="00015072" w:rsidRPr="002B2E76" w:rsidRDefault="00015072" w:rsidP="0067491B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B2E76">
              <w:rPr>
                <w:rFonts w:ascii="Times New Roman" w:hAnsi="Times New Roman" w:cs="Times New Roman"/>
                <w:sz w:val="24"/>
                <w:szCs w:val="24"/>
              </w:rPr>
              <w:t>Английский  язык</w:t>
            </w:r>
          </w:p>
        </w:tc>
        <w:tc>
          <w:tcPr>
            <w:tcW w:w="850" w:type="dxa"/>
          </w:tcPr>
          <w:p w:rsidR="00015072" w:rsidRPr="002B2E76" w:rsidRDefault="00015072" w:rsidP="00ED1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015072" w:rsidRPr="002B2E76" w:rsidRDefault="00015072" w:rsidP="00D06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015072" w:rsidRPr="002B2E76" w:rsidRDefault="00015072" w:rsidP="0087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7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015072" w:rsidRPr="002B2E76" w:rsidRDefault="00015072" w:rsidP="0087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15072" w:rsidRPr="002B2E76" w:rsidRDefault="00015072" w:rsidP="0087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15072" w:rsidRPr="002B2E76" w:rsidRDefault="00015072" w:rsidP="0087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015072" w:rsidRPr="002B2E76" w:rsidRDefault="00015072" w:rsidP="0087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015072" w:rsidRPr="002B2E76" w:rsidRDefault="00015072" w:rsidP="00ED1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7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15072" w:rsidRPr="001A3E36" w:rsidTr="00DA0098">
        <w:tc>
          <w:tcPr>
            <w:tcW w:w="1985" w:type="dxa"/>
          </w:tcPr>
          <w:p w:rsidR="00015072" w:rsidRPr="002B2E76" w:rsidRDefault="00015072" w:rsidP="0022454C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B2E7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50" w:type="dxa"/>
          </w:tcPr>
          <w:p w:rsidR="00015072" w:rsidRPr="002B2E76" w:rsidRDefault="00015072" w:rsidP="00ED1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015072" w:rsidRPr="002B2E76" w:rsidRDefault="00015072" w:rsidP="00ED1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7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015072" w:rsidRPr="002B2E76" w:rsidRDefault="00015072" w:rsidP="00ED1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7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</w:tcPr>
          <w:p w:rsidR="00015072" w:rsidRPr="002B2E76" w:rsidRDefault="00015072" w:rsidP="00ED1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15072" w:rsidRPr="002B2E76" w:rsidRDefault="00015072" w:rsidP="00ED1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15072" w:rsidRPr="002B2E76" w:rsidRDefault="00015072" w:rsidP="00ED1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015072" w:rsidRPr="002B2E76" w:rsidRDefault="00015072" w:rsidP="00ED1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015072" w:rsidRPr="002B2E76" w:rsidRDefault="00015072" w:rsidP="00ED1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B25EC3" w:rsidRDefault="00B25EC3" w:rsidP="00934669">
      <w:pPr>
        <w:rPr>
          <w:rFonts w:ascii="Times New Roman" w:hAnsi="Times New Roman" w:cs="Times New Roman"/>
          <w:sz w:val="28"/>
          <w:szCs w:val="28"/>
        </w:rPr>
      </w:pPr>
    </w:p>
    <w:p w:rsidR="003C50F7" w:rsidRDefault="00610C5D" w:rsidP="009346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 результатов ВПР  позволил выявить перечень несформированных предметных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планируемых результатов</w:t>
      </w:r>
    </w:p>
    <w:p w:rsidR="008F4A08" w:rsidRPr="00610C5D" w:rsidRDefault="008F4A08" w:rsidP="008F4A08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10C5D">
        <w:rPr>
          <w:rFonts w:ascii="Times New Roman" w:eastAsia="Calibri" w:hAnsi="Times New Roman" w:cs="Times New Roman"/>
          <w:b/>
          <w:sz w:val="24"/>
          <w:szCs w:val="24"/>
        </w:rPr>
        <w:t xml:space="preserve">Предмет </w:t>
      </w:r>
      <w:r w:rsidR="00991D5C" w:rsidRPr="00610C5D">
        <w:rPr>
          <w:rFonts w:ascii="Times New Roman" w:eastAsia="Calibri" w:hAnsi="Times New Roman" w:cs="Times New Roman"/>
          <w:b/>
          <w:sz w:val="24"/>
          <w:szCs w:val="24"/>
          <w:u w:val="single"/>
        </w:rPr>
        <w:t>Р</w:t>
      </w:r>
      <w:r w:rsidRPr="00610C5D">
        <w:rPr>
          <w:rFonts w:ascii="Times New Roman" w:eastAsia="Calibri" w:hAnsi="Times New Roman" w:cs="Times New Roman"/>
          <w:b/>
          <w:sz w:val="24"/>
          <w:szCs w:val="24"/>
          <w:u w:val="single"/>
        </w:rPr>
        <w:t>усский язык</w:t>
      </w:r>
    </w:p>
    <w:p w:rsidR="008F4A08" w:rsidRPr="00610C5D" w:rsidRDefault="008F4A08" w:rsidP="008F4A08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610C5D">
        <w:rPr>
          <w:rFonts w:ascii="Times New Roman" w:eastAsia="Calibri" w:hAnsi="Times New Roman" w:cs="Times New Roman"/>
          <w:b/>
          <w:sz w:val="24"/>
          <w:szCs w:val="24"/>
        </w:rPr>
        <w:t xml:space="preserve">Класс </w:t>
      </w:r>
      <w:r w:rsidR="00991D5C" w:rsidRPr="00610C5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91D5C" w:rsidRPr="00610C5D">
        <w:rPr>
          <w:rFonts w:ascii="Times New Roman" w:eastAsia="Calibri" w:hAnsi="Times New Roman" w:cs="Times New Roman"/>
          <w:b/>
          <w:sz w:val="24"/>
          <w:szCs w:val="24"/>
          <w:u w:val="single"/>
        </w:rPr>
        <w:t>5</w:t>
      </w:r>
    </w:p>
    <w:tbl>
      <w:tblPr>
        <w:tblStyle w:val="2"/>
        <w:tblW w:w="10491" w:type="dxa"/>
        <w:tblInd w:w="-34" w:type="dxa"/>
        <w:tblLook w:val="04A0" w:firstRow="1" w:lastRow="0" w:firstColumn="1" w:lastColumn="0" w:noHBand="0" w:noVBand="1"/>
      </w:tblPr>
      <w:tblGrid>
        <w:gridCol w:w="1844"/>
        <w:gridCol w:w="5103"/>
        <w:gridCol w:w="3544"/>
      </w:tblGrid>
      <w:tr w:rsidR="008F4A08" w:rsidRPr="00610C5D" w:rsidTr="00991D5C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A08" w:rsidRPr="00610C5D" w:rsidRDefault="008F4A08" w:rsidP="00991D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№  задания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A08" w:rsidRPr="00610C5D" w:rsidRDefault="003C50F7" w:rsidP="00991D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КЭС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A08" w:rsidRPr="00610C5D" w:rsidRDefault="00991D5C" w:rsidP="00991D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к</w:t>
            </w:r>
            <w:r w:rsidR="008F4A08" w:rsidRPr="00610C5D">
              <w:rPr>
                <w:rFonts w:ascii="Times New Roman" w:hAnsi="Times New Roman"/>
                <w:sz w:val="24"/>
                <w:szCs w:val="24"/>
              </w:rPr>
              <w:t xml:space="preserve">оличество </w:t>
            </w:r>
            <w:proofErr w:type="gramStart"/>
            <w:r w:rsidR="008F4A08" w:rsidRPr="00610C5D">
              <w:rPr>
                <w:rFonts w:ascii="Times New Roman" w:hAnsi="Times New Roman"/>
                <w:sz w:val="24"/>
                <w:szCs w:val="24"/>
              </w:rPr>
              <w:t>справившихся</w:t>
            </w:r>
            <w:proofErr w:type="gramEnd"/>
            <w:r w:rsidRPr="00610C5D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Pr="00610C5D">
              <w:rPr>
                <w:rFonts w:ascii="Times New Roman" w:hAnsi="Times New Roman"/>
                <w:sz w:val="24"/>
                <w:szCs w:val="24"/>
              </w:rPr>
              <w:lastRenderedPageBreak/>
              <w:t>заданием</w:t>
            </w:r>
          </w:p>
        </w:tc>
      </w:tr>
      <w:tr w:rsidR="008F4A08" w:rsidRPr="00610C5D" w:rsidTr="00991D5C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A08" w:rsidRPr="00610C5D" w:rsidRDefault="008F4A08" w:rsidP="008F4A08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A08" w:rsidRPr="00610C5D" w:rsidRDefault="008F4A08" w:rsidP="008F4A08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A08" w:rsidRPr="00610C5D" w:rsidRDefault="008F4A08" w:rsidP="008F4A08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8F4A08" w:rsidRPr="00610C5D" w:rsidTr="00991D5C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A08" w:rsidRPr="00610C5D" w:rsidRDefault="008F4A08" w:rsidP="008F4A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A08" w:rsidRPr="00610C5D" w:rsidRDefault="008F4A08" w:rsidP="008F4A08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A08" w:rsidRPr="00610C5D" w:rsidRDefault="008F4A08" w:rsidP="008F4A08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8F4A08" w:rsidRPr="00610C5D" w:rsidTr="00991D5C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A08" w:rsidRPr="00610C5D" w:rsidRDefault="008F4A08" w:rsidP="008F4A08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A08" w:rsidRPr="00610C5D" w:rsidRDefault="008F4A08" w:rsidP="008F4A08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6.5, 2.3, 2.5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A08" w:rsidRPr="00610C5D" w:rsidRDefault="008F4A08" w:rsidP="008F4A08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8F4A08" w:rsidRPr="00610C5D" w:rsidTr="00991D5C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A08" w:rsidRPr="00610C5D" w:rsidRDefault="008F4A08" w:rsidP="008F4A08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A08" w:rsidRPr="00610C5D" w:rsidRDefault="008F4A08" w:rsidP="008F4A08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6.3, 6.4, 6.5, 5.1, 2.3, 2.5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A08" w:rsidRPr="00610C5D" w:rsidRDefault="008F4A08" w:rsidP="008F4A08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8F4A08" w:rsidRPr="00610C5D" w:rsidTr="00991D5C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A08" w:rsidRPr="00610C5D" w:rsidRDefault="008F4A08" w:rsidP="008F4A08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A08" w:rsidRPr="00610C5D" w:rsidRDefault="008F4A08" w:rsidP="008F4A08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1.6, 2.3, 2.5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A08" w:rsidRPr="00610C5D" w:rsidRDefault="008F4A08" w:rsidP="008F4A08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8F4A08" w:rsidRPr="00610C5D" w:rsidTr="00991D5C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A08" w:rsidRPr="00610C5D" w:rsidRDefault="008F4A08" w:rsidP="008F4A08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A08" w:rsidRPr="00610C5D" w:rsidRDefault="008F4A08" w:rsidP="008F4A08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1, 2.3, 2.5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A08" w:rsidRPr="00610C5D" w:rsidRDefault="008F4A08" w:rsidP="008F4A08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8F4A08" w:rsidRPr="00610C5D" w:rsidTr="00991D5C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A08" w:rsidRPr="00610C5D" w:rsidRDefault="008F4A08" w:rsidP="008F4A08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A08" w:rsidRPr="00610C5D" w:rsidRDefault="008F4A08" w:rsidP="008F4A08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8.1, 1.4.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A08" w:rsidRPr="00610C5D" w:rsidRDefault="008F4A08" w:rsidP="008F4A08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8F4A08" w:rsidRPr="00610C5D" w:rsidTr="00991D5C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A08" w:rsidRPr="00610C5D" w:rsidRDefault="008F4A08" w:rsidP="008F4A08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A08" w:rsidRPr="00610C5D" w:rsidRDefault="008F4A08" w:rsidP="008F4A08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8.5, 1.4.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A08" w:rsidRPr="00610C5D" w:rsidRDefault="008F4A08" w:rsidP="008F4A08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8F4A08" w:rsidRPr="00610C5D" w:rsidTr="00991D5C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A08" w:rsidRPr="00610C5D" w:rsidRDefault="008F4A08" w:rsidP="008F4A08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A08" w:rsidRPr="00610C5D" w:rsidRDefault="008F4A08" w:rsidP="008F4A08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8.2, 1.4.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A08" w:rsidRPr="00610C5D" w:rsidRDefault="008F4A08" w:rsidP="008F4A08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8F4A08" w:rsidRPr="00610C5D" w:rsidTr="00991D5C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A08" w:rsidRPr="00610C5D" w:rsidRDefault="008F4A08" w:rsidP="008F4A08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A08" w:rsidRPr="00610C5D" w:rsidRDefault="008F4A08" w:rsidP="008F4A08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3, 1, 4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A08" w:rsidRPr="00610C5D" w:rsidRDefault="008F4A08" w:rsidP="008F4A08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8F4A08" w:rsidRPr="00610C5D" w:rsidTr="00991D5C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A08" w:rsidRPr="00610C5D" w:rsidRDefault="008F4A08" w:rsidP="008F4A08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A08" w:rsidRPr="00610C5D" w:rsidRDefault="008F4A08" w:rsidP="008F4A08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8.8, 2.3, 2.5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A08" w:rsidRPr="00610C5D" w:rsidRDefault="008F4A08" w:rsidP="008F4A08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F4A08" w:rsidRPr="00610C5D" w:rsidTr="00991D5C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A08" w:rsidRPr="00610C5D" w:rsidRDefault="008F4A08" w:rsidP="008F4A08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A08" w:rsidRPr="00610C5D" w:rsidRDefault="008F4A08" w:rsidP="008F4A08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4.5, 2.3, 2.5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A08" w:rsidRPr="00610C5D" w:rsidRDefault="008F4A08" w:rsidP="008F4A08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8F4A08" w:rsidRPr="00610C5D" w:rsidTr="00991D5C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A08" w:rsidRPr="00610C5D" w:rsidRDefault="008F4A08" w:rsidP="008F4A08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A08" w:rsidRPr="00610C5D" w:rsidRDefault="008F4A08" w:rsidP="008F4A08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5.2,2.3, 2.5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A08" w:rsidRPr="00610C5D" w:rsidRDefault="008F4A08" w:rsidP="008F4A08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8F4A08" w:rsidRPr="00610C5D" w:rsidTr="00991D5C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A08" w:rsidRPr="00610C5D" w:rsidRDefault="008F4A08" w:rsidP="008F4A08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A08" w:rsidRPr="00610C5D" w:rsidRDefault="008F4A08" w:rsidP="008F4A08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A08" w:rsidRPr="00610C5D" w:rsidRDefault="008F4A08" w:rsidP="008F4A08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8F4A08" w:rsidRPr="00610C5D" w:rsidTr="00991D5C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A08" w:rsidRPr="00610C5D" w:rsidRDefault="008F4A08" w:rsidP="008F4A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A08" w:rsidRPr="00610C5D" w:rsidRDefault="008F4A08" w:rsidP="008F4A08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2.3, 2.5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A08" w:rsidRPr="00610C5D" w:rsidRDefault="008F4A08" w:rsidP="008F4A08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8F4A08" w:rsidRPr="00610C5D" w:rsidTr="00991D5C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A08" w:rsidRPr="00610C5D" w:rsidRDefault="008F4A08" w:rsidP="008F4A08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A08" w:rsidRPr="00610C5D" w:rsidRDefault="008F4A08" w:rsidP="008F4A08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5.5, 2.3, 2.5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A08" w:rsidRPr="00610C5D" w:rsidRDefault="008F4A08" w:rsidP="008F4A08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F4A08" w:rsidRPr="00610C5D" w:rsidTr="00991D5C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A08" w:rsidRPr="00610C5D" w:rsidRDefault="008F4A08" w:rsidP="008F4A08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A08" w:rsidRPr="00610C5D" w:rsidRDefault="008F4A08" w:rsidP="008F4A08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8.7., 8.8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A08" w:rsidRPr="00610C5D" w:rsidRDefault="008F4A08" w:rsidP="008F4A08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F4A08" w:rsidRPr="00610C5D" w:rsidTr="00991D5C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A08" w:rsidRPr="00610C5D" w:rsidRDefault="008F4A08" w:rsidP="008F4A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A08" w:rsidRPr="00610C5D" w:rsidRDefault="008F4A08" w:rsidP="008F4A08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2.2, 2.4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A08" w:rsidRPr="00610C5D" w:rsidRDefault="008F4A08" w:rsidP="008F4A08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8F4A08" w:rsidRPr="00610C5D" w:rsidRDefault="00991D5C" w:rsidP="008F4A08">
      <w:pPr>
        <w:rPr>
          <w:rFonts w:ascii="Times New Roman" w:eastAsia="Calibri" w:hAnsi="Times New Roman" w:cs="Times New Roman"/>
          <w:sz w:val="24"/>
          <w:szCs w:val="24"/>
        </w:rPr>
      </w:pPr>
      <w:r w:rsidRPr="00610C5D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8F4A08" w:rsidRPr="00610C5D">
        <w:rPr>
          <w:rFonts w:ascii="Times New Roman" w:eastAsia="Calibri" w:hAnsi="Times New Roman" w:cs="Times New Roman"/>
          <w:sz w:val="24"/>
          <w:szCs w:val="24"/>
        </w:rPr>
        <w:t xml:space="preserve">Вызвали наибольшие затруднения задания </w:t>
      </w:r>
      <w:proofErr w:type="gramStart"/>
      <w:r w:rsidR="008F4A08" w:rsidRPr="00610C5D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="008F4A08" w:rsidRPr="00610C5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F4A08" w:rsidRPr="00610C5D" w:rsidRDefault="008F4A08" w:rsidP="008F4A08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10C5D">
        <w:rPr>
          <w:rFonts w:ascii="Times New Roman" w:eastAsia="Calibri" w:hAnsi="Times New Roman" w:cs="Times New Roman"/>
          <w:sz w:val="24"/>
          <w:szCs w:val="24"/>
        </w:rPr>
        <w:t>Умение подбирать к слову близкие по значению слова (задание 10);</w:t>
      </w:r>
    </w:p>
    <w:p w:rsidR="008F4A08" w:rsidRPr="00610C5D" w:rsidRDefault="008F4A08" w:rsidP="008F4A08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10C5D">
        <w:rPr>
          <w:rFonts w:ascii="Times New Roman" w:eastAsia="Calibri" w:hAnsi="Times New Roman" w:cs="Times New Roman"/>
          <w:sz w:val="24"/>
          <w:szCs w:val="24"/>
        </w:rPr>
        <w:t>Умение распознавать имена прилагательные в предложении, распознавать грамматические признаки имени прилагательного (задание 13)</w:t>
      </w:r>
    </w:p>
    <w:p w:rsidR="008F4A08" w:rsidRPr="00610C5D" w:rsidRDefault="008F4A08" w:rsidP="008F4A08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10C5D">
        <w:rPr>
          <w:rFonts w:ascii="Times New Roman" w:eastAsia="Calibri" w:hAnsi="Times New Roman" w:cs="Times New Roman"/>
          <w:sz w:val="24"/>
          <w:szCs w:val="24"/>
        </w:rPr>
        <w:t>Умение распознавать глаголы в предложении (задание 14)</w:t>
      </w:r>
    </w:p>
    <w:p w:rsidR="003C50F7" w:rsidRPr="00B25EC3" w:rsidRDefault="008F4A08" w:rsidP="008F4A08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10C5D">
        <w:rPr>
          <w:rFonts w:ascii="Times New Roman" w:eastAsia="Calibri" w:hAnsi="Times New Roman" w:cs="Times New Roman"/>
          <w:sz w:val="24"/>
          <w:szCs w:val="24"/>
        </w:rPr>
        <w:t xml:space="preserve"> Умение на основе данной информации  и собственного жизненного опыта </w:t>
      </w:r>
      <w:proofErr w:type="gramStart"/>
      <w:r w:rsidRPr="00610C5D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610C5D">
        <w:rPr>
          <w:rFonts w:ascii="Times New Roman" w:eastAsia="Calibri" w:hAnsi="Times New Roman" w:cs="Times New Roman"/>
          <w:sz w:val="24"/>
          <w:szCs w:val="24"/>
        </w:rPr>
        <w:t xml:space="preserve"> определять конкретную жизненную ситуацию (задание 15)</w:t>
      </w:r>
      <w:bookmarkStart w:id="0" w:name="_GoBack"/>
      <w:bookmarkEnd w:id="0"/>
    </w:p>
    <w:p w:rsidR="00991D5C" w:rsidRPr="00610C5D" w:rsidRDefault="00991D5C" w:rsidP="00991D5C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610C5D">
        <w:rPr>
          <w:rFonts w:ascii="Times New Roman" w:eastAsia="Calibri" w:hAnsi="Times New Roman" w:cs="Times New Roman"/>
          <w:b/>
          <w:sz w:val="24"/>
          <w:szCs w:val="24"/>
        </w:rPr>
        <w:t xml:space="preserve">Предмет  </w:t>
      </w:r>
      <w:r w:rsidRPr="00610C5D">
        <w:rPr>
          <w:rFonts w:ascii="Times New Roman" w:eastAsia="Calibri" w:hAnsi="Times New Roman" w:cs="Times New Roman"/>
          <w:b/>
          <w:sz w:val="24"/>
          <w:szCs w:val="24"/>
          <w:u w:val="single"/>
        </w:rPr>
        <w:t>Русский язык</w:t>
      </w:r>
    </w:p>
    <w:p w:rsidR="00991D5C" w:rsidRPr="00610C5D" w:rsidRDefault="00991D5C" w:rsidP="00991D5C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10C5D">
        <w:rPr>
          <w:rFonts w:ascii="Times New Roman" w:eastAsia="Calibri" w:hAnsi="Times New Roman" w:cs="Times New Roman"/>
          <w:b/>
          <w:sz w:val="24"/>
          <w:szCs w:val="24"/>
        </w:rPr>
        <w:t xml:space="preserve">Класс </w:t>
      </w:r>
      <w:r w:rsidRPr="00610C5D">
        <w:rPr>
          <w:rFonts w:ascii="Times New Roman" w:eastAsia="Calibri" w:hAnsi="Times New Roman" w:cs="Times New Roman"/>
          <w:b/>
          <w:sz w:val="24"/>
          <w:szCs w:val="24"/>
          <w:u w:val="single"/>
        </w:rPr>
        <w:t>6</w:t>
      </w:r>
    </w:p>
    <w:tbl>
      <w:tblPr>
        <w:tblStyle w:val="11"/>
        <w:tblW w:w="10348" w:type="dxa"/>
        <w:tblInd w:w="-34" w:type="dxa"/>
        <w:tblLook w:val="04A0" w:firstRow="1" w:lastRow="0" w:firstColumn="1" w:lastColumn="0" w:noHBand="0" w:noVBand="1"/>
      </w:tblPr>
      <w:tblGrid>
        <w:gridCol w:w="2269"/>
        <w:gridCol w:w="3969"/>
        <w:gridCol w:w="4110"/>
      </w:tblGrid>
      <w:tr w:rsidR="00991D5C" w:rsidRPr="00610C5D" w:rsidTr="00FD4D4F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D5C" w:rsidRPr="00610C5D" w:rsidRDefault="00991D5C" w:rsidP="00491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№  задания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D5C" w:rsidRPr="00610C5D" w:rsidRDefault="003C50F7" w:rsidP="00491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КЭС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D4F" w:rsidRPr="00610C5D" w:rsidRDefault="00991D5C" w:rsidP="00491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610C5D">
              <w:rPr>
                <w:rFonts w:ascii="Times New Roman" w:hAnsi="Times New Roman"/>
                <w:sz w:val="24"/>
                <w:szCs w:val="24"/>
              </w:rPr>
              <w:t>справившихся</w:t>
            </w:r>
            <w:proofErr w:type="gramEnd"/>
            <w:r w:rsidRPr="00610C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91D5C" w:rsidRPr="00610C5D" w:rsidRDefault="00991D5C" w:rsidP="00491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с заданием</w:t>
            </w:r>
          </w:p>
        </w:tc>
      </w:tr>
      <w:tr w:rsidR="00991D5C" w:rsidRPr="00610C5D" w:rsidTr="00FD4D4F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D5C" w:rsidRPr="00610C5D" w:rsidRDefault="00991D5C" w:rsidP="00491CE5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1К1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D5C" w:rsidRPr="00610C5D" w:rsidRDefault="00991D5C" w:rsidP="00491CE5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5.5,5.6, 9.14-9.17, 9.25-9.30, 11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D5C" w:rsidRPr="00610C5D" w:rsidRDefault="00991D5C" w:rsidP="00491CE5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991D5C" w:rsidRPr="00610C5D" w:rsidRDefault="00991D5C" w:rsidP="00491C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D5C" w:rsidRPr="00610C5D" w:rsidTr="00FD4D4F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D5C" w:rsidRPr="00610C5D" w:rsidRDefault="00991D5C" w:rsidP="00491CE5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1К2</w:t>
            </w:r>
          </w:p>
          <w:p w:rsidR="00991D5C" w:rsidRPr="00610C5D" w:rsidRDefault="00991D5C" w:rsidP="00491C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D5C" w:rsidRPr="00610C5D" w:rsidRDefault="00991D5C" w:rsidP="00491CE5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5.5,5.6, 9.14-9.17, 9.25-9.30, 11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D5C" w:rsidRPr="00610C5D" w:rsidRDefault="00991D5C" w:rsidP="00491CE5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91D5C" w:rsidRPr="00610C5D" w:rsidTr="00FD4D4F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D5C" w:rsidRPr="00610C5D" w:rsidRDefault="00991D5C" w:rsidP="00491CE5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1К3</w:t>
            </w:r>
          </w:p>
          <w:p w:rsidR="00991D5C" w:rsidRPr="00610C5D" w:rsidRDefault="00991D5C" w:rsidP="00491C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D5C" w:rsidRPr="00610C5D" w:rsidRDefault="00991D5C" w:rsidP="00491CE5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5.5,5.6, 9.14-9.17, 9.25-9.30, 11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D5C" w:rsidRPr="00610C5D" w:rsidRDefault="00991D5C" w:rsidP="00491CE5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991D5C" w:rsidRPr="00610C5D" w:rsidTr="00FD4D4F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D5C" w:rsidRPr="00610C5D" w:rsidRDefault="00991D5C" w:rsidP="00491CE5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2К1</w:t>
            </w:r>
          </w:p>
          <w:p w:rsidR="00991D5C" w:rsidRPr="00610C5D" w:rsidRDefault="00991D5C" w:rsidP="00491C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D5C" w:rsidRPr="00610C5D" w:rsidRDefault="00991D5C" w:rsidP="00491CE5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1.3,1.4,1.5, 3.7,5.2,6.2,10.2, 10.4,10.7,10.8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D5C" w:rsidRPr="00610C5D" w:rsidRDefault="00991D5C" w:rsidP="00491CE5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991D5C" w:rsidRPr="00610C5D" w:rsidRDefault="00991D5C" w:rsidP="00491C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D5C" w:rsidRPr="00610C5D" w:rsidTr="00FD4D4F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D5C" w:rsidRPr="00610C5D" w:rsidRDefault="00991D5C" w:rsidP="00491CE5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2К2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D5C" w:rsidRPr="00610C5D" w:rsidRDefault="00991D5C" w:rsidP="00491CE5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1.3,1.4,1.5, 3.7,5.2,6.2,10.2, 10.4,10.7,10.8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D5C" w:rsidRPr="00610C5D" w:rsidRDefault="00991D5C" w:rsidP="00491CE5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991D5C" w:rsidRPr="00610C5D" w:rsidRDefault="00991D5C" w:rsidP="00491C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D5C" w:rsidRPr="00610C5D" w:rsidTr="00FD4D4F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D5C" w:rsidRPr="00610C5D" w:rsidRDefault="00991D5C" w:rsidP="00491CE5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2К3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D5C" w:rsidRPr="00610C5D" w:rsidRDefault="00991D5C" w:rsidP="00491CE5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1.3,1.4,1.5, 3.7,5.2,6.2,10.2, 10.4,10.7,10.8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D5C" w:rsidRPr="00610C5D" w:rsidRDefault="00991D5C" w:rsidP="00491CE5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91D5C" w:rsidRPr="00610C5D" w:rsidTr="00FD4D4F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D5C" w:rsidRPr="00610C5D" w:rsidRDefault="00991D5C" w:rsidP="00491CE5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2К4</w:t>
            </w:r>
          </w:p>
          <w:p w:rsidR="00991D5C" w:rsidRPr="00610C5D" w:rsidRDefault="00991D5C" w:rsidP="00491C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D5C" w:rsidRPr="00610C5D" w:rsidRDefault="00991D5C" w:rsidP="00491CE5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1.3,1.4,1.5, 3.7,5.2,6.2,10.2, 10.4,10.7,10.8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D5C" w:rsidRPr="00610C5D" w:rsidRDefault="00991D5C" w:rsidP="00491CE5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991D5C" w:rsidRPr="00610C5D" w:rsidRDefault="00991D5C" w:rsidP="00491C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D5C" w:rsidRPr="00610C5D" w:rsidTr="00FD4D4F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D5C" w:rsidRPr="00610C5D" w:rsidRDefault="00991D5C" w:rsidP="00491CE5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D5C" w:rsidRPr="00610C5D" w:rsidRDefault="00991D5C" w:rsidP="00491CE5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1.2,2.1,3.6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D5C" w:rsidRPr="00610C5D" w:rsidRDefault="00991D5C" w:rsidP="00491CE5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991D5C" w:rsidRPr="00610C5D" w:rsidTr="00FD4D4F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D5C" w:rsidRPr="00610C5D" w:rsidRDefault="00991D5C" w:rsidP="00491CE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4</w:t>
            </w:r>
            <w:r w:rsidRPr="00610C5D">
              <w:rPr>
                <w:rFonts w:ascii="Times New Roman" w:hAnsi="Times New Roman"/>
                <w:sz w:val="24"/>
                <w:szCs w:val="24"/>
                <w:lang w:val="en-US"/>
              </w:rPr>
              <w:t>(1)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D5C" w:rsidRPr="00610C5D" w:rsidRDefault="00991D5C" w:rsidP="00491CE5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1.4,9.2,9.3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D5C" w:rsidRPr="00610C5D" w:rsidRDefault="00991D5C" w:rsidP="00491CE5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991D5C" w:rsidRPr="00610C5D" w:rsidTr="00FD4D4F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D5C" w:rsidRPr="00610C5D" w:rsidRDefault="00991D5C" w:rsidP="00491CE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0C5D">
              <w:rPr>
                <w:rFonts w:ascii="Times New Roman" w:hAnsi="Times New Roman"/>
                <w:sz w:val="24"/>
                <w:szCs w:val="24"/>
                <w:lang w:val="en-US"/>
              </w:rPr>
              <w:t>4(2)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D5C" w:rsidRPr="00610C5D" w:rsidRDefault="00991D5C" w:rsidP="00491CE5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1.4,9.2,9.3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D5C" w:rsidRPr="00610C5D" w:rsidRDefault="00991D5C" w:rsidP="00491CE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0C5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991D5C" w:rsidRPr="00610C5D" w:rsidTr="00FD4D4F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D5C" w:rsidRPr="00610C5D" w:rsidRDefault="00991D5C" w:rsidP="00491CE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5</w:t>
            </w:r>
            <w:r w:rsidRPr="00610C5D">
              <w:rPr>
                <w:rFonts w:ascii="Times New Roman" w:hAnsi="Times New Roman"/>
                <w:sz w:val="24"/>
                <w:szCs w:val="24"/>
                <w:lang w:val="en-US"/>
              </w:rPr>
              <w:t>(1)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D5C" w:rsidRPr="00610C5D" w:rsidRDefault="00991D5C" w:rsidP="00491CE5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1.5, 10.4, 10.14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D5C" w:rsidRPr="00610C5D" w:rsidRDefault="00991D5C" w:rsidP="00491CE5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91D5C" w:rsidRPr="00610C5D" w:rsidTr="00FD4D4F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D5C" w:rsidRPr="00610C5D" w:rsidRDefault="00991D5C" w:rsidP="00491CE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0C5D">
              <w:rPr>
                <w:rFonts w:ascii="Times New Roman" w:hAnsi="Times New Roman"/>
                <w:sz w:val="24"/>
                <w:szCs w:val="24"/>
                <w:lang w:val="en-US"/>
              </w:rPr>
              <w:t>5(2)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D5C" w:rsidRPr="00610C5D" w:rsidRDefault="00991D5C" w:rsidP="00491CE5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1.5, 10.4, 10.14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D5C" w:rsidRPr="00610C5D" w:rsidRDefault="00991D5C" w:rsidP="00491CE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0C5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991D5C" w:rsidRPr="00610C5D" w:rsidTr="00FD4D4F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D5C" w:rsidRPr="00610C5D" w:rsidRDefault="00991D5C" w:rsidP="00491CE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6</w:t>
            </w:r>
            <w:r w:rsidRPr="00610C5D">
              <w:rPr>
                <w:rFonts w:ascii="Times New Roman" w:hAnsi="Times New Roman"/>
                <w:sz w:val="24"/>
                <w:szCs w:val="24"/>
                <w:lang w:val="en-US"/>
              </w:rPr>
              <w:t>(1)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D5C" w:rsidRPr="00610C5D" w:rsidRDefault="00991D5C" w:rsidP="00491CE5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1.5, 10.4, 10.12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D5C" w:rsidRPr="00610C5D" w:rsidRDefault="00991D5C" w:rsidP="00491CE5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91D5C" w:rsidRPr="00610C5D" w:rsidTr="00FD4D4F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D5C" w:rsidRPr="00610C5D" w:rsidRDefault="00991D5C" w:rsidP="00491CE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0C5D">
              <w:rPr>
                <w:rFonts w:ascii="Times New Roman" w:hAnsi="Times New Roman"/>
                <w:sz w:val="24"/>
                <w:szCs w:val="24"/>
                <w:lang w:val="en-US"/>
              </w:rPr>
              <w:t>6(2)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D5C" w:rsidRPr="00610C5D" w:rsidRDefault="00991D5C" w:rsidP="00491CE5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1.5, 10.4, 10.12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D5C" w:rsidRPr="00610C5D" w:rsidRDefault="00991D5C" w:rsidP="00491CE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0C5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991D5C" w:rsidRPr="00610C5D" w:rsidTr="00FD4D4F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D5C" w:rsidRPr="00610C5D" w:rsidRDefault="00991D5C" w:rsidP="00491CE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Pr="00610C5D">
              <w:rPr>
                <w:rFonts w:ascii="Times New Roman" w:hAnsi="Times New Roman"/>
                <w:sz w:val="24"/>
                <w:szCs w:val="24"/>
                <w:lang w:val="en-US"/>
              </w:rPr>
              <w:t>(1)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D5C" w:rsidRPr="00610C5D" w:rsidRDefault="00991D5C" w:rsidP="00491CE5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1.5, 10.13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D5C" w:rsidRPr="00610C5D" w:rsidRDefault="00991D5C" w:rsidP="00491CE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1</w:t>
            </w:r>
            <w:r w:rsidRPr="00610C5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991D5C" w:rsidRPr="00610C5D" w:rsidTr="00FD4D4F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D5C" w:rsidRPr="00610C5D" w:rsidRDefault="00991D5C" w:rsidP="00491CE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0C5D">
              <w:rPr>
                <w:rFonts w:ascii="Times New Roman" w:hAnsi="Times New Roman"/>
                <w:sz w:val="24"/>
                <w:szCs w:val="24"/>
                <w:lang w:val="en-US"/>
              </w:rPr>
              <w:t>7 (2)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D5C" w:rsidRPr="00610C5D" w:rsidRDefault="00991D5C" w:rsidP="00491CE5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1.5, 10.13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D5C" w:rsidRPr="00610C5D" w:rsidRDefault="00991D5C" w:rsidP="00491CE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0C5D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</w:tr>
      <w:tr w:rsidR="00991D5C" w:rsidRPr="00610C5D" w:rsidTr="00FD4D4F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D5C" w:rsidRPr="00610C5D" w:rsidRDefault="00991D5C" w:rsidP="00491CE5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D5C" w:rsidRPr="00610C5D" w:rsidRDefault="00991D5C" w:rsidP="00491CE5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3.1. 3.2, 12.5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D5C" w:rsidRPr="00610C5D" w:rsidRDefault="00991D5C" w:rsidP="00491CE5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91D5C" w:rsidRPr="00610C5D" w:rsidTr="00FD4D4F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D5C" w:rsidRPr="00610C5D" w:rsidRDefault="00991D5C" w:rsidP="00491CE5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D5C" w:rsidRPr="00610C5D" w:rsidRDefault="00991D5C" w:rsidP="00491CE5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3.1, 3.2, 12.4, 12.5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D5C" w:rsidRPr="00610C5D" w:rsidRDefault="00991D5C" w:rsidP="00491CE5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91D5C" w:rsidRPr="00610C5D" w:rsidTr="00FD4D4F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D5C" w:rsidRPr="00610C5D" w:rsidRDefault="00991D5C" w:rsidP="00491CE5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D5C" w:rsidRPr="00610C5D" w:rsidRDefault="00991D5C" w:rsidP="00491CE5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3.1, 5.7, 12.3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D5C" w:rsidRPr="00610C5D" w:rsidRDefault="00991D5C" w:rsidP="00491CE5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91D5C" w:rsidRPr="00610C5D" w:rsidTr="00FD4D4F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D5C" w:rsidRPr="00610C5D" w:rsidRDefault="00991D5C" w:rsidP="00491CE5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 xml:space="preserve">11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D5C" w:rsidRPr="00610C5D" w:rsidRDefault="00991D5C" w:rsidP="00491CE5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610C5D">
              <w:rPr>
                <w:rFonts w:ascii="Times New Roman" w:hAnsi="Times New Roman"/>
                <w:sz w:val="24"/>
                <w:szCs w:val="24"/>
              </w:rPr>
              <w:t>.1, 5.7, 7.1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D5C" w:rsidRPr="00610C5D" w:rsidRDefault="00991D5C" w:rsidP="00491CE5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91D5C" w:rsidRPr="00610C5D" w:rsidTr="00FD4D4F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D5C" w:rsidRPr="00610C5D" w:rsidRDefault="00991D5C" w:rsidP="00491CE5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D5C" w:rsidRPr="00610C5D" w:rsidRDefault="00991D5C" w:rsidP="00491CE5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3.1,5.7, 7.6,7.7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D5C" w:rsidRPr="00610C5D" w:rsidRDefault="00991D5C" w:rsidP="00491CE5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991D5C" w:rsidRPr="00610C5D" w:rsidRDefault="00991D5C" w:rsidP="00991D5C">
      <w:pPr>
        <w:rPr>
          <w:rFonts w:ascii="Times New Roman" w:eastAsia="Calibri" w:hAnsi="Times New Roman" w:cs="Times New Roman"/>
          <w:sz w:val="24"/>
          <w:szCs w:val="24"/>
        </w:rPr>
      </w:pPr>
    </w:p>
    <w:p w:rsidR="00991D5C" w:rsidRPr="00610C5D" w:rsidRDefault="00991D5C" w:rsidP="00991D5C">
      <w:pPr>
        <w:rPr>
          <w:rFonts w:ascii="Times New Roman" w:eastAsia="Calibri" w:hAnsi="Times New Roman" w:cs="Times New Roman"/>
          <w:sz w:val="24"/>
          <w:szCs w:val="24"/>
        </w:rPr>
      </w:pPr>
      <w:r w:rsidRPr="00610C5D">
        <w:rPr>
          <w:rFonts w:ascii="Times New Roman" w:eastAsia="Calibri" w:hAnsi="Times New Roman" w:cs="Times New Roman"/>
          <w:sz w:val="24"/>
          <w:szCs w:val="24"/>
        </w:rPr>
        <w:t>Исходя из данных, приведенных в таблице:</w:t>
      </w:r>
    </w:p>
    <w:p w:rsidR="00991D5C" w:rsidRPr="00610C5D" w:rsidRDefault="00991D5C" w:rsidP="00991D5C">
      <w:pPr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10C5D">
        <w:rPr>
          <w:rFonts w:ascii="Times New Roman" w:eastAsia="Calibri" w:hAnsi="Times New Roman" w:cs="Times New Roman"/>
          <w:sz w:val="24"/>
          <w:szCs w:val="24"/>
        </w:rPr>
        <w:t>Обучающиеся</w:t>
      </w:r>
      <w:proofErr w:type="gramEnd"/>
      <w:r w:rsidRPr="00610C5D">
        <w:rPr>
          <w:rFonts w:ascii="Times New Roman" w:eastAsia="Calibri" w:hAnsi="Times New Roman" w:cs="Times New Roman"/>
          <w:sz w:val="24"/>
          <w:szCs w:val="24"/>
        </w:rPr>
        <w:t xml:space="preserve"> слабо справились с заданиями</w:t>
      </w:r>
    </w:p>
    <w:p w:rsidR="00991D5C" w:rsidRPr="00610C5D" w:rsidRDefault="00991D5C" w:rsidP="003C50F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0C5D">
        <w:rPr>
          <w:rFonts w:ascii="Times New Roman" w:eastAsia="Calibri" w:hAnsi="Times New Roman" w:cs="Times New Roman"/>
          <w:sz w:val="24"/>
          <w:szCs w:val="24"/>
        </w:rPr>
        <w:t>2 К</w:t>
      </w:r>
      <w:proofErr w:type="gramStart"/>
      <w:r w:rsidRPr="00610C5D">
        <w:rPr>
          <w:rFonts w:ascii="Times New Roman" w:eastAsia="Calibri" w:hAnsi="Times New Roman" w:cs="Times New Roman"/>
          <w:sz w:val="24"/>
          <w:szCs w:val="24"/>
        </w:rPr>
        <w:t>1</w:t>
      </w:r>
      <w:proofErr w:type="gramEnd"/>
      <w:r w:rsidRPr="00610C5D">
        <w:rPr>
          <w:rFonts w:ascii="Times New Roman" w:eastAsia="Calibri" w:hAnsi="Times New Roman" w:cs="Times New Roman"/>
          <w:sz w:val="24"/>
          <w:szCs w:val="24"/>
        </w:rPr>
        <w:t xml:space="preserve"> (фонетический разбор) – у половины обучающихся ошибки в разборе в записи транскрипции, в характеристике гласных и согласных звуков.</w:t>
      </w:r>
    </w:p>
    <w:p w:rsidR="00991D5C" w:rsidRPr="00610C5D" w:rsidRDefault="00991D5C" w:rsidP="003C50F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0C5D">
        <w:rPr>
          <w:rFonts w:ascii="Times New Roman" w:eastAsia="Calibri" w:hAnsi="Times New Roman" w:cs="Times New Roman"/>
          <w:sz w:val="24"/>
          <w:szCs w:val="24"/>
        </w:rPr>
        <w:t xml:space="preserve">2 К3 (морфологический разбор) – Не приступили к заданию 7 человек, у тех, кто приступил ошибки в определении  морфологических признаков и синтаксической роли. </w:t>
      </w:r>
    </w:p>
    <w:p w:rsidR="00991D5C" w:rsidRPr="00610C5D" w:rsidRDefault="00991D5C" w:rsidP="003C50F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0C5D">
        <w:rPr>
          <w:rFonts w:ascii="Times New Roman" w:eastAsia="Calibri" w:hAnsi="Times New Roman" w:cs="Times New Roman"/>
          <w:sz w:val="24"/>
          <w:szCs w:val="24"/>
        </w:rPr>
        <w:t>При выполнении задания №4 (распознание частей речи – морфология)  - обучающиеся хорошо справились с распознаванием самостоятельных частей речи, но затруднились указать отсутствующие части речи</w:t>
      </w:r>
      <w:proofErr w:type="gramStart"/>
      <w:r w:rsidRPr="00610C5D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</w:p>
    <w:p w:rsidR="00991D5C" w:rsidRPr="00610C5D" w:rsidRDefault="00991D5C" w:rsidP="003C50F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0C5D">
        <w:rPr>
          <w:rFonts w:ascii="Times New Roman" w:eastAsia="Calibri" w:hAnsi="Times New Roman" w:cs="Times New Roman"/>
          <w:sz w:val="24"/>
          <w:szCs w:val="24"/>
        </w:rPr>
        <w:t xml:space="preserve">Обучающиеся показали низкий результат при выполнении заданий № 5, 6,  что свидетельствует о пробелах в знаниях по синтаксису: умении распознавать предложения с прямой речью, обращениями. </w:t>
      </w:r>
      <w:proofErr w:type="gramStart"/>
      <w:r w:rsidRPr="00610C5D">
        <w:rPr>
          <w:rFonts w:ascii="Times New Roman" w:eastAsia="Calibri" w:hAnsi="Times New Roman" w:cs="Times New Roman"/>
          <w:sz w:val="24"/>
          <w:szCs w:val="24"/>
        </w:rPr>
        <w:t xml:space="preserve">Задание №5 -предложение с прямой речью нашли 10 обучающихся, но половина из них не смогла составить схему. </w:t>
      </w:r>
      <w:proofErr w:type="gramEnd"/>
    </w:p>
    <w:p w:rsidR="00991D5C" w:rsidRPr="00610C5D" w:rsidRDefault="00991D5C" w:rsidP="003C50F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10C5D">
        <w:rPr>
          <w:rFonts w:ascii="Times New Roman" w:eastAsia="Calibri" w:hAnsi="Times New Roman" w:cs="Times New Roman"/>
          <w:sz w:val="24"/>
          <w:szCs w:val="24"/>
        </w:rPr>
        <w:t>При выполнении  заданий  9, 10 (анализ текста: определение основной мысли, понимание смысла.</w:t>
      </w:r>
      <w:proofErr w:type="gramEnd"/>
      <w:r w:rsidRPr="00610C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610C5D">
        <w:rPr>
          <w:rFonts w:ascii="Times New Roman" w:eastAsia="Calibri" w:hAnsi="Times New Roman" w:cs="Times New Roman"/>
          <w:sz w:val="24"/>
          <w:szCs w:val="24"/>
        </w:rPr>
        <w:t>Определение типа речи.) обучающиеся испытывали трудности, так как низкая техника чтения не позволила понять текст, данный для анализа, и грамотно сформулировать ответ на поставленный вопрос.</w:t>
      </w:r>
      <w:proofErr w:type="gramEnd"/>
    </w:p>
    <w:p w:rsidR="00991D5C" w:rsidRPr="00610C5D" w:rsidRDefault="00991D5C" w:rsidP="003C50F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0C5D">
        <w:rPr>
          <w:rFonts w:ascii="Times New Roman" w:eastAsia="Calibri" w:hAnsi="Times New Roman" w:cs="Times New Roman"/>
          <w:sz w:val="24"/>
          <w:szCs w:val="24"/>
        </w:rPr>
        <w:t>Вывод:</w:t>
      </w:r>
    </w:p>
    <w:p w:rsidR="00991D5C" w:rsidRPr="00610C5D" w:rsidRDefault="00991D5C" w:rsidP="003C50F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0C5D">
        <w:rPr>
          <w:rFonts w:ascii="Times New Roman" w:eastAsia="Calibri" w:hAnsi="Times New Roman" w:cs="Times New Roman"/>
          <w:sz w:val="24"/>
          <w:szCs w:val="24"/>
        </w:rPr>
        <w:t xml:space="preserve">Уровень орфографической грамотности </w:t>
      </w:r>
      <w:proofErr w:type="gramStart"/>
      <w:r w:rsidRPr="00610C5D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610C5D">
        <w:rPr>
          <w:rFonts w:ascii="Times New Roman" w:eastAsia="Calibri" w:hAnsi="Times New Roman" w:cs="Times New Roman"/>
          <w:sz w:val="24"/>
          <w:szCs w:val="24"/>
        </w:rPr>
        <w:t xml:space="preserve"> 6 класса средний. К типичным ошибкам можно отнести следующее:</w:t>
      </w:r>
    </w:p>
    <w:p w:rsidR="00991D5C" w:rsidRPr="00610C5D" w:rsidRDefault="00991D5C" w:rsidP="003C50F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0C5D">
        <w:rPr>
          <w:rFonts w:ascii="Times New Roman" w:eastAsia="Calibri" w:hAnsi="Times New Roman" w:cs="Times New Roman"/>
          <w:sz w:val="24"/>
          <w:szCs w:val="24"/>
        </w:rPr>
        <w:t xml:space="preserve">правописание проверяемой безударной гласной в </w:t>
      </w:r>
      <w:proofErr w:type="gramStart"/>
      <w:r w:rsidRPr="00610C5D">
        <w:rPr>
          <w:rFonts w:ascii="Times New Roman" w:eastAsia="Calibri" w:hAnsi="Times New Roman" w:cs="Times New Roman"/>
          <w:sz w:val="24"/>
          <w:szCs w:val="24"/>
        </w:rPr>
        <w:t>корне слова</w:t>
      </w:r>
      <w:proofErr w:type="gramEnd"/>
      <w:r w:rsidRPr="00610C5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91D5C" w:rsidRPr="00610C5D" w:rsidRDefault="00991D5C" w:rsidP="003C50F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0C5D">
        <w:rPr>
          <w:rFonts w:ascii="Times New Roman" w:eastAsia="Calibri" w:hAnsi="Times New Roman" w:cs="Times New Roman"/>
          <w:sz w:val="24"/>
          <w:szCs w:val="24"/>
        </w:rPr>
        <w:t>правописание проверяемой и непроверяемой согласной в корне;</w:t>
      </w:r>
    </w:p>
    <w:p w:rsidR="00991D5C" w:rsidRPr="00610C5D" w:rsidRDefault="00991D5C" w:rsidP="003C50F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0C5D">
        <w:rPr>
          <w:rFonts w:ascii="Times New Roman" w:eastAsia="Calibri" w:hAnsi="Times New Roman" w:cs="Times New Roman"/>
          <w:sz w:val="24"/>
          <w:szCs w:val="24"/>
        </w:rPr>
        <w:t>правописание окончаний самостоятельных частей речи.</w:t>
      </w:r>
    </w:p>
    <w:p w:rsidR="00991D5C" w:rsidRPr="00610C5D" w:rsidRDefault="00991D5C" w:rsidP="003C50F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0C5D">
        <w:rPr>
          <w:rFonts w:ascii="Times New Roman" w:eastAsia="Calibri" w:hAnsi="Times New Roman" w:cs="Times New Roman"/>
          <w:sz w:val="24"/>
          <w:szCs w:val="24"/>
        </w:rPr>
        <w:t xml:space="preserve">Уровень пунктуационной грамотности учащихся 6 класса тоже средний. К типичным ошибкам можно отнести </w:t>
      </w:r>
      <w:proofErr w:type="gramStart"/>
      <w:r w:rsidRPr="00610C5D">
        <w:rPr>
          <w:rFonts w:ascii="Times New Roman" w:eastAsia="Calibri" w:hAnsi="Times New Roman" w:cs="Times New Roman"/>
          <w:sz w:val="24"/>
          <w:szCs w:val="24"/>
        </w:rPr>
        <w:t>следующие</w:t>
      </w:r>
      <w:proofErr w:type="gramEnd"/>
      <w:r w:rsidRPr="00610C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0C5D">
        <w:rPr>
          <w:rFonts w:ascii="Times New Roman" w:eastAsia="Calibri" w:hAnsi="Times New Roman" w:cs="Times New Roman"/>
          <w:sz w:val="24"/>
          <w:szCs w:val="24"/>
        </w:rPr>
        <w:t>пунктограммы</w:t>
      </w:r>
      <w:proofErr w:type="spellEnd"/>
      <w:r w:rsidRPr="00610C5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991D5C" w:rsidRPr="00610C5D" w:rsidRDefault="00991D5C" w:rsidP="003C50F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0C5D">
        <w:rPr>
          <w:rFonts w:ascii="Times New Roman" w:eastAsia="Calibri" w:hAnsi="Times New Roman" w:cs="Times New Roman"/>
          <w:sz w:val="24"/>
          <w:szCs w:val="24"/>
        </w:rPr>
        <w:t>постановка знаков препинания в предложениях с однородными членами;</w:t>
      </w:r>
    </w:p>
    <w:p w:rsidR="00991D5C" w:rsidRPr="00610C5D" w:rsidRDefault="00991D5C" w:rsidP="003C50F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0C5D">
        <w:rPr>
          <w:rFonts w:ascii="Times New Roman" w:eastAsia="Calibri" w:hAnsi="Times New Roman" w:cs="Times New Roman"/>
          <w:sz w:val="24"/>
          <w:szCs w:val="24"/>
        </w:rPr>
        <w:t>постановка лишних знаков препинания.</w:t>
      </w:r>
    </w:p>
    <w:p w:rsidR="00991D5C" w:rsidRPr="00610C5D" w:rsidRDefault="00991D5C" w:rsidP="003C50F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0C5D">
        <w:rPr>
          <w:rFonts w:ascii="Times New Roman" w:eastAsia="Calibri" w:hAnsi="Times New Roman" w:cs="Times New Roman"/>
          <w:sz w:val="24"/>
          <w:szCs w:val="24"/>
        </w:rPr>
        <w:t>Рекомендации:</w:t>
      </w:r>
    </w:p>
    <w:p w:rsidR="00991D5C" w:rsidRPr="00610C5D" w:rsidRDefault="00991D5C" w:rsidP="003C50F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0C5D">
        <w:rPr>
          <w:rFonts w:ascii="Times New Roman" w:eastAsia="Calibri" w:hAnsi="Times New Roman" w:cs="Times New Roman"/>
          <w:sz w:val="24"/>
          <w:szCs w:val="24"/>
        </w:rPr>
        <w:t>- проанализировать результаты ВПР;</w:t>
      </w:r>
    </w:p>
    <w:p w:rsidR="00991D5C" w:rsidRPr="00610C5D" w:rsidRDefault="00991D5C" w:rsidP="003C50F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0C5D">
        <w:rPr>
          <w:rFonts w:ascii="Times New Roman" w:eastAsia="Calibri" w:hAnsi="Times New Roman" w:cs="Times New Roman"/>
          <w:sz w:val="24"/>
          <w:szCs w:val="24"/>
        </w:rPr>
        <w:t>- запланировать коррекционную работу по ликвидации пробелов в знаниях обучающихся</w:t>
      </w:r>
    </w:p>
    <w:p w:rsidR="00991D5C" w:rsidRPr="00610C5D" w:rsidRDefault="00991D5C" w:rsidP="003C50F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0C5D">
        <w:rPr>
          <w:rFonts w:ascii="Times New Roman" w:eastAsia="Calibri" w:hAnsi="Times New Roman" w:cs="Times New Roman"/>
          <w:sz w:val="24"/>
          <w:szCs w:val="24"/>
        </w:rPr>
        <w:lastRenderedPageBreak/>
        <w:t>- усилить практическую работу по языковым разборам;</w:t>
      </w:r>
    </w:p>
    <w:p w:rsidR="00991D5C" w:rsidRPr="00610C5D" w:rsidRDefault="00991D5C" w:rsidP="003C50F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0C5D">
        <w:rPr>
          <w:rFonts w:ascii="Times New Roman" w:eastAsia="Calibri" w:hAnsi="Times New Roman" w:cs="Times New Roman"/>
          <w:sz w:val="24"/>
          <w:szCs w:val="24"/>
        </w:rPr>
        <w:t>- продолжить работу по технике чтения, анализу текстов;</w:t>
      </w:r>
    </w:p>
    <w:p w:rsidR="00991D5C" w:rsidRPr="00610C5D" w:rsidRDefault="00991D5C" w:rsidP="003C50F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0C5D">
        <w:rPr>
          <w:rFonts w:ascii="Times New Roman" w:eastAsia="Calibri" w:hAnsi="Times New Roman" w:cs="Times New Roman"/>
          <w:sz w:val="24"/>
          <w:szCs w:val="24"/>
        </w:rPr>
        <w:t>- ознакомит</w:t>
      </w:r>
      <w:r w:rsidR="00015072" w:rsidRPr="00610C5D">
        <w:rPr>
          <w:rFonts w:ascii="Times New Roman" w:eastAsia="Calibri" w:hAnsi="Times New Roman" w:cs="Times New Roman"/>
          <w:sz w:val="24"/>
          <w:szCs w:val="24"/>
        </w:rPr>
        <w:t>ь с результатами ВПР родителей.</w:t>
      </w:r>
    </w:p>
    <w:p w:rsidR="003C50F7" w:rsidRPr="00610C5D" w:rsidRDefault="003C50F7" w:rsidP="008F4A08">
      <w:pPr>
        <w:rPr>
          <w:rFonts w:ascii="Times New Roman" w:eastAsia="Calibri" w:hAnsi="Times New Roman" w:cs="Times New Roman"/>
          <w:sz w:val="24"/>
          <w:szCs w:val="24"/>
        </w:rPr>
      </w:pPr>
    </w:p>
    <w:p w:rsidR="008F4A08" w:rsidRPr="00610C5D" w:rsidRDefault="008F4A08" w:rsidP="008F4A08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10C5D">
        <w:rPr>
          <w:rFonts w:ascii="Times New Roman" w:eastAsia="Calibri" w:hAnsi="Times New Roman" w:cs="Times New Roman"/>
          <w:b/>
          <w:sz w:val="24"/>
          <w:szCs w:val="24"/>
        </w:rPr>
        <w:t>Предмет</w:t>
      </w:r>
      <w:r w:rsidR="00991D5C" w:rsidRPr="00610C5D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991D5C" w:rsidRPr="00610C5D">
        <w:rPr>
          <w:rFonts w:ascii="Times New Roman" w:eastAsia="Calibri" w:hAnsi="Times New Roman" w:cs="Times New Roman"/>
          <w:b/>
          <w:sz w:val="24"/>
          <w:szCs w:val="24"/>
          <w:u w:val="single"/>
        </w:rPr>
        <w:t>Р</w:t>
      </w:r>
      <w:r w:rsidRPr="00610C5D">
        <w:rPr>
          <w:rFonts w:ascii="Times New Roman" w:eastAsia="Calibri" w:hAnsi="Times New Roman" w:cs="Times New Roman"/>
          <w:b/>
          <w:sz w:val="24"/>
          <w:szCs w:val="24"/>
          <w:u w:val="single"/>
        </w:rPr>
        <w:t>усский язык</w:t>
      </w:r>
    </w:p>
    <w:p w:rsidR="008F4A08" w:rsidRPr="00610C5D" w:rsidRDefault="008F4A08" w:rsidP="008F4A08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610C5D">
        <w:rPr>
          <w:rFonts w:ascii="Times New Roman" w:eastAsia="Calibri" w:hAnsi="Times New Roman" w:cs="Times New Roman"/>
          <w:b/>
          <w:sz w:val="24"/>
          <w:szCs w:val="24"/>
        </w:rPr>
        <w:t xml:space="preserve">Класс </w:t>
      </w:r>
      <w:r w:rsidR="00991D5C" w:rsidRPr="00610C5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91D5C" w:rsidRPr="00610C5D">
        <w:rPr>
          <w:rFonts w:ascii="Times New Roman" w:eastAsia="Calibri" w:hAnsi="Times New Roman" w:cs="Times New Roman"/>
          <w:b/>
          <w:sz w:val="24"/>
          <w:szCs w:val="24"/>
          <w:u w:val="single"/>
        </w:rPr>
        <w:t>7</w:t>
      </w:r>
      <w:r w:rsidR="00991D5C" w:rsidRPr="00610C5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tbl>
      <w:tblPr>
        <w:tblStyle w:val="2"/>
        <w:tblW w:w="0" w:type="auto"/>
        <w:tblInd w:w="-34" w:type="dxa"/>
        <w:tblLook w:val="04A0" w:firstRow="1" w:lastRow="0" w:firstColumn="1" w:lastColumn="0" w:noHBand="0" w:noVBand="1"/>
      </w:tblPr>
      <w:tblGrid>
        <w:gridCol w:w="1844"/>
        <w:gridCol w:w="3685"/>
        <w:gridCol w:w="4819"/>
      </w:tblGrid>
      <w:tr w:rsidR="00991D5C" w:rsidRPr="00610C5D" w:rsidTr="00FD4D4F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D5C" w:rsidRPr="00610C5D" w:rsidRDefault="00991D5C" w:rsidP="00491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№  задания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D5C" w:rsidRPr="00610C5D" w:rsidRDefault="003C50F7" w:rsidP="00491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КЭС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D4F" w:rsidRPr="00610C5D" w:rsidRDefault="00991D5C" w:rsidP="00491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610C5D">
              <w:rPr>
                <w:rFonts w:ascii="Times New Roman" w:hAnsi="Times New Roman"/>
                <w:sz w:val="24"/>
                <w:szCs w:val="24"/>
              </w:rPr>
              <w:t>справившихся</w:t>
            </w:r>
            <w:proofErr w:type="gramEnd"/>
            <w:r w:rsidRPr="00610C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91D5C" w:rsidRPr="00610C5D" w:rsidRDefault="00991D5C" w:rsidP="00491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с заданием</w:t>
            </w:r>
          </w:p>
        </w:tc>
      </w:tr>
      <w:tr w:rsidR="008F4A08" w:rsidRPr="00610C5D" w:rsidTr="00FD4D4F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A08" w:rsidRPr="00610C5D" w:rsidRDefault="008F4A08" w:rsidP="008F4A08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A08" w:rsidRPr="00610C5D" w:rsidRDefault="00991D5C" w:rsidP="008F4A08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9.149.17, 9.259.30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A08" w:rsidRPr="00610C5D" w:rsidRDefault="008F4A08" w:rsidP="008F4A08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8F4A08" w:rsidRPr="00610C5D" w:rsidTr="00FD4D4F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A08" w:rsidRPr="00610C5D" w:rsidRDefault="008F4A08" w:rsidP="008F4A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A08" w:rsidRPr="00610C5D" w:rsidRDefault="008F4A08" w:rsidP="008F4A08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5.5, 5.6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A08" w:rsidRPr="00610C5D" w:rsidRDefault="008F4A08" w:rsidP="008F4A08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8F4A08" w:rsidRPr="00610C5D" w:rsidTr="00FD4D4F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A08" w:rsidRPr="00610C5D" w:rsidRDefault="008F4A08" w:rsidP="008F4A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A08" w:rsidRPr="00610C5D" w:rsidRDefault="008F4A08" w:rsidP="008F4A08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A08" w:rsidRPr="00610C5D" w:rsidRDefault="008F4A08" w:rsidP="008F4A08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8F4A08" w:rsidRPr="00610C5D" w:rsidTr="00FD4D4F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A08" w:rsidRPr="00610C5D" w:rsidRDefault="008F4A08" w:rsidP="008F4A08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A08" w:rsidRPr="00610C5D" w:rsidRDefault="008F4A08" w:rsidP="008F4A08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A08" w:rsidRPr="00610C5D" w:rsidRDefault="008F4A08" w:rsidP="008F4A08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8F4A08" w:rsidRPr="00610C5D" w:rsidTr="00FD4D4F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A08" w:rsidRPr="00610C5D" w:rsidRDefault="008F4A08" w:rsidP="008F4A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A08" w:rsidRPr="00610C5D" w:rsidRDefault="008F4A08" w:rsidP="008F4A08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9.149.17, 9.259.30, 11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A08" w:rsidRPr="00610C5D" w:rsidRDefault="008F4A08" w:rsidP="008F4A08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F4A08" w:rsidRPr="00610C5D" w:rsidTr="00FD4D4F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A08" w:rsidRPr="00610C5D" w:rsidRDefault="008F4A08" w:rsidP="008F4A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A08" w:rsidRPr="00610C5D" w:rsidRDefault="008F4A08" w:rsidP="008F4A08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9.149.17, 9.259.30, 11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A08" w:rsidRPr="00610C5D" w:rsidRDefault="008F4A08" w:rsidP="008F4A08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F4A08" w:rsidRPr="00610C5D" w:rsidTr="00FD4D4F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A08" w:rsidRPr="00610C5D" w:rsidRDefault="008F4A08" w:rsidP="008F4A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A08" w:rsidRPr="00610C5D" w:rsidRDefault="008F4A08" w:rsidP="008F4A08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9.14- 9.17, 9.25,9.30, 11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A08" w:rsidRPr="00610C5D" w:rsidRDefault="008F4A08" w:rsidP="008F4A08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8F4A08" w:rsidRPr="00610C5D" w:rsidTr="00FD4D4F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A08" w:rsidRPr="00610C5D" w:rsidRDefault="008F4A08" w:rsidP="008F4A08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A08" w:rsidRPr="00610C5D" w:rsidRDefault="008F4A08" w:rsidP="008F4A08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3.9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A08" w:rsidRPr="00610C5D" w:rsidRDefault="008F4A08" w:rsidP="008F4A08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F4A08" w:rsidRPr="00610C5D" w:rsidTr="00FD4D4F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A08" w:rsidRPr="00610C5D" w:rsidRDefault="008F4A08" w:rsidP="008F4A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A08" w:rsidRPr="00610C5D" w:rsidRDefault="008F4A08" w:rsidP="008F4A08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A08" w:rsidRPr="00610C5D" w:rsidRDefault="008F4A08" w:rsidP="008F4A08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F4A08" w:rsidRPr="00610C5D" w:rsidTr="00FD4D4F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A08" w:rsidRPr="00610C5D" w:rsidRDefault="008F4A08" w:rsidP="008F4A08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A08" w:rsidRPr="00610C5D" w:rsidRDefault="008F4A08" w:rsidP="008F4A08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3.6, 1.2, 2.1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A08" w:rsidRPr="00610C5D" w:rsidRDefault="008F4A08" w:rsidP="008F4A08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8F4A08" w:rsidRPr="00610C5D" w:rsidTr="00FD4D4F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A08" w:rsidRPr="00610C5D" w:rsidRDefault="008F4A08" w:rsidP="008F4A08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A08" w:rsidRPr="00610C5D" w:rsidRDefault="008F4A08" w:rsidP="008F4A08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9.2, 9.3 ,1.4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A08" w:rsidRPr="00610C5D" w:rsidRDefault="008F4A08" w:rsidP="008F4A08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8F4A08" w:rsidRPr="00610C5D" w:rsidTr="00FD4D4F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A08" w:rsidRPr="00610C5D" w:rsidRDefault="008F4A08" w:rsidP="008F4A08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A08" w:rsidRPr="00610C5D" w:rsidRDefault="008F4A08" w:rsidP="008F4A08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6.8, 9.11, 9.24 , 5.5, 5.6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A08" w:rsidRPr="00610C5D" w:rsidRDefault="008F4A08" w:rsidP="008F4A08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F4A08" w:rsidRPr="00610C5D" w:rsidTr="00FD4D4F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A08" w:rsidRPr="00610C5D" w:rsidRDefault="008F4A08" w:rsidP="008F4A08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A08" w:rsidRPr="00610C5D" w:rsidRDefault="008F4A08" w:rsidP="008F4A08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10.4, 11.1, 1.5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A08" w:rsidRPr="00610C5D" w:rsidRDefault="008F4A08" w:rsidP="008F4A08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F4A08" w:rsidRPr="00610C5D" w:rsidTr="00FD4D4F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A08" w:rsidRPr="00610C5D" w:rsidRDefault="008F4A08" w:rsidP="008F4A08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A08" w:rsidRPr="00610C5D" w:rsidRDefault="008F4A08" w:rsidP="008F4A08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10.4, 10.12 , 1.5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A08" w:rsidRPr="00610C5D" w:rsidRDefault="008F4A08" w:rsidP="008F4A08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F4A08" w:rsidRPr="00610C5D" w:rsidTr="00FD4D4F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A08" w:rsidRPr="00610C5D" w:rsidRDefault="008F4A08" w:rsidP="008F4A08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A08" w:rsidRPr="00610C5D" w:rsidRDefault="008F4A08" w:rsidP="008F4A08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12.5 3.1, 3.2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A08" w:rsidRPr="00610C5D" w:rsidRDefault="008F4A08" w:rsidP="008F4A08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8F4A08" w:rsidRPr="00610C5D" w:rsidTr="00FD4D4F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A08" w:rsidRPr="00610C5D" w:rsidRDefault="008F4A08" w:rsidP="008F4A08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A08" w:rsidRPr="00610C5D" w:rsidRDefault="008F4A08" w:rsidP="008F4A08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12.10 3.1, 3.3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A08" w:rsidRPr="00610C5D" w:rsidRDefault="008F4A08" w:rsidP="008F4A08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8F4A08" w:rsidRPr="00610C5D" w:rsidTr="00FD4D4F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A08" w:rsidRPr="00610C5D" w:rsidRDefault="008F4A08" w:rsidP="008F4A08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A08" w:rsidRPr="00610C5D" w:rsidRDefault="008F4A08" w:rsidP="008F4A08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12.5 3.1, 3.2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A08" w:rsidRPr="00610C5D" w:rsidRDefault="008F4A08" w:rsidP="008F4A08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8F4A08" w:rsidRPr="00610C5D" w:rsidTr="00FD4D4F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A08" w:rsidRPr="00610C5D" w:rsidRDefault="008F4A08" w:rsidP="008F4A08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A08" w:rsidRPr="00610C5D" w:rsidRDefault="008F4A08" w:rsidP="008F4A08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7.1, 7.2 ,3.1, 5.7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A08" w:rsidRPr="00610C5D" w:rsidRDefault="008F4A08" w:rsidP="008F4A08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8F4A08" w:rsidRPr="00610C5D" w:rsidTr="00FD4D4F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A08" w:rsidRPr="00610C5D" w:rsidRDefault="008F4A08" w:rsidP="008F4A08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A08" w:rsidRPr="00610C5D" w:rsidRDefault="008F4A08" w:rsidP="008F4A08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7.1, 7.6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A08" w:rsidRPr="00610C5D" w:rsidRDefault="008F4A08" w:rsidP="008F4A08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F4A08" w:rsidRPr="00610C5D" w:rsidTr="00FD4D4F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A08" w:rsidRPr="00610C5D" w:rsidRDefault="008F4A08" w:rsidP="008F4A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A08" w:rsidRPr="00610C5D" w:rsidRDefault="008F4A08" w:rsidP="008F4A08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3.1, 5.7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A08" w:rsidRPr="00610C5D" w:rsidRDefault="008F4A08" w:rsidP="008F4A08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F4A08" w:rsidRPr="00610C5D" w:rsidTr="00FD4D4F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A08" w:rsidRPr="00610C5D" w:rsidRDefault="008F4A08" w:rsidP="008F4A08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A08" w:rsidRPr="00610C5D" w:rsidRDefault="008F4A08" w:rsidP="008F4A08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8.1, 8.2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A08" w:rsidRPr="00610C5D" w:rsidRDefault="008F4A08" w:rsidP="008F4A08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F4A08" w:rsidRPr="00610C5D" w:rsidTr="00FD4D4F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A08" w:rsidRPr="00610C5D" w:rsidRDefault="008F4A08" w:rsidP="008F4A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A08" w:rsidRPr="00610C5D" w:rsidRDefault="008F4A08" w:rsidP="008F4A08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3.1, 5.3, 5.7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A08" w:rsidRPr="00610C5D" w:rsidRDefault="008F4A08" w:rsidP="008F4A08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991D5C" w:rsidRPr="00610C5D" w:rsidRDefault="00991D5C" w:rsidP="008F4A08">
      <w:pPr>
        <w:rPr>
          <w:rFonts w:ascii="Times New Roman" w:eastAsia="Calibri" w:hAnsi="Times New Roman" w:cs="Times New Roman"/>
          <w:sz w:val="24"/>
          <w:szCs w:val="24"/>
        </w:rPr>
      </w:pPr>
    </w:p>
    <w:p w:rsidR="008F4A08" w:rsidRPr="00610C5D" w:rsidRDefault="008F4A08" w:rsidP="008F4A08">
      <w:pPr>
        <w:rPr>
          <w:rFonts w:ascii="Times New Roman" w:eastAsia="Calibri" w:hAnsi="Times New Roman" w:cs="Times New Roman"/>
          <w:sz w:val="24"/>
          <w:szCs w:val="24"/>
        </w:rPr>
      </w:pPr>
      <w:r w:rsidRPr="00610C5D">
        <w:rPr>
          <w:rFonts w:ascii="Times New Roman" w:eastAsia="Calibri" w:hAnsi="Times New Roman" w:cs="Times New Roman"/>
          <w:sz w:val="24"/>
          <w:szCs w:val="24"/>
        </w:rPr>
        <w:t xml:space="preserve">Вызвали наибольшие затруднения задания </w:t>
      </w:r>
      <w:proofErr w:type="gramStart"/>
      <w:r w:rsidRPr="00610C5D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610C5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F4A08" w:rsidRPr="00610C5D" w:rsidRDefault="00991D5C" w:rsidP="003C50F7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0C5D">
        <w:rPr>
          <w:rFonts w:ascii="Times New Roman" w:eastAsia="Calibri" w:hAnsi="Times New Roman" w:cs="Times New Roman"/>
          <w:sz w:val="24"/>
          <w:szCs w:val="24"/>
        </w:rPr>
        <w:t>Морфологический разбор глагола</w:t>
      </w:r>
    </w:p>
    <w:p w:rsidR="008F4A08" w:rsidRPr="00610C5D" w:rsidRDefault="008F4A08" w:rsidP="003C50F7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0C5D">
        <w:rPr>
          <w:rFonts w:ascii="Times New Roman" w:eastAsia="Calibri" w:hAnsi="Times New Roman" w:cs="Times New Roman"/>
          <w:sz w:val="24"/>
          <w:szCs w:val="24"/>
        </w:rPr>
        <w:t>Умение распознавать заданное слово в ряду других на основе сопоставления звукового и буквенного состава,  осознавать и объяснять причину несовпадения звуков и бу</w:t>
      </w:r>
      <w:proofErr w:type="gramStart"/>
      <w:r w:rsidRPr="00610C5D">
        <w:rPr>
          <w:rFonts w:ascii="Times New Roman" w:eastAsia="Calibri" w:hAnsi="Times New Roman" w:cs="Times New Roman"/>
          <w:sz w:val="24"/>
          <w:szCs w:val="24"/>
        </w:rPr>
        <w:t>кв в сл</w:t>
      </w:r>
      <w:proofErr w:type="gramEnd"/>
      <w:r w:rsidRPr="00610C5D">
        <w:rPr>
          <w:rFonts w:ascii="Times New Roman" w:eastAsia="Calibri" w:hAnsi="Times New Roman" w:cs="Times New Roman"/>
          <w:sz w:val="24"/>
          <w:szCs w:val="24"/>
        </w:rPr>
        <w:t>ове (задание 3)</w:t>
      </w:r>
    </w:p>
    <w:p w:rsidR="008F4A08" w:rsidRPr="00610C5D" w:rsidRDefault="008F4A08" w:rsidP="003C50F7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0C5D">
        <w:rPr>
          <w:rFonts w:ascii="Times New Roman" w:eastAsia="Calibri" w:hAnsi="Times New Roman" w:cs="Times New Roman"/>
          <w:sz w:val="24"/>
          <w:szCs w:val="24"/>
        </w:rPr>
        <w:t>Анализ различных видов предложений с точки зрения их структурно-смысловой организации и функциональных особенностей (задание 7,8);</w:t>
      </w:r>
    </w:p>
    <w:p w:rsidR="008F4A08" w:rsidRPr="00610C5D" w:rsidRDefault="008F4A08" w:rsidP="003C50F7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0C5D">
        <w:rPr>
          <w:rFonts w:ascii="Times New Roman" w:eastAsia="Calibri" w:hAnsi="Times New Roman" w:cs="Times New Roman"/>
          <w:sz w:val="24"/>
          <w:szCs w:val="24"/>
        </w:rPr>
        <w:t>Распознавать и формулировать лексического значение многозначного слова с опорой на контекст (задание 12);</w:t>
      </w:r>
    </w:p>
    <w:p w:rsidR="008F4A08" w:rsidRPr="00610C5D" w:rsidRDefault="008F4A08" w:rsidP="003C50F7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0C5D">
        <w:rPr>
          <w:rFonts w:ascii="Times New Roman" w:eastAsia="Calibri" w:hAnsi="Times New Roman" w:cs="Times New Roman"/>
          <w:sz w:val="24"/>
          <w:szCs w:val="24"/>
        </w:rPr>
        <w:t>Умение распознавать стилистическую принадлежность слова и подбирать к слову близкие по значению слова (синонимы) (задание 13);</w:t>
      </w:r>
    </w:p>
    <w:p w:rsidR="008F4A08" w:rsidRPr="00610C5D" w:rsidRDefault="008F4A08" w:rsidP="008F4A08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91D5C" w:rsidRPr="00610C5D" w:rsidRDefault="00991D5C" w:rsidP="008F4A08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C50F7" w:rsidRPr="00610C5D" w:rsidRDefault="003C50F7" w:rsidP="008F4A08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C50F7" w:rsidRPr="00610C5D" w:rsidRDefault="003C50F7" w:rsidP="008F4A08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91D5C" w:rsidRPr="00610C5D" w:rsidRDefault="00991D5C" w:rsidP="00991D5C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610C5D">
        <w:rPr>
          <w:rFonts w:ascii="Times New Roman" w:eastAsia="Calibri" w:hAnsi="Times New Roman" w:cs="Times New Roman"/>
          <w:b/>
          <w:sz w:val="24"/>
          <w:szCs w:val="24"/>
        </w:rPr>
        <w:t xml:space="preserve">Предмет  </w:t>
      </w:r>
      <w:r w:rsidRPr="00610C5D">
        <w:rPr>
          <w:rFonts w:ascii="Times New Roman" w:eastAsia="Calibri" w:hAnsi="Times New Roman" w:cs="Times New Roman"/>
          <w:b/>
          <w:sz w:val="24"/>
          <w:szCs w:val="24"/>
          <w:u w:val="single"/>
        </w:rPr>
        <w:t>Русский язык</w:t>
      </w:r>
    </w:p>
    <w:p w:rsidR="00991D5C" w:rsidRPr="00610C5D" w:rsidRDefault="00991D5C" w:rsidP="00991D5C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10C5D">
        <w:rPr>
          <w:rFonts w:ascii="Times New Roman" w:eastAsia="Calibri" w:hAnsi="Times New Roman" w:cs="Times New Roman"/>
          <w:b/>
          <w:sz w:val="24"/>
          <w:szCs w:val="24"/>
        </w:rPr>
        <w:t xml:space="preserve">Класс  </w:t>
      </w:r>
      <w:r w:rsidRPr="00610C5D">
        <w:rPr>
          <w:rFonts w:ascii="Times New Roman" w:eastAsia="Calibri" w:hAnsi="Times New Roman" w:cs="Times New Roman"/>
          <w:b/>
          <w:sz w:val="24"/>
          <w:szCs w:val="24"/>
          <w:u w:val="single"/>
        </w:rPr>
        <w:t>8</w:t>
      </w:r>
    </w:p>
    <w:tbl>
      <w:tblPr>
        <w:tblStyle w:val="11"/>
        <w:tblW w:w="0" w:type="auto"/>
        <w:tblInd w:w="-34" w:type="dxa"/>
        <w:tblLook w:val="04A0" w:firstRow="1" w:lastRow="0" w:firstColumn="1" w:lastColumn="0" w:noHBand="0" w:noVBand="1"/>
      </w:tblPr>
      <w:tblGrid>
        <w:gridCol w:w="1844"/>
        <w:gridCol w:w="3685"/>
        <w:gridCol w:w="4819"/>
      </w:tblGrid>
      <w:tr w:rsidR="00991D5C" w:rsidRPr="00610C5D" w:rsidTr="00FD4D4F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D5C" w:rsidRPr="00610C5D" w:rsidRDefault="00991D5C" w:rsidP="00491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№  задания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D5C" w:rsidRPr="00610C5D" w:rsidRDefault="003C50F7" w:rsidP="00491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КЭС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D4F" w:rsidRPr="00610C5D" w:rsidRDefault="00991D5C" w:rsidP="00491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610C5D">
              <w:rPr>
                <w:rFonts w:ascii="Times New Roman" w:hAnsi="Times New Roman"/>
                <w:sz w:val="24"/>
                <w:szCs w:val="24"/>
              </w:rPr>
              <w:t>справившихся</w:t>
            </w:r>
            <w:proofErr w:type="gramEnd"/>
            <w:r w:rsidRPr="00610C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91D5C" w:rsidRPr="00610C5D" w:rsidRDefault="00991D5C" w:rsidP="00491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с заданием</w:t>
            </w:r>
          </w:p>
        </w:tc>
      </w:tr>
      <w:tr w:rsidR="00991D5C" w:rsidRPr="00610C5D" w:rsidTr="00FD4D4F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D5C" w:rsidRPr="00610C5D" w:rsidRDefault="00991D5C" w:rsidP="00491CE5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1К1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D5C" w:rsidRPr="00610C5D" w:rsidRDefault="00991D5C" w:rsidP="00491CE5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5.5, 5.6, 2.1,2.7,2.6, 3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D5C" w:rsidRPr="00610C5D" w:rsidRDefault="00991D5C" w:rsidP="00491CE5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991D5C" w:rsidRPr="00610C5D" w:rsidTr="00FD4D4F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D5C" w:rsidRPr="00610C5D" w:rsidRDefault="00991D5C" w:rsidP="00491CE5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1К2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D5C" w:rsidRPr="00610C5D" w:rsidRDefault="00991D5C" w:rsidP="00491CE5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5.5, 5.6, 2.1,2.7,2.6, 3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D5C" w:rsidRPr="00610C5D" w:rsidRDefault="00991D5C" w:rsidP="00491CE5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91D5C" w:rsidRPr="00610C5D" w:rsidTr="00FD4D4F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D5C" w:rsidRPr="00610C5D" w:rsidRDefault="00991D5C" w:rsidP="00491CE5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1К3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D5C" w:rsidRPr="00610C5D" w:rsidRDefault="00991D5C" w:rsidP="00491CE5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5.5, 5.6, 2.1,2.7,2.6, 3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D5C" w:rsidRPr="00610C5D" w:rsidRDefault="00991D5C" w:rsidP="00491CE5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991D5C" w:rsidRPr="00610C5D" w:rsidTr="00FD4D4F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D5C" w:rsidRPr="00610C5D" w:rsidRDefault="00991D5C" w:rsidP="00491CE5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2К1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D5C" w:rsidRPr="00610C5D" w:rsidRDefault="00991D5C" w:rsidP="00491CE5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1.3,1.4,1.5, 2.2,3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D5C" w:rsidRPr="00610C5D" w:rsidRDefault="00991D5C" w:rsidP="00491CE5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991D5C" w:rsidRPr="00610C5D" w:rsidTr="00FD4D4F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D5C" w:rsidRPr="00610C5D" w:rsidRDefault="00991D5C" w:rsidP="00491CE5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2К2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D5C" w:rsidRPr="00610C5D" w:rsidRDefault="00991D5C" w:rsidP="00491CE5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1.3,1.4,1.5, 2.2,3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D5C" w:rsidRPr="00610C5D" w:rsidRDefault="00991D5C" w:rsidP="00491CE5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991D5C" w:rsidRPr="00610C5D" w:rsidTr="00FD4D4F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D5C" w:rsidRPr="00610C5D" w:rsidRDefault="00991D5C" w:rsidP="00491CE5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2К3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D5C" w:rsidRPr="00610C5D" w:rsidRDefault="00991D5C" w:rsidP="00491CE5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1.3,1.4,1.5, 2.2,3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D5C" w:rsidRPr="00610C5D" w:rsidRDefault="00991D5C" w:rsidP="00491CE5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91D5C" w:rsidRPr="00610C5D" w:rsidTr="00FD4D4F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D5C" w:rsidRPr="00610C5D" w:rsidRDefault="00991D5C" w:rsidP="00491CE5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2К4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D5C" w:rsidRPr="00610C5D" w:rsidRDefault="00991D5C" w:rsidP="00491CE5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1.3,1.4,1.5, 2.2,3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D5C" w:rsidRPr="00610C5D" w:rsidRDefault="00991D5C" w:rsidP="00491CE5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991D5C" w:rsidRPr="00610C5D" w:rsidTr="00FD4D4F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D5C" w:rsidRPr="00610C5D" w:rsidRDefault="00991D5C" w:rsidP="00491CE5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3(1)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D5C" w:rsidRPr="00610C5D" w:rsidRDefault="00991D5C" w:rsidP="00491CE5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1.4, 3.25, 3.26, 3.28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D5C" w:rsidRPr="00610C5D" w:rsidRDefault="00991D5C" w:rsidP="00491CE5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91D5C" w:rsidRPr="00610C5D" w:rsidTr="00FD4D4F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D5C" w:rsidRPr="00610C5D" w:rsidRDefault="00991D5C" w:rsidP="00491CE5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3 (2)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D5C" w:rsidRPr="00610C5D" w:rsidRDefault="00991D5C" w:rsidP="00491CE5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1.4, 3.25, 3.26, 3.28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D5C" w:rsidRPr="00610C5D" w:rsidRDefault="00991D5C" w:rsidP="00491CE5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91D5C" w:rsidRPr="00610C5D" w:rsidTr="00FD4D4F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D5C" w:rsidRPr="00610C5D" w:rsidRDefault="00991D5C" w:rsidP="00491CE5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4(1)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D5C" w:rsidRPr="00610C5D" w:rsidRDefault="00991D5C" w:rsidP="00491CE5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1.4, 3.29, 3.35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D5C" w:rsidRPr="00610C5D" w:rsidRDefault="00991D5C" w:rsidP="00491CE5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91D5C" w:rsidRPr="00610C5D" w:rsidTr="00FD4D4F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D5C" w:rsidRPr="00610C5D" w:rsidRDefault="00991D5C" w:rsidP="00491CE5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4(2)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D5C" w:rsidRPr="00610C5D" w:rsidRDefault="00991D5C" w:rsidP="00491CE5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1.4, 3.29, 3.35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D5C" w:rsidRPr="00610C5D" w:rsidRDefault="00991D5C" w:rsidP="00491CE5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91D5C" w:rsidRPr="00610C5D" w:rsidTr="00FD4D4F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D5C" w:rsidRPr="00610C5D" w:rsidRDefault="00991D5C" w:rsidP="00491CE5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D5C" w:rsidRPr="00610C5D" w:rsidRDefault="00991D5C" w:rsidP="00491CE5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1.2, 2.1, 2.4,2.5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D5C" w:rsidRPr="00610C5D" w:rsidRDefault="00991D5C" w:rsidP="00491CE5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991D5C" w:rsidRPr="00610C5D" w:rsidTr="00FD4D4F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D5C" w:rsidRPr="00610C5D" w:rsidRDefault="00991D5C" w:rsidP="00491CE5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D5C" w:rsidRPr="00610C5D" w:rsidRDefault="00991D5C" w:rsidP="00491CE5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5.7, 2.1,2.6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D5C" w:rsidRPr="00610C5D" w:rsidRDefault="00991D5C" w:rsidP="00491CE5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91D5C" w:rsidRPr="00610C5D" w:rsidTr="00FD4D4F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D5C" w:rsidRPr="00610C5D" w:rsidRDefault="00991D5C" w:rsidP="00491CE5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7(1)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D5C" w:rsidRPr="00610C5D" w:rsidRDefault="00991D5C" w:rsidP="00491CE5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1.5, 3.7, 3.19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D5C" w:rsidRPr="00610C5D" w:rsidRDefault="00991D5C" w:rsidP="00491CE5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91D5C" w:rsidRPr="00610C5D" w:rsidTr="00FD4D4F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D5C" w:rsidRPr="00610C5D" w:rsidRDefault="00991D5C" w:rsidP="00491CE5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7(2)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D5C" w:rsidRPr="00610C5D" w:rsidRDefault="00991D5C" w:rsidP="00491CE5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1.5, 3.7, 3.19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D5C" w:rsidRPr="00610C5D" w:rsidRDefault="00991D5C" w:rsidP="00491CE5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91D5C" w:rsidRPr="00610C5D" w:rsidTr="00FD4D4F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D5C" w:rsidRPr="00610C5D" w:rsidRDefault="00991D5C" w:rsidP="00491CE5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8(1)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D5C" w:rsidRPr="00610C5D" w:rsidRDefault="00991D5C" w:rsidP="00491CE5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1.5, 3.19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D5C" w:rsidRPr="00610C5D" w:rsidRDefault="00991D5C" w:rsidP="00491CE5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91D5C" w:rsidRPr="00610C5D" w:rsidTr="00FD4D4F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D5C" w:rsidRPr="00610C5D" w:rsidRDefault="00991D5C" w:rsidP="00491CE5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8 (2)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D5C" w:rsidRPr="00610C5D" w:rsidRDefault="00991D5C" w:rsidP="00491CE5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1.5, 3.19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D5C" w:rsidRPr="00610C5D" w:rsidRDefault="00991D5C" w:rsidP="00491CE5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91D5C" w:rsidRPr="00610C5D" w:rsidTr="00FD4D4F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D5C" w:rsidRPr="00610C5D" w:rsidRDefault="00991D5C" w:rsidP="00491CE5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D5C" w:rsidRPr="00610C5D" w:rsidRDefault="00991D5C" w:rsidP="00491CE5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3.1,3.2, 4.1, 5.1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D5C" w:rsidRPr="00610C5D" w:rsidRDefault="00991D5C" w:rsidP="00491CE5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91D5C" w:rsidRPr="00610C5D" w:rsidTr="00FD4D4F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D5C" w:rsidRPr="00610C5D" w:rsidRDefault="00991D5C" w:rsidP="00491CE5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D5C" w:rsidRPr="00610C5D" w:rsidRDefault="00991D5C" w:rsidP="00491CE5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3.1, 5.8, 6.2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D5C" w:rsidRPr="00610C5D" w:rsidRDefault="00991D5C" w:rsidP="00491CE5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91D5C" w:rsidRPr="00610C5D" w:rsidTr="00FD4D4F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D5C" w:rsidRPr="00610C5D" w:rsidRDefault="00991D5C" w:rsidP="00491CE5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11 (1)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D5C" w:rsidRPr="00610C5D" w:rsidRDefault="00991D5C" w:rsidP="00491CE5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3.1, 3.2, 4.1, 5.1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D5C" w:rsidRPr="00610C5D" w:rsidRDefault="00991D5C" w:rsidP="00491CE5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91D5C" w:rsidRPr="00610C5D" w:rsidTr="00FD4D4F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D5C" w:rsidRPr="00610C5D" w:rsidRDefault="00991D5C" w:rsidP="00491CE5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11 (2)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D5C" w:rsidRPr="00610C5D" w:rsidRDefault="00991D5C" w:rsidP="00491CE5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3.1, 3.2, 4.1, 5.1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D5C" w:rsidRPr="00610C5D" w:rsidRDefault="00991D5C" w:rsidP="00491CE5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91D5C" w:rsidRPr="00610C5D" w:rsidTr="00FD4D4F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D5C" w:rsidRPr="00610C5D" w:rsidRDefault="00991D5C" w:rsidP="00491CE5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D5C" w:rsidRPr="00610C5D" w:rsidRDefault="00991D5C" w:rsidP="00491CE5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1.8, 3.1, 4.6, 5.1, 5.8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D5C" w:rsidRPr="00610C5D" w:rsidRDefault="00991D5C" w:rsidP="00491CE5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991D5C" w:rsidRPr="00610C5D" w:rsidTr="00FD4D4F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D5C" w:rsidRPr="00610C5D" w:rsidRDefault="00991D5C" w:rsidP="00491CE5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13 (1)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D5C" w:rsidRPr="00610C5D" w:rsidRDefault="00991D5C" w:rsidP="00491CE5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3.1, 4.6, 5.8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D5C" w:rsidRPr="00610C5D" w:rsidRDefault="00991D5C" w:rsidP="00491CE5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91D5C" w:rsidRPr="00610C5D" w:rsidTr="00FD4D4F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D5C" w:rsidRPr="00610C5D" w:rsidRDefault="00991D5C" w:rsidP="00491CE5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13 (2)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D5C" w:rsidRPr="00610C5D" w:rsidRDefault="00991D5C" w:rsidP="00491CE5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3.1, 4.6, 5.8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D5C" w:rsidRPr="00610C5D" w:rsidRDefault="00991D5C" w:rsidP="00491CE5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91D5C" w:rsidRPr="00610C5D" w:rsidTr="00FD4D4F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D5C" w:rsidRPr="00610C5D" w:rsidRDefault="00991D5C" w:rsidP="00491CE5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D5C" w:rsidRPr="00610C5D" w:rsidRDefault="00991D5C" w:rsidP="00491CE5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3.1, 4.6, 5.3, 5.8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D5C" w:rsidRPr="00610C5D" w:rsidRDefault="00991D5C" w:rsidP="00491CE5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991D5C" w:rsidRPr="00610C5D" w:rsidRDefault="00991D5C" w:rsidP="00991D5C">
      <w:pPr>
        <w:rPr>
          <w:rFonts w:ascii="Times New Roman" w:eastAsia="Calibri" w:hAnsi="Times New Roman" w:cs="Times New Roman"/>
          <w:sz w:val="24"/>
          <w:szCs w:val="24"/>
        </w:rPr>
      </w:pPr>
    </w:p>
    <w:p w:rsidR="00991D5C" w:rsidRPr="00610C5D" w:rsidRDefault="00991D5C" w:rsidP="00991D5C">
      <w:pPr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10C5D">
        <w:rPr>
          <w:rFonts w:ascii="Times New Roman" w:eastAsia="Calibri" w:hAnsi="Times New Roman" w:cs="Times New Roman"/>
          <w:sz w:val="24"/>
          <w:szCs w:val="24"/>
        </w:rPr>
        <w:t>Обучающиеся</w:t>
      </w:r>
      <w:proofErr w:type="gramEnd"/>
      <w:r w:rsidRPr="00610C5D">
        <w:rPr>
          <w:rFonts w:ascii="Times New Roman" w:eastAsia="Calibri" w:hAnsi="Times New Roman" w:cs="Times New Roman"/>
          <w:sz w:val="24"/>
          <w:szCs w:val="24"/>
        </w:rPr>
        <w:t xml:space="preserve"> слабо справились с заданиями</w:t>
      </w:r>
    </w:p>
    <w:p w:rsidR="00991D5C" w:rsidRPr="00610C5D" w:rsidRDefault="00991D5C" w:rsidP="00991D5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0C5D">
        <w:rPr>
          <w:rFonts w:ascii="Times New Roman" w:eastAsia="Calibri" w:hAnsi="Times New Roman" w:cs="Times New Roman"/>
          <w:sz w:val="24"/>
          <w:szCs w:val="24"/>
        </w:rPr>
        <w:t>Сложность для ребят составили следующие задания (менее 50%):</w:t>
      </w:r>
    </w:p>
    <w:p w:rsidR="00991D5C" w:rsidRPr="00610C5D" w:rsidRDefault="00991D5C" w:rsidP="00991D5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0C5D">
        <w:rPr>
          <w:rFonts w:ascii="Times New Roman" w:eastAsia="Calibri" w:hAnsi="Times New Roman" w:cs="Times New Roman"/>
          <w:sz w:val="24"/>
          <w:szCs w:val="24"/>
        </w:rPr>
        <w:t xml:space="preserve">Задание № 3 – смогли </w:t>
      </w:r>
      <w:proofErr w:type="gramStart"/>
      <w:r w:rsidRPr="00610C5D">
        <w:rPr>
          <w:rFonts w:ascii="Times New Roman" w:eastAsia="Calibri" w:hAnsi="Times New Roman" w:cs="Times New Roman"/>
          <w:sz w:val="24"/>
          <w:szCs w:val="24"/>
        </w:rPr>
        <w:t>верно</w:t>
      </w:r>
      <w:proofErr w:type="gramEnd"/>
      <w:r w:rsidRPr="00610C5D">
        <w:rPr>
          <w:rFonts w:ascii="Times New Roman" w:eastAsia="Calibri" w:hAnsi="Times New Roman" w:cs="Times New Roman"/>
          <w:sz w:val="24"/>
          <w:szCs w:val="24"/>
        </w:rPr>
        <w:t xml:space="preserve"> найти предложения с производными предлогами, но совершили ошибки в написании. </w:t>
      </w:r>
    </w:p>
    <w:p w:rsidR="00991D5C" w:rsidRPr="00610C5D" w:rsidRDefault="00991D5C" w:rsidP="00991D5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0C5D">
        <w:rPr>
          <w:rFonts w:ascii="Times New Roman" w:eastAsia="Calibri" w:hAnsi="Times New Roman" w:cs="Times New Roman"/>
          <w:sz w:val="24"/>
          <w:szCs w:val="24"/>
        </w:rPr>
        <w:t xml:space="preserve">Задание № 4  - затруднились распознать производные союзы, не </w:t>
      </w:r>
      <w:proofErr w:type="gramStart"/>
      <w:r w:rsidRPr="00610C5D">
        <w:rPr>
          <w:rFonts w:ascii="Times New Roman" w:eastAsia="Calibri" w:hAnsi="Times New Roman" w:cs="Times New Roman"/>
          <w:sz w:val="24"/>
          <w:szCs w:val="24"/>
        </w:rPr>
        <w:t>смогли</w:t>
      </w:r>
      <w:proofErr w:type="gramEnd"/>
      <w:r w:rsidRPr="00610C5D">
        <w:rPr>
          <w:rFonts w:ascii="Times New Roman" w:eastAsia="Calibri" w:hAnsi="Times New Roman" w:cs="Times New Roman"/>
          <w:sz w:val="24"/>
          <w:szCs w:val="24"/>
        </w:rPr>
        <w:t xml:space="preserve"> отличит их от омонимичных частей речи либо сделали ошибки в написании.</w:t>
      </w:r>
    </w:p>
    <w:p w:rsidR="00991D5C" w:rsidRPr="00610C5D" w:rsidRDefault="00991D5C" w:rsidP="00991D5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0C5D">
        <w:rPr>
          <w:rFonts w:ascii="Times New Roman" w:eastAsia="Calibri" w:hAnsi="Times New Roman" w:cs="Times New Roman"/>
          <w:sz w:val="24"/>
          <w:szCs w:val="24"/>
        </w:rPr>
        <w:t>Задание № 6 – большинство обучающихся испытывают затруднение в определении и исправлении грамматических ошибок.</w:t>
      </w:r>
    </w:p>
    <w:p w:rsidR="00991D5C" w:rsidRPr="00610C5D" w:rsidRDefault="00991D5C" w:rsidP="00991D5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0C5D">
        <w:rPr>
          <w:rFonts w:ascii="Times New Roman" w:eastAsia="Calibri" w:hAnsi="Times New Roman" w:cs="Times New Roman"/>
          <w:sz w:val="24"/>
          <w:szCs w:val="24"/>
        </w:rPr>
        <w:t xml:space="preserve">Задание № 8 – обучающиеся затрудняются распознавать предложения с деепричастным оборотом и обращением, не умеют находить границы деепричастного оборота. </w:t>
      </w:r>
    </w:p>
    <w:p w:rsidR="00991D5C" w:rsidRPr="00610C5D" w:rsidRDefault="00991D5C" w:rsidP="00991D5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0C5D">
        <w:rPr>
          <w:rFonts w:ascii="Times New Roman" w:eastAsia="Calibri" w:hAnsi="Times New Roman" w:cs="Times New Roman"/>
          <w:sz w:val="24"/>
          <w:szCs w:val="24"/>
        </w:rPr>
        <w:t xml:space="preserve">Задание № 10  - большинство обучающихся испытывают трудности в распознавании функционально-смысловых типов речи. </w:t>
      </w:r>
    </w:p>
    <w:p w:rsidR="00991D5C" w:rsidRPr="00610C5D" w:rsidRDefault="00991D5C" w:rsidP="00991D5C">
      <w:pPr>
        <w:rPr>
          <w:rFonts w:ascii="Times New Roman" w:eastAsia="Calibri" w:hAnsi="Times New Roman" w:cs="Times New Roman"/>
          <w:sz w:val="24"/>
          <w:szCs w:val="24"/>
        </w:rPr>
      </w:pPr>
      <w:r w:rsidRPr="00610C5D">
        <w:rPr>
          <w:rFonts w:ascii="Times New Roman" w:eastAsia="Calibri" w:hAnsi="Times New Roman" w:cs="Times New Roman"/>
          <w:sz w:val="24"/>
          <w:szCs w:val="24"/>
        </w:rPr>
        <w:t>Вывод:</w:t>
      </w:r>
    </w:p>
    <w:p w:rsidR="00991D5C" w:rsidRPr="00610C5D" w:rsidRDefault="00991D5C" w:rsidP="00991D5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10C5D">
        <w:rPr>
          <w:rFonts w:ascii="Times New Roman" w:eastAsia="Calibri" w:hAnsi="Times New Roman" w:cs="Times New Roman"/>
          <w:sz w:val="24"/>
          <w:szCs w:val="24"/>
        </w:rPr>
        <w:lastRenderedPageBreak/>
        <w:t>Необходимо продолжить усиленную работу в таких направлениях, как ориентирование в содержании прочитанного текста, понимание его целостного смысла, нахождение в тексте требуемой информации, необходимо продолжить формирование умения распознавать производные союзы в заданных предложениях, отличать их от омонимичных частей речи; орфографического умения правильно писать производные союзы; умения опознавать функционально-смысловые типы речи, представленные в тексте.</w:t>
      </w:r>
      <w:proofErr w:type="gramEnd"/>
    </w:p>
    <w:p w:rsidR="00991D5C" w:rsidRPr="00610C5D" w:rsidRDefault="00991D5C" w:rsidP="00991D5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0C5D">
        <w:rPr>
          <w:rFonts w:ascii="Times New Roman" w:eastAsia="Calibri" w:hAnsi="Times New Roman" w:cs="Times New Roman"/>
          <w:sz w:val="24"/>
          <w:szCs w:val="24"/>
        </w:rPr>
        <w:t>На уроках чаще отработать навыки морфологического разбора, распознавания лексического значения слов в контексте. Следует продолжить работу над текстом, лексическим значением слов, представляющих сложность для понимания обучающимися; закреплением орфографических навыков.</w:t>
      </w:r>
    </w:p>
    <w:p w:rsidR="00991D5C" w:rsidRPr="00610C5D" w:rsidRDefault="00991D5C" w:rsidP="00991D5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0C5D">
        <w:rPr>
          <w:rFonts w:ascii="Times New Roman" w:eastAsia="Calibri" w:hAnsi="Times New Roman" w:cs="Times New Roman"/>
          <w:sz w:val="24"/>
          <w:szCs w:val="24"/>
        </w:rPr>
        <w:t>Необходимо также усилить работу в таких направлениях, как «Соблюдение орфографических и пунктуационных норм», «Работа с текстом», «Стили речи», « Основная мысль текста», «Пословицы и использование их в речи», повторить прохождение тем «Предлог», «Союз», отработать навыки морфологического разбора, распознавание лексического значения слова в контексте</w:t>
      </w:r>
      <w:proofErr w:type="gramStart"/>
      <w:r w:rsidRPr="00610C5D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610C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610C5D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610C5D">
        <w:rPr>
          <w:rFonts w:ascii="Times New Roman" w:eastAsia="Calibri" w:hAnsi="Times New Roman" w:cs="Times New Roman"/>
          <w:sz w:val="24"/>
          <w:szCs w:val="24"/>
        </w:rPr>
        <w:t>ледует продолжить работу над ошибками. На уроках выполнять морфемный и словообразовательный разборы слов.</w:t>
      </w:r>
    </w:p>
    <w:p w:rsidR="003C50F7" w:rsidRPr="00610C5D" w:rsidRDefault="003C50F7" w:rsidP="008F4A08">
      <w:pPr>
        <w:rPr>
          <w:rFonts w:ascii="Times New Roman" w:eastAsia="Calibri" w:hAnsi="Times New Roman" w:cs="Times New Roman"/>
          <w:sz w:val="24"/>
          <w:szCs w:val="24"/>
        </w:rPr>
      </w:pPr>
    </w:p>
    <w:p w:rsidR="008F4A08" w:rsidRPr="00610C5D" w:rsidRDefault="008F4A08" w:rsidP="008F4A08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610C5D">
        <w:rPr>
          <w:rFonts w:ascii="Times New Roman" w:eastAsia="Calibri" w:hAnsi="Times New Roman" w:cs="Times New Roman"/>
          <w:b/>
          <w:sz w:val="24"/>
          <w:szCs w:val="24"/>
        </w:rPr>
        <w:t xml:space="preserve">Предмет </w:t>
      </w:r>
      <w:r w:rsidR="00991D5C" w:rsidRPr="00610C5D">
        <w:rPr>
          <w:rFonts w:ascii="Times New Roman" w:eastAsia="Calibri" w:hAnsi="Times New Roman" w:cs="Times New Roman"/>
          <w:b/>
          <w:sz w:val="24"/>
          <w:szCs w:val="24"/>
          <w:u w:val="single"/>
        </w:rPr>
        <w:t>Р</w:t>
      </w:r>
      <w:r w:rsidRPr="00610C5D">
        <w:rPr>
          <w:rFonts w:ascii="Times New Roman" w:eastAsia="Calibri" w:hAnsi="Times New Roman" w:cs="Times New Roman"/>
          <w:b/>
          <w:sz w:val="24"/>
          <w:szCs w:val="24"/>
          <w:u w:val="single"/>
        </w:rPr>
        <w:t>усский язык</w:t>
      </w:r>
    </w:p>
    <w:p w:rsidR="008F4A08" w:rsidRPr="00610C5D" w:rsidRDefault="008F4A08" w:rsidP="008F4A08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610C5D">
        <w:rPr>
          <w:rFonts w:ascii="Times New Roman" w:eastAsia="Calibri" w:hAnsi="Times New Roman" w:cs="Times New Roman"/>
          <w:b/>
          <w:sz w:val="24"/>
          <w:szCs w:val="24"/>
        </w:rPr>
        <w:t xml:space="preserve">Класс </w:t>
      </w:r>
      <w:r w:rsidR="00991D5C" w:rsidRPr="00610C5D">
        <w:rPr>
          <w:rFonts w:ascii="Times New Roman" w:eastAsia="Calibri" w:hAnsi="Times New Roman" w:cs="Times New Roman"/>
          <w:b/>
          <w:sz w:val="24"/>
          <w:szCs w:val="24"/>
          <w:u w:val="single"/>
        </w:rPr>
        <w:t>9</w:t>
      </w:r>
    </w:p>
    <w:tbl>
      <w:tblPr>
        <w:tblStyle w:val="2"/>
        <w:tblW w:w="10348" w:type="dxa"/>
        <w:tblInd w:w="108" w:type="dxa"/>
        <w:tblLook w:val="04A0" w:firstRow="1" w:lastRow="0" w:firstColumn="1" w:lastColumn="0" w:noHBand="0" w:noVBand="1"/>
      </w:tblPr>
      <w:tblGrid>
        <w:gridCol w:w="1844"/>
        <w:gridCol w:w="3685"/>
        <w:gridCol w:w="4819"/>
      </w:tblGrid>
      <w:tr w:rsidR="00991D5C" w:rsidRPr="00610C5D" w:rsidTr="00FD4D4F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D5C" w:rsidRPr="00610C5D" w:rsidRDefault="00991D5C" w:rsidP="00491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№  задания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D5C" w:rsidRPr="00610C5D" w:rsidRDefault="003C50F7" w:rsidP="00491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КЭС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D4F" w:rsidRPr="00610C5D" w:rsidRDefault="00991D5C" w:rsidP="00491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610C5D">
              <w:rPr>
                <w:rFonts w:ascii="Times New Roman" w:hAnsi="Times New Roman"/>
                <w:sz w:val="24"/>
                <w:szCs w:val="24"/>
              </w:rPr>
              <w:t>справившихся</w:t>
            </w:r>
            <w:proofErr w:type="gramEnd"/>
            <w:r w:rsidRPr="00610C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91D5C" w:rsidRPr="00610C5D" w:rsidRDefault="00991D5C" w:rsidP="00491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с заданием</w:t>
            </w:r>
          </w:p>
        </w:tc>
      </w:tr>
      <w:tr w:rsidR="008F4A08" w:rsidRPr="00610C5D" w:rsidTr="00FD4D4F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A08" w:rsidRPr="00610C5D" w:rsidRDefault="008F4A08" w:rsidP="008F4A08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A08" w:rsidRPr="00610C5D" w:rsidRDefault="008F4A08" w:rsidP="008F4A08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2.1, 2.6, 2.7, 3 , 5.5, 5.6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A08" w:rsidRPr="00610C5D" w:rsidRDefault="008F4A08" w:rsidP="008F4A08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8F4A08" w:rsidRPr="00610C5D" w:rsidTr="00FD4D4F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A08" w:rsidRPr="00610C5D" w:rsidRDefault="008F4A08" w:rsidP="008F4A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A08" w:rsidRPr="00610C5D" w:rsidRDefault="008F4A08" w:rsidP="008F4A08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2.1, 2.6, 2.7, 3 , 5.5, 5.6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A08" w:rsidRPr="00610C5D" w:rsidRDefault="008F4A08" w:rsidP="008F4A08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F4A08" w:rsidRPr="00610C5D" w:rsidTr="00FD4D4F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A08" w:rsidRPr="00610C5D" w:rsidRDefault="008F4A08" w:rsidP="008F4A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A08" w:rsidRPr="00610C5D" w:rsidRDefault="008F4A08" w:rsidP="008F4A08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2.1, 2.6, 2.7, 3 , 5.5, 5.6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A08" w:rsidRPr="00610C5D" w:rsidRDefault="008F4A08" w:rsidP="008F4A08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8F4A08" w:rsidRPr="00610C5D" w:rsidTr="00FD4D4F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A08" w:rsidRPr="00610C5D" w:rsidRDefault="008F4A08" w:rsidP="008F4A08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A08" w:rsidRPr="00610C5D" w:rsidRDefault="008F4A08" w:rsidP="008F4A08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2.1, 2.6, 2.7, 3 , 5.5, 5.6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A08" w:rsidRPr="00610C5D" w:rsidRDefault="008F4A08" w:rsidP="008F4A08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8F4A08" w:rsidRPr="00610C5D" w:rsidTr="00FD4D4F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A08" w:rsidRPr="00610C5D" w:rsidRDefault="008F4A08" w:rsidP="008F4A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A08" w:rsidRPr="00610C5D" w:rsidRDefault="008F4A08" w:rsidP="008F4A08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2.1, 2.6, 2.7, 3 , 5.5, 5.6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A08" w:rsidRPr="00610C5D" w:rsidRDefault="008F4A08" w:rsidP="008F4A08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F4A08" w:rsidRPr="00610C5D" w:rsidTr="00FD4D4F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A08" w:rsidRPr="00610C5D" w:rsidRDefault="008F4A08" w:rsidP="008F4A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A08" w:rsidRPr="00610C5D" w:rsidRDefault="008F4A08" w:rsidP="008F4A08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2.1, 2.6, 2.7, 3 , 5.5, 5.6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A08" w:rsidRPr="00610C5D" w:rsidRDefault="008F4A08" w:rsidP="008F4A08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8F4A08" w:rsidRPr="00610C5D" w:rsidTr="00FD4D4F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A08" w:rsidRPr="00610C5D" w:rsidRDefault="008F4A08" w:rsidP="008F4A08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A08" w:rsidRPr="00610C5D" w:rsidRDefault="008F4A08" w:rsidP="008F4A08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9.18, 9.33, 9.54 , 1.4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A08" w:rsidRPr="00610C5D" w:rsidRDefault="008F4A08" w:rsidP="008F4A08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F4A08" w:rsidRPr="00610C5D" w:rsidTr="00FD4D4F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A08" w:rsidRPr="00610C5D" w:rsidRDefault="008F4A08" w:rsidP="008F4A08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A08" w:rsidRPr="00610C5D" w:rsidRDefault="008F4A08" w:rsidP="008F4A08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9.29, 1.4.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A08" w:rsidRPr="00610C5D" w:rsidRDefault="008F4A08" w:rsidP="008F4A08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F4A08" w:rsidRPr="00610C5D" w:rsidTr="00FD4D4F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A08" w:rsidRPr="00610C5D" w:rsidRDefault="008F4A08" w:rsidP="008F4A08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A08" w:rsidRPr="00610C5D" w:rsidRDefault="008F4A08" w:rsidP="008F4A08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2.1, 2.4, 2.5, 1.2, 2.1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A08" w:rsidRPr="00610C5D" w:rsidRDefault="008F4A08" w:rsidP="008F4A08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8F4A08" w:rsidRPr="00610C5D" w:rsidTr="00FD4D4F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A08" w:rsidRPr="00610C5D" w:rsidRDefault="008F4A08" w:rsidP="008F4A08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A08" w:rsidRPr="00610C5D" w:rsidRDefault="008F4A08" w:rsidP="008F4A08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2.1, 2.6 ,5.7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A08" w:rsidRPr="00610C5D" w:rsidRDefault="008F4A08" w:rsidP="008F4A08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F4A08" w:rsidRPr="00610C5D" w:rsidTr="00FD4D4F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A08" w:rsidRPr="00610C5D" w:rsidRDefault="008F4A08" w:rsidP="008F4A08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A08" w:rsidRPr="00610C5D" w:rsidRDefault="008F4A08" w:rsidP="008F4A08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4.1, 5.1 ,3.1, 3.2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A08" w:rsidRPr="00610C5D" w:rsidRDefault="008F4A08" w:rsidP="008F4A08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8F4A08" w:rsidRPr="00610C5D" w:rsidTr="00FD4D4F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A08" w:rsidRPr="00610C5D" w:rsidRDefault="008F4A08" w:rsidP="008F4A08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A08" w:rsidRPr="00610C5D" w:rsidRDefault="008F4A08" w:rsidP="008F4A08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4.1, 5.1 , 3.1, 3.2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A08" w:rsidRPr="00610C5D" w:rsidRDefault="008F4A08" w:rsidP="008F4A08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F4A08" w:rsidRPr="00610C5D" w:rsidTr="00FD4D4F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A08" w:rsidRPr="00610C5D" w:rsidRDefault="008F4A08" w:rsidP="008F4A08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A08" w:rsidRPr="00610C5D" w:rsidRDefault="008F4A08" w:rsidP="008F4A08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7 1.8, 3.1, 5.8 , 1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A08" w:rsidRPr="00610C5D" w:rsidRDefault="008F4A08" w:rsidP="008F4A08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8F4A08" w:rsidRPr="00610C5D" w:rsidTr="00FD4D4F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A08" w:rsidRPr="00610C5D" w:rsidRDefault="008F4A08" w:rsidP="008F4A08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A08" w:rsidRPr="00610C5D" w:rsidRDefault="008F4A08" w:rsidP="008F4A08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4.6, 5.1 ,1.8, 3.1, 5.8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A08" w:rsidRPr="00610C5D" w:rsidRDefault="008F4A08" w:rsidP="008F4A08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F4A08" w:rsidRPr="00610C5D" w:rsidTr="00FD4D4F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A08" w:rsidRPr="00610C5D" w:rsidRDefault="008F4A08" w:rsidP="008F4A08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A08" w:rsidRPr="00610C5D" w:rsidRDefault="008F4A08" w:rsidP="008F4A08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10.2 1.5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A08" w:rsidRPr="00610C5D" w:rsidRDefault="008F4A08" w:rsidP="008F4A08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F4A08" w:rsidRPr="00610C5D" w:rsidTr="00FD4D4F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A08" w:rsidRPr="00610C5D" w:rsidRDefault="008F4A08" w:rsidP="008F4A08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A08" w:rsidRPr="00610C5D" w:rsidRDefault="008F4A08" w:rsidP="008F4A08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10.7 1.5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A08" w:rsidRPr="00610C5D" w:rsidRDefault="008F4A08" w:rsidP="008F4A08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8F4A08" w:rsidRPr="00610C5D" w:rsidTr="00FD4D4F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A08" w:rsidRPr="00610C5D" w:rsidRDefault="008F4A08" w:rsidP="008F4A08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A08" w:rsidRPr="00610C5D" w:rsidRDefault="008F4A08" w:rsidP="008F4A08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10.13, 1.5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A08" w:rsidRPr="00610C5D" w:rsidRDefault="008F4A08" w:rsidP="008F4A08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F4A08" w:rsidRPr="00610C5D" w:rsidTr="00FD4D4F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A08" w:rsidRPr="00610C5D" w:rsidRDefault="008F4A08" w:rsidP="008F4A08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A08" w:rsidRPr="00610C5D" w:rsidRDefault="008F4A08" w:rsidP="008F4A08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10.13 1.5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A08" w:rsidRPr="00610C5D" w:rsidRDefault="008F4A08" w:rsidP="008F4A08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F4A08" w:rsidRPr="00610C5D" w:rsidTr="00FD4D4F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A08" w:rsidRPr="00610C5D" w:rsidRDefault="008F4A08" w:rsidP="008F4A08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A08" w:rsidRPr="00610C5D" w:rsidRDefault="008F4A08" w:rsidP="008F4A08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10.13, 1.5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A08" w:rsidRPr="00610C5D" w:rsidRDefault="008F4A08" w:rsidP="008F4A08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F4A08" w:rsidRPr="00610C5D" w:rsidTr="00FD4D4F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A08" w:rsidRPr="00610C5D" w:rsidRDefault="008F4A08" w:rsidP="008F4A08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A08" w:rsidRPr="00610C5D" w:rsidRDefault="008F4A08" w:rsidP="008F4A08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10.13, 1.5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A08" w:rsidRPr="00610C5D" w:rsidRDefault="008F4A08" w:rsidP="008F4A08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F4A08" w:rsidRPr="00610C5D" w:rsidTr="00FD4D4F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A08" w:rsidRPr="00610C5D" w:rsidRDefault="008F4A08" w:rsidP="008F4A08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A08" w:rsidRPr="00610C5D" w:rsidRDefault="008F4A08" w:rsidP="008F4A08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10.13, 1.5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A08" w:rsidRPr="00610C5D" w:rsidRDefault="008F4A08" w:rsidP="008F4A08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</w:tbl>
    <w:p w:rsidR="00991D5C" w:rsidRPr="00610C5D" w:rsidRDefault="00991D5C" w:rsidP="008F4A08">
      <w:pPr>
        <w:rPr>
          <w:rFonts w:ascii="Times New Roman" w:eastAsia="Calibri" w:hAnsi="Times New Roman" w:cs="Times New Roman"/>
          <w:sz w:val="24"/>
          <w:szCs w:val="24"/>
        </w:rPr>
      </w:pPr>
    </w:p>
    <w:p w:rsidR="008F4A08" w:rsidRPr="00610C5D" w:rsidRDefault="008F4A08" w:rsidP="008F4A08">
      <w:pPr>
        <w:rPr>
          <w:rFonts w:ascii="Times New Roman" w:eastAsia="Calibri" w:hAnsi="Times New Roman" w:cs="Times New Roman"/>
          <w:sz w:val="24"/>
          <w:szCs w:val="24"/>
        </w:rPr>
      </w:pPr>
      <w:r w:rsidRPr="00610C5D">
        <w:rPr>
          <w:rFonts w:ascii="Times New Roman" w:eastAsia="Calibri" w:hAnsi="Times New Roman" w:cs="Times New Roman"/>
          <w:sz w:val="24"/>
          <w:szCs w:val="24"/>
        </w:rPr>
        <w:t>Вызвали наибольшие затруднения задания:</w:t>
      </w:r>
    </w:p>
    <w:p w:rsidR="008F4A08" w:rsidRPr="00610C5D" w:rsidRDefault="008F4A08" w:rsidP="008F4A08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10C5D">
        <w:rPr>
          <w:rFonts w:ascii="Times New Roman" w:eastAsia="Calibri" w:hAnsi="Times New Roman" w:cs="Times New Roman"/>
          <w:sz w:val="24"/>
          <w:szCs w:val="24"/>
        </w:rPr>
        <w:t>На определение написания не с различными частями речи (задание 3);</w:t>
      </w:r>
    </w:p>
    <w:p w:rsidR="008F4A08" w:rsidRPr="00610C5D" w:rsidRDefault="008F4A08" w:rsidP="008F4A08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10C5D">
        <w:rPr>
          <w:rFonts w:ascii="Times New Roman" w:eastAsia="Calibri" w:hAnsi="Times New Roman" w:cs="Times New Roman"/>
          <w:sz w:val="24"/>
          <w:szCs w:val="24"/>
        </w:rPr>
        <w:t xml:space="preserve">Написание н и </w:t>
      </w:r>
      <w:proofErr w:type="spellStart"/>
      <w:r w:rsidRPr="00610C5D">
        <w:rPr>
          <w:rFonts w:ascii="Times New Roman" w:eastAsia="Calibri" w:hAnsi="Times New Roman" w:cs="Times New Roman"/>
          <w:sz w:val="24"/>
          <w:szCs w:val="24"/>
        </w:rPr>
        <w:t>нн</w:t>
      </w:r>
      <w:proofErr w:type="spellEnd"/>
      <w:r w:rsidRPr="00610C5D">
        <w:rPr>
          <w:rFonts w:ascii="Times New Roman" w:eastAsia="Calibri" w:hAnsi="Times New Roman" w:cs="Times New Roman"/>
          <w:sz w:val="24"/>
          <w:szCs w:val="24"/>
        </w:rPr>
        <w:t xml:space="preserve"> с различными частями речи (задание 4);</w:t>
      </w:r>
    </w:p>
    <w:p w:rsidR="008F4A08" w:rsidRPr="00610C5D" w:rsidRDefault="008F4A08" w:rsidP="008F4A08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10C5D">
        <w:rPr>
          <w:rFonts w:ascii="Times New Roman" w:eastAsia="Calibri" w:hAnsi="Times New Roman" w:cs="Times New Roman"/>
          <w:sz w:val="24"/>
          <w:szCs w:val="24"/>
        </w:rPr>
        <w:lastRenderedPageBreak/>
        <w:t>Нахождение  грамматических ошибок в предложении (задание 6);</w:t>
      </w:r>
    </w:p>
    <w:p w:rsidR="00A22726" w:rsidRPr="00610C5D" w:rsidRDefault="008F4A08" w:rsidP="00934669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10C5D">
        <w:rPr>
          <w:rFonts w:ascii="Times New Roman" w:eastAsia="Calibri" w:hAnsi="Times New Roman" w:cs="Times New Roman"/>
          <w:sz w:val="24"/>
          <w:szCs w:val="24"/>
        </w:rPr>
        <w:t>Нахождение  слова по его лексическому значению</w:t>
      </w:r>
    </w:p>
    <w:p w:rsidR="00A22726" w:rsidRPr="00610C5D" w:rsidRDefault="00A22726" w:rsidP="00934669">
      <w:pPr>
        <w:rPr>
          <w:rFonts w:ascii="Times New Roman" w:hAnsi="Times New Roman" w:cs="Times New Roman"/>
          <w:sz w:val="24"/>
          <w:szCs w:val="24"/>
        </w:rPr>
      </w:pPr>
    </w:p>
    <w:p w:rsidR="00A22726" w:rsidRPr="00610C5D" w:rsidRDefault="00A22726" w:rsidP="00A22726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10C5D">
        <w:rPr>
          <w:rFonts w:ascii="Times New Roman" w:eastAsia="Calibri" w:hAnsi="Times New Roman" w:cs="Times New Roman"/>
          <w:b/>
          <w:sz w:val="24"/>
          <w:szCs w:val="24"/>
        </w:rPr>
        <w:t>Предмет</w:t>
      </w:r>
      <w:r w:rsidR="00CC47EE" w:rsidRPr="00610C5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10C5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10C5D">
        <w:rPr>
          <w:rFonts w:ascii="Times New Roman" w:eastAsia="Calibri" w:hAnsi="Times New Roman" w:cs="Times New Roman"/>
          <w:b/>
          <w:sz w:val="24"/>
          <w:szCs w:val="24"/>
          <w:u w:val="single"/>
        </w:rPr>
        <w:t>Математика</w:t>
      </w:r>
    </w:p>
    <w:p w:rsidR="00A22726" w:rsidRPr="00610C5D" w:rsidRDefault="00A22726" w:rsidP="00A22726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610C5D">
        <w:rPr>
          <w:rFonts w:ascii="Times New Roman" w:eastAsia="Calibri" w:hAnsi="Times New Roman" w:cs="Times New Roman"/>
          <w:b/>
          <w:sz w:val="24"/>
          <w:szCs w:val="24"/>
        </w:rPr>
        <w:t xml:space="preserve">Класс </w:t>
      </w:r>
      <w:r w:rsidR="00991D5C" w:rsidRPr="00610C5D">
        <w:rPr>
          <w:rFonts w:ascii="Times New Roman" w:eastAsia="Calibri" w:hAnsi="Times New Roman" w:cs="Times New Roman"/>
          <w:b/>
          <w:sz w:val="24"/>
          <w:szCs w:val="24"/>
          <w:u w:val="single"/>
        </w:rPr>
        <w:t>5</w:t>
      </w:r>
    </w:p>
    <w:tbl>
      <w:tblPr>
        <w:tblStyle w:val="2"/>
        <w:tblW w:w="0" w:type="auto"/>
        <w:tblInd w:w="-34" w:type="dxa"/>
        <w:tblLook w:val="04A0" w:firstRow="1" w:lastRow="0" w:firstColumn="1" w:lastColumn="0" w:noHBand="0" w:noVBand="1"/>
      </w:tblPr>
      <w:tblGrid>
        <w:gridCol w:w="1844"/>
        <w:gridCol w:w="3685"/>
        <w:gridCol w:w="4678"/>
      </w:tblGrid>
      <w:tr w:rsidR="003C50F7" w:rsidRPr="00610C5D" w:rsidTr="00FD4D4F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0F7" w:rsidRPr="00610C5D" w:rsidRDefault="003C50F7" w:rsidP="00491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№  задания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0F7" w:rsidRPr="00610C5D" w:rsidRDefault="003C50F7" w:rsidP="00491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КЭС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D4F" w:rsidRPr="00610C5D" w:rsidRDefault="003C50F7" w:rsidP="00491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610C5D">
              <w:rPr>
                <w:rFonts w:ascii="Times New Roman" w:hAnsi="Times New Roman"/>
                <w:sz w:val="24"/>
                <w:szCs w:val="24"/>
              </w:rPr>
              <w:t>справившихся</w:t>
            </w:r>
            <w:proofErr w:type="gramEnd"/>
          </w:p>
          <w:p w:rsidR="003C50F7" w:rsidRPr="00610C5D" w:rsidRDefault="003C50F7" w:rsidP="00491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 xml:space="preserve"> с заданием</w:t>
            </w:r>
          </w:p>
        </w:tc>
      </w:tr>
      <w:tr w:rsidR="00A22726" w:rsidRPr="00610C5D" w:rsidTr="00FD4D4F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726" w:rsidRPr="00610C5D" w:rsidRDefault="00A22726" w:rsidP="00A22726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726" w:rsidRPr="00610C5D" w:rsidRDefault="006043C6" w:rsidP="00A22726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726" w:rsidRPr="00610C5D" w:rsidRDefault="00A22726" w:rsidP="00A22726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A22726" w:rsidRPr="00610C5D" w:rsidTr="00FD4D4F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726" w:rsidRPr="00610C5D" w:rsidRDefault="00A22726" w:rsidP="00A22726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726" w:rsidRPr="00610C5D" w:rsidRDefault="006043C6" w:rsidP="00A22726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726" w:rsidRPr="00610C5D" w:rsidRDefault="00A22726" w:rsidP="00A22726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A22726" w:rsidRPr="00610C5D" w:rsidTr="00FD4D4F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726" w:rsidRPr="00610C5D" w:rsidRDefault="00A22726" w:rsidP="00A22726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726" w:rsidRPr="00610C5D" w:rsidRDefault="006043C6" w:rsidP="00A22726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1,2.2,4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726" w:rsidRPr="00610C5D" w:rsidRDefault="00A22726" w:rsidP="00A22726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A22726" w:rsidRPr="00610C5D" w:rsidTr="00FD4D4F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726" w:rsidRPr="00610C5D" w:rsidRDefault="00A22726" w:rsidP="00A22726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726" w:rsidRPr="00610C5D" w:rsidRDefault="006043C6" w:rsidP="00A22726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726" w:rsidRPr="00610C5D" w:rsidRDefault="00A22726" w:rsidP="00A22726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A22726" w:rsidRPr="00610C5D" w:rsidTr="00FD4D4F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726" w:rsidRPr="00610C5D" w:rsidRDefault="00A22726" w:rsidP="00A22726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726" w:rsidRPr="00610C5D" w:rsidRDefault="006043C6" w:rsidP="00A22726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3.1,3.2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726" w:rsidRPr="00610C5D" w:rsidRDefault="00A22726" w:rsidP="00A22726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22726" w:rsidRPr="00610C5D" w:rsidTr="00FD4D4F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726" w:rsidRPr="00610C5D" w:rsidRDefault="00A22726" w:rsidP="00A22726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726" w:rsidRPr="00610C5D" w:rsidRDefault="006043C6" w:rsidP="00A22726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3.1,3.2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726" w:rsidRPr="00610C5D" w:rsidRDefault="00A22726" w:rsidP="00A22726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22726" w:rsidRPr="00610C5D" w:rsidTr="00FD4D4F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726" w:rsidRPr="00610C5D" w:rsidRDefault="00A22726" w:rsidP="00A22726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726" w:rsidRPr="00610C5D" w:rsidRDefault="006043C6" w:rsidP="00A22726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726" w:rsidRPr="00610C5D" w:rsidRDefault="00A22726" w:rsidP="00A22726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A22726" w:rsidRPr="00610C5D" w:rsidTr="00FD4D4F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726" w:rsidRPr="00610C5D" w:rsidRDefault="00A22726" w:rsidP="00A22726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726" w:rsidRPr="00610C5D" w:rsidRDefault="006043C6" w:rsidP="00A22726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2.1,5,6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726" w:rsidRPr="00610C5D" w:rsidRDefault="00A22726" w:rsidP="00A22726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A22726" w:rsidRPr="00610C5D" w:rsidTr="00FD4D4F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726" w:rsidRPr="00610C5D" w:rsidRDefault="00A22726" w:rsidP="00A22726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726" w:rsidRPr="00610C5D" w:rsidRDefault="006043C6" w:rsidP="00A22726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726" w:rsidRPr="00610C5D" w:rsidRDefault="00A22726" w:rsidP="00A22726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A22726" w:rsidRPr="00610C5D" w:rsidTr="00FD4D4F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726" w:rsidRPr="00610C5D" w:rsidRDefault="00A22726" w:rsidP="00A22726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726" w:rsidRPr="00610C5D" w:rsidRDefault="006043C6" w:rsidP="00A22726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1,2.2,4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726" w:rsidRPr="00610C5D" w:rsidRDefault="00A22726" w:rsidP="00A22726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22726" w:rsidRPr="00610C5D" w:rsidTr="00FD4D4F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726" w:rsidRPr="00610C5D" w:rsidRDefault="00A22726" w:rsidP="00A22726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726" w:rsidRPr="00610C5D" w:rsidRDefault="00CC47EE" w:rsidP="00A22726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726" w:rsidRPr="00610C5D" w:rsidRDefault="00A22726" w:rsidP="00A22726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22726" w:rsidRPr="00610C5D" w:rsidTr="00FD4D4F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726" w:rsidRPr="00610C5D" w:rsidRDefault="00A22726" w:rsidP="00A22726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9.2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726" w:rsidRPr="00610C5D" w:rsidRDefault="00CC47EE" w:rsidP="00A22726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726" w:rsidRPr="00610C5D" w:rsidRDefault="00A22726" w:rsidP="00A22726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22726" w:rsidRPr="00610C5D" w:rsidTr="00FD4D4F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726" w:rsidRPr="00610C5D" w:rsidRDefault="00A22726" w:rsidP="00A22726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726" w:rsidRPr="00610C5D" w:rsidRDefault="00CC47EE" w:rsidP="00A22726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726" w:rsidRPr="00610C5D" w:rsidRDefault="00A22726" w:rsidP="00A22726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A22726" w:rsidRPr="00610C5D" w:rsidTr="00FD4D4F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726" w:rsidRPr="00610C5D" w:rsidRDefault="00A22726" w:rsidP="00A22726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726" w:rsidRPr="00610C5D" w:rsidRDefault="00CC47EE" w:rsidP="00A22726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726" w:rsidRPr="00610C5D" w:rsidRDefault="00A22726" w:rsidP="00A22726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A22726" w:rsidRPr="00610C5D" w:rsidTr="00FD4D4F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726" w:rsidRPr="00610C5D" w:rsidRDefault="00A22726" w:rsidP="00A22726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726" w:rsidRPr="00610C5D" w:rsidRDefault="00CC47EE" w:rsidP="00A22726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1,2,3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726" w:rsidRPr="00610C5D" w:rsidRDefault="00A22726" w:rsidP="00A22726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3C50F7" w:rsidRPr="00610C5D" w:rsidRDefault="003C50F7" w:rsidP="00934669">
      <w:pPr>
        <w:rPr>
          <w:rFonts w:ascii="Times New Roman" w:hAnsi="Times New Roman" w:cs="Times New Roman"/>
          <w:sz w:val="24"/>
          <w:szCs w:val="24"/>
        </w:rPr>
      </w:pPr>
    </w:p>
    <w:p w:rsidR="003C50F7" w:rsidRPr="00610C5D" w:rsidRDefault="00CC47EE" w:rsidP="003C50F7">
      <w:pPr>
        <w:jc w:val="both"/>
        <w:rPr>
          <w:rFonts w:ascii="Times New Roman" w:hAnsi="Times New Roman" w:cs="Times New Roman"/>
          <w:sz w:val="24"/>
          <w:szCs w:val="24"/>
        </w:rPr>
      </w:pPr>
      <w:r w:rsidRPr="00610C5D">
        <w:rPr>
          <w:rFonts w:ascii="Times New Roman" w:hAnsi="Times New Roman" w:cs="Times New Roman"/>
          <w:sz w:val="24"/>
          <w:szCs w:val="24"/>
        </w:rPr>
        <w:t xml:space="preserve">У обучающихся </w:t>
      </w:r>
      <w:r w:rsidR="00307FE8" w:rsidRPr="00610C5D">
        <w:rPr>
          <w:rFonts w:ascii="Times New Roman" w:hAnsi="Times New Roman" w:cs="Times New Roman"/>
          <w:sz w:val="24"/>
          <w:szCs w:val="24"/>
        </w:rPr>
        <w:t xml:space="preserve">низкий уровень </w:t>
      </w:r>
      <w:proofErr w:type="spellStart"/>
      <w:r w:rsidRPr="00610C5D">
        <w:rPr>
          <w:rFonts w:ascii="Times New Roman" w:hAnsi="Times New Roman" w:cs="Times New Roman"/>
          <w:sz w:val="24"/>
          <w:szCs w:val="24"/>
        </w:rPr>
        <w:t>сформирован</w:t>
      </w:r>
      <w:r w:rsidR="00307FE8" w:rsidRPr="00610C5D">
        <w:rPr>
          <w:rFonts w:ascii="Times New Roman" w:hAnsi="Times New Roman" w:cs="Times New Roman"/>
          <w:sz w:val="24"/>
          <w:szCs w:val="24"/>
        </w:rPr>
        <w:t>ности</w:t>
      </w:r>
      <w:proofErr w:type="spellEnd"/>
      <w:r w:rsidR="00307FE8" w:rsidRPr="00610C5D">
        <w:rPr>
          <w:rFonts w:ascii="Times New Roman" w:hAnsi="Times New Roman" w:cs="Times New Roman"/>
          <w:sz w:val="24"/>
          <w:szCs w:val="24"/>
        </w:rPr>
        <w:t xml:space="preserve"> навыков решения текстовых задач, применения математических знаний для решения учебных задач и в повседневной жизни, владения основами логического и алгоритмического мышления (з.8,9.2,12), умения выполнять построение геометрических фигур с заданными измерениями (з.5.2), использования математических знаний для оценки количественных и пространственных отношений.</w:t>
      </w:r>
    </w:p>
    <w:p w:rsidR="00934669" w:rsidRPr="00610C5D" w:rsidRDefault="003C50F7" w:rsidP="00934669">
      <w:pPr>
        <w:rPr>
          <w:rFonts w:ascii="Times New Roman" w:hAnsi="Times New Roman" w:cs="Times New Roman"/>
          <w:b/>
          <w:sz w:val="24"/>
          <w:szCs w:val="24"/>
        </w:rPr>
      </w:pPr>
      <w:r w:rsidRPr="00610C5D">
        <w:rPr>
          <w:rFonts w:ascii="Times New Roman" w:hAnsi="Times New Roman" w:cs="Times New Roman"/>
          <w:b/>
          <w:sz w:val="24"/>
          <w:szCs w:val="24"/>
        </w:rPr>
        <w:t xml:space="preserve">Предмет   </w:t>
      </w:r>
      <w:r w:rsidR="00934669" w:rsidRPr="00610C5D">
        <w:rPr>
          <w:rFonts w:ascii="Times New Roman" w:hAnsi="Times New Roman" w:cs="Times New Roman"/>
          <w:b/>
          <w:sz w:val="24"/>
          <w:szCs w:val="24"/>
          <w:u w:val="single"/>
        </w:rPr>
        <w:t>Математика</w:t>
      </w:r>
    </w:p>
    <w:p w:rsidR="00934669" w:rsidRPr="00610C5D" w:rsidRDefault="00934669" w:rsidP="00934669">
      <w:pPr>
        <w:rPr>
          <w:rFonts w:ascii="Times New Roman" w:hAnsi="Times New Roman" w:cs="Times New Roman"/>
          <w:b/>
          <w:sz w:val="24"/>
          <w:szCs w:val="24"/>
        </w:rPr>
      </w:pPr>
      <w:r w:rsidRPr="00610C5D"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r w:rsidRPr="00610C5D">
        <w:rPr>
          <w:rFonts w:ascii="Times New Roman" w:hAnsi="Times New Roman" w:cs="Times New Roman"/>
          <w:b/>
          <w:sz w:val="24"/>
          <w:szCs w:val="24"/>
          <w:u w:val="single"/>
        </w:rPr>
        <w:t xml:space="preserve"> 6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1844"/>
        <w:gridCol w:w="3685"/>
        <w:gridCol w:w="4678"/>
      </w:tblGrid>
      <w:tr w:rsidR="003C50F7" w:rsidRPr="00610C5D" w:rsidTr="00FD4D4F">
        <w:tc>
          <w:tcPr>
            <w:tcW w:w="1844" w:type="dxa"/>
          </w:tcPr>
          <w:p w:rsidR="003C50F7" w:rsidRPr="00610C5D" w:rsidRDefault="003C50F7" w:rsidP="0049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№  задания</w:t>
            </w:r>
          </w:p>
        </w:tc>
        <w:tc>
          <w:tcPr>
            <w:tcW w:w="3685" w:type="dxa"/>
          </w:tcPr>
          <w:p w:rsidR="003C50F7" w:rsidRPr="00610C5D" w:rsidRDefault="003C50F7" w:rsidP="0049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КЭС</w:t>
            </w:r>
          </w:p>
        </w:tc>
        <w:tc>
          <w:tcPr>
            <w:tcW w:w="4678" w:type="dxa"/>
          </w:tcPr>
          <w:p w:rsidR="003C50F7" w:rsidRPr="00610C5D" w:rsidRDefault="003C50F7" w:rsidP="0049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справившихся</w:t>
            </w:r>
            <w:proofErr w:type="gramEnd"/>
            <w:r w:rsidRPr="00610C5D">
              <w:rPr>
                <w:rFonts w:ascii="Times New Roman" w:hAnsi="Times New Roman" w:cs="Times New Roman"/>
                <w:sz w:val="24"/>
                <w:szCs w:val="24"/>
              </w:rPr>
              <w:t xml:space="preserve"> с заданием</w:t>
            </w:r>
          </w:p>
        </w:tc>
      </w:tr>
      <w:tr w:rsidR="00934669" w:rsidRPr="00610C5D" w:rsidTr="00FD4D4F">
        <w:tc>
          <w:tcPr>
            <w:tcW w:w="1844" w:type="dxa"/>
          </w:tcPr>
          <w:p w:rsidR="00934669" w:rsidRPr="00610C5D" w:rsidRDefault="00934669" w:rsidP="00A2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934669" w:rsidRPr="00610C5D" w:rsidRDefault="00934669" w:rsidP="00A2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934669" w:rsidRPr="00610C5D" w:rsidRDefault="00934669" w:rsidP="00A2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34669" w:rsidRPr="00610C5D" w:rsidTr="00FD4D4F">
        <w:tc>
          <w:tcPr>
            <w:tcW w:w="1844" w:type="dxa"/>
          </w:tcPr>
          <w:p w:rsidR="00934669" w:rsidRPr="00610C5D" w:rsidRDefault="00934669" w:rsidP="00A2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934669" w:rsidRPr="00610C5D" w:rsidRDefault="00934669" w:rsidP="00A2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934669" w:rsidRPr="00610C5D" w:rsidRDefault="00934669" w:rsidP="00A2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34669" w:rsidRPr="00610C5D" w:rsidTr="00FD4D4F">
        <w:tc>
          <w:tcPr>
            <w:tcW w:w="1844" w:type="dxa"/>
          </w:tcPr>
          <w:p w:rsidR="00934669" w:rsidRPr="00610C5D" w:rsidRDefault="00934669" w:rsidP="00A2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934669" w:rsidRPr="00610C5D" w:rsidRDefault="00934669" w:rsidP="00A2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934669" w:rsidRPr="00610C5D" w:rsidRDefault="00934669" w:rsidP="00A2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34669" w:rsidRPr="00610C5D" w:rsidTr="00FD4D4F">
        <w:tc>
          <w:tcPr>
            <w:tcW w:w="1844" w:type="dxa"/>
          </w:tcPr>
          <w:p w:rsidR="00934669" w:rsidRPr="00610C5D" w:rsidRDefault="00934669" w:rsidP="00A2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934669" w:rsidRPr="00610C5D" w:rsidRDefault="00934669" w:rsidP="00A2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678" w:type="dxa"/>
          </w:tcPr>
          <w:p w:rsidR="00934669" w:rsidRPr="00610C5D" w:rsidRDefault="00934669" w:rsidP="00A2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34669" w:rsidRPr="00610C5D" w:rsidTr="00FD4D4F">
        <w:tc>
          <w:tcPr>
            <w:tcW w:w="1844" w:type="dxa"/>
          </w:tcPr>
          <w:p w:rsidR="00934669" w:rsidRPr="00610C5D" w:rsidRDefault="00934669" w:rsidP="00A2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934669" w:rsidRPr="00610C5D" w:rsidRDefault="00934669" w:rsidP="00A2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934669" w:rsidRPr="00610C5D" w:rsidRDefault="00934669" w:rsidP="00A2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34669" w:rsidRPr="00610C5D" w:rsidTr="00FD4D4F">
        <w:tc>
          <w:tcPr>
            <w:tcW w:w="1844" w:type="dxa"/>
          </w:tcPr>
          <w:p w:rsidR="00934669" w:rsidRPr="00610C5D" w:rsidRDefault="00934669" w:rsidP="00A2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934669" w:rsidRPr="00610C5D" w:rsidRDefault="00934669" w:rsidP="00A2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934669" w:rsidRPr="00610C5D" w:rsidRDefault="00934669" w:rsidP="00A2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4669" w:rsidRPr="00610C5D" w:rsidTr="00FD4D4F">
        <w:tc>
          <w:tcPr>
            <w:tcW w:w="1844" w:type="dxa"/>
          </w:tcPr>
          <w:p w:rsidR="00934669" w:rsidRPr="00610C5D" w:rsidRDefault="00934669" w:rsidP="00A2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934669" w:rsidRPr="00610C5D" w:rsidRDefault="00934669" w:rsidP="00A2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934669" w:rsidRPr="00610C5D" w:rsidRDefault="00934669" w:rsidP="00A2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34669" w:rsidRPr="00610C5D" w:rsidTr="00FD4D4F">
        <w:tc>
          <w:tcPr>
            <w:tcW w:w="1844" w:type="dxa"/>
          </w:tcPr>
          <w:p w:rsidR="00934669" w:rsidRPr="00610C5D" w:rsidRDefault="00934669" w:rsidP="00A2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934669" w:rsidRPr="00610C5D" w:rsidRDefault="00934669" w:rsidP="00A2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934669" w:rsidRPr="00610C5D" w:rsidRDefault="00934669" w:rsidP="00A2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34669" w:rsidRPr="00610C5D" w:rsidTr="00FD4D4F">
        <w:tc>
          <w:tcPr>
            <w:tcW w:w="1844" w:type="dxa"/>
          </w:tcPr>
          <w:p w:rsidR="00934669" w:rsidRPr="00610C5D" w:rsidRDefault="00934669" w:rsidP="00A2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934669" w:rsidRPr="00610C5D" w:rsidRDefault="00934669" w:rsidP="00A2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934669" w:rsidRPr="00610C5D" w:rsidRDefault="00934669" w:rsidP="00A2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34669" w:rsidRPr="00610C5D" w:rsidTr="00FD4D4F">
        <w:tc>
          <w:tcPr>
            <w:tcW w:w="1844" w:type="dxa"/>
          </w:tcPr>
          <w:p w:rsidR="00934669" w:rsidRPr="00610C5D" w:rsidRDefault="00934669" w:rsidP="00A2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934669" w:rsidRPr="00610C5D" w:rsidRDefault="00934669" w:rsidP="00A2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1,3,4</w:t>
            </w:r>
          </w:p>
        </w:tc>
        <w:tc>
          <w:tcPr>
            <w:tcW w:w="4678" w:type="dxa"/>
          </w:tcPr>
          <w:p w:rsidR="00934669" w:rsidRPr="00610C5D" w:rsidRDefault="00934669" w:rsidP="00A2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34669" w:rsidRPr="00610C5D" w:rsidTr="00FD4D4F">
        <w:tc>
          <w:tcPr>
            <w:tcW w:w="1844" w:type="dxa"/>
          </w:tcPr>
          <w:p w:rsidR="00934669" w:rsidRPr="00610C5D" w:rsidRDefault="00934669" w:rsidP="00A2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3685" w:type="dxa"/>
          </w:tcPr>
          <w:p w:rsidR="00934669" w:rsidRPr="00610C5D" w:rsidRDefault="00934669" w:rsidP="00A2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934669" w:rsidRPr="00610C5D" w:rsidRDefault="00934669" w:rsidP="00A2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34669" w:rsidRPr="00610C5D" w:rsidTr="00FD4D4F">
        <w:tc>
          <w:tcPr>
            <w:tcW w:w="1844" w:type="dxa"/>
          </w:tcPr>
          <w:p w:rsidR="00934669" w:rsidRPr="00610C5D" w:rsidRDefault="00934669" w:rsidP="00A2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3685" w:type="dxa"/>
          </w:tcPr>
          <w:p w:rsidR="00934669" w:rsidRPr="00610C5D" w:rsidRDefault="00934669" w:rsidP="00A2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934669" w:rsidRPr="00610C5D" w:rsidRDefault="00934669" w:rsidP="00A2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34669" w:rsidRPr="00610C5D" w:rsidTr="00FD4D4F">
        <w:tc>
          <w:tcPr>
            <w:tcW w:w="1844" w:type="dxa"/>
          </w:tcPr>
          <w:p w:rsidR="00934669" w:rsidRPr="00610C5D" w:rsidRDefault="00934669" w:rsidP="00A2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3685" w:type="dxa"/>
          </w:tcPr>
          <w:p w:rsidR="00934669" w:rsidRPr="00610C5D" w:rsidRDefault="00934669" w:rsidP="00A2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934669" w:rsidRPr="00610C5D" w:rsidRDefault="00934669" w:rsidP="00A2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669" w:rsidRPr="00610C5D" w:rsidTr="00FD4D4F">
        <w:tc>
          <w:tcPr>
            <w:tcW w:w="1844" w:type="dxa"/>
          </w:tcPr>
          <w:p w:rsidR="00934669" w:rsidRPr="00610C5D" w:rsidRDefault="00934669" w:rsidP="00A2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3685" w:type="dxa"/>
          </w:tcPr>
          <w:p w:rsidR="00934669" w:rsidRPr="00610C5D" w:rsidRDefault="00934669" w:rsidP="00A2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934669" w:rsidRPr="00610C5D" w:rsidRDefault="00934669" w:rsidP="00A2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34669" w:rsidRPr="00610C5D" w:rsidTr="00FD4D4F">
        <w:tc>
          <w:tcPr>
            <w:tcW w:w="1844" w:type="dxa"/>
          </w:tcPr>
          <w:p w:rsidR="00934669" w:rsidRPr="00610C5D" w:rsidRDefault="00934669" w:rsidP="00A2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5" w:type="dxa"/>
          </w:tcPr>
          <w:p w:rsidR="00934669" w:rsidRPr="00610C5D" w:rsidRDefault="00934669" w:rsidP="00A2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934669" w:rsidRPr="00610C5D" w:rsidRDefault="00934669" w:rsidP="00A2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4669" w:rsidRPr="00610C5D" w:rsidTr="00FD4D4F">
        <w:tc>
          <w:tcPr>
            <w:tcW w:w="1844" w:type="dxa"/>
          </w:tcPr>
          <w:p w:rsidR="00934669" w:rsidRPr="00610C5D" w:rsidRDefault="00934669" w:rsidP="00A2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5" w:type="dxa"/>
          </w:tcPr>
          <w:p w:rsidR="00934669" w:rsidRPr="00610C5D" w:rsidRDefault="00934669" w:rsidP="00A2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4678" w:type="dxa"/>
          </w:tcPr>
          <w:p w:rsidR="00934669" w:rsidRPr="00610C5D" w:rsidRDefault="00934669" w:rsidP="00A2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C50F7" w:rsidRPr="00610C5D" w:rsidRDefault="003C50F7" w:rsidP="00934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4669" w:rsidRPr="00610C5D" w:rsidRDefault="00934669" w:rsidP="003C5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0C5D">
        <w:rPr>
          <w:rFonts w:ascii="Times New Roman" w:hAnsi="Times New Roman" w:cs="Times New Roman"/>
          <w:sz w:val="24"/>
          <w:szCs w:val="24"/>
        </w:rPr>
        <w:lastRenderedPageBreak/>
        <w:t>Наибольшее затруднения вызвали задания  №6 (Решать задачи разных типов (на работу, на движение), №9</w:t>
      </w:r>
      <w:r w:rsidR="003C50F7" w:rsidRPr="00610C5D">
        <w:rPr>
          <w:rFonts w:ascii="Times New Roman" w:hAnsi="Times New Roman" w:cs="Times New Roman"/>
          <w:sz w:val="24"/>
          <w:szCs w:val="24"/>
        </w:rPr>
        <w:t xml:space="preserve"> </w:t>
      </w:r>
      <w:r w:rsidRPr="00610C5D">
        <w:rPr>
          <w:rFonts w:ascii="Times New Roman" w:hAnsi="Times New Roman" w:cs="Times New Roman"/>
          <w:sz w:val="24"/>
          <w:szCs w:val="24"/>
        </w:rPr>
        <w:t>(Использовать свойства чисел и правила действий с рациональными числами при выполнении вычислений),  №10</w:t>
      </w:r>
      <w:r w:rsidR="003C50F7" w:rsidRPr="00610C5D">
        <w:rPr>
          <w:rFonts w:ascii="Times New Roman" w:hAnsi="Times New Roman" w:cs="Times New Roman"/>
          <w:sz w:val="24"/>
          <w:szCs w:val="24"/>
        </w:rPr>
        <w:t xml:space="preserve"> </w:t>
      </w:r>
      <w:r w:rsidRPr="00610C5D">
        <w:rPr>
          <w:rFonts w:ascii="Times New Roman" w:hAnsi="Times New Roman" w:cs="Times New Roman"/>
          <w:sz w:val="24"/>
          <w:szCs w:val="24"/>
        </w:rPr>
        <w:t>(Решать задачи на покупки, решать несложные логические задачи методом рассуждений),  №11(Читать информацию, представленную в виде таблицы, диаграммы), №12(Вычислять расстояния на местности в стандартных ситуациях).</w:t>
      </w:r>
      <w:proofErr w:type="gramEnd"/>
    </w:p>
    <w:p w:rsidR="00934669" w:rsidRPr="00610C5D" w:rsidRDefault="00934669" w:rsidP="003C5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C5D">
        <w:rPr>
          <w:rFonts w:ascii="Times New Roman" w:hAnsi="Times New Roman" w:cs="Times New Roman"/>
          <w:sz w:val="24"/>
          <w:szCs w:val="24"/>
        </w:rPr>
        <w:t xml:space="preserve">Вывод: включать данные задания в работу на разных этапах урока. </w:t>
      </w:r>
    </w:p>
    <w:p w:rsidR="00934669" w:rsidRPr="00610C5D" w:rsidRDefault="00934669" w:rsidP="003C50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2726" w:rsidRPr="00610C5D" w:rsidRDefault="00A22726" w:rsidP="00A22726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10C5D">
        <w:rPr>
          <w:rFonts w:ascii="Times New Roman" w:eastAsia="Calibri" w:hAnsi="Times New Roman" w:cs="Times New Roman"/>
          <w:b/>
          <w:sz w:val="24"/>
          <w:szCs w:val="24"/>
        </w:rPr>
        <w:t xml:space="preserve">Предмет </w:t>
      </w:r>
      <w:r w:rsidRPr="00610C5D">
        <w:rPr>
          <w:rFonts w:ascii="Times New Roman" w:eastAsia="Calibri" w:hAnsi="Times New Roman" w:cs="Times New Roman"/>
          <w:b/>
          <w:sz w:val="24"/>
          <w:szCs w:val="24"/>
          <w:u w:val="single"/>
        </w:rPr>
        <w:t>Математика</w:t>
      </w:r>
    </w:p>
    <w:p w:rsidR="00A22726" w:rsidRPr="00610C5D" w:rsidRDefault="00A22726" w:rsidP="00A22726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610C5D">
        <w:rPr>
          <w:rFonts w:ascii="Times New Roman" w:eastAsia="Calibri" w:hAnsi="Times New Roman" w:cs="Times New Roman"/>
          <w:b/>
          <w:sz w:val="24"/>
          <w:szCs w:val="24"/>
        </w:rPr>
        <w:t xml:space="preserve">Класс </w:t>
      </w:r>
      <w:r w:rsidR="003C50F7" w:rsidRPr="00610C5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C50F7" w:rsidRPr="00610C5D">
        <w:rPr>
          <w:rFonts w:ascii="Times New Roman" w:eastAsia="Calibri" w:hAnsi="Times New Roman" w:cs="Times New Roman"/>
          <w:b/>
          <w:sz w:val="24"/>
          <w:szCs w:val="24"/>
          <w:u w:val="single"/>
        </w:rPr>
        <w:t>7</w:t>
      </w:r>
    </w:p>
    <w:tbl>
      <w:tblPr>
        <w:tblStyle w:val="2"/>
        <w:tblW w:w="0" w:type="auto"/>
        <w:tblInd w:w="-34" w:type="dxa"/>
        <w:tblLook w:val="04A0" w:firstRow="1" w:lastRow="0" w:firstColumn="1" w:lastColumn="0" w:noHBand="0" w:noVBand="1"/>
      </w:tblPr>
      <w:tblGrid>
        <w:gridCol w:w="1844"/>
        <w:gridCol w:w="3685"/>
        <w:gridCol w:w="4678"/>
      </w:tblGrid>
      <w:tr w:rsidR="003C50F7" w:rsidRPr="00610C5D" w:rsidTr="00FD4D4F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0F7" w:rsidRPr="00610C5D" w:rsidRDefault="003C50F7" w:rsidP="00491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№  задания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0F7" w:rsidRPr="00610C5D" w:rsidRDefault="003C50F7" w:rsidP="00491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КЭС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D4F" w:rsidRPr="00610C5D" w:rsidRDefault="003C50F7" w:rsidP="00491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610C5D">
              <w:rPr>
                <w:rFonts w:ascii="Times New Roman" w:hAnsi="Times New Roman"/>
                <w:sz w:val="24"/>
                <w:szCs w:val="24"/>
              </w:rPr>
              <w:t>справившихся</w:t>
            </w:r>
            <w:proofErr w:type="gramEnd"/>
            <w:r w:rsidRPr="00610C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C50F7" w:rsidRPr="00610C5D" w:rsidRDefault="003C50F7" w:rsidP="00491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с заданием</w:t>
            </w:r>
          </w:p>
        </w:tc>
      </w:tr>
      <w:tr w:rsidR="00A22726" w:rsidRPr="00610C5D" w:rsidTr="00FD4D4F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726" w:rsidRPr="00610C5D" w:rsidRDefault="00A22726" w:rsidP="00A22726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726" w:rsidRPr="00610C5D" w:rsidRDefault="00484F3A" w:rsidP="00A22726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726" w:rsidRPr="00610C5D" w:rsidRDefault="00A22726" w:rsidP="00A22726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22726" w:rsidRPr="00610C5D" w:rsidTr="00FD4D4F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726" w:rsidRPr="00610C5D" w:rsidRDefault="00A22726" w:rsidP="00A22726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726" w:rsidRPr="00610C5D" w:rsidRDefault="00484F3A" w:rsidP="00A22726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726" w:rsidRPr="00610C5D" w:rsidRDefault="00A22726" w:rsidP="00A22726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22726" w:rsidRPr="00610C5D" w:rsidTr="00FD4D4F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726" w:rsidRPr="00610C5D" w:rsidRDefault="00A22726" w:rsidP="00A22726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726" w:rsidRPr="00610C5D" w:rsidRDefault="00484F3A" w:rsidP="00A22726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726" w:rsidRPr="00610C5D" w:rsidRDefault="00A22726" w:rsidP="00A22726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22726" w:rsidRPr="00610C5D" w:rsidTr="00FD4D4F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726" w:rsidRPr="00610C5D" w:rsidRDefault="00A22726" w:rsidP="00A22726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726" w:rsidRPr="00610C5D" w:rsidRDefault="00484F3A" w:rsidP="00A22726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726" w:rsidRPr="00610C5D" w:rsidRDefault="00A22726" w:rsidP="00A22726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22726" w:rsidRPr="00610C5D" w:rsidTr="00FD4D4F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726" w:rsidRPr="00610C5D" w:rsidRDefault="00A22726" w:rsidP="00A22726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726" w:rsidRPr="00610C5D" w:rsidRDefault="00484F3A" w:rsidP="00A22726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726" w:rsidRPr="00610C5D" w:rsidRDefault="00A22726" w:rsidP="00A22726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A22726" w:rsidRPr="00610C5D" w:rsidTr="00FD4D4F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726" w:rsidRPr="00610C5D" w:rsidRDefault="00A22726" w:rsidP="00A22726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726" w:rsidRPr="00610C5D" w:rsidRDefault="00484F3A" w:rsidP="00A22726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726" w:rsidRPr="00610C5D" w:rsidRDefault="00A22726" w:rsidP="00A22726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A22726" w:rsidRPr="00610C5D" w:rsidTr="00FD4D4F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726" w:rsidRPr="00610C5D" w:rsidRDefault="00A22726" w:rsidP="00A22726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726" w:rsidRPr="00610C5D" w:rsidRDefault="00484F3A" w:rsidP="00A22726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726" w:rsidRPr="00610C5D" w:rsidRDefault="00A22726" w:rsidP="00A22726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22726" w:rsidRPr="00610C5D" w:rsidTr="00FD4D4F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726" w:rsidRPr="00610C5D" w:rsidRDefault="00A22726" w:rsidP="00A22726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726" w:rsidRPr="00610C5D" w:rsidRDefault="00484F3A" w:rsidP="00A22726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726" w:rsidRPr="00610C5D" w:rsidRDefault="00A22726" w:rsidP="00A22726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A22726" w:rsidRPr="00610C5D" w:rsidTr="00FD4D4F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726" w:rsidRPr="00610C5D" w:rsidRDefault="00A22726" w:rsidP="00A22726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726" w:rsidRPr="00610C5D" w:rsidRDefault="00484F3A" w:rsidP="00A22726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726" w:rsidRPr="00610C5D" w:rsidRDefault="00A22726" w:rsidP="00A22726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22726" w:rsidRPr="00610C5D" w:rsidTr="00FD4D4F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726" w:rsidRPr="00610C5D" w:rsidRDefault="00A22726" w:rsidP="00A22726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726" w:rsidRPr="00610C5D" w:rsidRDefault="00484F3A" w:rsidP="00A22726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726" w:rsidRPr="00610C5D" w:rsidRDefault="00A22726" w:rsidP="00A22726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22726" w:rsidRPr="00610C5D" w:rsidTr="00FD4D4F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726" w:rsidRPr="00610C5D" w:rsidRDefault="00A22726" w:rsidP="00A22726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726" w:rsidRPr="00610C5D" w:rsidRDefault="00484F3A" w:rsidP="00A22726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3,4,7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726" w:rsidRPr="00610C5D" w:rsidRDefault="00A22726" w:rsidP="00A22726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22726" w:rsidRPr="00610C5D" w:rsidTr="00FD4D4F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726" w:rsidRPr="00610C5D" w:rsidRDefault="00A22726" w:rsidP="00A22726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726" w:rsidRPr="00610C5D" w:rsidRDefault="00484F3A" w:rsidP="00A22726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726" w:rsidRPr="00610C5D" w:rsidRDefault="00A22726" w:rsidP="00A22726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22726" w:rsidRPr="00610C5D" w:rsidTr="00FD4D4F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726" w:rsidRPr="00610C5D" w:rsidRDefault="00A22726" w:rsidP="00A22726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726" w:rsidRPr="00610C5D" w:rsidRDefault="00484F3A" w:rsidP="00A22726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1,3,9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726" w:rsidRPr="00610C5D" w:rsidRDefault="00A22726" w:rsidP="00A22726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A22726" w:rsidRPr="00610C5D" w:rsidRDefault="00A22726" w:rsidP="009346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1E8D" w:rsidRPr="00610C5D" w:rsidRDefault="00484F3A" w:rsidP="003C50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0C5D">
        <w:rPr>
          <w:rFonts w:ascii="Times New Roman" w:hAnsi="Times New Roman" w:cs="Times New Roman"/>
          <w:sz w:val="24"/>
          <w:szCs w:val="24"/>
        </w:rPr>
        <w:t>Обучающиеся не справились с заданием высокого уровня сложности (13),</w:t>
      </w:r>
      <w:r w:rsidR="007F0902" w:rsidRPr="00610C5D">
        <w:rPr>
          <w:rFonts w:ascii="Times New Roman" w:hAnsi="Times New Roman" w:cs="Times New Roman"/>
          <w:sz w:val="24"/>
          <w:szCs w:val="24"/>
        </w:rPr>
        <w:t xml:space="preserve"> </w:t>
      </w:r>
      <w:r w:rsidRPr="00610C5D">
        <w:rPr>
          <w:rFonts w:ascii="Times New Roman" w:hAnsi="Times New Roman" w:cs="Times New Roman"/>
          <w:sz w:val="24"/>
          <w:szCs w:val="24"/>
        </w:rPr>
        <w:t xml:space="preserve">проверяющим умение решать задачи повышенной сложности, проводить логические обоснования, доказательства математических утверждений, </w:t>
      </w:r>
      <w:r w:rsidR="007F0902" w:rsidRPr="00610C5D">
        <w:rPr>
          <w:rFonts w:ascii="Times New Roman" w:hAnsi="Times New Roman" w:cs="Times New Roman"/>
          <w:sz w:val="24"/>
          <w:szCs w:val="24"/>
        </w:rPr>
        <w:t xml:space="preserve">вызвало сложность </w:t>
      </w:r>
      <w:r w:rsidR="003A1E8D" w:rsidRPr="00610C5D">
        <w:rPr>
          <w:rFonts w:ascii="Times New Roman" w:hAnsi="Times New Roman" w:cs="Times New Roman"/>
          <w:sz w:val="24"/>
          <w:szCs w:val="24"/>
        </w:rPr>
        <w:t xml:space="preserve">  </w:t>
      </w:r>
      <w:r w:rsidRPr="00610C5D">
        <w:rPr>
          <w:rFonts w:ascii="Times New Roman" w:hAnsi="Times New Roman" w:cs="Times New Roman"/>
          <w:sz w:val="24"/>
          <w:szCs w:val="24"/>
        </w:rPr>
        <w:t xml:space="preserve"> выполн</w:t>
      </w:r>
      <w:r w:rsidR="007F0902" w:rsidRPr="00610C5D">
        <w:rPr>
          <w:rFonts w:ascii="Times New Roman" w:hAnsi="Times New Roman" w:cs="Times New Roman"/>
          <w:sz w:val="24"/>
          <w:szCs w:val="24"/>
        </w:rPr>
        <w:t>ение</w:t>
      </w:r>
      <w:r w:rsidRPr="00610C5D">
        <w:rPr>
          <w:rFonts w:ascii="Times New Roman" w:hAnsi="Times New Roman" w:cs="Times New Roman"/>
          <w:sz w:val="24"/>
          <w:szCs w:val="24"/>
        </w:rPr>
        <w:t xml:space="preserve"> задани</w:t>
      </w:r>
      <w:r w:rsidR="007F0902" w:rsidRPr="00610C5D">
        <w:rPr>
          <w:rFonts w:ascii="Times New Roman" w:hAnsi="Times New Roman" w:cs="Times New Roman"/>
          <w:sz w:val="24"/>
          <w:szCs w:val="24"/>
        </w:rPr>
        <w:t>й</w:t>
      </w:r>
      <w:r w:rsidRPr="00610C5D">
        <w:rPr>
          <w:rFonts w:ascii="Times New Roman" w:hAnsi="Times New Roman" w:cs="Times New Roman"/>
          <w:sz w:val="24"/>
          <w:szCs w:val="24"/>
        </w:rPr>
        <w:t xml:space="preserve"> повышенного уровня</w:t>
      </w:r>
      <w:r w:rsidR="003A1E8D" w:rsidRPr="00610C5D">
        <w:rPr>
          <w:rFonts w:ascii="Times New Roman" w:hAnsi="Times New Roman" w:cs="Times New Roman"/>
          <w:sz w:val="24"/>
          <w:szCs w:val="24"/>
        </w:rPr>
        <w:t>,</w:t>
      </w:r>
      <w:r w:rsidRPr="00610C5D">
        <w:rPr>
          <w:rFonts w:ascii="Times New Roman" w:hAnsi="Times New Roman" w:cs="Times New Roman"/>
          <w:sz w:val="24"/>
          <w:szCs w:val="24"/>
        </w:rPr>
        <w:t xml:space="preserve"> </w:t>
      </w:r>
      <w:r w:rsidR="003A1E8D" w:rsidRPr="00610C5D">
        <w:rPr>
          <w:rFonts w:ascii="Times New Roman" w:hAnsi="Times New Roman" w:cs="Times New Roman"/>
          <w:sz w:val="24"/>
          <w:szCs w:val="24"/>
        </w:rPr>
        <w:t>проверяющи</w:t>
      </w:r>
      <w:r w:rsidR="007F0902" w:rsidRPr="00610C5D">
        <w:rPr>
          <w:rFonts w:ascii="Times New Roman" w:hAnsi="Times New Roman" w:cs="Times New Roman"/>
          <w:sz w:val="24"/>
          <w:szCs w:val="24"/>
        </w:rPr>
        <w:t>х</w:t>
      </w:r>
      <w:proofErr w:type="gramStart"/>
      <w:r w:rsidR="003A1E8D" w:rsidRPr="00610C5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DB1625" w:rsidRPr="00610C5D" w:rsidRDefault="003A1E8D" w:rsidP="003C50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0C5D">
        <w:rPr>
          <w:rFonts w:ascii="Times New Roman" w:hAnsi="Times New Roman" w:cs="Times New Roman"/>
          <w:sz w:val="24"/>
          <w:szCs w:val="24"/>
        </w:rPr>
        <w:t>задание</w:t>
      </w:r>
      <w:proofErr w:type="gramStart"/>
      <w:r w:rsidR="00484F3A" w:rsidRPr="00610C5D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610C5D">
        <w:rPr>
          <w:rFonts w:ascii="Times New Roman" w:hAnsi="Times New Roman" w:cs="Times New Roman"/>
          <w:sz w:val="24"/>
          <w:szCs w:val="24"/>
        </w:rPr>
        <w:t>- умение</w:t>
      </w:r>
      <w:r w:rsidR="00484F3A" w:rsidRPr="00610C5D">
        <w:rPr>
          <w:rFonts w:ascii="Times New Roman" w:hAnsi="Times New Roman" w:cs="Times New Roman"/>
          <w:sz w:val="24"/>
          <w:szCs w:val="24"/>
        </w:rPr>
        <w:t xml:space="preserve"> оперировать понятием модуль числа,</w:t>
      </w:r>
      <w:r w:rsidR="007F0902" w:rsidRPr="00610C5D">
        <w:rPr>
          <w:rFonts w:ascii="Times New Roman" w:hAnsi="Times New Roman" w:cs="Times New Roman"/>
          <w:sz w:val="24"/>
          <w:szCs w:val="24"/>
        </w:rPr>
        <w:t xml:space="preserve"> </w:t>
      </w:r>
      <w:r w:rsidRPr="00610C5D">
        <w:rPr>
          <w:rFonts w:ascii="Times New Roman" w:hAnsi="Times New Roman" w:cs="Times New Roman"/>
          <w:sz w:val="24"/>
          <w:szCs w:val="24"/>
        </w:rPr>
        <w:t>9 –применять свойства чисел и правила действия с рациональным числами при выполнении вычислений</w:t>
      </w:r>
      <w:r w:rsidR="00484F3A" w:rsidRPr="00610C5D">
        <w:rPr>
          <w:rFonts w:ascii="Times New Roman" w:hAnsi="Times New Roman" w:cs="Times New Roman"/>
          <w:sz w:val="24"/>
          <w:szCs w:val="24"/>
        </w:rPr>
        <w:t>,</w:t>
      </w:r>
      <w:r w:rsidR="007F0902" w:rsidRPr="00610C5D">
        <w:rPr>
          <w:rFonts w:ascii="Times New Roman" w:hAnsi="Times New Roman" w:cs="Times New Roman"/>
          <w:sz w:val="24"/>
          <w:szCs w:val="24"/>
        </w:rPr>
        <w:t xml:space="preserve"> </w:t>
      </w:r>
      <w:r w:rsidR="00484F3A" w:rsidRPr="00610C5D">
        <w:rPr>
          <w:rFonts w:ascii="Times New Roman" w:hAnsi="Times New Roman" w:cs="Times New Roman"/>
          <w:sz w:val="24"/>
          <w:szCs w:val="24"/>
        </w:rPr>
        <w:t>11-</w:t>
      </w:r>
      <w:r w:rsidRPr="00610C5D">
        <w:rPr>
          <w:rFonts w:ascii="Times New Roman" w:hAnsi="Times New Roman" w:cs="Times New Roman"/>
          <w:sz w:val="24"/>
          <w:szCs w:val="24"/>
        </w:rPr>
        <w:t xml:space="preserve"> решать задачи на нахождение процента от числа, числа по проценту от него</w:t>
      </w:r>
      <w:r w:rsidR="00484F3A" w:rsidRPr="00610C5D">
        <w:rPr>
          <w:rFonts w:ascii="Times New Roman" w:hAnsi="Times New Roman" w:cs="Times New Roman"/>
          <w:sz w:val="24"/>
          <w:szCs w:val="24"/>
        </w:rPr>
        <w:t>, 12</w:t>
      </w:r>
      <w:r w:rsidRPr="00610C5D">
        <w:rPr>
          <w:rFonts w:ascii="Times New Roman" w:hAnsi="Times New Roman" w:cs="Times New Roman"/>
          <w:sz w:val="24"/>
          <w:szCs w:val="24"/>
        </w:rPr>
        <w:t>-оперировать  геометрическими понятиями, владеть навыками построения  геометрических фигур.</w:t>
      </w:r>
    </w:p>
    <w:p w:rsidR="00484F3A" w:rsidRPr="00610C5D" w:rsidRDefault="00484F3A" w:rsidP="009346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50F7" w:rsidRPr="00610C5D" w:rsidRDefault="003C50F7" w:rsidP="009346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50F7" w:rsidRPr="00610C5D" w:rsidRDefault="003C50F7" w:rsidP="009346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50F7" w:rsidRPr="00610C5D" w:rsidRDefault="003C50F7" w:rsidP="009346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50F7" w:rsidRPr="00610C5D" w:rsidRDefault="003C50F7" w:rsidP="009346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4669" w:rsidRPr="00610C5D" w:rsidRDefault="00934669" w:rsidP="0093466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10C5D">
        <w:rPr>
          <w:rFonts w:ascii="Times New Roman" w:hAnsi="Times New Roman" w:cs="Times New Roman"/>
          <w:b/>
          <w:sz w:val="24"/>
          <w:szCs w:val="24"/>
        </w:rPr>
        <w:t>Предмет</w:t>
      </w:r>
      <w:r w:rsidR="003C50F7" w:rsidRPr="00610C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0C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50F7" w:rsidRPr="00610C5D"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r w:rsidRPr="00610C5D">
        <w:rPr>
          <w:rFonts w:ascii="Times New Roman" w:hAnsi="Times New Roman" w:cs="Times New Roman"/>
          <w:b/>
          <w:sz w:val="24"/>
          <w:szCs w:val="24"/>
          <w:u w:val="single"/>
        </w:rPr>
        <w:t>атематика</w:t>
      </w:r>
    </w:p>
    <w:p w:rsidR="00934669" w:rsidRPr="00610C5D" w:rsidRDefault="00934669" w:rsidP="009346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0C5D">
        <w:rPr>
          <w:rFonts w:ascii="Times New Roman" w:hAnsi="Times New Roman" w:cs="Times New Roman"/>
          <w:b/>
          <w:sz w:val="24"/>
          <w:szCs w:val="24"/>
        </w:rPr>
        <w:t>Класс</w:t>
      </w:r>
      <w:r w:rsidRPr="00610C5D">
        <w:rPr>
          <w:rFonts w:ascii="Times New Roman" w:hAnsi="Times New Roman" w:cs="Times New Roman"/>
          <w:sz w:val="24"/>
          <w:szCs w:val="24"/>
        </w:rPr>
        <w:t xml:space="preserve">  </w:t>
      </w:r>
      <w:r w:rsidRPr="00610C5D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</w:p>
    <w:p w:rsidR="00934669" w:rsidRPr="00610C5D" w:rsidRDefault="00934669" w:rsidP="0093466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1844"/>
        <w:gridCol w:w="3685"/>
        <w:gridCol w:w="4819"/>
      </w:tblGrid>
      <w:tr w:rsidR="003C50F7" w:rsidRPr="00610C5D" w:rsidTr="00FD4D4F">
        <w:tc>
          <w:tcPr>
            <w:tcW w:w="1844" w:type="dxa"/>
          </w:tcPr>
          <w:p w:rsidR="003C50F7" w:rsidRPr="00610C5D" w:rsidRDefault="003C50F7" w:rsidP="0049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№  задания</w:t>
            </w:r>
          </w:p>
        </w:tc>
        <w:tc>
          <w:tcPr>
            <w:tcW w:w="3685" w:type="dxa"/>
          </w:tcPr>
          <w:p w:rsidR="003C50F7" w:rsidRPr="00610C5D" w:rsidRDefault="003C50F7" w:rsidP="0049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КЭС</w:t>
            </w:r>
          </w:p>
        </w:tc>
        <w:tc>
          <w:tcPr>
            <w:tcW w:w="4819" w:type="dxa"/>
          </w:tcPr>
          <w:p w:rsidR="00FD4D4F" w:rsidRPr="00610C5D" w:rsidRDefault="003C50F7" w:rsidP="0049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справившихся</w:t>
            </w:r>
            <w:proofErr w:type="gramEnd"/>
            <w:r w:rsidRPr="00610C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50F7" w:rsidRPr="00610C5D" w:rsidRDefault="003C50F7" w:rsidP="0049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с заданием</w:t>
            </w:r>
          </w:p>
        </w:tc>
      </w:tr>
      <w:tr w:rsidR="00934669" w:rsidRPr="00610C5D" w:rsidTr="00FD4D4F">
        <w:tc>
          <w:tcPr>
            <w:tcW w:w="1844" w:type="dxa"/>
          </w:tcPr>
          <w:p w:rsidR="00934669" w:rsidRPr="00610C5D" w:rsidRDefault="00934669" w:rsidP="00934669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934669" w:rsidRPr="00610C5D" w:rsidRDefault="00934669" w:rsidP="00A2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934669" w:rsidRPr="00610C5D" w:rsidRDefault="00934669" w:rsidP="00A2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34669" w:rsidRPr="00610C5D" w:rsidTr="00FD4D4F">
        <w:tc>
          <w:tcPr>
            <w:tcW w:w="1844" w:type="dxa"/>
          </w:tcPr>
          <w:p w:rsidR="00934669" w:rsidRPr="00610C5D" w:rsidRDefault="00934669" w:rsidP="00A2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934669" w:rsidRPr="00610C5D" w:rsidRDefault="00934669" w:rsidP="00A2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934669" w:rsidRPr="00610C5D" w:rsidRDefault="00934669" w:rsidP="00A2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34669" w:rsidRPr="00610C5D" w:rsidTr="00FD4D4F">
        <w:tc>
          <w:tcPr>
            <w:tcW w:w="1844" w:type="dxa"/>
          </w:tcPr>
          <w:p w:rsidR="00934669" w:rsidRPr="00610C5D" w:rsidRDefault="00934669" w:rsidP="00A2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934669" w:rsidRPr="00610C5D" w:rsidRDefault="00934669" w:rsidP="00A2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934669" w:rsidRPr="00610C5D" w:rsidRDefault="00934669" w:rsidP="00A2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34669" w:rsidRPr="00610C5D" w:rsidTr="00FD4D4F">
        <w:tc>
          <w:tcPr>
            <w:tcW w:w="1844" w:type="dxa"/>
          </w:tcPr>
          <w:p w:rsidR="00934669" w:rsidRPr="00610C5D" w:rsidRDefault="00934669" w:rsidP="00A2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934669" w:rsidRPr="00610C5D" w:rsidRDefault="00934669" w:rsidP="00A2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</w:tcPr>
          <w:p w:rsidR="00934669" w:rsidRPr="00610C5D" w:rsidRDefault="00934669" w:rsidP="00A2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34669" w:rsidRPr="00610C5D" w:rsidTr="00FD4D4F">
        <w:tc>
          <w:tcPr>
            <w:tcW w:w="1844" w:type="dxa"/>
          </w:tcPr>
          <w:p w:rsidR="00934669" w:rsidRPr="00610C5D" w:rsidRDefault="00934669" w:rsidP="00A2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934669" w:rsidRPr="00610C5D" w:rsidRDefault="00934669" w:rsidP="00A2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934669" w:rsidRPr="00610C5D" w:rsidRDefault="00934669" w:rsidP="00A2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4669" w:rsidRPr="00610C5D" w:rsidTr="00FD4D4F">
        <w:tc>
          <w:tcPr>
            <w:tcW w:w="1844" w:type="dxa"/>
          </w:tcPr>
          <w:p w:rsidR="00934669" w:rsidRPr="00610C5D" w:rsidRDefault="00934669" w:rsidP="00A2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934669" w:rsidRPr="00610C5D" w:rsidRDefault="00934669" w:rsidP="00A2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934669" w:rsidRPr="00610C5D" w:rsidRDefault="00934669" w:rsidP="00A2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34669" w:rsidRPr="00610C5D" w:rsidTr="00FD4D4F">
        <w:tc>
          <w:tcPr>
            <w:tcW w:w="1844" w:type="dxa"/>
          </w:tcPr>
          <w:p w:rsidR="00934669" w:rsidRPr="00610C5D" w:rsidRDefault="00934669" w:rsidP="00A2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934669" w:rsidRPr="00610C5D" w:rsidRDefault="00934669" w:rsidP="00A2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934669" w:rsidRPr="00610C5D" w:rsidRDefault="00934669" w:rsidP="00A2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34669" w:rsidRPr="00610C5D" w:rsidTr="00FD4D4F">
        <w:tc>
          <w:tcPr>
            <w:tcW w:w="1844" w:type="dxa"/>
          </w:tcPr>
          <w:p w:rsidR="00934669" w:rsidRPr="00610C5D" w:rsidRDefault="00934669" w:rsidP="00A2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934669" w:rsidRPr="00610C5D" w:rsidRDefault="00934669" w:rsidP="00A2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934669" w:rsidRPr="00610C5D" w:rsidRDefault="00934669" w:rsidP="00A2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34669" w:rsidRPr="00610C5D" w:rsidTr="00FD4D4F">
        <w:tc>
          <w:tcPr>
            <w:tcW w:w="1844" w:type="dxa"/>
          </w:tcPr>
          <w:p w:rsidR="00934669" w:rsidRPr="00610C5D" w:rsidRDefault="00934669" w:rsidP="00A2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685" w:type="dxa"/>
          </w:tcPr>
          <w:p w:rsidR="00934669" w:rsidRPr="00610C5D" w:rsidRDefault="00934669" w:rsidP="00A2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934669" w:rsidRPr="00610C5D" w:rsidRDefault="00934669" w:rsidP="00A2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34669" w:rsidRPr="00610C5D" w:rsidTr="00FD4D4F">
        <w:tc>
          <w:tcPr>
            <w:tcW w:w="1844" w:type="dxa"/>
          </w:tcPr>
          <w:p w:rsidR="00934669" w:rsidRPr="00610C5D" w:rsidRDefault="00934669" w:rsidP="00A2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934669" w:rsidRPr="00610C5D" w:rsidRDefault="00934669" w:rsidP="00A227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2,6,7,9</w:t>
            </w:r>
          </w:p>
        </w:tc>
        <w:tc>
          <w:tcPr>
            <w:tcW w:w="4819" w:type="dxa"/>
          </w:tcPr>
          <w:p w:rsidR="00934669" w:rsidRPr="00610C5D" w:rsidRDefault="00934669" w:rsidP="00A2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669" w:rsidRPr="00610C5D" w:rsidTr="00FD4D4F">
        <w:tc>
          <w:tcPr>
            <w:tcW w:w="1844" w:type="dxa"/>
          </w:tcPr>
          <w:p w:rsidR="00934669" w:rsidRPr="00610C5D" w:rsidRDefault="00934669" w:rsidP="00A2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934669" w:rsidRPr="00610C5D" w:rsidRDefault="00934669" w:rsidP="00A2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934669" w:rsidRPr="00610C5D" w:rsidRDefault="00934669" w:rsidP="00A2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34669" w:rsidRPr="00610C5D" w:rsidTr="00FD4D4F">
        <w:tc>
          <w:tcPr>
            <w:tcW w:w="1844" w:type="dxa"/>
          </w:tcPr>
          <w:p w:rsidR="00934669" w:rsidRPr="00610C5D" w:rsidRDefault="00934669" w:rsidP="00A2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934669" w:rsidRPr="00610C5D" w:rsidRDefault="00934669" w:rsidP="00A2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4819" w:type="dxa"/>
          </w:tcPr>
          <w:p w:rsidR="00934669" w:rsidRPr="00610C5D" w:rsidRDefault="00934669" w:rsidP="00A2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34669" w:rsidRPr="00610C5D" w:rsidTr="00FD4D4F">
        <w:tc>
          <w:tcPr>
            <w:tcW w:w="1844" w:type="dxa"/>
          </w:tcPr>
          <w:p w:rsidR="00934669" w:rsidRPr="00610C5D" w:rsidRDefault="00934669" w:rsidP="00A2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5" w:type="dxa"/>
          </w:tcPr>
          <w:p w:rsidR="00934669" w:rsidRPr="00610C5D" w:rsidRDefault="00934669" w:rsidP="00A2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934669" w:rsidRPr="00610C5D" w:rsidRDefault="00934669" w:rsidP="00A2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34669" w:rsidRPr="00610C5D" w:rsidTr="00FD4D4F">
        <w:tc>
          <w:tcPr>
            <w:tcW w:w="1844" w:type="dxa"/>
          </w:tcPr>
          <w:p w:rsidR="00934669" w:rsidRPr="00610C5D" w:rsidRDefault="00934669" w:rsidP="00A2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5" w:type="dxa"/>
          </w:tcPr>
          <w:p w:rsidR="00934669" w:rsidRPr="00610C5D" w:rsidRDefault="00934669" w:rsidP="00A2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934669" w:rsidRPr="00610C5D" w:rsidRDefault="00934669" w:rsidP="00A2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34669" w:rsidRPr="00610C5D" w:rsidTr="00FD4D4F">
        <w:tc>
          <w:tcPr>
            <w:tcW w:w="1844" w:type="dxa"/>
          </w:tcPr>
          <w:p w:rsidR="00934669" w:rsidRPr="00610C5D" w:rsidRDefault="00934669" w:rsidP="00A2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:rsidR="00934669" w:rsidRPr="00610C5D" w:rsidRDefault="00934669" w:rsidP="00A2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4819" w:type="dxa"/>
          </w:tcPr>
          <w:p w:rsidR="00934669" w:rsidRPr="00610C5D" w:rsidRDefault="00934669" w:rsidP="00A2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4669" w:rsidRPr="00610C5D" w:rsidTr="00FD4D4F">
        <w:tc>
          <w:tcPr>
            <w:tcW w:w="1844" w:type="dxa"/>
          </w:tcPr>
          <w:p w:rsidR="00934669" w:rsidRPr="00610C5D" w:rsidRDefault="00934669" w:rsidP="00A2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5" w:type="dxa"/>
          </w:tcPr>
          <w:p w:rsidR="00934669" w:rsidRPr="00610C5D" w:rsidRDefault="00934669" w:rsidP="00A2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934669" w:rsidRPr="00610C5D" w:rsidRDefault="00934669" w:rsidP="00A2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C50F7" w:rsidRPr="00610C5D" w:rsidRDefault="003C50F7" w:rsidP="00934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4669" w:rsidRPr="00610C5D" w:rsidRDefault="00934669" w:rsidP="003C5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C5D">
        <w:rPr>
          <w:rFonts w:ascii="Times New Roman" w:hAnsi="Times New Roman" w:cs="Times New Roman"/>
          <w:sz w:val="24"/>
          <w:szCs w:val="24"/>
        </w:rPr>
        <w:t>Затруднения вызвали задания №5(Решать задачи на покупки; находить процент от числа, число по проценту от него, процентное отношение двух чисел, процентное снижение или процентное повышение величины</w:t>
      </w:r>
      <w:proofErr w:type="gramStart"/>
      <w:r w:rsidRPr="00610C5D">
        <w:rPr>
          <w:rFonts w:ascii="Times New Roman" w:hAnsi="Times New Roman" w:cs="Times New Roman"/>
          <w:sz w:val="24"/>
          <w:szCs w:val="24"/>
        </w:rPr>
        <w:t xml:space="preserve">  )</w:t>
      </w:r>
      <w:proofErr w:type="gramEnd"/>
      <w:r w:rsidRPr="00610C5D">
        <w:rPr>
          <w:rFonts w:ascii="Times New Roman" w:hAnsi="Times New Roman" w:cs="Times New Roman"/>
          <w:sz w:val="24"/>
          <w:szCs w:val="24"/>
        </w:rPr>
        <w:t xml:space="preserve"> , №10</w:t>
      </w:r>
      <w:r w:rsidR="003C50F7" w:rsidRPr="00610C5D">
        <w:rPr>
          <w:rFonts w:ascii="Times New Roman" w:hAnsi="Times New Roman" w:cs="Times New Roman"/>
          <w:sz w:val="24"/>
          <w:szCs w:val="24"/>
        </w:rPr>
        <w:t xml:space="preserve"> </w:t>
      </w:r>
      <w:r w:rsidRPr="00610C5D">
        <w:rPr>
          <w:rFonts w:ascii="Times New Roman" w:hAnsi="Times New Roman" w:cs="Times New Roman"/>
          <w:sz w:val="24"/>
          <w:szCs w:val="24"/>
        </w:rPr>
        <w:t>(Оценивать результаты вычислений при решении практических задач /</w:t>
      </w:r>
      <w:r w:rsidRPr="00610C5D">
        <w:rPr>
          <w:rFonts w:ascii="Times New Roman" w:hAnsi="Times New Roman" w:cs="Times New Roman"/>
          <w:iCs/>
          <w:sz w:val="24"/>
          <w:szCs w:val="24"/>
        </w:rPr>
        <w:t>решать задачи на основе рассмотрения реальных ситуаций, в</w:t>
      </w:r>
      <w:r w:rsidRPr="00610C5D">
        <w:rPr>
          <w:rFonts w:ascii="Times New Roman" w:hAnsi="Times New Roman" w:cs="Times New Roman"/>
          <w:sz w:val="24"/>
          <w:szCs w:val="24"/>
        </w:rPr>
        <w:t xml:space="preserve"> </w:t>
      </w:r>
      <w:r w:rsidRPr="00610C5D">
        <w:rPr>
          <w:rFonts w:ascii="Times New Roman" w:hAnsi="Times New Roman" w:cs="Times New Roman"/>
          <w:iCs/>
          <w:sz w:val="24"/>
          <w:szCs w:val="24"/>
        </w:rPr>
        <w:t>которых не требуется точный</w:t>
      </w:r>
      <w:r w:rsidRPr="00610C5D">
        <w:rPr>
          <w:rFonts w:ascii="Times New Roman" w:hAnsi="Times New Roman" w:cs="Times New Roman"/>
          <w:sz w:val="24"/>
          <w:szCs w:val="24"/>
        </w:rPr>
        <w:t xml:space="preserve"> </w:t>
      </w:r>
      <w:r w:rsidRPr="00610C5D">
        <w:rPr>
          <w:rFonts w:ascii="Times New Roman" w:hAnsi="Times New Roman" w:cs="Times New Roman"/>
          <w:iCs/>
          <w:sz w:val="24"/>
          <w:szCs w:val="24"/>
        </w:rPr>
        <w:t>вычислительный результат</w:t>
      </w:r>
      <w:r w:rsidRPr="00610C5D">
        <w:rPr>
          <w:rFonts w:ascii="Times New Roman" w:hAnsi="Times New Roman" w:cs="Times New Roman"/>
          <w:sz w:val="24"/>
          <w:szCs w:val="24"/>
        </w:rPr>
        <w:t xml:space="preserve"> , №11</w:t>
      </w:r>
      <w:r w:rsidR="003C50F7" w:rsidRPr="00610C5D">
        <w:rPr>
          <w:rFonts w:ascii="Times New Roman" w:hAnsi="Times New Roman" w:cs="Times New Roman"/>
          <w:sz w:val="24"/>
          <w:szCs w:val="24"/>
        </w:rPr>
        <w:t xml:space="preserve">   </w:t>
      </w:r>
      <w:r w:rsidRPr="00610C5D">
        <w:rPr>
          <w:rFonts w:ascii="Times New Roman" w:hAnsi="Times New Roman" w:cs="Times New Roman"/>
          <w:sz w:val="24"/>
          <w:szCs w:val="24"/>
        </w:rPr>
        <w:t xml:space="preserve">( </w:t>
      </w:r>
      <w:r w:rsidR="003C50F7" w:rsidRPr="00610C5D">
        <w:rPr>
          <w:rFonts w:ascii="Times New Roman" w:hAnsi="Times New Roman" w:cs="Times New Roman"/>
          <w:sz w:val="24"/>
          <w:szCs w:val="24"/>
        </w:rPr>
        <w:t xml:space="preserve"> Выполнять несложные преобразо</w:t>
      </w:r>
      <w:r w:rsidRPr="00610C5D">
        <w:rPr>
          <w:rFonts w:ascii="Times New Roman" w:hAnsi="Times New Roman" w:cs="Times New Roman"/>
          <w:sz w:val="24"/>
          <w:szCs w:val="24"/>
        </w:rPr>
        <w:t xml:space="preserve">вания выражений: раскрывать скобки, приводить подобные </w:t>
      </w:r>
      <w:r w:rsidR="003C50F7" w:rsidRPr="00610C5D">
        <w:rPr>
          <w:rFonts w:ascii="Times New Roman" w:hAnsi="Times New Roman" w:cs="Times New Roman"/>
          <w:sz w:val="24"/>
          <w:szCs w:val="24"/>
        </w:rPr>
        <w:t xml:space="preserve">слагаемые, использовать формулы </w:t>
      </w:r>
      <w:r w:rsidRPr="00610C5D">
        <w:rPr>
          <w:rFonts w:ascii="Times New Roman" w:hAnsi="Times New Roman" w:cs="Times New Roman"/>
          <w:sz w:val="24"/>
          <w:szCs w:val="24"/>
        </w:rPr>
        <w:t xml:space="preserve">сокращённого </w:t>
      </w:r>
      <w:r w:rsidR="003C50F7" w:rsidRPr="00610C5D">
        <w:rPr>
          <w:rFonts w:ascii="Times New Roman" w:hAnsi="Times New Roman" w:cs="Times New Roman"/>
          <w:sz w:val="24"/>
          <w:szCs w:val="24"/>
        </w:rPr>
        <w:t xml:space="preserve"> умножения </w:t>
      </w:r>
      <w:r w:rsidRPr="00610C5D">
        <w:rPr>
          <w:rFonts w:ascii="Times New Roman" w:hAnsi="Times New Roman" w:cs="Times New Roman"/>
          <w:sz w:val="24"/>
          <w:szCs w:val="24"/>
        </w:rPr>
        <w:t xml:space="preserve">, </w:t>
      </w:r>
      <w:r w:rsidR="003C50F7" w:rsidRPr="00610C5D">
        <w:rPr>
          <w:rFonts w:ascii="Times New Roman" w:hAnsi="Times New Roman" w:cs="Times New Roman"/>
          <w:sz w:val="24"/>
          <w:szCs w:val="24"/>
        </w:rPr>
        <w:t xml:space="preserve"> </w:t>
      </w:r>
      <w:r w:rsidRPr="00610C5D">
        <w:rPr>
          <w:rFonts w:ascii="Times New Roman" w:hAnsi="Times New Roman" w:cs="Times New Roman"/>
          <w:sz w:val="24"/>
          <w:szCs w:val="24"/>
        </w:rPr>
        <w:t xml:space="preserve">№14 (Оперировать на </w:t>
      </w:r>
      <w:r w:rsidR="003C50F7" w:rsidRPr="00610C5D">
        <w:rPr>
          <w:rFonts w:ascii="Times New Roman" w:hAnsi="Times New Roman" w:cs="Times New Roman"/>
          <w:sz w:val="24"/>
          <w:szCs w:val="24"/>
        </w:rPr>
        <w:t xml:space="preserve">базовом уровне </w:t>
      </w:r>
      <w:r w:rsidRPr="00610C5D">
        <w:rPr>
          <w:rFonts w:ascii="Times New Roman" w:hAnsi="Times New Roman" w:cs="Times New Roman"/>
          <w:sz w:val="24"/>
          <w:szCs w:val="24"/>
        </w:rPr>
        <w:t>понятиями геометрических фигур;</w:t>
      </w:r>
      <w:r w:rsidR="003C50F7" w:rsidRPr="00610C5D">
        <w:rPr>
          <w:rFonts w:ascii="Times New Roman" w:hAnsi="Times New Roman" w:cs="Times New Roman"/>
          <w:sz w:val="24"/>
          <w:szCs w:val="24"/>
        </w:rPr>
        <w:t xml:space="preserve"> извлекать информацию о геомет</w:t>
      </w:r>
      <w:r w:rsidRPr="00610C5D">
        <w:rPr>
          <w:rFonts w:ascii="Times New Roman" w:hAnsi="Times New Roman" w:cs="Times New Roman"/>
          <w:sz w:val="24"/>
          <w:szCs w:val="24"/>
        </w:rPr>
        <w:t>рических фигурах, представленную на чертежах в явном виде /</w:t>
      </w:r>
      <w:r w:rsidRPr="00610C5D">
        <w:rPr>
          <w:rFonts w:ascii="Times New Roman" w:hAnsi="Times New Roman" w:cs="Times New Roman"/>
          <w:iCs/>
          <w:sz w:val="24"/>
          <w:szCs w:val="24"/>
        </w:rPr>
        <w:t>применять геометрические факты для решения задач, в том числе предполагающих несколько шагов решения</w:t>
      </w:r>
      <w:proofErr w:type="gramStart"/>
      <w:r w:rsidR="00610C5D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934669" w:rsidRPr="00610C5D" w:rsidRDefault="00934669" w:rsidP="003C5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C5D">
        <w:rPr>
          <w:rFonts w:ascii="Times New Roman" w:hAnsi="Times New Roman" w:cs="Times New Roman"/>
          <w:sz w:val="24"/>
          <w:szCs w:val="24"/>
        </w:rPr>
        <w:t xml:space="preserve">Вывод: включать данные задания в работу на разных этапах урока. </w:t>
      </w:r>
    </w:p>
    <w:p w:rsidR="003C50F7" w:rsidRPr="00610C5D" w:rsidRDefault="003C50F7" w:rsidP="00934669">
      <w:pPr>
        <w:rPr>
          <w:rFonts w:ascii="Times New Roman" w:hAnsi="Times New Roman" w:cs="Times New Roman"/>
          <w:sz w:val="24"/>
          <w:szCs w:val="24"/>
        </w:rPr>
      </w:pPr>
    </w:p>
    <w:p w:rsidR="00934669" w:rsidRPr="00610C5D" w:rsidRDefault="00934669" w:rsidP="00934669">
      <w:pPr>
        <w:rPr>
          <w:rFonts w:ascii="Times New Roman" w:hAnsi="Times New Roman" w:cs="Times New Roman"/>
          <w:sz w:val="24"/>
          <w:szCs w:val="24"/>
        </w:rPr>
      </w:pPr>
      <w:r w:rsidRPr="00610C5D">
        <w:rPr>
          <w:rFonts w:ascii="Times New Roman" w:hAnsi="Times New Roman" w:cs="Times New Roman"/>
          <w:b/>
          <w:sz w:val="24"/>
          <w:szCs w:val="24"/>
        </w:rPr>
        <w:t>Предмет</w:t>
      </w:r>
      <w:r w:rsidR="003C50F7" w:rsidRPr="00610C5D">
        <w:rPr>
          <w:rFonts w:ascii="Times New Roman" w:hAnsi="Times New Roman" w:cs="Times New Roman"/>
          <w:sz w:val="24"/>
          <w:szCs w:val="24"/>
        </w:rPr>
        <w:t xml:space="preserve"> </w:t>
      </w:r>
      <w:r w:rsidR="003C50F7" w:rsidRPr="00610C5D"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r w:rsidRPr="00610C5D">
        <w:rPr>
          <w:rFonts w:ascii="Times New Roman" w:hAnsi="Times New Roman" w:cs="Times New Roman"/>
          <w:b/>
          <w:sz w:val="24"/>
          <w:szCs w:val="24"/>
          <w:u w:val="single"/>
        </w:rPr>
        <w:t>атематика</w:t>
      </w:r>
    </w:p>
    <w:p w:rsidR="00934669" w:rsidRPr="00610C5D" w:rsidRDefault="00934669" w:rsidP="00934669">
      <w:pPr>
        <w:rPr>
          <w:rFonts w:ascii="Times New Roman" w:hAnsi="Times New Roman" w:cs="Times New Roman"/>
          <w:sz w:val="24"/>
          <w:szCs w:val="24"/>
        </w:rPr>
      </w:pPr>
      <w:r w:rsidRPr="00610C5D">
        <w:rPr>
          <w:rFonts w:ascii="Times New Roman" w:hAnsi="Times New Roman" w:cs="Times New Roman"/>
          <w:b/>
          <w:sz w:val="24"/>
          <w:szCs w:val="24"/>
        </w:rPr>
        <w:t>Класс</w:t>
      </w:r>
      <w:r w:rsidRPr="00610C5D">
        <w:rPr>
          <w:rFonts w:ascii="Times New Roman" w:hAnsi="Times New Roman" w:cs="Times New Roman"/>
          <w:sz w:val="24"/>
          <w:szCs w:val="24"/>
        </w:rPr>
        <w:t xml:space="preserve">  </w:t>
      </w:r>
      <w:r w:rsidRPr="00610C5D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1844"/>
        <w:gridCol w:w="3685"/>
        <w:gridCol w:w="4819"/>
      </w:tblGrid>
      <w:tr w:rsidR="003C50F7" w:rsidRPr="00610C5D" w:rsidTr="00FD4D4F">
        <w:trPr>
          <w:trHeight w:val="139"/>
        </w:trPr>
        <w:tc>
          <w:tcPr>
            <w:tcW w:w="1844" w:type="dxa"/>
          </w:tcPr>
          <w:p w:rsidR="003C50F7" w:rsidRPr="00610C5D" w:rsidRDefault="003C50F7" w:rsidP="0049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№  задания</w:t>
            </w:r>
          </w:p>
        </w:tc>
        <w:tc>
          <w:tcPr>
            <w:tcW w:w="3685" w:type="dxa"/>
          </w:tcPr>
          <w:p w:rsidR="003C50F7" w:rsidRPr="00610C5D" w:rsidRDefault="003C50F7" w:rsidP="0049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КЭС</w:t>
            </w:r>
          </w:p>
        </w:tc>
        <w:tc>
          <w:tcPr>
            <w:tcW w:w="4819" w:type="dxa"/>
          </w:tcPr>
          <w:p w:rsidR="00FD4D4F" w:rsidRPr="00610C5D" w:rsidRDefault="003C50F7" w:rsidP="0049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справившихся</w:t>
            </w:r>
            <w:proofErr w:type="gramEnd"/>
          </w:p>
          <w:p w:rsidR="003C50F7" w:rsidRPr="00610C5D" w:rsidRDefault="003C50F7" w:rsidP="0049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 xml:space="preserve"> с заданием</w:t>
            </w:r>
          </w:p>
        </w:tc>
      </w:tr>
      <w:tr w:rsidR="00934669" w:rsidRPr="00610C5D" w:rsidTr="00FD4D4F">
        <w:tc>
          <w:tcPr>
            <w:tcW w:w="1844" w:type="dxa"/>
          </w:tcPr>
          <w:p w:rsidR="00934669" w:rsidRPr="00610C5D" w:rsidRDefault="00934669" w:rsidP="00A2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934669" w:rsidRPr="00610C5D" w:rsidRDefault="00934669" w:rsidP="00A2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934669" w:rsidRPr="00610C5D" w:rsidRDefault="00934669" w:rsidP="00A2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34669" w:rsidRPr="00610C5D" w:rsidTr="00FD4D4F">
        <w:tc>
          <w:tcPr>
            <w:tcW w:w="1844" w:type="dxa"/>
          </w:tcPr>
          <w:p w:rsidR="00934669" w:rsidRPr="00610C5D" w:rsidRDefault="00934669" w:rsidP="00A2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934669" w:rsidRPr="00610C5D" w:rsidRDefault="00934669" w:rsidP="00A2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934669" w:rsidRPr="00610C5D" w:rsidRDefault="00934669" w:rsidP="00A2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34669" w:rsidRPr="00610C5D" w:rsidTr="00FD4D4F">
        <w:tc>
          <w:tcPr>
            <w:tcW w:w="1844" w:type="dxa"/>
          </w:tcPr>
          <w:p w:rsidR="00934669" w:rsidRPr="00610C5D" w:rsidRDefault="00934669" w:rsidP="00A2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934669" w:rsidRPr="00610C5D" w:rsidRDefault="00934669" w:rsidP="00A2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934669" w:rsidRPr="00610C5D" w:rsidRDefault="00934669" w:rsidP="00A2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34669" w:rsidRPr="00610C5D" w:rsidTr="00FD4D4F">
        <w:tc>
          <w:tcPr>
            <w:tcW w:w="1844" w:type="dxa"/>
          </w:tcPr>
          <w:p w:rsidR="00934669" w:rsidRPr="00610C5D" w:rsidRDefault="00934669" w:rsidP="00A2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934669" w:rsidRPr="00610C5D" w:rsidRDefault="00934669" w:rsidP="00A2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934669" w:rsidRPr="00610C5D" w:rsidRDefault="00934669" w:rsidP="00A2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34669" w:rsidRPr="00610C5D" w:rsidTr="00FD4D4F">
        <w:tc>
          <w:tcPr>
            <w:tcW w:w="1844" w:type="dxa"/>
          </w:tcPr>
          <w:p w:rsidR="00934669" w:rsidRPr="00610C5D" w:rsidRDefault="00934669" w:rsidP="00A2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934669" w:rsidRPr="00610C5D" w:rsidRDefault="00934669" w:rsidP="00A2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934669" w:rsidRPr="00610C5D" w:rsidRDefault="00934669" w:rsidP="00A2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34669" w:rsidRPr="00610C5D" w:rsidTr="00FD4D4F">
        <w:tc>
          <w:tcPr>
            <w:tcW w:w="1844" w:type="dxa"/>
          </w:tcPr>
          <w:p w:rsidR="00934669" w:rsidRPr="00610C5D" w:rsidRDefault="00934669" w:rsidP="00A2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934669" w:rsidRPr="00610C5D" w:rsidRDefault="00934669" w:rsidP="00A2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4819" w:type="dxa"/>
          </w:tcPr>
          <w:p w:rsidR="00934669" w:rsidRPr="00610C5D" w:rsidRDefault="00934669" w:rsidP="00A2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34669" w:rsidRPr="00610C5D" w:rsidTr="00FD4D4F">
        <w:tc>
          <w:tcPr>
            <w:tcW w:w="1844" w:type="dxa"/>
          </w:tcPr>
          <w:p w:rsidR="00934669" w:rsidRPr="00610C5D" w:rsidRDefault="00934669" w:rsidP="00A2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934669" w:rsidRPr="00610C5D" w:rsidRDefault="00934669" w:rsidP="00A2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934669" w:rsidRPr="00610C5D" w:rsidRDefault="00934669" w:rsidP="00A2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34669" w:rsidRPr="00610C5D" w:rsidTr="00FD4D4F">
        <w:tc>
          <w:tcPr>
            <w:tcW w:w="1844" w:type="dxa"/>
          </w:tcPr>
          <w:p w:rsidR="00934669" w:rsidRPr="00610C5D" w:rsidRDefault="00934669" w:rsidP="00A2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934669" w:rsidRPr="00610C5D" w:rsidRDefault="00934669" w:rsidP="00A2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934669" w:rsidRPr="00610C5D" w:rsidRDefault="00934669" w:rsidP="00A2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34669" w:rsidRPr="00610C5D" w:rsidTr="00FD4D4F">
        <w:tc>
          <w:tcPr>
            <w:tcW w:w="1844" w:type="dxa"/>
          </w:tcPr>
          <w:p w:rsidR="00934669" w:rsidRPr="00610C5D" w:rsidRDefault="00934669" w:rsidP="00A2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934669" w:rsidRPr="00610C5D" w:rsidRDefault="00934669" w:rsidP="00A2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934669" w:rsidRPr="00610C5D" w:rsidRDefault="00934669" w:rsidP="00A2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34669" w:rsidRPr="00610C5D" w:rsidTr="00FD4D4F">
        <w:tc>
          <w:tcPr>
            <w:tcW w:w="1844" w:type="dxa"/>
          </w:tcPr>
          <w:p w:rsidR="00934669" w:rsidRPr="00610C5D" w:rsidRDefault="00934669" w:rsidP="00A2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934669" w:rsidRPr="00610C5D" w:rsidRDefault="00934669" w:rsidP="00A2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934669" w:rsidRPr="00610C5D" w:rsidRDefault="00934669" w:rsidP="00A2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34669" w:rsidRPr="00610C5D" w:rsidTr="00FD4D4F">
        <w:tc>
          <w:tcPr>
            <w:tcW w:w="1844" w:type="dxa"/>
          </w:tcPr>
          <w:p w:rsidR="00934669" w:rsidRPr="00610C5D" w:rsidRDefault="00934669" w:rsidP="00A2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934669" w:rsidRPr="00610C5D" w:rsidRDefault="00934669" w:rsidP="00A2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934669" w:rsidRPr="00610C5D" w:rsidRDefault="00934669" w:rsidP="00A2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34669" w:rsidRPr="00610C5D" w:rsidTr="00FD4D4F">
        <w:tc>
          <w:tcPr>
            <w:tcW w:w="1844" w:type="dxa"/>
          </w:tcPr>
          <w:p w:rsidR="00934669" w:rsidRPr="00610C5D" w:rsidRDefault="00934669" w:rsidP="00A2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934669" w:rsidRPr="00610C5D" w:rsidRDefault="00934669" w:rsidP="00A2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934669" w:rsidRPr="00610C5D" w:rsidRDefault="00934669" w:rsidP="00A2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34669" w:rsidRPr="00610C5D" w:rsidTr="00FD4D4F">
        <w:tc>
          <w:tcPr>
            <w:tcW w:w="1844" w:type="dxa"/>
          </w:tcPr>
          <w:p w:rsidR="00934669" w:rsidRPr="00610C5D" w:rsidRDefault="00934669" w:rsidP="00A2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5" w:type="dxa"/>
          </w:tcPr>
          <w:p w:rsidR="00934669" w:rsidRPr="00610C5D" w:rsidRDefault="00934669" w:rsidP="00A2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934669" w:rsidRPr="00610C5D" w:rsidRDefault="00934669" w:rsidP="00A2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34669" w:rsidRPr="00610C5D" w:rsidTr="00FD4D4F">
        <w:tc>
          <w:tcPr>
            <w:tcW w:w="1844" w:type="dxa"/>
          </w:tcPr>
          <w:p w:rsidR="00934669" w:rsidRPr="00610C5D" w:rsidRDefault="00934669" w:rsidP="00A2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5" w:type="dxa"/>
          </w:tcPr>
          <w:p w:rsidR="00934669" w:rsidRPr="00610C5D" w:rsidRDefault="00934669" w:rsidP="00A2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934669" w:rsidRPr="00610C5D" w:rsidRDefault="00934669" w:rsidP="00A2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34669" w:rsidRPr="00610C5D" w:rsidTr="00FD4D4F">
        <w:tc>
          <w:tcPr>
            <w:tcW w:w="1844" w:type="dxa"/>
          </w:tcPr>
          <w:p w:rsidR="00934669" w:rsidRPr="00610C5D" w:rsidRDefault="00934669" w:rsidP="00A2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:rsidR="00934669" w:rsidRPr="00610C5D" w:rsidRDefault="00934669" w:rsidP="00A2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4819" w:type="dxa"/>
          </w:tcPr>
          <w:p w:rsidR="00934669" w:rsidRPr="00610C5D" w:rsidRDefault="00934669" w:rsidP="00A2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34669" w:rsidRPr="00610C5D" w:rsidTr="00FD4D4F">
        <w:tc>
          <w:tcPr>
            <w:tcW w:w="1844" w:type="dxa"/>
          </w:tcPr>
          <w:p w:rsidR="00934669" w:rsidRPr="00610C5D" w:rsidRDefault="00934669" w:rsidP="00A2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5" w:type="dxa"/>
          </w:tcPr>
          <w:p w:rsidR="00934669" w:rsidRPr="00610C5D" w:rsidRDefault="00934669" w:rsidP="00A2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934669" w:rsidRPr="00610C5D" w:rsidRDefault="00934669" w:rsidP="00A2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34669" w:rsidRPr="00610C5D" w:rsidTr="00FD4D4F">
        <w:tc>
          <w:tcPr>
            <w:tcW w:w="1844" w:type="dxa"/>
          </w:tcPr>
          <w:p w:rsidR="00934669" w:rsidRPr="00610C5D" w:rsidRDefault="00934669" w:rsidP="00A2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5" w:type="dxa"/>
          </w:tcPr>
          <w:p w:rsidR="00934669" w:rsidRPr="00610C5D" w:rsidRDefault="00934669" w:rsidP="00A2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934669" w:rsidRPr="00610C5D" w:rsidRDefault="00934669" w:rsidP="00A2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669" w:rsidRPr="00610C5D" w:rsidTr="00FD4D4F">
        <w:tc>
          <w:tcPr>
            <w:tcW w:w="1844" w:type="dxa"/>
          </w:tcPr>
          <w:p w:rsidR="00934669" w:rsidRPr="00610C5D" w:rsidRDefault="00934669" w:rsidP="00A2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5" w:type="dxa"/>
          </w:tcPr>
          <w:p w:rsidR="00934669" w:rsidRPr="00610C5D" w:rsidRDefault="00934669" w:rsidP="00A2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4819" w:type="dxa"/>
          </w:tcPr>
          <w:p w:rsidR="00934669" w:rsidRPr="00610C5D" w:rsidRDefault="00934669" w:rsidP="00A2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669" w:rsidRPr="00610C5D" w:rsidTr="00FD4D4F">
        <w:tc>
          <w:tcPr>
            <w:tcW w:w="1844" w:type="dxa"/>
          </w:tcPr>
          <w:p w:rsidR="00934669" w:rsidRPr="00610C5D" w:rsidRDefault="00934669" w:rsidP="00A2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5" w:type="dxa"/>
          </w:tcPr>
          <w:p w:rsidR="00934669" w:rsidRPr="00610C5D" w:rsidRDefault="00934669" w:rsidP="00A2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934669" w:rsidRPr="00610C5D" w:rsidRDefault="00934669" w:rsidP="00A2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34669" w:rsidRPr="00610C5D" w:rsidRDefault="00934669" w:rsidP="003C5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0C5D">
        <w:rPr>
          <w:rFonts w:ascii="Times New Roman" w:hAnsi="Times New Roman" w:cs="Times New Roman"/>
          <w:sz w:val="24"/>
          <w:szCs w:val="24"/>
        </w:rPr>
        <w:t>Затруднения вызвали задания: №6</w:t>
      </w:r>
      <w:r w:rsidR="003C50F7" w:rsidRPr="00610C5D">
        <w:rPr>
          <w:rFonts w:ascii="Times New Roman" w:hAnsi="Times New Roman" w:cs="Times New Roman"/>
          <w:sz w:val="24"/>
          <w:szCs w:val="24"/>
        </w:rPr>
        <w:t xml:space="preserve"> </w:t>
      </w:r>
      <w:r w:rsidRPr="00610C5D">
        <w:rPr>
          <w:rFonts w:ascii="Times New Roman" w:hAnsi="Times New Roman" w:cs="Times New Roman"/>
          <w:sz w:val="24"/>
          <w:szCs w:val="24"/>
        </w:rPr>
        <w:t>(Читать информацию, представленную в виде</w:t>
      </w:r>
      <w:proofErr w:type="gramEnd"/>
    </w:p>
    <w:p w:rsidR="00934669" w:rsidRPr="00610C5D" w:rsidRDefault="00934669" w:rsidP="003C5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C5D">
        <w:rPr>
          <w:rFonts w:ascii="Times New Roman" w:hAnsi="Times New Roman" w:cs="Times New Roman"/>
          <w:sz w:val="24"/>
          <w:szCs w:val="24"/>
        </w:rPr>
        <w:t>таблицы, диаграммы, графика; использовать графики реальных процессов и зависимосте</w:t>
      </w:r>
      <w:r w:rsidR="003C50F7" w:rsidRPr="00610C5D">
        <w:rPr>
          <w:rFonts w:ascii="Times New Roman" w:hAnsi="Times New Roman" w:cs="Times New Roman"/>
          <w:sz w:val="24"/>
          <w:szCs w:val="24"/>
        </w:rPr>
        <w:t xml:space="preserve">й для определения их свойств), </w:t>
      </w:r>
      <w:r w:rsidRPr="00610C5D">
        <w:rPr>
          <w:rFonts w:ascii="Times New Roman" w:hAnsi="Times New Roman" w:cs="Times New Roman"/>
          <w:sz w:val="24"/>
          <w:szCs w:val="24"/>
        </w:rPr>
        <w:t>№</w:t>
      </w:r>
      <w:r w:rsidR="003C50F7" w:rsidRPr="00610C5D">
        <w:rPr>
          <w:rFonts w:ascii="Times New Roman" w:hAnsi="Times New Roman" w:cs="Times New Roman"/>
          <w:sz w:val="24"/>
          <w:szCs w:val="24"/>
        </w:rPr>
        <w:t xml:space="preserve"> </w:t>
      </w:r>
      <w:r w:rsidRPr="00610C5D">
        <w:rPr>
          <w:rFonts w:ascii="Times New Roman" w:hAnsi="Times New Roman" w:cs="Times New Roman"/>
          <w:sz w:val="24"/>
          <w:szCs w:val="24"/>
        </w:rPr>
        <w:t>9</w:t>
      </w:r>
      <w:r w:rsidR="003C50F7" w:rsidRPr="00610C5D">
        <w:rPr>
          <w:rFonts w:ascii="Times New Roman" w:hAnsi="Times New Roman" w:cs="Times New Roman"/>
          <w:sz w:val="24"/>
          <w:szCs w:val="24"/>
        </w:rPr>
        <w:t xml:space="preserve"> </w:t>
      </w:r>
      <w:r w:rsidRPr="00610C5D">
        <w:rPr>
          <w:rFonts w:ascii="Times New Roman" w:hAnsi="Times New Roman" w:cs="Times New Roman"/>
          <w:sz w:val="24"/>
          <w:szCs w:val="24"/>
        </w:rPr>
        <w:t xml:space="preserve">(Выполнять несложные преобразования дробно-линейных выражений, использовать </w:t>
      </w:r>
      <w:r w:rsidR="00491CE5" w:rsidRPr="00610C5D">
        <w:rPr>
          <w:rFonts w:ascii="Times New Roman" w:hAnsi="Times New Roman" w:cs="Times New Roman"/>
          <w:sz w:val="24"/>
          <w:szCs w:val="24"/>
        </w:rPr>
        <w:t xml:space="preserve">формулы сокращённого умножения, № 11 (Решать задачи на покупки; </w:t>
      </w:r>
      <w:r w:rsidRPr="00610C5D">
        <w:rPr>
          <w:rFonts w:ascii="Times New Roman" w:hAnsi="Times New Roman" w:cs="Times New Roman"/>
          <w:sz w:val="24"/>
          <w:szCs w:val="24"/>
        </w:rPr>
        <w:t xml:space="preserve">находить процент от числа, число по проценту от него, процентное отношение двух чисел, процентное снижение или </w:t>
      </w:r>
      <w:r w:rsidR="003C50F7" w:rsidRPr="00610C5D">
        <w:rPr>
          <w:rFonts w:ascii="Times New Roman" w:hAnsi="Times New Roman" w:cs="Times New Roman"/>
          <w:sz w:val="24"/>
          <w:szCs w:val="24"/>
        </w:rPr>
        <w:t>процентное повышение величины</w:t>
      </w:r>
      <w:proofErr w:type="gramStart"/>
      <w:r w:rsidR="003C50F7" w:rsidRPr="00610C5D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610C5D">
        <w:rPr>
          <w:rFonts w:ascii="Times New Roman" w:hAnsi="Times New Roman" w:cs="Times New Roman"/>
          <w:sz w:val="24"/>
          <w:szCs w:val="24"/>
        </w:rPr>
        <w:t>, №</w:t>
      </w:r>
      <w:r w:rsidR="003C50F7" w:rsidRPr="00610C5D">
        <w:rPr>
          <w:rFonts w:ascii="Times New Roman" w:hAnsi="Times New Roman" w:cs="Times New Roman"/>
          <w:sz w:val="24"/>
          <w:szCs w:val="24"/>
        </w:rPr>
        <w:t xml:space="preserve"> </w:t>
      </w:r>
      <w:r w:rsidRPr="00610C5D">
        <w:rPr>
          <w:rFonts w:ascii="Times New Roman" w:hAnsi="Times New Roman" w:cs="Times New Roman"/>
          <w:sz w:val="24"/>
          <w:szCs w:val="24"/>
        </w:rPr>
        <w:t>12</w:t>
      </w:r>
      <w:r w:rsidR="003C50F7" w:rsidRPr="00610C5D">
        <w:rPr>
          <w:rFonts w:ascii="Times New Roman" w:hAnsi="Times New Roman" w:cs="Times New Roman"/>
          <w:sz w:val="24"/>
          <w:szCs w:val="24"/>
        </w:rPr>
        <w:t xml:space="preserve"> </w:t>
      </w:r>
      <w:r w:rsidRPr="00610C5D">
        <w:rPr>
          <w:rFonts w:ascii="Times New Roman" w:hAnsi="Times New Roman" w:cs="Times New Roman"/>
          <w:sz w:val="24"/>
          <w:szCs w:val="24"/>
        </w:rPr>
        <w:t xml:space="preserve">  </w:t>
      </w:r>
      <w:r w:rsidR="003C50F7" w:rsidRPr="00610C5D">
        <w:rPr>
          <w:rFonts w:ascii="Times New Roman" w:hAnsi="Times New Roman" w:cs="Times New Roman"/>
          <w:sz w:val="24"/>
          <w:szCs w:val="24"/>
        </w:rPr>
        <w:t>(</w:t>
      </w:r>
      <w:r w:rsidRPr="00610C5D">
        <w:rPr>
          <w:rFonts w:ascii="Times New Roman" w:hAnsi="Times New Roman" w:cs="Times New Roman"/>
          <w:sz w:val="24"/>
          <w:szCs w:val="24"/>
        </w:rPr>
        <w:t>Оперирова</w:t>
      </w:r>
      <w:r w:rsidR="003C50F7" w:rsidRPr="00610C5D">
        <w:rPr>
          <w:rFonts w:ascii="Times New Roman" w:hAnsi="Times New Roman" w:cs="Times New Roman"/>
          <w:sz w:val="24"/>
          <w:szCs w:val="24"/>
        </w:rPr>
        <w:t xml:space="preserve">ть на базовом </w:t>
      </w:r>
      <w:r w:rsidRPr="00610C5D">
        <w:rPr>
          <w:rFonts w:ascii="Times New Roman" w:hAnsi="Times New Roman" w:cs="Times New Roman"/>
          <w:sz w:val="24"/>
          <w:szCs w:val="24"/>
        </w:rPr>
        <w:t>уровне понятиями геометрических фигур, извлекать информацию о геометрических фигурах, представленную на чертежах в явном виде, применять для решения задач геометрические факты), №17-19(Оперировать на повышенном уровне понятиями геометрических фигур,</w:t>
      </w:r>
      <w:r w:rsidR="003C50F7" w:rsidRPr="00610C5D">
        <w:rPr>
          <w:rFonts w:ascii="Times New Roman" w:hAnsi="Times New Roman" w:cs="Times New Roman"/>
          <w:iCs/>
          <w:sz w:val="24"/>
          <w:szCs w:val="24"/>
        </w:rPr>
        <w:t xml:space="preserve"> приме</w:t>
      </w:r>
      <w:r w:rsidRPr="00610C5D">
        <w:rPr>
          <w:rFonts w:ascii="Times New Roman" w:hAnsi="Times New Roman" w:cs="Times New Roman"/>
          <w:iCs/>
          <w:sz w:val="24"/>
          <w:szCs w:val="24"/>
        </w:rPr>
        <w:t xml:space="preserve">нять </w:t>
      </w:r>
      <w:r w:rsidRPr="00610C5D">
        <w:rPr>
          <w:rFonts w:ascii="Times New Roman" w:hAnsi="Times New Roman" w:cs="Times New Roman"/>
          <w:iCs/>
          <w:sz w:val="24"/>
          <w:szCs w:val="24"/>
        </w:rPr>
        <w:lastRenderedPageBreak/>
        <w:t>геометрические факты для решения задач,</w:t>
      </w:r>
      <w:r w:rsidR="003C50F7" w:rsidRPr="00610C5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10C5D">
        <w:rPr>
          <w:rFonts w:ascii="Times New Roman" w:hAnsi="Times New Roman" w:cs="Times New Roman"/>
          <w:iCs/>
          <w:sz w:val="24"/>
          <w:szCs w:val="24"/>
        </w:rPr>
        <w:t xml:space="preserve">в том </w:t>
      </w:r>
      <w:proofErr w:type="gramStart"/>
      <w:r w:rsidRPr="00610C5D">
        <w:rPr>
          <w:rFonts w:ascii="Times New Roman" w:hAnsi="Times New Roman" w:cs="Times New Roman"/>
          <w:iCs/>
          <w:sz w:val="24"/>
          <w:szCs w:val="24"/>
        </w:rPr>
        <w:t>числе предполагающих несколько шагов решения;</w:t>
      </w:r>
      <w:r w:rsidRPr="00610C5D">
        <w:rPr>
          <w:rFonts w:ascii="Times New Roman" w:hAnsi="Times New Roman" w:cs="Times New Roman"/>
          <w:sz w:val="24"/>
          <w:szCs w:val="24"/>
        </w:rPr>
        <w:t xml:space="preserve"> решать задачи разных типов (на производительность, движение) / </w:t>
      </w:r>
      <w:r w:rsidRPr="00610C5D">
        <w:rPr>
          <w:rFonts w:ascii="Times New Roman" w:hAnsi="Times New Roman" w:cs="Times New Roman"/>
          <w:iCs/>
          <w:sz w:val="24"/>
          <w:szCs w:val="24"/>
        </w:rPr>
        <w:t>решать простые и сложные задачи разных</w:t>
      </w:r>
      <w:r w:rsidRPr="00610C5D">
        <w:rPr>
          <w:rFonts w:ascii="Times New Roman" w:hAnsi="Times New Roman" w:cs="Times New Roman"/>
          <w:sz w:val="24"/>
          <w:szCs w:val="24"/>
        </w:rPr>
        <w:t xml:space="preserve"> </w:t>
      </w:r>
      <w:r w:rsidRPr="00610C5D">
        <w:rPr>
          <w:rFonts w:ascii="Times New Roman" w:hAnsi="Times New Roman" w:cs="Times New Roman"/>
          <w:iCs/>
          <w:sz w:val="24"/>
          <w:szCs w:val="24"/>
        </w:rPr>
        <w:t>типов, выбирать соответствующие уравнения</w:t>
      </w:r>
      <w:r w:rsidRPr="00610C5D">
        <w:rPr>
          <w:rFonts w:ascii="Times New Roman" w:hAnsi="Times New Roman" w:cs="Times New Roman"/>
          <w:sz w:val="24"/>
          <w:szCs w:val="24"/>
        </w:rPr>
        <w:t xml:space="preserve"> </w:t>
      </w:r>
      <w:r w:rsidRPr="00610C5D">
        <w:rPr>
          <w:rFonts w:ascii="Times New Roman" w:hAnsi="Times New Roman" w:cs="Times New Roman"/>
          <w:iCs/>
          <w:sz w:val="24"/>
          <w:szCs w:val="24"/>
        </w:rPr>
        <w:t>или системы уравнений</w:t>
      </w:r>
      <w:r w:rsidRPr="00610C5D">
        <w:rPr>
          <w:rFonts w:ascii="Times New Roman" w:hAnsi="Times New Roman" w:cs="Times New Roman"/>
          <w:sz w:val="24"/>
          <w:szCs w:val="24"/>
        </w:rPr>
        <w:t xml:space="preserve"> </w:t>
      </w:r>
      <w:r w:rsidRPr="00610C5D">
        <w:rPr>
          <w:rFonts w:ascii="Times New Roman" w:hAnsi="Times New Roman" w:cs="Times New Roman"/>
          <w:iCs/>
          <w:sz w:val="24"/>
          <w:szCs w:val="24"/>
        </w:rPr>
        <w:t>для составления математической модели заданной</w:t>
      </w:r>
      <w:r w:rsidRPr="00610C5D">
        <w:rPr>
          <w:rFonts w:ascii="Times New Roman" w:hAnsi="Times New Roman" w:cs="Times New Roman"/>
          <w:sz w:val="24"/>
          <w:szCs w:val="24"/>
        </w:rPr>
        <w:t xml:space="preserve"> </w:t>
      </w:r>
      <w:r w:rsidRPr="00610C5D">
        <w:rPr>
          <w:rFonts w:ascii="Times New Roman" w:hAnsi="Times New Roman" w:cs="Times New Roman"/>
          <w:iCs/>
          <w:sz w:val="24"/>
          <w:szCs w:val="24"/>
        </w:rPr>
        <w:t>реальной ситуации или</w:t>
      </w:r>
      <w:r w:rsidRPr="00610C5D">
        <w:rPr>
          <w:rFonts w:ascii="Times New Roman" w:hAnsi="Times New Roman" w:cs="Times New Roman"/>
          <w:sz w:val="24"/>
          <w:szCs w:val="24"/>
        </w:rPr>
        <w:t xml:space="preserve"> </w:t>
      </w:r>
      <w:r w:rsidRPr="00610C5D">
        <w:rPr>
          <w:rFonts w:ascii="Times New Roman" w:hAnsi="Times New Roman" w:cs="Times New Roman"/>
          <w:iCs/>
          <w:sz w:val="24"/>
          <w:szCs w:val="24"/>
        </w:rPr>
        <w:t>прикладной задачи, выполнять оценку правдоподобия результатов).</w:t>
      </w:r>
      <w:proofErr w:type="gramEnd"/>
    </w:p>
    <w:p w:rsidR="0022454C" w:rsidRPr="00610C5D" w:rsidRDefault="00934669" w:rsidP="00610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C5D">
        <w:rPr>
          <w:rFonts w:ascii="Times New Roman" w:hAnsi="Times New Roman" w:cs="Times New Roman"/>
          <w:sz w:val="24"/>
          <w:szCs w:val="24"/>
        </w:rPr>
        <w:t xml:space="preserve">Вывод: включать данные задания в </w:t>
      </w:r>
      <w:r w:rsidR="00610C5D">
        <w:rPr>
          <w:rFonts w:ascii="Times New Roman" w:hAnsi="Times New Roman" w:cs="Times New Roman"/>
          <w:sz w:val="24"/>
          <w:szCs w:val="24"/>
        </w:rPr>
        <w:t xml:space="preserve">работу на разных этапах урока. </w:t>
      </w:r>
    </w:p>
    <w:p w:rsidR="0022454C" w:rsidRPr="00610C5D" w:rsidRDefault="0022454C" w:rsidP="0022454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610C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</w:t>
      </w:r>
      <w:proofErr w:type="gramEnd"/>
      <w:r w:rsidRPr="00610C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</w:t>
      </w:r>
      <w:r w:rsidRPr="00610C5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Окружающий мир</w:t>
      </w:r>
    </w:p>
    <w:p w:rsidR="0022454C" w:rsidRPr="00610C5D" w:rsidRDefault="0022454C" w:rsidP="0022454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0C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Класс   </w:t>
      </w:r>
      <w:r w:rsidRPr="00610C5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5</w:t>
      </w:r>
    </w:p>
    <w:tbl>
      <w:tblPr>
        <w:tblStyle w:val="1"/>
        <w:tblW w:w="0" w:type="auto"/>
        <w:tblInd w:w="-34" w:type="dxa"/>
        <w:tblLook w:val="04A0" w:firstRow="1" w:lastRow="0" w:firstColumn="1" w:lastColumn="0" w:noHBand="0" w:noVBand="1"/>
      </w:tblPr>
      <w:tblGrid>
        <w:gridCol w:w="1844"/>
        <w:gridCol w:w="3685"/>
        <w:gridCol w:w="4819"/>
      </w:tblGrid>
      <w:tr w:rsidR="00491CE5" w:rsidRPr="00610C5D" w:rsidTr="00FD4D4F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CE5" w:rsidRPr="00610C5D" w:rsidRDefault="00491CE5" w:rsidP="00491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№  задания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CE5" w:rsidRPr="00610C5D" w:rsidRDefault="00491CE5" w:rsidP="00491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КЭС</w:t>
            </w:r>
            <w:r w:rsidR="00097FAE" w:rsidRPr="00610C5D">
              <w:rPr>
                <w:rFonts w:ascii="Times New Roman" w:hAnsi="Times New Roman"/>
                <w:sz w:val="24"/>
                <w:szCs w:val="24"/>
              </w:rPr>
              <w:t>/КТ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D4F" w:rsidRPr="00610C5D" w:rsidRDefault="00491CE5" w:rsidP="00491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610C5D">
              <w:rPr>
                <w:rFonts w:ascii="Times New Roman" w:hAnsi="Times New Roman"/>
                <w:sz w:val="24"/>
                <w:szCs w:val="24"/>
              </w:rPr>
              <w:t>справившихся</w:t>
            </w:r>
            <w:proofErr w:type="gramEnd"/>
            <w:r w:rsidRPr="00610C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91CE5" w:rsidRPr="00610C5D" w:rsidRDefault="00491CE5" w:rsidP="00491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с заданием</w:t>
            </w:r>
          </w:p>
        </w:tc>
      </w:tr>
      <w:tr w:rsidR="0022454C" w:rsidRPr="00610C5D" w:rsidTr="00FD4D4F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4C" w:rsidRPr="00610C5D" w:rsidRDefault="0022454C" w:rsidP="0022454C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4C" w:rsidRPr="00610C5D" w:rsidRDefault="0022454C" w:rsidP="0022454C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1.1; 1.2; 1.3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4C" w:rsidRPr="00610C5D" w:rsidRDefault="0022454C" w:rsidP="0022454C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22454C" w:rsidRPr="00610C5D" w:rsidTr="00FD4D4F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4C" w:rsidRPr="00610C5D" w:rsidRDefault="0022454C" w:rsidP="0022454C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4C" w:rsidRPr="00610C5D" w:rsidRDefault="0022454C" w:rsidP="0022454C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 xml:space="preserve">1.8 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4C" w:rsidRPr="00610C5D" w:rsidRDefault="0022454C" w:rsidP="0022454C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22454C" w:rsidRPr="00610C5D" w:rsidTr="00FD4D4F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4C" w:rsidRPr="00610C5D" w:rsidRDefault="0022454C" w:rsidP="0022454C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4C" w:rsidRPr="00610C5D" w:rsidRDefault="0022454C" w:rsidP="0022454C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4C" w:rsidRPr="00610C5D" w:rsidRDefault="0022454C" w:rsidP="0022454C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22454C" w:rsidRPr="00610C5D" w:rsidTr="00FD4D4F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4C" w:rsidRPr="00610C5D" w:rsidRDefault="0022454C" w:rsidP="0022454C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4C" w:rsidRPr="00610C5D" w:rsidRDefault="0022454C" w:rsidP="0022454C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4C" w:rsidRPr="00610C5D" w:rsidRDefault="0022454C" w:rsidP="0022454C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22454C" w:rsidRPr="00610C5D" w:rsidTr="00FD4D4F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4C" w:rsidRPr="00610C5D" w:rsidRDefault="0022454C" w:rsidP="0022454C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4C" w:rsidRPr="00610C5D" w:rsidRDefault="0022454C" w:rsidP="0022454C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1.17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4C" w:rsidRPr="00610C5D" w:rsidRDefault="0022454C" w:rsidP="0022454C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22454C" w:rsidRPr="00610C5D" w:rsidTr="00FD4D4F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4C" w:rsidRPr="00610C5D" w:rsidRDefault="0022454C" w:rsidP="0022454C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4C" w:rsidRPr="00610C5D" w:rsidRDefault="0022454C" w:rsidP="0022454C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1.22 / 1.2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4C" w:rsidRPr="00610C5D" w:rsidRDefault="0022454C" w:rsidP="0022454C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22454C" w:rsidRPr="00610C5D" w:rsidTr="00FD4D4F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4C" w:rsidRPr="00610C5D" w:rsidRDefault="0022454C" w:rsidP="0022454C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4C" w:rsidRPr="00610C5D" w:rsidRDefault="0022454C" w:rsidP="0022454C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1.22; 3 / 1.6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4C" w:rsidRPr="00610C5D" w:rsidRDefault="0022454C" w:rsidP="0022454C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22454C" w:rsidRPr="00610C5D" w:rsidTr="00FD4D4F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4C" w:rsidRPr="00610C5D" w:rsidRDefault="0022454C" w:rsidP="0022454C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4C" w:rsidRPr="00610C5D" w:rsidRDefault="0022454C" w:rsidP="0022454C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1 /  1.4; 1.9; 2.5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4C" w:rsidRPr="00610C5D" w:rsidRDefault="0022454C" w:rsidP="0022454C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22454C" w:rsidRPr="00610C5D" w:rsidTr="00FD4D4F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4C" w:rsidRPr="00610C5D" w:rsidRDefault="0022454C" w:rsidP="0022454C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4C" w:rsidRPr="00610C5D" w:rsidRDefault="0022454C" w:rsidP="0022454C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1.4; 1.9; 2.5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4C" w:rsidRPr="00610C5D" w:rsidRDefault="0022454C" w:rsidP="0022454C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22454C" w:rsidRPr="00610C5D" w:rsidTr="00FD4D4F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4C" w:rsidRPr="00610C5D" w:rsidRDefault="0022454C" w:rsidP="0022454C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4C" w:rsidRPr="00610C5D" w:rsidRDefault="0022454C" w:rsidP="0022454C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1.4; 1.9; 2.5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4C" w:rsidRPr="00610C5D" w:rsidRDefault="0022454C" w:rsidP="0022454C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22454C" w:rsidRPr="00610C5D" w:rsidTr="00FD4D4F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4C" w:rsidRPr="00610C5D" w:rsidRDefault="0022454C" w:rsidP="0022454C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4C" w:rsidRPr="00610C5D" w:rsidRDefault="0022454C" w:rsidP="002245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3 / 1.2; 2.4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4C" w:rsidRPr="00610C5D" w:rsidRDefault="0022454C" w:rsidP="0022454C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2454C" w:rsidRPr="00610C5D" w:rsidTr="00FD4D4F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4C" w:rsidRPr="00610C5D" w:rsidRDefault="0022454C" w:rsidP="0022454C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4C" w:rsidRPr="00610C5D" w:rsidRDefault="0022454C" w:rsidP="0022454C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3 / 1.2; 2.4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4C" w:rsidRPr="00610C5D" w:rsidRDefault="0022454C" w:rsidP="0022454C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2454C" w:rsidRPr="00610C5D" w:rsidTr="00FD4D4F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4C" w:rsidRPr="00610C5D" w:rsidRDefault="0022454C" w:rsidP="0022454C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8 К</w:t>
            </w:r>
            <w:proofErr w:type="gramStart"/>
            <w:r w:rsidRPr="00610C5D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4C" w:rsidRPr="00610C5D" w:rsidRDefault="0022454C" w:rsidP="002245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2.6/ 1.5; 2.2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4C" w:rsidRPr="00610C5D" w:rsidRDefault="0022454C" w:rsidP="0022454C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22454C" w:rsidRPr="00610C5D" w:rsidTr="00FD4D4F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4C" w:rsidRPr="00610C5D" w:rsidRDefault="0022454C" w:rsidP="0022454C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8 К</w:t>
            </w:r>
            <w:proofErr w:type="gramStart"/>
            <w:r w:rsidRPr="00610C5D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4C" w:rsidRPr="00610C5D" w:rsidRDefault="0022454C" w:rsidP="0022454C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4C" w:rsidRPr="00610C5D" w:rsidRDefault="0022454C" w:rsidP="0022454C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22454C" w:rsidRPr="00610C5D" w:rsidTr="00FD4D4F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4C" w:rsidRPr="00610C5D" w:rsidRDefault="0022454C" w:rsidP="0022454C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8 К3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4C" w:rsidRPr="00610C5D" w:rsidRDefault="0022454C" w:rsidP="0022454C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2.6/ 1.5; 2.2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4C" w:rsidRPr="00610C5D" w:rsidRDefault="0022454C" w:rsidP="0022454C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2454C" w:rsidRPr="00610C5D" w:rsidTr="00FD4D4F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4C" w:rsidRPr="00610C5D" w:rsidRDefault="0022454C" w:rsidP="0022454C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4C" w:rsidRPr="00610C5D" w:rsidRDefault="0022454C" w:rsidP="002245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 xml:space="preserve">2.11/  1.7; 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4C" w:rsidRPr="00610C5D" w:rsidRDefault="0022454C" w:rsidP="0022454C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22454C" w:rsidRPr="00610C5D" w:rsidTr="00FD4D4F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4C" w:rsidRPr="00610C5D" w:rsidRDefault="0022454C" w:rsidP="0022454C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10.1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4C" w:rsidRPr="00610C5D" w:rsidRDefault="0022454C" w:rsidP="002245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 xml:space="preserve">2.16 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4C" w:rsidRPr="00610C5D" w:rsidRDefault="0022454C" w:rsidP="0022454C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22454C" w:rsidRPr="00610C5D" w:rsidTr="00FD4D4F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4C" w:rsidRPr="00610C5D" w:rsidRDefault="0022454C" w:rsidP="0022454C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10К1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4C" w:rsidRPr="00610C5D" w:rsidRDefault="0022454C" w:rsidP="0022454C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1.5; 1.17; 2.2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4C" w:rsidRPr="00610C5D" w:rsidRDefault="0022454C" w:rsidP="0022454C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22454C" w:rsidRPr="00610C5D" w:rsidTr="00FD4D4F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4C" w:rsidRPr="00610C5D" w:rsidRDefault="0022454C" w:rsidP="0022454C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10К2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4C" w:rsidRPr="00610C5D" w:rsidRDefault="0022454C" w:rsidP="0022454C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1.5; 1.17; 2.2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4C" w:rsidRPr="00610C5D" w:rsidRDefault="0022454C" w:rsidP="0022454C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22454C" w:rsidRPr="00610C5D" w:rsidTr="00FD4D4F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4C" w:rsidRPr="00610C5D" w:rsidRDefault="0022454C" w:rsidP="0022454C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10К3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4C" w:rsidRPr="00610C5D" w:rsidRDefault="0022454C" w:rsidP="0022454C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1.5; 1.17; 2.2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4C" w:rsidRPr="00610C5D" w:rsidRDefault="0022454C" w:rsidP="0022454C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22454C" w:rsidRPr="00610C5D" w:rsidRDefault="0022454C" w:rsidP="0022454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54C" w:rsidRPr="00610C5D" w:rsidRDefault="0022454C" w:rsidP="00491CE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Наибольшее количество ошибок учащиеся допустили в заданиях </w:t>
      </w:r>
      <w:r w:rsidRPr="00610C5D">
        <w:rPr>
          <w:rFonts w:ascii="Times New Roman" w:eastAsia="Times New Roman" w:hAnsi="Times New Roman" w:cs="Times New Roman"/>
          <w:sz w:val="24"/>
          <w:szCs w:val="24"/>
          <w:lang w:eastAsia="ru-RU"/>
        </w:rPr>
        <w:t>8К3</w:t>
      </w:r>
      <w:r w:rsidRPr="00610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610C5D">
        <w:rPr>
          <w:rFonts w:ascii="Times New Roman" w:eastAsia="Times New Roman" w:hAnsi="Times New Roman" w:cs="Times New Roman"/>
          <w:sz w:val="24"/>
          <w:szCs w:val="24"/>
          <w:lang w:eastAsia="ru-RU"/>
        </w:rPr>
        <w:t>10К3</w:t>
      </w:r>
      <w:r w:rsidRPr="00610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Start"/>
      <w:r w:rsidRPr="00610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610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2454C" w:rsidRPr="00610C5D" w:rsidRDefault="0022454C" w:rsidP="00491CE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-умение производить классификацию по выделенным признакам;</w:t>
      </w:r>
    </w:p>
    <w:p w:rsidR="0022454C" w:rsidRPr="00610C5D" w:rsidRDefault="0022454C" w:rsidP="00491CE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-умение использовать методы описания биологических объектов по определённому плану;</w:t>
      </w:r>
    </w:p>
    <w:p w:rsidR="0022454C" w:rsidRPr="00610C5D" w:rsidRDefault="0022454C" w:rsidP="00491CE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-знание биологических объектов, о которых идёт речь в таблице</w:t>
      </w:r>
    </w:p>
    <w:p w:rsidR="0022454C" w:rsidRPr="00610C5D" w:rsidRDefault="0022454C" w:rsidP="00491CE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понимание обучающимися сферы практического использования в деятельности человека биологических объектов, о которых идёт речь в таблице</w:t>
      </w:r>
    </w:p>
    <w:p w:rsidR="0022454C" w:rsidRPr="00610C5D" w:rsidRDefault="0022454C" w:rsidP="00491CE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-полезность работы обществу</w:t>
      </w:r>
    </w:p>
    <w:p w:rsidR="0022454C" w:rsidRPr="00610C5D" w:rsidRDefault="0022454C" w:rsidP="00491CE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-практическое испол</w:t>
      </w:r>
      <w:r w:rsidR="00491CE5" w:rsidRPr="00610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ьзование биологических объекто</w:t>
      </w:r>
      <w:r w:rsidR="00015072" w:rsidRPr="00610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</w:p>
    <w:p w:rsidR="0022454C" w:rsidRPr="00610C5D" w:rsidRDefault="0022454C" w:rsidP="002245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54C" w:rsidRPr="00610C5D" w:rsidRDefault="0022454C" w:rsidP="0022454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0C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_</w:t>
      </w:r>
      <w:r w:rsidRPr="00610C5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Биология</w:t>
      </w:r>
    </w:p>
    <w:p w:rsidR="0022454C" w:rsidRPr="00610C5D" w:rsidRDefault="0022454C" w:rsidP="0022454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0C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Класс   </w:t>
      </w:r>
      <w:r w:rsidRPr="00610C5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6</w:t>
      </w:r>
    </w:p>
    <w:tbl>
      <w:tblPr>
        <w:tblStyle w:val="1"/>
        <w:tblW w:w="10348" w:type="dxa"/>
        <w:tblInd w:w="108" w:type="dxa"/>
        <w:tblLook w:val="04A0" w:firstRow="1" w:lastRow="0" w:firstColumn="1" w:lastColumn="0" w:noHBand="0" w:noVBand="1"/>
      </w:tblPr>
      <w:tblGrid>
        <w:gridCol w:w="1844"/>
        <w:gridCol w:w="3685"/>
        <w:gridCol w:w="4819"/>
      </w:tblGrid>
      <w:tr w:rsidR="00491CE5" w:rsidRPr="00610C5D" w:rsidTr="00FD4D4F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CE5" w:rsidRPr="00610C5D" w:rsidRDefault="00491CE5" w:rsidP="00491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№  задания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CE5" w:rsidRPr="00610C5D" w:rsidRDefault="00491CE5" w:rsidP="00491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КЭС</w:t>
            </w:r>
            <w:r w:rsidR="00097FAE" w:rsidRPr="00610C5D">
              <w:rPr>
                <w:rFonts w:ascii="Times New Roman" w:hAnsi="Times New Roman"/>
                <w:sz w:val="24"/>
                <w:szCs w:val="24"/>
              </w:rPr>
              <w:t>/КТ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D4F" w:rsidRPr="00610C5D" w:rsidRDefault="00491CE5" w:rsidP="00491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610C5D">
              <w:rPr>
                <w:rFonts w:ascii="Times New Roman" w:hAnsi="Times New Roman"/>
                <w:sz w:val="24"/>
                <w:szCs w:val="24"/>
              </w:rPr>
              <w:t>справившихся</w:t>
            </w:r>
            <w:proofErr w:type="gramEnd"/>
            <w:r w:rsidRPr="00610C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91CE5" w:rsidRPr="00610C5D" w:rsidRDefault="00491CE5" w:rsidP="00491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с заданием</w:t>
            </w:r>
          </w:p>
        </w:tc>
      </w:tr>
      <w:tr w:rsidR="0022454C" w:rsidRPr="00610C5D" w:rsidTr="00FD4D4F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4C" w:rsidRPr="00610C5D" w:rsidRDefault="0022454C" w:rsidP="0022454C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4C" w:rsidRPr="00610C5D" w:rsidRDefault="0022454C" w:rsidP="0022454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1.4, 1.1 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4C" w:rsidRPr="00610C5D" w:rsidRDefault="0022454C" w:rsidP="0022454C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22454C" w:rsidRPr="00610C5D" w:rsidTr="00FD4D4F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4C" w:rsidRPr="00610C5D" w:rsidRDefault="0022454C" w:rsidP="0022454C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4C" w:rsidRPr="00610C5D" w:rsidRDefault="0022454C" w:rsidP="0022454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1.4, 1.1 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4C" w:rsidRPr="00610C5D" w:rsidRDefault="0022454C" w:rsidP="0022454C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2454C" w:rsidRPr="00610C5D" w:rsidTr="00FD4D4F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4C" w:rsidRPr="00610C5D" w:rsidRDefault="0022454C" w:rsidP="0022454C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4C" w:rsidRPr="00610C5D" w:rsidRDefault="0022454C" w:rsidP="0022454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1.4, 1.1 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4C" w:rsidRPr="00610C5D" w:rsidRDefault="0022454C" w:rsidP="0022454C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22454C" w:rsidRPr="00610C5D" w:rsidTr="00FD4D4F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4C" w:rsidRPr="00610C5D" w:rsidRDefault="0022454C" w:rsidP="0022454C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4C" w:rsidRPr="00610C5D" w:rsidRDefault="0022454C" w:rsidP="0022454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8.2/1.2 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4C" w:rsidRPr="00610C5D" w:rsidRDefault="0022454C" w:rsidP="0022454C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22454C" w:rsidRPr="00610C5D" w:rsidTr="00FD4D4F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4C" w:rsidRPr="00610C5D" w:rsidRDefault="0022454C" w:rsidP="0022454C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4C" w:rsidRPr="00610C5D" w:rsidRDefault="0022454C" w:rsidP="0022454C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4C" w:rsidRPr="00610C5D" w:rsidRDefault="0022454C" w:rsidP="0022454C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22454C" w:rsidRPr="00610C5D" w:rsidTr="00FD4D4F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4C" w:rsidRPr="00610C5D" w:rsidRDefault="0022454C" w:rsidP="0022454C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4C" w:rsidRPr="00610C5D" w:rsidRDefault="0022454C" w:rsidP="0022454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color w:val="000000"/>
                <w:sz w:val="24"/>
                <w:szCs w:val="24"/>
              </w:rPr>
              <w:t>1.1, 1.3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4C" w:rsidRPr="00610C5D" w:rsidRDefault="0022454C" w:rsidP="0022454C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22454C" w:rsidRPr="00610C5D" w:rsidTr="00FD4D4F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4C" w:rsidRPr="00610C5D" w:rsidRDefault="0022454C" w:rsidP="0022454C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4C" w:rsidRPr="00610C5D" w:rsidRDefault="0022454C" w:rsidP="0022454C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4C" w:rsidRPr="00610C5D" w:rsidRDefault="0022454C" w:rsidP="0022454C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2454C" w:rsidRPr="00610C5D" w:rsidTr="00FD4D4F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4C" w:rsidRPr="00610C5D" w:rsidRDefault="0022454C" w:rsidP="0022454C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4C" w:rsidRPr="00610C5D" w:rsidRDefault="0022454C" w:rsidP="0022454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4C" w:rsidRPr="00610C5D" w:rsidRDefault="0022454C" w:rsidP="0022454C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2454C" w:rsidRPr="00610C5D" w:rsidTr="00FD4D4F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4C" w:rsidRPr="00610C5D" w:rsidRDefault="0022454C" w:rsidP="0022454C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4C" w:rsidRPr="00610C5D" w:rsidRDefault="0022454C" w:rsidP="0022454C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4C" w:rsidRPr="00610C5D" w:rsidRDefault="0022454C" w:rsidP="0022454C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2454C" w:rsidRPr="00610C5D" w:rsidTr="00FD4D4F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4C" w:rsidRPr="00610C5D" w:rsidRDefault="0022454C" w:rsidP="0022454C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4C" w:rsidRPr="00610C5D" w:rsidRDefault="0022454C" w:rsidP="0022454C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4C" w:rsidRPr="00610C5D" w:rsidRDefault="0022454C" w:rsidP="0022454C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22454C" w:rsidRPr="00610C5D" w:rsidTr="00FD4D4F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4C" w:rsidRPr="00610C5D" w:rsidRDefault="0022454C" w:rsidP="0022454C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4C" w:rsidRPr="00610C5D" w:rsidRDefault="0022454C" w:rsidP="0022454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3.2/2.2 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4C" w:rsidRPr="00610C5D" w:rsidRDefault="0022454C" w:rsidP="0022454C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22454C" w:rsidRPr="00610C5D" w:rsidTr="00FD4D4F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4C" w:rsidRPr="00610C5D" w:rsidRDefault="0022454C" w:rsidP="0022454C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4C" w:rsidRPr="00610C5D" w:rsidRDefault="0022454C" w:rsidP="0022454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5.4,10.2/1.3 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4C" w:rsidRPr="00610C5D" w:rsidRDefault="0022454C" w:rsidP="0022454C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2454C" w:rsidRPr="00610C5D" w:rsidTr="00FD4D4F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4C" w:rsidRPr="00610C5D" w:rsidRDefault="0022454C" w:rsidP="0022454C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4C" w:rsidRPr="00610C5D" w:rsidRDefault="0022454C" w:rsidP="002245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5.4,10.2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4C" w:rsidRPr="00610C5D" w:rsidRDefault="0022454C" w:rsidP="0022454C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2454C" w:rsidRPr="00610C5D" w:rsidTr="00FD4D4F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4C" w:rsidRPr="00610C5D" w:rsidRDefault="0022454C" w:rsidP="0022454C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4C" w:rsidRPr="00610C5D" w:rsidRDefault="0022454C" w:rsidP="0022454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5, 10/1.1 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4C" w:rsidRPr="00610C5D" w:rsidRDefault="0022454C" w:rsidP="0022454C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22454C" w:rsidRPr="00610C5D" w:rsidTr="00FD4D4F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4C" w:rsidRPr="00610C5D" w:rsidRDefault="0022454C" w:rsidP="0022454C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4C" w:rsidRPr="00610C5D" w:rsidRDefault="0022454C" w:rsidP="0022454C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10/1.1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4C" w:rsidRPr="00610C5D" w:rsidRDefault="0022454C" w:rsidP="0022454C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2454C" w:rsidRPr="00610C5D" w:rsidTr="00FD4D4F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4C" w:rsidRPr="00610C5D" w:rsidRDefault="0022454C" w:rsidP="0022454C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4C" w:rsidRPr="00610C5D" w:rsidRDefault="0022454C" w:rsidP="0022454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4/2.4 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4C" w:rsidRPr="00610C5D" w:rsidRDefault="0022454C" w:rsidP="0022454C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2454C" w:rsidRPr="00610C5D" w:rsidTr="00FD4D4F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4C" w:rsidRPr="00610C5D" w:rsidRDefault="0022454C" w:rsidP="0022454C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4C" w:rsidRPr="00610C5D" w:rsidRDefault="0022454C" w:rsidP="0022454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1.2/2.5 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4C" w:rsidRPr="00610C5D" w:rsidRDefault="0022454C" w:rsidP="0022454C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22454C" w:rsidRPr="00610C5D" w:rsidTr="00FD4D4F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4C" w:rsidRPr="00610C5D" w:rsidRDefault="0022454C" w:rsidP="0022454C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10К1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4C" w:rsidRPr="00610C5D" w:rsidRDefault="0022454C" w:rsidP="0022454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1.1/1.5 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4C" w:rsidRPr="00610C5D" w:rsidRDefault="0022454C" w:rsidP="0022454C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22454C" w:rsidRPr="00610C5D" w:rsidTr="00FD4D4F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4C" w:rsidRPr="00610C5D" w:rsidRDefault="0022454C" w:rsidP="0022454C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10К2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4C" w:rsidRPr="00610C5D" w:rsidRDefault="0022454C" w:rsidP="0022454C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4C" w:rsidRPr="00610C5D" w:rsidRDefault="0022454C" w:rsidP="0022454C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22454C" w:rsidRPr="00610C5D" w:rsidTr="00FD4D4F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4C" w:rsidRPr="00610C5D" w:rsidRDefault="0022454C" w:rsidP="0022454C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10К3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4C" w:rsidRPr="00610C5D" w:rsidRDefault="0022454C" w:rsidP="0022454C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1.1/1.5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4C" w:rsidRPr="00610C5D" w:rsidRDefault="0022454C" w:rsidP="0022454C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22454C" w:rsidRPr="00610C5D" w:rsidRDefault="0022454C" w:rsidP="0022454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Наибольшее количество ошибок учащиеся допустили в заданиях </w:t>
      </w:r>
      <w:r w:rsidRPr="00610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</w:t>
      </w:r>
      <w:r w:rsidRPr="00610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610C5D">
        <w:rPr>
          <w:rFonts w:ascii="Times New Roman" w:eastAsia="Times New Roman" w:hAnsi="Times New Roman" w:cs="Times New Roman"/>
          <w:sz w:val="24"/>
          <w:szCs w:val="24"/>
          <w:lang w:eastAsia="ru-RU"/>
        </w:rPr>
        <w:t>10 К3</w:t>
      </w:r>
    </w:p>
    <w:p w:rsidR="0022454C" w:rsidRPr="00610C5D" w:rsidRDefault="0022454C" w:rsidP="002245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Слабо владеют такими понятиями</w:t>
      </w:r>
      <w:proofErr w:type="gramStart"/>
      <w:r w:rsidRPr="00610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610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</w:t>
      </w:r>
    </w:p>
    <w:p w:rsidR="0022454C" w:rsidRPr="00610C5D" w:rsidRDefault="0022454C" w:rsidP="002245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условия обитания растений. Среды обитания растений. Среды обитания животных. </w:t>
      </w:r>
    </w:p>
    <w:p w:rsidR="0022454C" w:rsidRPr="00610C5D" w:rsidRDefault="0022454C" w:rsidP="00491C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роль биологии в познании окружающего мира и п</w:t>
      </w:r>
      <w:r w:rsidR="00491CE5" w:rsidRPr="00610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рактической деятельности людей </w:t>
      </w:r>
    </w:p>
    <w:p w:rsidR="0022454C" w:rsidRPr="00610C5D" w:rsidRDefault="0022454C" w:rsidP="0022454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0C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_</w:t>
      </w:r>
      <w:r w:rsidRPr="00610C5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Биология</w:t>
      </w:r>
    </w:p>
    <w:p w:rsidR="0022454C" w:rsidRPr="00610C5D" w:rsidRDefault="0022454C" w:rsidP="0022454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0C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Класс   </w:t>
      </w:r>
      <w:r w:rsidRPr="00610C5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7</w:t>
      </w:r>
    </w:p>
    <w:tbl>
      <w:tblPr>
        <w:tblStyle w:val="1"/>
        <w:tblW w:w="0" w:type="auto"/>
        <w:tblInd w:w="-34" w:type="dxa"/>
        <w:tblLook w:val="04A0" w:firstRow="1" w:lastRow="0" w:firstColumn="1" w:lastColumn="0" w:noHBand="0" w:noVBand="1"/>
      </w:tblPr>
      <w:tblGrid>
        <w:gridCol w:w="1844"/>
        <w:gridCol w:w="3685"/>
        <w:gridCol w:w="4819"/>
      </w:tblGrid>
      <w:tr w:rsidR="00491CE5" w:rsidRPr="00610C5D" w:rsidTr="00FD4D4F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CE5" w:rsidRPr="00610C5D" w:rsidRDefault="00491CE5" w:rsidP="00491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№  задания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CE5" w:rsidRPr="00610C5D" w:rsidRDefault="00491CE5" w:rsidP="00491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КЭС</w:t>
            </w:r>
            <w:r w:rsidR="00097FAE" w:rsidRPr="00610C5D">
              <w:rPr>
                <w:rFonts w:ascii="Times New Roman" w:hAnsi="Times New Roman"/>
                <w:sz w:val="24"/>
                <w:szCs w:val="24"/>
              </w:rPr>
              <w:t>/КТ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D4F" w:rsidRPr="00610C5D" w:rsidRDefault="00491CE5" w:rsidP="00491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610C5D">
              <w:rPr>
                <w:rFonts w:ascii="Times New Roman" w:hAnsi="Times New Roman"/>
                <w:sz w:val="24"/>
                <w:szCs w:val="24"/>
              </w:rPr>
              <w:t>справившихся</w:t>
            </w:r>
            <w:proofErr w:type="gramEnd"/>
            <w:r w:rsidRPr="00610C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91CE5" w:rsidRPr="00610C5D" w:rsidRDefault="00491CE5" w:rsidP="00491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с заданием</w:t>
            </w:r>
          </w:p>
        </w:tc>
      </w:tr>
      <w:tr w:rsidR="0022454C" w:rsidRPr="00610C5D" w:rsidTr="00FD4D4F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4C" w:rsidRPr="00610C5D" w:rsidRDefault="0022454C" w:rsidP="0022454C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4C" w:rsidRPr="00610C5D" w:rsidRDefault="0022454C" w:rsidP="0022454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color w:val="000000"/>
                <w:sz w:val="24"/>
                <w:szCs w:val="24"/>
              </w:rPr>
              <w:t>1.4,8.1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4C" w:rsidRPr="00610C5D" w:rsidRDefault="0022454C" w:rsidP="0022454C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22454C" w:rsidRPr="00610C5D" w:rsidTr="00FD4D4F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4C" w:rsidRPr="00610C5D" w:rsidRDefault="0022454C" w:rsidP="0022454C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4C" w:rsidRPr="00610C5D" w:rsidRDefault="0022454C" w:rsidP="0022454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color w:val="000000"/>
                <w:sz w:val="24"/>
                <w:szCs w:val="24"/>
              </w:rPr>
              <w:t>8.1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4C" w:rsidRPr="00610C5D" w:rsidRDefault="0022454C" w:rsidP="0022454C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2454C" w:rsidRPr="00610C5D" w:rsidTr="00FD4D4F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4C" w:rsidRPr="00610C5D" w:rsidRDefault="0022454C" w:rsidP="0022454C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4C" w:rsidRPr="00610C5D" w:rsidRDefault="0022454C" w:rsidP="0022454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color w:val="000000"/>
                <w:sz w:val="24"/>
                <w:szCs w:val="24"/>
              </w:rPr>
              <w:t>8.1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4C" w:rsidRPr="00610C5D" w:rsidRDefault="0022454C" w:rsidP="0022454C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2454C" w:rsidRPr="00610C5D" w:rsidTr="00FD4D4F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4C" w:rsidRPr="00610C5D" w:rsidRDefault="0022454C" w:rsidP="0022454C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4C" w:rsidRPr="00610C5D" w:rsidRDefault="0022454C" w:rsidP="0022454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color w:val="000000"/>
                <w:sz w:val="24"/>
                <w:szCs w:val="24"/>
              </w:rPr>
              <w:t>5, 8/1.1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4C" w:rsidRPr="00610C5D" w:rsidRDefault="0022454C" w:rsidP="0022454C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2454C" w:rsidRPr="00610C5D" w:rsidTr="00FD4D4F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4C" w:rsidRPr="00610C5D" w:rsidRDefault="0022454C" w:rsidP="0022454C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4C" w:rsidRPr="00610C5D" w:rsidRDefault="0022454C" w:rsidP="0022454C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7.2,8.1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4C" w:rsidRPr="00610C5D" w:rsidRDefault="0022454C" w:rsidP="0022454C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22454C" w:rsidRPr="00610C5D" w:rsidTr="00FD4D4F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4C" w:rsidRPr="00610C5D" w:rsidRDefault="0022454C" w:rsidP="0022454C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4C" w:rsidRPr="00610C5D" w:rsidRDefault="0022454C" w:rsidP="0022454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color w:val="000000"/>
                <w:sz w:val="24"/>
                <w:szCs w:val="24"/>
              </w:rPr>
              <w:t>7/2.3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4C" w:rsidRPr="00610C5D" w:rsidRDefault="0022454C" w:rsidP="0022454C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22454C" w:rsidRPr="00610C5D" w:rsidTr="00FD4D4F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4C" w:rsidRPr="00610C5D" w:rsidRDefault="0022454C" w:rsidP="0022454C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4C" w:rsidRPr="00610C5D" w:rsidRDefault="0022454C" w:rsidP="0022454C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4C" w:rsidRPr="00610C5D" w:rsidRDefault="0022454C" w:rsidP="0022454C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2454C" w:rsidRPr="00610C5D" w:rsidTr="00FD4D4F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4C" w:rsidRPr="00610C5D" w:rsidRDefault="0022454C" w:rsidP="0022454C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4C" w:rsidRPr="00610C5D" w:rsidRDefault="0022454C" w:rsidP="0022454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4C" w:rsidRPr="00610C5D" w:rsidRDefault="0022454C" w:rsidP="0022454C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22454C" w:rsidRPr="00610C5D" w:rsidTr="00FD4D4F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4C" w:rsidRPr="00610C5D" w:rsidRDefault="0022454C" w:rsidP="0022454C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4C" w:rsidRPr="00610C5D" w:rsidRDefault="0022454C" w:rsidP="0022454C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7/2.3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4C" w:rsidRPr="00610C5D" w:rsidRDefault="0022454C" w:rsidP="0022454C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2454C" w:rsidRPr="00610C5D" w:rsidTr="00FD4D4F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4C" w:rsidRPr="00610C5D" w:rsidRDefault="0022454C" w:rsidP="0022454C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4C" w:rsidRPr="00610C5D" w:rsidRDefault="0022454C" w:rsidP="0022454C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5,6,8 /1.4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4C" w:rsidRPr="00610C5D" w:rsidRDefault="0022454C" w:rsidP="0022454C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22454C" w:rsidRPr="00610C5D" w:rsidTr="00FD4D4F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4C" w:rsidRPr="00610C5D" w:rsidRDefault="0022454C" w:rsidP="0022454C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4C" w:rsidRPr="00610C5D" w:rsidRDefault="0022454C" w:rsidP="0022454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color w:val="000000"/>
                <w:sz w:val="24"/>
                <w:szCs w:val="24"/>
              </w:rPr>
              <w:t>5.2, 10.1/1.1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4C" w:rsidRPr="00610C5D" w:rsidRDefault="0022454C" w:rsidP="0022454C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22454C" w:rsidRPr="00610C5D" w:rsidTr="00FD4D4F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4C" w:rsidRPr="00610C5D" w:rsidRDefault="0022454C" w:rsidP="0022454C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4C" w:rsidRPr="00610C5D" w:rsidRDefault="0022454C" w:rsidP="0022454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color w:val="000000"/>
                <w:sz w:val="24"/>
                <w:szCs w:val="24"/>
              </w:rPr>
              <w:t>6.7/1.1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4C" w:rsidRPr="00610C5D" w:rsidRDefault="0022454C" w:rsidP="0022454C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22454C" w:rsidRPr="00610C5D" w:rsidTr="00FD4D4F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4C" w:rsidRPr="00610C5D" w:rsidRDefault="0022454C" w:rsidP="0022454C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4C" w:rsidRPr="00610C5D" w:rsidRDefault="0022454C" w:rsidP="002245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5.2/1.1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4C" w:rsidRPr="00610C5D" w:rsidRDefault="0022454C" w:rsidP="0022454C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22454C" w:rsidRPr="00610C5D" w:rsidTr="00FD4D4F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4C" w:rsidRPr="00610C5D" w:rsidRDefault="0022454C" w:rsidP="0022454C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4C" w:rsidRPr="00610C5D" w:rsidRDefault="0022454C" w:rsidP="0022454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color w:val="000000"/>
                <w:sz w:val="24"/>
                <w:szCs w:val="24"/>
              </w:rPr>
              <w:t>6,8/1.1,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4C" w:rsidRPr="00610C5D" w:rsidRDefault="0022454C" w:rsidP="0022454C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2454C" w:rsidRPr="00610C5D" w:rsidTr="00FD4D4F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4C" w:rsidRPr="00610C5D" w:rsidRDefault="0022454C" w:rsidP="0022454C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4C" w:rsidRPr="00610C5D" w:rsidRDefault="0022454C" w:rsidP="0022454C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5, 6./1.2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4C" w:rsidRPr="00610C5D" w:rsidRDefault="0022454C" w:rsidP="0022454C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22454C" w:rsidRPr="00610C5D" w:rsidTr="00FD4D4F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4C" w:rsidRPr="00610C5D" w:rsidRDefault="0022454C" w:rsidP="0022454C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4C" w:rsidRPr="00610C5D" w:rsidRDefault="0022454C" w:rsidP="0022454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color w:val="000000"/>
                <w:sz w:val="24"/>
                <w:szCs w:val="24"/>
              </w:rPr>
              <w:t>1.4/1.2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4C" w:rsidRPr="00610C5D" w:rsidRDefault="0022454C" w:rsidP="0022454C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2454C" w:rsidRPr="00610C5D" w:rsidTr="00FD4D4F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4C" w:rsidRPr="00610C5D" w:rsidRDefault="0022454C" w:rsidP="0022454C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4C" w:rsidRPr="00610C5D" w:rsidRDefault="0022454C" w:rsidP="0022454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4C" w:rsidRPr="00610C5D" w:rsidRDefault="0022454C" w:rsidP="0022454C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2454C" w:rsidRPr="00610C5D" w:rsidTr="00FD4D4F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4C" w:rsidRPr="00610C5D" w:rsidRDefault="0022454C" w:rsidP="0022454C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8.3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4C" w:rsidRPr="00610C5D" w:rsidRDefault="0022454C" w:rsidP="0022454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4C" w:rsidRPr="00610C5D" w:rsidRDefault="0022454C" w:rsidP="0022454C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2454C" w:rsidRPr="00610C5D" w:rsidTr="00FD4D4F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4C" w:rsidRPr="00610C5D" w:rsidRDefault="0022454C" w:rsidP="0022454C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4C" w:rsidRPr="00610C5D" w:rsidRDefault="0022454C" w:rsidP="0022454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6.5/1.1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4C" w:rsidRPr="00610C5D" w:rsidRDefault="0022454C" w:rsidP="0022454C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22454C" w:rsidRPr="00610C5D" w:rsidTr="00FD4D4F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4C" w:rsidRPr="00610C5D" w:rsidRDefault="0022454C" w:rsidP="0022454C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10.1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4C" w:rsidRPr="00610C5D" w:rsidRDefault="0022454C" w:rsidP="0022454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color w:val="000000"/>
                <w:sz w:val="24"/>
                <w:szCs w:val="24"/>
              </w:rPr>
              <w:t>8.3/1.3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4C" w:rsidRPr="00610C5D" w:rsidRDefault="0022454C" w:rsidP="0022454C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22454C" w:rsidRPr="00610C5D" w:rsidTr="00FD4D4F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4C" w:rsidRPr="00610C5D" w:rsidRDefault="0022454C" w:rsidP="0022454C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10.2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4C" w:rsidRPr="00610C5D" w:rsidRDefault="0022454C" w:rsidP="0022454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color w:val="000000"/>
                <w:sz w:val="24"/>
                <w:szCs w:val="24"/>
              </w:rPr>
              <w:t>8.3/1.3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4C" w:rsidRPr="00610C5D" w:rsidRDefault="0022454C" w:rsidP="0022454C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</w:tbl>
    <w:p w:rsidR="0022454C" w:rsidRPr="00610C5D" w:rsidRDefault="0022454C" w:rsidP="0022454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54C" w:rsidRPr="00610C5D" w:rsidRDefault="0022454C" w:rsidP="0022454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Наибольшее количество ошибок учащиеся допустили в заданиях 8.1, </w:t>
      </w:r>
      <w:r w:rsidRPr="00610C5D">
        <w:rPr>
          <w:rFonts w:ascii="Times New Roman" w:eastAsia="Times New Roman" w:hAnsi="Times New Roman" w:cs="Times New Roman"/>
          <w:sz w:val="24"/>
          <w:szCs w:val="24"/>
          <w:lang w:eastAsia="ru-RU"/>
        </w:rPr>
        <w:t>8.2</w:t>
      </w:r>
    </w:p>
    <w:p w:rsidR="0022454C" w:rsidRPr="00610C5D" w:rsidRDefault="0022454C" w:rsidP="002245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C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610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на:</w:t>
      </w:r>
    </w:p>
    <w:p w:rsidR="0022454C" w:rsidRPr="00610C5D" w:rsidRDefault="0022454C" w:rsidP="002245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Свойства  живых  организмов,</w:t>
      </w:r>
      <w:r w:rsidRPr="00610C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10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проявление у растений,</w:t>
      </w:r>
      <w:r w:rsidRPr="00610C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10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животных,</w:t>
      </w:r>
      <w:r w:rsidRPr="00610C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10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грибов</w:t>
      </w:r>
    </w:p>
    <w:p w:rsidR="0022454C" w:rsidRPr="00610C5D" w:rsidRDefault="0022454C" w:rsidP="002245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610C5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Ткани организмов</w:t>
      </w:r>
    </w:p>
    <w:p w:rsidR="0022454C" w:rsidRPr="00610C5D" w:rsidRDefault="0022454C" w:rsidP="002245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C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 </w:t>
      </w:r>
      <w:r w:rsidRPr="00610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Приспособления организмов к жизни в наземно-воздушной среде</w:t>
      </w:r>
    </w:p>
    <w:p w:rsidR="0022454C" w:rsidRPr="00610C5D" w:rsidRDefault="0022454C" w:rsidP="002245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Процессы жизнедеятельности растений. Обмен веществ и превращение энергии: почвенное  питание  и  воздушное  питание  (фотосинтез),  дыхание.</w:t>
      </w:r>
    </w:p>
    <w:p w:rsidR="0022454C" w:rsidRPr="00610C5D" w:rsidRDefault="0022454C" w:rsidP="0022454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0C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_</w:t>
      </w:r>
      <w:r w:rsidRPr="00610C5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Биология</w:t>
      </w:r>
    </w:p>
    <w:p w:rsidR="0022454C" w:rsidRPr="00610C5D" w:rsidRDefault="0022454C" w:rsidP="0022454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0C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Класс   </w:t>
      </w:r>
      <w:r w:rsidRPr="00610C5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8</w:t>
      </w:r>
    </w:p>
    <w:tbl>
      <w:tblPr>
        <w:tblStyle w:val="1"/>
        <w:tblW w:w="0" w:type="auto"/>
        <w:tblInd w:w="-34" w:type="dxa"/>
        <w:tblLook w:val="04A0" w:firstRow="1" w:lastRow="0" w:firstColumn="1" w:lastColumn="0" w:noHBand="0" w:noVBand="1"/>
      </w:tblPr>
      <w:tblGrid>
        <w:gridCol w:w="1844"/>
        <w:gridCol w:w="3864"/>
        <w:gridCol w:w="4640"/>
      </w:tblGrid>
      <w:tr w:rsidR="00491CE5" w:rsidRPr="00610C5D" w:rsidTr="00FD4D4F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CE5" w:rsidRPr="00610C5D" w:rsidRDefault="00491CE5" w:rsidP="00491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№  задания</w:t>
            </w:r>
          </w:p>
        </w:tc>
        <w:tc>
          <w:tcPr>
            <w:tcW w:w="3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CE5" w:rsidRPr="00610C5D" w:rsidRDefault="00491CE5" w:rsidP="00491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КЭС</w:t>
            </w:r>
            <w:r w:rsidR="00097FAE" w:rsidRPr="00610C5D">
              <w:rPr>
                <w:rFonts w:ascii="Times New Roman" w:hAnsi="Times New Roman"/>
                <w:sz w:val="24"/>
                <w:szCs w:val="24"/>
              </w:rPr>
              <w:t>/КТ</w:t>
            </w:r>
          </w:p>
        </w:tc>
        <w:tc>
          <w:tcPr>
            <w:tcW w:w="4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D4F" w:rsidRPr="00610C5D" w:rsidRDefault="00491CE5" w:rsidP="00491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610C5D">
              <w:rPr>
                <w:rFonts w:ascii="Times New Roman" w:hAnsi="Times New Roman"/>
                <w:sz w:val="24"/>
                <w:szCs w:val="24"/>
              </w:rPr>
              <w:t>справившихся</w:t>
            </w:r>
            <w:proofErr w:type="gramEnd"/>
            <w:r w:rsidRPr="00610C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91CE5" w:rsidRPr="00610C5D" w:rsidRDefault="00491CE5" w:rsidP="00491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с заданием</w:t>
            </w:r>
          </w:p>
        </w:tc>
      </w:tr>
      <w:tr w:rsidR="0022454C" w:rsidRPr="00610C5D" w:rsidTr="00FD4D4F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4C" w:rsidRPr="00610C5D" w:rsidRDefault="0022454C" w:rsidP="0022454C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4C" w:rsidRPr="00610C5D" w:rsidRDefault="0022454C" w:rsidP="002245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4C" w:rsidRPr="00610C5D" w:rsidRDefault="0022454C" w:rsidP="0022454C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22454C" w:rsidRPr="00610C5D" w:rsidTr="00FD4D4F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4C" w:rsidRPr="00610C5D" w:rsidRDefault="0022454C" w:rsidP="0022454C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4C" w:rsidRPr="00610C5D" w:rsidRDefault="0022454C" w:rsidP="0022454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color w:val="000000"/>
                <w:sz w:val="24"/>
                <w:szCs w:val="24"/>
              </w:rPr>
              <w:t>1. 1</w:t>
            </w:r>
          </w:p>
        </w:tc>
        <w:tc>
          <w:tcPr>
            <w:tcW w:w="4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4C" w:rsidRPr="00610C5D" w:rsidRDefault="0022454C" w:rsidP="0022454C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2454C" w:rsidRPr="00610C5D" w:rsidTr="00FD4D4F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4C" w:rsidRPr="00610C5D" w:rsidRDefault="0022454C" w:rsidP="0022454C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4C" w:rsidRPr="00610C5D" w:rsidRDefault="0022454C" w:rsidP="002245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4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4C" w:rsidRPr="00610C5D" w:rsidRDefault="0022454C" w:rsidP="0022454C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22454C" w:rsidRPr="00610C5D" w:rsidTr="00FD4D4F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4C" w:rsidRPr="00610C5D" w:rsidRDefault="0022454C" w:rsidP="0022454C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4C" w:rsidRPr="00610C5D" w:rsidRDefault="0022454C" w:rsidP="002245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2.2/1. 1</w:t>
            </w:r>
          </w:p>
        </w:tc>
        <w:tc>
          <w:tcPr>
            <w:tcW w:w="4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4C" w:rsidRPr="00610C5D" w:rsidRDefault="0022454C" w:rsidP="0022454C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22454C" w:rsidRPr="00610C5D" w:rsidTr="00FD4D4F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4C" w:rsidRPr="00610C5D" w:rsidRDefault="0022454C" w:rsidP="0022454C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4C" w:rsidRPr="00610C5D" w:rsidRDefault="0022454C" w:rsidP="002245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3.4, 3.5,1,/ 1.1,1. 4</w:t>
            </w:r>
          </w:p>
        </w:tc>
        <w:tc>
          <w:tcPr>
            <w:tcW w:w="4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4C" w:rsidRPr="00610C5D" w:rsidRDefault="0022454C" w:rsidP="0022454C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2454C" w:rsidRPr="00610C5D" w:rsidTr="00FD4D4F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4C" w:rsidRPr="00610C5D" w:rsidRDefault="0022454C" w:rsidP="0022454C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4C" w:rsidRPr="00610C5D" w:rsidRDefault="0022454C" w:rsidP="002245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5/ 1.4</w:t>
            </w:r>
          </w:p>
        </w:tc>
        <w:tc>
          <w:tcPr>
            <w:tcW w:w="4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4C" w:rsidRPr="00610C5D" w:rsidRDefault="0022454C" w:rsidP="0022454C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2454C" w:rsidRPr="00610C5D" w:rsidTr="00FD4D4F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4C" w:rsidRPr="00610C5D" w:rsidRDefault="0022454C" w:rsidP="0022454C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4C" w:rsidRPr="00610C5D" w:rsidRDefault="0022454C" w:rsidP="002245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3.2,3. 4/2.1</w:t>
            </w:r>
          </w:p>
        </w:tc>
        <w:tc>
          <w:tcPr>
            <w:tcW w:w="4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4C" w:rsidRPr="00610C5D" w:rsidRDefault="0022454C" w:rsidP="0022454C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2454C" w:rsidRPr="00610C5D" w:rsidTr="00FD4D4F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4C" w:rsidRPr="00610C5D" w:rsidRDefault="0022454C" w:rsidP="0022454C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4C" w:rsidRPr="00610C5D" w:rsidRDefault="0022454C" w:rsidP="002245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3-4. 1, / 2.1,2. 2</w:t>
            </w:r>
          </w:p>
        </w:tc>
        <w:tc>
          <w:tcPr>
            <w:tcW w:w="4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4C" w:rsidRPr="00610C5D" w:rsidRDefault="0022454C" w:rsidP="0022454C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2454C" w:rsidRPr="00610C5D" w:rsidTr="00FD4D4F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4C" w:rsidRPr="00610C5D" w:rsidRDefault="0022454C" w:rsidP="0022454C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4C" w:rsidRPr="00610C5D" w:rsidRDefault="0022454C" w:rsidP="002245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3.4,/ 1.2</w:t>
            </w:r>
          </w:p>
        </w:tc>
        <w:tc>
          <w:tcPr>
            <w:tcW w:w="4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4C" w:rsidRPr="00610C5D" w:rsidRDefault="0022454C" w:rsidP="0022454C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2454C" w:rsidRPr="00610C5D" w:rsidTr="00FD4D4F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4C" w:rsidRPr="00610C5D" w:rsidRDefault="0022454C" w:rsidP="0022454C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4C" w:rsidRPr="00610C5D" w:rsidRDefault="0022454C" w:rsidP="002245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3.2- 3.4/1. 3</w:t>
            </w:r>
          </w:p>
        </w:tc>
        <w:tc>
          <w:tcPr>
            <w:tcW w:w="4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4C" w:rsidRPr="00610C5D" w:rsidRDefault="0022454C" w:rsidP="0022454C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22454C" w:rsidRPr="00610C5D" w:rsidTr="00FD4D4F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4C" w:rsidRPr="00610C5D" w:rsidRDefault="0022454C" w:rsidP="0022454C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4C" w:rsidRPr="00610C5D" w:rsidRDefault="0022454C" w:rsidP="002245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3.1- 3.4/1. 3</w:t>
            </w:r>
          </w:p>
        </w:tc>
        <w:tc>
          <w:tcPr>
            <w:tcW w:w="4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4C" w:rsidRPr="00610C5D" w:rsidRDefault="0022454C" w:rsidP="0022454C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2454C" w:rsidRPr="00610C5D" w:rsidTr="00FD4D4F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4C" w:rsidRPr="00610C5D" w:rsidRDefault="0022454C" w:rsidP="0022454C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4C" w:rsidRPr="00610C5D" w:rsidRDefault="0022454C" w:rsidP="002245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3.4,/ 1.2,2. 1</w:t>
            </w:r>
          </w:p>
        </w:tc>
        <w:tc>
          <w:tcPr>
            <w:tcW w:w="4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4C" w:rsidRPr="00610C5D" w:rsidRDefault="0022454C" w:rsidP="0022454C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2454C" w:rsidRPr="00610C5D" w:rsidTr="00FD4D4F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4C" w:rsidRPr="00610C5D" w:rsidRDefault="0022454C" w:rsidP="0022454C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4C" w:rsidRPr="00610C5D" w:rsidRDefault="0022454C" w:rsidP="002245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5/ 1.1</w:t>
            </w:r>
          </w:p>
        </w:tc>
        <w:tc>
          <w:tcPr>
            <w:tcW w:w="4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4C" w:rsidRPr="00610C5D" w:rsidRDefault="0022454C" w:rsidP="0022454C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2454C" w:rsidRPr="00610C5D" w:rsidTr="00FD4D4F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4C" w:rsidRPr="00610C5D" w:rsidRDefault="0022454C" w:rsidP="0022454C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13.1</w:t>
            </w:r>
          </w:p>
        </w:tc>
        <w:tc>
          <w:tcPr>
            <w:tcW w:w="3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4C" w:rsidRPr="00610C5D" w:rsidRDefault="0022454C" w:rsidP="002245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3.1- 3.3/2. 1</w:t>
            </w:r>
          </w:p>
        </w:tc>
        <w:tc>
          <w:tcPr>
            <w:tcW w:w="4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4C" w:rsidRPr="00610C5D" w:rsidRDefault="0022454C" w:rsidP="0022454C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2454C" w:rsidRPr="00610C5D" w:rsidTr="00FD4D4F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4C" w:rsidRPr="00610C5D" w:rsidRDefault="0022454C" w:rsidP="0022454C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13.2</w:t>
            </w:r>
          </w:p>
        </w:tc>
        <w:tc>
          <w:tcPr>
            <w:tcW w:w="3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4C" w:rsidRPr="00610C5D" w:rsidRDefault="0022454C" w:rsidP="0022454C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3/2. 1</w:t>
            </w:r>
          </w:p>
        </w:tc>
        <w:tc>
          <w:tcPr>
            <w:tcW w:w="4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4C" w:rsidRPr="00610C5D" w:rsidRDefault="0022454C" w:rsidP="0022454C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2454C" w:rsidRPr="00610C5D" w:rsidTr="00FD4D4F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4C" w:rsidRPr="00610C5D" w:rsidRDefault="0022454C" w:rsidP="0022454C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13.3</w:t>
            </w:r>
          </w:p>
        </w:tc>
        <w:tc>
          <w:tcPr>
            <w:tcW w:w="3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4C" w:rsidRPr="00610C5D" w:rsidRDefault="0022454C" w:rsidP="0022454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color w:val="000000"/>
                <w:sz w:val="24"/>
                <w:szCs w:val="24"/>
              </w:rPr>
              <w:t>3/2. 1</w:t>
            </w:r>
          </w:p>
        </w:tc>
        <w:tc>
          <w:tcPr>
            <w:tcW w:w="4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4C" w:rsidRPr="00610C5D" w:rsidRDefault="0022454C" w:rsidP="0022454C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22454C" w:rsidRPr="00610C5D" w:rsidRDefault="0022454C" w:rsidP="0022454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54C" w:rsidRPr="00610C5D" w:rsidRDefault="0022454C" w:rsidP="0022454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54C" w:rsidRPr="00610C5D" w:rsidRDefault="0022454C" w:rsidP="00491CE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Наибольшее количество ошибок учащиеся допустили в заданиях </w:t>
      </w:r>
    </w:p>
    <w:p w:rsidR="0022454C" w:rsidRPr="00610C5D" w:rsidRDefault="0022454C" w:rsidP="00491CE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10,11,12,13.2</w:t>
      </w:r>
    </w:p>
    <w:p w:rsidR="0022454C" w:rsidRPr="00610C5D" w:rsidRDefault="0022454C" w:rsidP="00491CE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обосновывать применения биологических знаков и символов при определении систематического положения растения. </w:t>
      </w:r>
    </w:p>
    <w:p w:rsidR="0022454C" w:rsidRPr="00610C5D" w:rsidRDefault="0022454C" w:rsidP="00491CE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оценивать биологическую информацию на предмет её достоверности. </w:t>
      </w:r>
    </w:p>
    <w:p w:rsidR="0022454C" w:rsidRPr="00610C5D" w:rsidRDefault="0022454C" w:rsidP="00491CE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C5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классифицировать изображенные растения, грибы и бактерии по разным основаниям</w:t>
      </w:r>
    </w:p>
    <w:p w:rsidR="0022454C" w:rsidRPr="00610C5D" w:rsidRDefault="0022454C" w:rsidP="00491CE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C5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анализ изображенных растительных организмов. Во второй части по схеме, отражающей развитие растительного мира Земли, находить местоположение организмов. В третьей – определять систематическое положение одного из изображенных растений.</w:t>
      </w:r>
    </w:p>
    <w:p w:rsidR="00ED19EA" w:rsidRPr="00610C5D" w:rsidRDefault="00ED19EA" w:rsidP="00610C5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0C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 </w:t>
      </w:r>
      <w:r w:rsidR="00491CE5" w:rsidRPr="00610C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</w:t>
      </w:r>
      <w:r w:rsidRPr="00610C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стория</w:t>
      </w:r>
    </w:p>
    <w:p w:rsidR="00ED19EA" w:rsidRPr="00610C5D" w:rsidRDefault="00ED19EA" w:rsidP="00610C5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0C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Класс </w:t>
      </w:r>
      <w:r w:rsidR="00491CE5" w:rsidRPr="00610C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1844"/>
        <w:gridCol w:w="3685"/>
        <w:gridCol w:w="4819"/>
      </w:tblGrid>
      <w:tr w:rsidR="00491CE5" w:rsidRPr="00610C5D" w:rsidTr="00FD4D4F">
        <w:tc>
          <w:tcPr>
            <w:tcW w:w="1844" w:type="dxa"/>
          </w:tcPr>
          <w:p w:rsidR="00491CE5" w:rsidRPr="00610C5D" w:rsidRDefault="00491CE5" w:rsidP="0049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№  задания</w:t>
            </w:r>
          </w:p>
        </w:tc>
        <w:tc>
          <w:tcPr>
            <w:tcW w:w="3685" w:type="dxa"/>
          </w:tcPr>
          <w:p w:rsidR="00491CE5" w:rsidRPr="00610C5D" w:rsidRDefault="00491CE5" w:rsidP="0049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КЭС</w:t>
            </w:r>
            <w:r w:rsidR="00097FAE" w:rsidRPr="00610C5D">
              <w:rPr>
                <w:rFonts w:ascii="Times New Roman" w:hAnsi="Times New Roman" w:cs="Times New Roman"/>
                <w:sz w:val="24"/>
                <w:szCs w:val="24"/>
              </w:rPr>
              <w:t>/КТ</w:t>
            </w:r>
          </w:p>
        </w:tc>
        <w:tc>
          <w:tcPr>
            <w:tcW w:w="4819" w:type="dxa"/>
          </w:tcPr>
          <w:p w:rsidR="00FD4D4F" w:rsidRPr="00610C5D" w:rsidRDefault="00491CE5" w:rsidP="0049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справившихся</w:t>
            </w:r>
            <w:proofErr w:type="gramEnd"/>
            <w:r w:rsidRPr="00610C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1CE5" w:rsidRPr="00610C5D" w:rsidRDefault="00491CE5" w:rsidP="0049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с заданием</w:t>
            </w:r>
          </w:p>
        </w:tc>
      </w:tr>
      <w:tr w:rsidR="00ED19EA" w:rsidRPr="00610C5D" w:rsidTr="00FD4D4F">
        <w:tc>
          <w:tcPr>
            <w:tcW w:w="1844" w:type="dxa"/>
          </w:tcPr>
          <w:p w:rsidR="00ED19EA" w:rsidRPr="00610C5D" w:rsidRDefault="00ED19EA" w:rsidP="00ED19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ED19EA" w:rsidRPr="00610C5D" w:rsidRDefault="00ED19EA" w:rsidP="00ED19E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eastAsia="Calibri" w:hAnsi="Times New Roman" w:cs="Times New Roman"/>
                <w:sz w:val="24"/>
                <w:szCs w:val="24"/>
              </w:rPr>
              <w:t>1.1-2.2/2.2</w:t>
            </w:r>
          </w:p>
        </w:tc>
        <w:tc>
          <w:tcPr>
            <w:tcW w:w="4819" w:type="dxa"/>
          </w:tcPr>
          <w:p w:rsidR="00ED19EA" w:rsidRPr="00610C5D" w:rsidRDefault="00ED19EA" w:rsidP="00ED19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ED19EA" w:rsidRPr="00610C5D" w:rsidTr="00FD4D4F">
        <w:tc>
          <w:tcPr>
            <w:tcW w:w="1844" w:type="dxa"/>
          </w:tcPr>
          <w:p w:rsidR="00ED19EA" w:rsidRPr="00610C5D" w:rsidRDefault="00ED19EA" w:rsidP="00ED19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ED19EA" w:rsidRPr="00610C5D" w:rsidRDefault="00ED19EA" w:rsidP="00ED19E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819" w:type="dxa"/>
          </w:tcPr>
          <w:p w:rsidR="00ED19EA" w:rsidRPr="00610C5D" w:rsidRDefault="00ED19EA" w:rsidP="00ED19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ED19EA" w:rsidRPr="00610C5D" w:rsidTr="00FD4D4F">
        <w:tc>
          <w:tcPr>
            <w:tcW w:w="1844" w:type="dxa"/>
          </w:tcPr>
          <w:p w:rsidR="00ED19EA" w:rsidRPr="00610C5D" w:rsidRDefault="00ED19EA" w:rsidP="00ED19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ED19EA" w:rsidRPr="00610C5D" w:rsidRDefault="00ED19EA" w:rsidP="00ED19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eastAsia="Calibri" w:hAnsi="Times New Roman" w:cs="Times New Roman"/>
                <w:sz w:val="24"/>
                <w:szCs w:val="24"/>
              </w:rPr>
              <w:t>2.2/2.2</w:t>
            </w:r>
          </w:p>
        </w:tc>
        <w:tc>
          <w:tcPr>
            <w:tcW w:w="4819" w:type="dxa"/>
          </w:tcPr>
          <w:p w:rsidR="00ED19EA" w:rsidRPr="00610C5D" w:rsidRDefault="00ED19EA" w:rsidP="00ED19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ED19EA" w:rsidRPr="00610C5D" w:rsidTr="00FD4D4F">
        <w:tc>
          <w:tcPr>
            <w:tcW w:w="1844" w:type="dxa"/>
          </w:tcPr>
          <w:p w:rsidR="00ED19EA" w:rsidRPr="00610C5D" w:rsidRDefault="00ED19EA" w:rsidP="00ED19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ED19EA" w:rsidRPr="00610C5D" w:rsidRDefault="00ED19EA" w:rsidP="00ED19E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eastAsia="Calibri" w:hAnsi="Times New Roman" w:cs="Times New Roman"/>
                <w:sz w:val="24"/>
                <w:szCs w:val="24"/>
              </w:rPr>
              <w:t>1.1-2.2/2.1</w:t>
            </w:r>
          </w:p>
        </w:tc>
        <w:tc>
          <w:tcPr>
            <w:tcW w:w="4819" w:type="dxa"/>
          </w:tcPr>
          <w:p w:rsidR="00ED19EA" w:rsidRPr="00610C5D" w:rsidRDefault="00ED19EA" w:rsidP="00ED19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ED19EA" w:rsidRPr="00610C5D" w:rsidTr="00FD4D4F">
        <w:tc>
          <w:tcPr>
            <w:tcW w:w="1844" w:type="dxa"/>
          </w:tcPr>
          <w:p w:rsidR="00ED19EA" w:rsidRPr="00610C5D" w:rsidRDefault="00ED19EA" w:rsidP="00ED19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ED19EA" w:rsidRPr="00610C5D" w:rsidRDefault="00ED19EA" w:rsidP="00ED19E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eastAsia="Calibri" w:hAnsi="Times New Roman" w:cs="Times New Roman"/>
                <w:sz w:val="24"/>
                <w:szCs w:val="24"/>
              </w:rPr>
              <w:t>1.1-2.2/2.2,2.5</w:t>
            </w:r>
          </w:p>
        </w:tc>
        <w:tc>
          <w:tcPr>
            <w:tcW w:w="4819" w:type="dxa"/>
          </w:tcPr>
          <w:p w:rsidR="00ED19EA" w:rsidRPr="00610C5D" w:rsidRDefault="00ED19EA" w:rsidP="00ED19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ED19EA" w:rsidRPr="00610C5D" w:rsidTr="00FD4D4F">
        <w:tc>
          <w:tcPr>
            <w:tcW w:w="1844" w:type="dxa"/>
          </w:tcPr>
          <w:p w:rsidR="00ED19EA" w:rsidRPr="00610C5D" w:rsidRDefault="00ED19EA" w:rsidP="00ED19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ED19EA" w:rsidRPr="00610C5D" w:rsidRDefault="00491CE5" w:rsidP="00491C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eastAsia="Calibri" w:hAnsi="Times New Roman" w:cs="Times New Roman"/>
                <w:sz w:val="24"/>
                <w:szCs w:val="24"/>
              </w:rPr>
              <w:t>1.1-</w:t>
            </w:r>
            <w:r w:rsidR="00ED19EA" w:rsidRPr="00610C5D">
              <w:rPr>
                <w:rFonts w:ascii="Times New Roman" w:eastAsia="Calibri" w:hAnsi="Times New Roman" w:cs="Times New Roman"/>
                <w:sz w:val="24"/>
                <w:szCs w:val="24"/>
              </w:rPr>
              <w:t>2.2/2.1</w:t>
            </w:r>
          </w:p>
        </w:tc>
        <w:tc>
          <w:tcPr>
            <w:tcW w:w="4819" w:type="dxa"/>
          </w:tcPr>
          <w:p w:rsidR="00ED19EA" w:rsidRPr="00610C5D" w:rsidRDefault="00ED19EA" w:rsidP="00ED19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ED19EA" w:rsidRPr="00610C5D" w:rsidTr="00FD4D4F">
        <w:tc>
          <w:tcPr>
            <w:tcW w:w="1844" w:type="dxa"/>
          </w:tcPr>
          <w:p w:rsidR="00ED19EA" w:rsidRPr="00610C5D" w:rsidRDefault="00ED19EA" w:rsidP="00ED19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ED19EA" w:rsidRPr="00610C5D" w:rsidRDefault="00491CE5" w:rsidP="00491C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eastAsia="Calibri" w:hAnsi="Times New Roman" w:cs="Times New Roman"/>
                <w:sz w:val="24"/>
                <w:szCs w:val="24"/>
              </w:rPr>
              <w:t>3/2.5,</w:t>
            </w:r>
            <w:r w:rsidR="00ED19EA" w:rsidRPr="00610C5D">
              <w:rPr>
                <w:rFonts w:ascii="Times New Roman" w:eastAsia="Calibri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819" w:type="dxa"/>
          </w:tcPr>
          <w:p w:rsidR="00ED19EA" w:rsidRPr="00610C5D" w:rsidRDefault="00ED19EA" w:rsidP="00ED19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ED19EA" w:rsidRPr="00610C5D" w:rsidTr="00FD4D4F">
        <w:tc>
          <w:tcPr>
            <w:tcW w:w="1844" w:type="dxa"/>
          </w:tcPr>
          <w:p w:rsidR="00ED19EA" w:rsidRPr="00610C5D" w:rsidRDefault="00ED19EA" w:rsidP="00ED19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ED19EA" w:rsidRPr="00610C5D" w:rsidRDefault="00491CE5" w:rsidP="00491C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eastAsia="Calibri" w:hAnsi="Times New Roman" w:cs="Times New Roman"/>
                <w:sz w:val="24"/>
                <w:szCs w:val="24"/>
              </w:rPr>
              <w:t>3/2.5,</w:t>
            </w:r>
            <w:r w:rsidR="00ED19EA" w:rsidRPr="00610C5D">
              <w:rPr>
                <w:rFonts w:ascii="Times New Roman" w:eastAsia="Calibri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819" w:type="dxa"/>
          </w:tcPr>
          <w:p w:rsidR="00ED19EA" w:rsidRPr="00610C5D" w:rsidRDefault="00ED19EA" w:rsidP="00ED19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</w:tbl>
    <w:p w:rsidR="00ED19EA" w:rsidRPr="00610C5D" w:rsidRDefault="00ED19EA" w:rsidP="00ED19EA">
      <w:pPr>
        <w:rPr>
          <w:rFonts w:ascii="Times New Roman" w:eastAsia="Calibri" w:hAnsi="Times New Roman" w:cs="Times New Roman"/>
          <w:sz w:val="24"/>
          <w:szCs w:val="24"/>
        </w:rPr>
      </w:pPr>
    </w:p>
    <w:p w:rsidR="00ED19EA" w:rsidRPr="00610C5D" w:rsidRDefault="00ED19EA" w:rsidP="00491CE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0C5D">
        <w:rPr>
          <w:rFonts w:ascii="Times New Roman" w:eastAsia="Calibri" w:hAnsi="Times New Roman" w:cs="Times New Roman"/>
          <w:sz w:val="24"/>
          <w:szCs w:val="24"/>
        </w:rPr>
        <w:t>У обучающихся вызвал</w:t>
      </w:r>
      <w:r w:rsidR="00491CE5" w:rsidRPr="00610C5D">
        <w:rPr>
          <w:rFonts w:ascii="Times New Roman" w:eastAsia="Calibri" w:hAnsi="Times New Roman" w:cs="Times New Roman"/>
          <w:sz w:val="24"/>
          <w:szCs w:val="24"/>
        </w:rPr>
        <w:t>и</w:t>
      </w:r>
      <w:r w:rsidRPr="00610C5D">
        <w:rPr>
          <w:rFonts w:ascii="Times New Roman" w:eastAsia="Calibri" w:hAnsi="Times New Roman" w:cs="Times New Roman"/>
          <w:sz w:val="24"/>
          <w:szCs w:val="24"/>
        </w:rPr>
        <w:t xml:space="preserve"> затруднени</w:t>
      </w:r>
      <w:r w:rsidR="00491CE5" w:rsidRPr="00610C5D">
        <w:rPr>
          <w:rFonts w:ascii="Times New Roman" w:eastAsia="Calibri" w:hAnsi="Times New Roman" w:cs="Times New Roman"/>
          <w:sz w:val="24"/>
          <w:szCs w:val="24"/>
        </w:rPr>
        <w:t>я</w:t>
      </w:r>
      <w:r w:rsidRPr="00610C5D">
        <w:rPr>
          <w:rFonts w:ascii="Times New Roman" w:eastAsia="Calibri" w:hAnsi="Times New Roman" w:cs="Times New Roman"/>
          <w:sz w:val="24"/>
          <w:szCs w:val="24"/>
        </w:rPr>
        <w:t xml:space="preserve"> задания на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 владение основами самоконтроля, самооценки, принятия решений и осуществления осознанного выбора в учебной и познавательной деятельности. Умение объяснять смысл основных хронологических понятий, терминов.</w:t>
      </w:r>
    </w:p>
    <w:p w:rsidR="00ED19EA" w:rsidRPr="00610C5D" w:rsidRDefault="00ED19EA" w:rsidP="00FD4D4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0C5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Умение создавать обобщения, классифицировать, самостоятельно выбирать основания и критерии для классификации; формирование важнейших культурно-исторических ориентиров для гражданской, </w:t>
      </w:r>
      <w:proofErr w:type="spellStart"/>
      <w:r w:rsidRPr="00610C5D">
        <w:rPr>
          <w:rFonts w:ascii="Times New Roman" w:eastAsia="Calibri" w:hAnsi="Times New Roman" w:cs="Times New Roman"/>
          <w:sz w:val="24"/>
          <w:szCs w:val="24"/>
        </w:rPr>
        <w:t>этнонациональной</w:t>
      </w:r>
      <w:proofErr w:type="spellEnd"/>
      <w:r w:rsidRPr="00610C5D">
        <w:rPr>
          <w:rFonts w:ascii="Times New Roman" w:eastAsia="Calibri" w:hAnsi="Times New Roman" w:cs="Times New Roman"/>
          <w:sz w:val="24"/>
          <w:szCs w:val="24"/>
        </w:rPr>
        <w:t>, социальной, культурной самоидентификации личности. Реализация историко-культурологического подхода, формирующего способности к межкультурному диалогу, восприятию и бережному отношению</w:t>
      </w:r>
      <w:r w:rsidR="00FD4D4F" w:rsidRPr="00610C5D">
        <w:rPr>
          <w:rFonts w:ascii="Times New Roman" w:eastAsia="Calibri" w:hAnsi="Times New Roman" w:cs="Times New Roman"/>
          <w:sz w:val="24"/>
          <w:szCs w:val="24"/>
        </w:rPr>
        <w:t xml:space="preserve"> к культурному наследию Родины.</w:t>
      </w:r>
    </w:p>
    <w:p w:rsidR="00ED19EA" w:rsidRPr="00610C5D" w:rsidRDefault="00ED19EA" w:rsidP="00ED19EA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610C5D">
        <w:rPr>
          <w:rFonts w:ascii="Times New Roman" w:eastAsia="Calibri" w:hAnsi="Times New Roman" w:cs="Times New Roman"/>
          <w:b/>
          <w:sz w:val="24"/>
          <w:szCs w:val="24"/>
        </w:rPr>
        <w:t xml:space="preserve">Предмет </w:t>
      </w:r>
      <w:r w:rsidR="00491CE5" w:rsidRPr="00610C5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91CE5" w:rsidRPr="00610C5D">
        <w:rPr>
          <w:rFonts w:ascii="Times New Roman" w:eastAsia="Calibri" w:hAnsi="Times New Roman" w:cs="Times New Roman"/>
          <w:b/>
          <w:sz w:val="24"/>
          <w:szCs w:val="24"/>
          <w:u w:val="single"/>
        </w:rPr>
        <w:t>И</w:t>
      </w:r>
      <w:r w:rsidRPr="00610C5D">
        <w:rPr>
          <w:rFonts w:ascii="Times New Roman" w:eastAsia="Calibri" w:hAnsi="Times New Roman" w:cs="Times New Roman"/>
          <w:b/>
          <w:sz w:val="24"/>
          <w:szCs w:val="24"/>
          <w:u w:val="single"/>
        </w:rPr>
        <w:t>стория</w:t>
      </w:r>
    </w:p>
    <w:p w:rsidR="00ED19EA" w:rsidRPr="00610C5D" w:rsidRDefault="00ED19EA" w:rsidP="00ED19EA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610C5D">
        <w:rPr>
          <w:rFonts w:ascii="Times New Roman" w:eastAsia="Calibri" w:hAnsi="Times New Roman" w:cs="Times New Roman"/>
          <w:b/>
          <w:sz w:val="24"/>
          <w:szCs w:val="24"/>
        </w:rPr>
        <w:t xml:space="preserve">Класс </w:t>
      </w:r>
      <w:r w:rsidR="00491CE5" w:rsidRPr="00610C5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91CE5" w:rsidRPr="00610C5D">
        <w:rPr>
          <w:rFonts w:ascii="Times New Roman" w:eastAsia="Calibri" w:hAnsi="Times New Roman" w:cs="Times New Roman"/>
          <w:b/>
          <w:sz w:val="24"/>
          <w:szCs w:val="24"/>
          <w:u w:val="single"/>
        </w:rPr>
        <w:t>7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1844"/>
        <w:gridCol w:w="4394"/>
        <w:gridCol w:w="3544"/>
      </w:tblGrid>
      <w:tr w:rsidR="00491CE5" w:rsidRPr="00610C5D" w:rsidTr="00491CE5">
        <w:tc>
          <w:tcPr>
            <w:tcW w:w="1844" w:type="dxa"/>
          </w:tcPr>
          <w:p w:rsidR="00491CE5" w:rsidRPr="00610C5D" w:rsidRDefault="00491CE5" w:rsidP="0049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№  задания</w:t>
            </w:r>
          </w:p>
        </w:tc>
        <w:tc>
          <w:tcPr>
            <w:tcW w:w="4394" w:type="dxa"/>
          </w:tcPr>
          <w:p w:rsidR="00491CE5" w:rsidRPr="00610C5D" w:rsidRDefault="00491CE5" w:rsidP="0049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КЭС</w:t>
            </w:r>
            <w:r w:rsidR="00097FAE" w:rsidRPr="00610C5D">
              <w:rPr>
                <w:rFonts w:ascii="Times New Roman" w:hAnsi="Times New Roman" w:cs="Times New Roman"/>
                <w:sz w:val="24"/>
                <w:szCs w:val="24"/>
              </w:rPr>
              <w:t>/КТ</w:t>
            </w:r>
          </w:p>
        </w:tc>
        <w:tc>
          <w:tcPr>
            <w:tcW w:w="3544" w:type="dxa"/>
          </w:tcPr>
          <w:p w:rsidR="00491CE5" w:rsidRPr="00610C5D" w:rsidRDefault="00491CE5" w:rsidP="0049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справившихся</w:t>
            </w:r>
            <w:proofErr w:type="gramEnd"/>
            <w:r w:rsidRPr="00610C5D">
              <w:rPr>
                <w:rFonts w:ascii="Times New Roman" w:hAnsi="Times New Roman" w:cs="Times New Roman"/>
                <w:sz w:val="24"/>
                <w:szCs w:val="24"/>
              </w:rPr>
              <w:t xml:space="preserve"> с заданием</w:t>
            </w:r>
          </w:p>
        </w:tc>
      </w:tr>
      <w:tr w:rsidR="00ED19EA" w:rsidRPr="00610C5D" w:rsidTr="00491CE5">
        <w:tc>
          <w:tcPr>
            <w:tcW w:w="1844" w:type="dxa"/>
          </w:tcPr>
          <w:p w:rsidR="00ED19EA" w:rsidRPr="00610C5D" w:rsidRDefault="00ED19EA" w:rsidP="00ED19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ED19EA" w:rsidRPr="00610C5D" w:rsidRDefault="00491CE5" w:rsidP="00491C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eastAsia="Calibri" w:hAnsi="Times New Roman" w:cs="Times New Roman"/>
                <w:sz w:val="24"/>
                <w:szCs w:val="24"/>
              </w:rPr>
              <w:t>1.1–1.7,1.9–1.18,2.1–2,7/</w:t>
            </w:r>
            <w:r w:rsidR="00ED19EA" w:rsidRPr="00610C5D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544" w:type="dxa"/>
          </w:tcPr>
          <w:p w:rsidR="00ED19EA" w:rsidRPr="00610C5D" w:rsidRDefault="00ED19EA" w:rsidP="00ED19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ED19EA" w:rsidRPr="00610C5D" w:rsidTr="00491CE5">
        <w:tc>
          <w:tcPr>
            <w:tcW w:w="1844" w:type="dxa"/>
          </w:tcPr>
          <w:p w:rsidR="00ED19EA" w:rsidRPr="00610C5D" w:rsidRDefault="00ED19EA" w:rsidP="00ED19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ED19EA" w:rsidRPr="00610C5D" w:rsidRDefault="00491CE5" w:rsidP="00491C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eastAsia="Calibri" w:hAnsi="Times New Roman" w:cs="Times New Roman"/>
                <w:sz w:val="24"/>
                <w:szCs w:val="24"/>
              </w:rPr>
              <w:t>1.1–1.7,1.9–1.18,</w:t>
            </w:r>
            <w:r w:rsidR="00ED19EA" w:rsidRPr="00610C5D">
              <w:rPr>
                <w:rFonts w:ascii="Times New Roman" w:eastAsia="Calibri" w:hAnsi="Times New Roman" w:cs="Times New Roman"/>
                <w:sz w:val="24"/>
                <w:szCs w:val="24"/>
              </w:rPr>
              <w:t>1.3, 2.1</w:t>
            </w:r>
          </w:p>
        </w:tc>
        <w:tc>
          <w:tcPr>
            <w:tcW w:w="3544" w:type="dxa"/>
          </w:tcPr>
          <w:p w:rsidR="00ED19EA" w:rsidRPr="00610C5D" w:rsidRDefault="00ED19EA" w:rsidP="00ED19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ED19EA" w:rsidRPr="00610C5D" w:rsidTr="00491CE5">
        <w:tc>
          <w:tcPr>
            <w:tcW w:w="1844" w:type="dxa"/>
          </w:tcPr>
          <w:p w:rsidR="00ED19EA" w:rsidRPr="00610C5D" w:rsidRDefault="00ED19EA" w:rsidP="00ED19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ED19EA" w:rsidRPr="00610C5D" w:rsidRDefault="00491CE5" w:rsidP="00491C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eastAsia="Calibri" w:hAnsi="Times New Roman" w:cs="Times New Roman"/>
                <w:sz w:val="24"/>
                <w:szCs w:val="24"/>
              </w:rPr>
              <w:t>1.1–2.7/</w:t>
            </w:r>
            <w:r w:rsidR="00ED19EA" w:rsidRPr="00610C5D">
              <w:rPr>
                <w:rFonts w:ascii="Times New Roman" w:eastAsia="Calibri" w:hAnsi="Times New Roman" w:cs="Times New Roman"/>
                <w:sz w:val="24"/>
                <w:szCs w:val="24"/>
              </w:rPr>
              <w:t>1.1, 2.1</w:t>
            </w:r>
          </w:p>
        </w:tc>
        <w:tc>
          <w:tcPr>
            <w:tcW w:w="3544" w:type="dxa"/>
          </w:tcPr>
          <w:p w:rsidR="00ED19EA" w:rsidRPr="00610C5D" w:rsidRDefault="00ED19EA" w:rsidP="00ED19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ED19EA" w:rsidRPr="00610C5D" w:rsidTr="00491CE5">
        <w:tc>
          <w:tcPr>
            <w:tcW w:w="1844" w:type="dxa"/>
          </w:tcPr>
          <w:p w:rsidR="00ED19EA" w:rsidRPr="00610C5D" w:rsidRDefault="00ED19EA" w:rsidP="00ED19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ED19EA" w:rsidRPr="00610C5D" w:rsidRDefault="00491CE5" w:rsidP="00491C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eastAsia="Calibri" w:hAnsi="Times New Roman" w:cs="Times New Roman"/>
                <w:sz w:val="24"/>
                <w:szCs w:val="24"/>
              </w:rPr>
              <w:t>1.1–2.7/</w:t>
            </w:r>
            <w:r w:rsidR="00ED19EA" w:rsidRPr="00610C5D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544" w:type="dxa"/>
          </w:tcPr>
          <w:p w:rsidR="00ED19EA" w:rsidRPr="00610C5D" w:rsidRDefault="00ED19EA" w:rsidP="00ED19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ED19EA" w:rsidRPr="00610C5D" w:rsidTr="00491CE5">
        <w:tc>
          <w:tcPr>
            <w:tcW w:w="1844" w:type="dxa"/>
          </w:tcPr>
          <w:p w:rsidR="00ED19EA" w:rsidRPr="00610C5D" w:rsidRDefault="00ED19EA" w:rsidP="00ED19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ED19EA" w:rsidRPr="00610C5D" w:rsidRDefault="00491CE5" w:rsidP="00491C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eastAsia="Calibri" w:hAnsi="Times New Roman" w:cs="Times New Roman"/>
                <w:sz w:val="24"/>
                <w:szCs w:val="24"/>
              </w:rPr>
              <w:t>1.1–1.7,1.9–1.18,2.1–2,7/</w:t>
            </w:r>
            <w:r w:rsidR="00ED19EA" w:rsidRPr="00610C5D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544" w:type="dxa"/>
          </w:tcPr>
          <w:p w:rsidR="00ED19EA" w:rsidRPr="00610C5D" w:rsidRDefault="00ED19EA" w:rsidP="00ED19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ED19EA" w:rsidRPr="00610C5D" w:rsidTr="00491CE5">
        <w:tc>
          <w:tcPr>
            <w:tcW w:w="1844" w:type="dxa"/>
          </w:tcPr>
          <w:p w:rsidR="00ED19EA" w:rsidRPr="00610C5D" w:rsidRDefault="00ED19EA" w:rsidP="00ED19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ED19EA" w:rsidRPr="00610C5D" w:rsidRDefault="00491CE5" w:rsidP="00491C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eastAsia="Calibri" w:hAnsi="Times New Roman" w:cs="Times New Roman"/>
                <w:sz w:val="24"/>
                <w:szCs w:val="24"/>
              </w:rPr>
              <w:t>1.1–2.7/</w:t>
            </w:r>
            <w:r w:rsidR="00ED19EA" w:rsidRPr="00610C5D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544" w:type="dxa"/>
          </w:tcPr>
          <w:p w:rsidR="00ED19EA" w:rsidRPr="00610C5D" w:rsidRDefault="00ED19EA" w:rsidP="00ED19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ED19EA" w:rsidRPr="00610C5D" w:rsidTr="00491CE5">
        <w:tc>
          <w:tcPr>
            <w:tcW w:w="1844" w:type="dxa"/>
          </w:tcPr>
          <w:p w:rsidR="00ED19EA" w:rsidRPr="00610C5D" w:rsidRDefault="00ED19EA" w:rsidP="00ED19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ED19EA" w:rsidRPr="00610C5D" w:rsidRDefault="00491CE5" w:rsidP="00491C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eastAsia="Calibri" w:hAnsi="Times New Roman" w:cs="Times New Roman"/>
                <w:sz w:val="24"/>
                <w:szCs w:val="24"/>
              </w:rPr>
              <w:t>1.1–1.7,</w:t>
            </w:r>
            <w:r w:rsidR="00ED19EA" w:rsidRPr="00610C5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610C5D">
              <w:rPr>
                <w:rFonts w:ascii="Times New Roman" w:eastAsia="Calibri" w:hAnsi="Times New Roman" w:cs="Times New Roman"/>
                <w:sz w:val="24"/>
                <w:szCs w:val="24"/>
              </w:rPr>
              <w:t>9–1.18/</w:t>
            </w:r>
            <w:r w:rsidR="00ED19EA" w:rsidRPr="00610C5D">
              <w:rPr>
                <w:rFonts w:ascii="Times New Roman" w:eastAsia="Calibri" w:hAnsi="Times New Roman" w:cs="Times New Roman"/>
                <w:sz w:val="24"/>
                <w:szCs w:val="24"/>
              </w:rPr>
              <w:t>1.3, 2.1</w:t>
            </w:r>
          </w:p>
        </w:tc>
        <w:tc>
          <w:tcPr>
            <w:tcW w:w="3544" w:type="dxa"/>
          </w:tcPr>
          <w:p w:rsidR="00ED19EA" w:rsidRPr="00610C5D" w:rsidRDefault="00ED19EA" w:rsidP="00ED19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ED19EA" w:rsidRPr="00610C5D" w:rsidTr="00491CE5">
        <w:tc>
          <w:tcPr>
            <w:tcW w:w="1844" w:type="dxa"/>
          </w:tcPr>
          <w:p w:rsidR="00ED19EA" w:rsidRPr="00610C5D" w:rsidRDefault="00ED19EA" w:rsidP="00ED19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ED19EA" w:rsidRPr="00610C5D" w:rsidRDefault="00491CE5" w:rsidP="00491C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eastAsia="Calibri" w:hAnsi="Times New Roman" w:cs="Times New Roman"/>
                <w:sz w:val="24"/>
                <w:szCs w:val="24"/>
              </w:rPr>
              <w:t>1.1–1.7,1.9–1.18,2.1–2,7/</w:t>
            </w:r>
            <w:r w:rsidR="00ED19EA" w:rsidRPr="00610C5D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544" w:type="dxa"/>
          </w:tcPr>
          <w:p w:rsidR="00ED19EA" w:rsidRPr="00610C5D" w:rsidRDefault="00ED19EA" w:rsidP="00ED19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ED19EA" w:rsidRPr="00610C5D" w:rsidTr="00491CE5">
        <w:tc>
          <w:tcPr>
            <w:tcW w:w="1844" w:type="dxa"/>
          </w:tcPr>
          <w:p w:rsidR="00ED19EA" w:rsidRPr="00610C5D" w:rsidRDefault="00ED19EA" w:rsidP="00ED19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ED19EA" w:rsidRPr="00610C5D" w:rsidRDefault="00491CE5" w:rsidP="00491C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eastAsia="Calibri" w:hAnsi="Times New Roman" w:cs="Times New Roman"/>
                <w:sz w:val="24"/>
                <w:szCs w:val="24"/>
              </w:rPr>
              <w:t>1.1–1.7,1.9–1.18/</w:t>
            </w:r>
            <w:r w:rsidR="00ED19EA" w:rsidRPr="00610C5D">
              <w:rPr>
                <w:rFonts w:ascii="Times New Roman" w:eastAsia="Calibri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544" w:type="dxa"/>
          </w:tcPr>
          <w:p w:rsidR="00ED19EA" w:rsidRPr="00610C5D" w:rsidRDefault="00ED19EA" w:rsidP="00ED19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ED19EA" w:rsidRPr="00610C5D" w:rsidTr="00491CE5">
        <w:trPr>
          <w:trHeight w:val="318"/>
        </w:trPr>
        <w:tc>
          <w:tcPr>
            <w:tcW w:w="1844" w:type="dxa"/>
          </w:tcPr>
          <w:p w:rsidR="00ED19EA" w:rsidRPr="00610C5D" w:rsidRDefault="00ED19EA" w:rsidP="00ED19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ED19EA" w:rsidRPr="00610C5D" w:rsidRDefault="00491CE5" w:rsidP="00491C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eastAsia="Calibri" w:hAnsi="Times New Roman" w:cs="Times New Roman"/>
                <w:sz w:val="24"/>
                <w:szCs w:val="24"/>
              </w:rPr>
              <w:t>3 / 1.5,1.6, 2.5,</w:t>
            </w:r>
            <w:r w:rsidR="00ED19EA" w:rsidRPr="00610C5D">
              <w:rPr>
                <w:rFonts w:ascii="Times New Roman" w:eastAsia="Calibri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544" w:type="dxa"/>
          </w:tcPr>
          <w:p w:rsidR="00ED19EA" w:rsidRPr="00610C5D" w:rsidRDefault="00ED19EA" w:rsidP="00ED19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</w:tbl>
    <w:p w:rsidR="00ED19EA" w:rsidRPr="00610C5D" w:rsidRDefault="00ED19EA" w:rsidP="00ED19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19EA" w:rsidRPr="00610C5D" w:rsidRDefault="00ED19EA" w:rsidP="00491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0C5D">
        <w:rPr>
          <w:rFonts w:ascii="Times New Roman" w:eastAsia="Calibri" w:hAnsi="Times New Roman" w:cs="Times New Roman"/>
          <w:sz w:val="24"/>
          <w:szCs w:val="24"/>
        </w:rPr>
        <w:t>У обучающихся вызвал</w:t>
      </w:r>
      <w:r w:rsidR="00491CE5" w:rsidRPr="00610C5D">
        <w:rPr>
          <w:rFonts w:ascii="Times New Roman" w:eastAsia="Calibri" w:hAnsi="Times New Roman" w:cs="Times New Roman"/>
          <w:sz w:val="24"/>
          <w:szCs w:val="24"/>
        </w:rPr>
        <w:t>и</w:t>
      </w:r>
      <w:r w:rsidRPr="00610C5D">
        <w:rPr>
          <w:rFonts w:ascii="Times New Roman" w:eastAsia="Calibri" w:hAnsi="Times New Roman" w:cs="Times New Roman"/>
          <w:sz w:val="24"/>
          <w:szCs w:val="24"/>
        </w:rPr>
        <w:t xml:space="preserve"> затруднение задания на умение</w:t>
      </w:r>
      <w:r w:rsidR="00491CE5" w:rsidRPr="00610C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10C5D">
        <w:rPr>
          <w:rFonts w:ascii="Times New Roman" w:eastAsia="Calibri" w:hAnsi="Times New Roman" w:cs="Times New Roman"/>
          <w:sz w:val="24"/>
          <w:szCs w:val="24"/>
        </w:rPr>
        <w:t>создавать обобщения,</w:t>
      </w:r>
      <w:r w:rsidR="00491CE5" w:rsidRPr="00610C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10C5D">
        <w:rPr>
          <w:rFonts w:ascii="Times New Roman" w:eastAsia="Calibri" w:hAnsi="Times New Roman" w:cs="Times New Roman"/>
          <w:sz w:val="24"/>
          <w:szCs w:val="24"/>
        </w:rPr>
        <w:t>классифицировать, самостоятельно выбирать основания и</w:t>
      </w:r>
      <w:r w:rsidR="00491CE5" w:rsidRPr="00610C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10C5D">
        <w:rPr>
          <w:rFonts w:ascii="Times New Roman" w:eastAsia="Calibri" w:hAnsi="Times New Roman" w:cs="Times New Roman"/>
          <w:sz w:val="24"/>
          <w:szCs w:val="24"/>
        </w:rPr>
        <w:t>крите</w:t>
      </w:r>
      <w:r w:rsidR="00491CE5" w:rsidRPr="00610C5D">
        <w:rPr>
          <w:rFonts w:ascii="Times New Roman" w:eastAsia="Calibri" w:hAnsi="Times New Roman" w:cs="Times New Roman"/>
          <w:sz w:val="24"/>
          <w:szCs w:val="24"/>
        </w:rPr>
        <w:t>рии для классификации</w:t>
      </w:r>
      <w:r w:rsidRPr="00610C5D">
        <w:rPr>
          <w:rFonts w:ascii="Times New Roman" w:eastAsia="Calibri" w:hAnsi="Times New Roman" w:cs="Times New Roman"/>
          <w:sz w:val="24"/>
          <w:szCs w:val="24"/>
        </w:rPr>
        <w:t>;</w:t>
      </w:r>
      <w:r w:rsidR="00491CE5" w:rsidRPr="00610C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0C5D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610C5D">
        <w:rPr>
          <w:rFonts w:ascii="Times New Roman" w:eastAsia="Calibri" w:hAnsi="Times New Roman" w:cs="Times New Roman"/>
          <w:sz w:val="24"/>
          <w:szCs w:val="24"/>
        </w:rPr>
        <w:t xml:space="preserve"> важнейших   культурно-исторических ориентиров для гражданской, </w:t>
      </w:r>
      <w:proofErr w:type="spellStart"/>
      <w:r w:rsidRPr="00610C5D">
        <w:rPr>
          <w:rFonts w:ascii="Times New Roman" w:eastAsia="Calibri" w:hAnsi="Times New Roman" w:cs="Times New Roman"/>
          <w:sz w:val="24"/>
          <w:szCs w:val="24"/>
        </w:rPr>
        <w:t>этнонациональной</w:t>
      </w:r>
      <w:proofErr w:type="spellEnd"/>
      <w:r w:rsidRPr="00610C5D">
        <w:rPr>
          <w:rFonts w:ascii="Times New Roman" w:eastAsia="Calibri" w:hAnsi="Times New Roman" w:cs="Times New Roman"/>
          <w:sz w:val="24"/>
          <w:szCs w:val="24"/>
        </w:rPr>
        <w:t>, социально</w:t>
      </w:r>
      <w:r w:rsidR="00491CE5" w:rsidRPr="00610C5D">
        <w:rPr>
          <w:rFonts w:ascii="Times New Roman" w:eastAsia="Calibri" w:hAnsi="Times New Roman" w:cs="Times New Roman"/>
          <w:sz w:val="24"/>
          <w:szCs w:val="24"/>
        </w:rPr>
        <w:t xml:space="preserve">й, культурной самоидентификации </w:t>
      </w:r>
      <w:r w:rsidRPr="00610C5D">
        <w:rPr>
          <w:rFonts w:ascii="Times New Roman" w:eastAsia="Calibri" w:hAnsi="Times New Roman" w:cs="Times New Roman"/>
          <w:sz w:val="24"/>
          <w:szCs w:val="24"/>
        </w:rPr>
        <w:t>личности. Реализация историко-культурологического подхода, формирующего способности к межкультурному диалогу, восприятию и бережному отношению к культурному наследию Родины.</w:t>
      </w:r>
      <w:r w:rsidR="00491CE5" w:rsidRPr="00610C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10C5D">
        <w:rPr>
          <w:rFonts w:ascii="Times New Roman" w:eastAsia="Calibri" w:hAnsi="Times New Roman" w:cs="Times New Roman"/>
          <w:sz w:val="24"/>
          <w:szCs w:val="24"/>
        </w:rPr>
        <w:t>Умение осознанно использовать</w:t>
      </w:r>
      <w:r w:rsidR="00491CE5" w:rsidRPr="00610C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10C5D">
        <w:rPr>
          <w:rFonts w:ascii="Times New Roman" w:eastAsia="Calibri" w:hAnsi="Times New Roman" w:cs="Times New Roman"/>
          <w:sz w:val="24"/>
          <w:szCs w:val="24"/>
        </w:rPr>
        <w:t>речевые средства в соответствии</w:t>
      </w:r>
      <w:r w:rsidR="00491CE5" w:rsidRPr="00610C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10C5D">
        <w:rPr>
          <w:rFonts w:ascii="Times New Roman" w:eastAsia="Calibri" w:hAnsi="Times New Roman" w:cs="Times New Roman"/>
          <w:sz w:val="24"/>
          <w:szCs w:val="24"/>
        </w:rPr>
        <w:t>с задачей коммуникации; владение основами самоконтроля, самооценки, принятия</w:t>
      </w:r>
      <w:r w:rsidR="00491CE5" w:rsidRPr="00610C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10C5D">
        <w:rPr>
          <w:rFonts w:ascii="Times New Roman" w:eastAsia="Calibri" w:hAnsi="Times New Roman" w:cs="Times New Roman"/>
          <w:sz w:val="24"/>
          <w:szCs w:val="24"/>
        </w:rPr>
        <w:t>решений и осуществления осознанного выбор</w:t>
      </w:r>
      <w:r w:rsidR="00491CE5" w:rsidRPr="00610C5D">
        <w:rPr>
          <w:rFonts w:ascii="Times New Roman" w:eastAsia="Calibri" w:hAnsi="Times New Roman" w:cs="Times New Roman"/>
          <w:sz w:val="24"/>
          <w:szCs w:val="24"/>
        </w:rPr>
        <w:t xml:space="preserve">а в учебной и </w:t>
      </w:r>
      <w:r w:rsidRPr="00610C5D">
        <w:rPr>
          <w:rFonts w:ascii="Times New Roman" w:eastAsia="Calibri" w:hAnsi="Times New Roman" w:cs="Times New Roman"/>
          <w:sz w:val="24"/>
          <w:szCs w:val="24"/>
        </w:rPr>
        <w:t>познавательной деятельности</w:t>
      </w:r>
      <w:r w:rsidR="00491CE5" w:rsidRPr="00610C5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91CE5" w:rsidRPr="00610C5D" w:rsidRDefault="00491CE5" w:rsidP="00ED19EA">
      <w:pPr>
        <w:rPr>
          <w:rFonts w:ascii="Times New Roman" w:eastAsia="Calibri" w:hAnsi="Times New Roman" w:cs="Times New Roman"/>
          <w:sz w:val="24"/>
          <w:szCs w:val="24"/>
        </w:rPr>
      </w:pPr>
    </w:p>
    <w:p w:rsidR="00ED19EA" w:rsidRPr="00610C5D" w:rsidRDefault="00ED19EA" w:rsidP="00ED19EA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610C5D">
        <w:rPr>
          <w:rFonts w:ascii="Times New Roman" w:eastAsia="Calibri" w:hAnsi="Times New Roman" w:cs="Times New Roman"/>
          <w:b/>
          <w:sz w:val="24"/>
          <w:szCs w:val="24"/>
        </w:rPr>
        <w:t xml:space="preserve">Предмет </w:t>
      </w:r>
      <w:r w:rsidR="00491CE5" w:rsidRPr="00610C5D">
        <w:rPr>
          <w:rFonts w:ascii="Times New Roman" w:eastAsia="Calibri" w:hAnsi="Times New Roman" w:cs="Times New Roman"/>
          <w:b/>
          <w:sz w:val="24"/>
          <w:szCs w:val="24"/>
          <w:u w:val="single"/>
        </w:rPr>
        <w:t>История</w:t>
      </w:r>
    </w:p>
    <w:p w:rsidR="00ED19EA" w:rsidRPr="00610C5D" w:rsidRDefault="00ED19EA" w:rsidP="00ED19EA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610C5D">
        <w:rPr>
          <w:rFonts w:ascii="Times New Roman" w:eastAsia="Calibri" w:hAnsi="Times New Roman" w:cs="Times New Roman"/>
          <w:b/>
          <w:sz w:val="24"/>
          <w:szCs w:val="24"/>
        </w:rPr>
        <w:t xml:space="preserve">Класс </w:t>
      </w:r>
      <w:r w:rsidR="00491CE5" w:rsidRPr="00610C5D">
        <w:rPr>
          <w:rFonts w:ascii="Times New Roman" w:eastAsia="Calibri" w:hAnsi="Times New Roman" w:cs="Times New Roman"/>
          <w:b/>
          <w:sz w:val="24"/>
          <w:szCs w:val="24"/>
          <w:u w:val="single"/>
        </w:rPr>
        <w:t>8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1844"/>
        <w:gridCol w:w="3685"/>
        <w:gridCol w:w="4819"/>
      </w:tblGrid>
      <w:tr w:rsidR="00FD4D4F" w:rsidRPr="00610C5D" w:rsidTr="00FD4D4F">
        <w:tc>
          <w:tcPr>
            <w:tcW w:w="1844" w:type="dxa"/>
          </w:tcPr>
          <w:p w:rsidR="00FD4D4F" w:rsidRPr="00610C5D" w:rsidRDefault="00FD4D4F" w:rsidP="00873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№  задания</w:t>
            </w:r>
          </w:p>
        </w:tc>
        <w:tc>
          <w:tcPr>
            <w:tcW w:w="3685" w:type="dxa"/>
          </w:tcPr>
          <w:p w:rsidR="00FD4D4F" w:rsidRPr="00610C5D" w:rsidRDefault="00FD4D4F" w:rsidP="00873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КЭС</w:t>
            </w:r>
            <w:r w:rsidR="00097FAE" w:rsidRPr="00610C5D">
              <w:rPr>
                <w:rFonts w:ascii="Times New Roman" w:hAnsi="Times New Roman" w:cs="Times New Roman"/>
                <w:sz w:val="24"/>
                <w:szCs w:val="24"/>
              </w:rPr>
              <w:t>/КТ</w:t>
            </w:r>
          </w:p>
        </w:tc>
        <w:tc>
          <w:tcPr>
            <w:tcW w:w="4819" w:type="dxa"/>
          </w:tcPr>
          <w:p w:rsidR="00FD4D4F" w:rsidRPr="00610C5D" w:rsidRDefault="00FD4D4F" w:rsidP="00873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справившихся</w:t>
            </w:r>
            <w:proofErr w:type="gramEnd"/>
          </w:p>
          <w:p w:rsidR="00FD4D4F" w:rsidRPr="00610C5D" w:rsidRDefault="00FD4D4F" w:rsidP="00873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 xml:space="preserve"> с заданием</w:t>
            </w:r>
          </w:p>
        </w:tc>
      </w:tr>
      <w:tr w:rsidR="00ED19EA" w:rsidRPr="00610C5D" w:rsidTr="00FD4D4F">
        <w:tc>
          <w:tcPr>
            <w:tcW w:w="1844" w:type="dxa"/>
          </w:tcPr>
          <w:p w:rsidR="00ED19EA" w:rsidRPr="00610C5D" w:rsidRDefault="00ED19EA" w:rsidP="00ED19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ED19EA" w:rsidRPr="00610C5D" w:rsidRDefault="00FD4D4F" w:rsidP="00FD4D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eastAsia="Calibri" w:hAnsi="Times New Roman" w:cs="Times New Roman"/>
                <w:sz w:val="24"/>
                <w:szCs w:val="24"/>
              </w:rPr>
              <w:t>1.1–1.3/1.3,</w:t>
            </w:r>
            <w:r w:rsidR="00ED19EA" w:rsidRPr="00610C5D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819" w:type="dxa"/>
          </w:tcPr>
          <w:p w:rsidR="00ED19EA" w:rsidRPr="00610C5D" w:rsidRDefault="00ED19EA" w:rsidP="00ED19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ED19EA" w:rsidRPr="00610C5D" w:rsidTr="00FD4D4F">
        <w:tc>
          <w:tcPr>
            <w:tcW w:w="1844" w:type="dxa"/>
          </w:tcPr>
          <w:p w:rsidR="00ED19EA" w:rsidRPr="00610C5D" w:rsidRDefault="00ED19EA" w:rsidP="00ED19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ED19EA" w:rsidRPr="00610C5D" w:rsidRDefault="00FD4D4F" w:rsidP="00FD4D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eastAsia="Calibri" w:hAnsi="Times New Roman" w:cs="Times New Roman"/>
                <w:sz w:val="24"/>
                <w:szCs w:val="24"/>
              </w:rPr>
              <w:t>1.1–1.3/</w:t>
            </w:r>
            <w:r w:rsidR="00ED19EA" w:rsidRPr="00610C5D">
              <w:rPr>
                <w:rFonts w:ascii="Times New Roman" w:eastAsia="Calibri" w:hAnsi="Times New Roman" w:cs="Times New Roman"/>
                <w:sz w:val="24"/>
                <w:szCs w:val="24"/>
              </w:rPr>
              <w:t>1.4, 2.2</w:t>
            </w:r>
          </w:p>
        </w:tc>
        <w:tc>
          <w:tcPr>
            <w:tcW w:w="4819" w:type="dxa"/>
          </w:tcPr>
          <w:p w:rsidR="00ED19EA" w:rsidRPr="00610C5D" w:rsidRDefault="00ED19EA" w:rsidP="00ED19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ED19EA" w:rsidRPr="00610C5D" w:rsidTr="00FD4D4F">
        <w:tc>
          <w:tcPr>
            <w:tcW w:w="1844" w:type="dxa"/>
          </w:tcPr>
          <w:p w:rsidR="00ED19EA" w:rsidRPr="00610C5D" w:rsidRDefault="00ED19EA" w:rsidP="00ED19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ED19EA" w:rsidRPr="00610C5D" w:rsidRDefault="00FD4D4F" w:rsidP="00ED19E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819" w:type="dxa"/>
          </w:tcPr>
          <w:p w:rsidR="00ED19EA" w:rsidRPr="00610C5D" w:rsidRDefault="00ED19EA" w:rsidP="00ED19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ED19EA" w:rsidRPr="00610C5D" w:rsidTr="00FD4D4F">
        <w:tc>
          <w:tcPr>
            <w:tcW w:w="1844" w:type="dxa"/>
          </w:tcPr>
          <w:p w:rsidR="00ED19EA" w:rsidRPr="00610C5D" w:rsidRDefault="00ED19EA" w:rsidP="00ED19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ED19EA" w:rsidRPr="00610C5D" w:rsidRDefault="00FD4D4F" w:rsidP="00ED19E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eastAsia="Calibri" w:hAnsi="Times New Roman" w:cs="Times New Roman"/>
                <w:sz w:val="24"/>
                <w:szCs w:val="24"/>
              </w:rPr>
              <w:t>1.3/1.3</w:t>
            </w:r>
          </w:p>
        </w:tc>
        <w:tc>
          <w:tcPr>
            <w:tcW w:w="4819" w:type="dxa"/>
          </w:tcPr>
          <w:p w:rsidR="00ED19EA" w:rsidRPr="00610C5D" w:rsidRDefault="00ED19EA" w:rsidP="00ED19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ED19EA" w:rsidRPr="00610C5D" w:rsidTr="00FD4D4F">
        <w:tc>
          <w:tcPr>
            <w:tcW w:w="1844" w:type="dxa"/>
          </w:tcPr>
          <w:p w:rsidR="00ED19EA" w:rsidRPr="00610C5D" w:rsidRDefault="00ED19EA" w:rsidP="00ED19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ED19EA" w:rsidRPr="00610C5D" w:rsidRDefault="00FD4D4F" w:rsidP="00FD4D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eastAsia="Calibri" w:hAnsi="Times New Roman" w:cs="Times New Roman"/>
                <w:sz w:val="24"/>
                <w:szCs w:val="24"/>
              </w:rPr>
              <w:t>11.1–1.3/1.3,</w:t>
            </w:r>
            <w:r w:rsidR="00ED19EA" w:rsidRPr="00610C5D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819" w:type="dxa"/>
          </w:tcPr>
          <w:p w:rsidR="00ED19EA" w:rsidRPr="00610C5D" w:rsidRDefault="00ED19EA" w:rsidP="00ED19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ED19EA" w:rsidRPr="00610C5D" w:rsidTr="00FD4D4F">
        <w:tc>
          <w:tcPr>
            <w:tcW w:w="1844" w:type="dxa"/>
          </w:tcPr>
          <w:p w:rsidR="00ED19EA" w:rsidRPr="00610C5D" w:rsidRDefault="00ED19EA" w:rsidP="00ED19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ED19EA" w:rsidRPr="00610C5D" w:rsidRDefault="00FD4D4F" w:rsidP="00FD4D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eastAsia="Calibri" w:hAnsi="Times New Roman" w:cs="Times New Roman"/>
                <w:sz w:val="24"/>
                <w:szCs w:val="24"/>
              </w:rPr>
              <w:t>1.1–2.7/</w:t>
            </w:r>
            <w:r w:rsidR="00ED19EA" w:rsidRPr="00610C5D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819" w:type="dxa"/>
          </w:tcPr>
          <w:p w:rsidR="00ED19EA" w:rsidRPr="00610C5D" w:rsidRDefault="00ED19EA" w:rsidP="00ED19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ED19EA" w:rsidRPr="00610C5D" w:rsidTr="00FD4D4F">
        <w:tc>
          <w:tcPr>
            <w:tcW w:w="1844" w:type="dxa"/>
          </w:tcPr>
          <w:p w:rsidR="00ED19EA" w:rsidRPr="00610C5D" w:rsidRDefault="00ED19EA" w:rsidP="00ED19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ED19EA" w:rsidRPr="00610C5D" w:rsidRDefault="00FD4D4F" w:rsidP="00FD4D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eastAsia="Calibri" w:hAnsi="Times New Roman" w:cs="Times New Roman"/>
                <w:sz w:val="24"/>
                <w:szCs w:val="24"/>
              </w:rPr>
              <w:t>1.1–1.3/1.3,</w:t>
            </w:r>
            <w:r w:rsidR="00ED19EA" w:rsidRPr="00610C5D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819" w:type="dxa"/>
          </w:tcPr>
          <w:p w:rsidR="00ED19EA" w:rsidRPr="00610C5D" w:rsidRDefault="00ED19EA" w:rsidP="00ED19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ED19EA" w:rsidRPr="00610C5D" w:rsidTr="00FD4D4F">
        <w:tc>
          <w:tcPr>
            <w:tcW w:w="1844" w:type="dxa"/>
          </w:tcPr>
          <w:p w:rsidR="00ED19EA" w:rsidRPr="00610C5D" w:rsidRDefault="00ED19EA" w:rsidP="00ED19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ED19EA" w:rsidRPr="00610C5D" w:rsidRDefault="00FD4D4F" w:rsidP="00FD4D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eastAsia="Calibri" w:hAnsi="Times New Roman" w:cs="Times New Roman"/>
                <w:sz w:val="24"/>
                <w:szCs w:val="24"/>
              </w:rPr>
              <w:t>1.1–1.3/</w:t>
            </w:r>
            <w:r w:rsidR="00ED19EA" w:rsidRPr="00610C5D">
              <w:rPr>
                <w:rFonts w:ascii="Times New Roman" w:eastAsia="Calibri" w:hAnsi="Times New Roman" w:cs="Times New Roman"/>
                <w:sz w:val="24"/>
                <w:szCs w:val="24"/>
              </w:rPr>
              <w:t>1.4, 2.2</w:t>
            </w:r>
          </w:p>
        </w:tc>
        <w:tc>
          <w:tcPr>
            <w:tcW w:w="4819" w:type="dxa"/>
          </w:tcPr>
          <w:p w:rsidR="00ED19EA" w:rsidRPr="00610C5D" w:rsidRDefault="00ED19EA" w:rsidP="00ED19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ED19EA" w:rsidRPr="00610C5D" w:rsidTr="00FD4D4F">
        <w:tc>
          <w:tcPr>
            <w:tcW w:w="1844" w:type="dxa"/>
          </w:tcPr>
          <w:p w:rsidR="00ED19EA" w:rsidRPr="00610C5D" w:rsidRDefault="00ED19EA" w:rsidP="00ED19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ED19EA" w:rsidRPr="00610C5D" w:rsidRDefault="00FD4D4F" w:rsidP="00FD4D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eastAsia="Calibri" w:hAnsi="Times New Roman" w:cs="Times New Roman"/>
                <w:sz w:val="24"/>
                <w:szCs w:val="24"/>
              </w:rPr>
              <w:t>1.1–1.3/</w:t>
            </w:r>
            <w:r w:rsidR="00ED19EA" w:rsidRPr="00610C5D">
              <w:rPr>
                <w:rFonts w:ascii="Times New Roman" w:eastAsia="Calibri" w:hAnsi="Times New Roman" w:cs="Times New Roman"/>
                <w:sz w:val="24"/>
                <w:szCs w:val="24"/>
              </w:rPr>
              <w:t>1.3, 2.1</w:t>
            </w:r>
          </w:p>
        </w:tc>
        <w:tc>
          <w:tcPr>
            <w:tcW w:w="4819" w:type="dxa"/>
          </w:tcPr>
          <w:p w:rsidR="00ED19EA" w:rsidRPr="00610C5D" w:rsidRDefault="00ED19EA" w:rsidP="00ED19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ED19EA" w:rsidRPr="00610C5D" w:rsidTr="00FD4D4F">
        <w:tc>
          <w:tcPr>
            <w:tcW w:w="1844" w:type="dxa"/>
          </w:tcPr>
          <w:p w:rsidR="00ED19EA" w:rsidRPr="00610C5D" w:rsidRDefault="00ED19EA" w:rsidP="00ED19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ED19EA" w:rsidRPr="00610C5D" w:rsidRDefault="00FD4D4F" w:rsidP="00FD4D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eastAsia="Calibri" w:hAnsi="Times New Roman" w:cs="Times New Roman"/>
                <w:sz w:val="24"/>
                <w:szCs w:val="24"/>
              </w:rPr>
              <w:t>1.1–1.3/</w:t>
            </w:r>
            <w:r w:rsidR="00ED19EA" w:rsidRPr="00610C5D">
              <w:rPr>
                <w:rFonts w:ascii="Times New Roman" w:eastAsia="Calibri" w:hAnsi="Times New Roman" w:cs="Times New Roman"/>
                <w:sz w:val="24"/>
                <w:szCs w:val="24"/>
              </w:rPr>
              <w:t>1.3, 2.1</w:t>
            </w:r>
          </w:p>
        </w:tc>
        <w:tc>
          <w:tcPr>
            <w:tcW w:w="4819" w:type="dxa"/>
          </w:tcPr>
          <w:p w:rsidR="00ED19EA" w:rsidRPr="00610C5D" w:rsidRDefault="00ED19EA" w:rsidP="00ED19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ED19EA" w:rsidRPr="00610C5D" w:rsidTr="00FD4D4F">
        <w:tc>
          <w:tcPr>
            <w:tcW w:w="1844" w:type="dxa"/>
          </w:tcPr>
          <w:p w:rsidR="00ED19EA" w:rsidRPr="00610C5D" w:rsidRDefault="00ED19EA" w:rsidP="00ED19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ED19EA" w:rsidRPr="00610C5D" w:rsidRDefault="00FD4D4F" w:rsidP="00FD4D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eastAsia="Calibri" w:hAnsi="Times New Roman" w:cs="Times New Roman"/>
                <w:sz w:val="24"/>
                <w:szCs w:val="24"/>
              </w:rPr>
              <w:t>3 / 1.5,1.6, 2.5,</w:t>
            </w:r>
            <w:r w:rsidR="00ED19EA" w:rsidRPr="00610C5D">
              <w:rPr>
                <w:rFonts w:ascii="Times New Roman" w:eastAsia="Calibri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819" w:type="dxa"/>
          </w:tcPr>
          <w:p w:rsidR="00ED19EA" w:rsidRPr="00610C5D" w:rsidRDefault="00ED19EA" w:rsidP="00ED19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ED19EA" w:rsidRPr="00610C5D" w:rsidTr="00FD4D4F">
        <w:tc>
          <w:tcPr>
            <w:tcW w:w="1844" w:type="dxa"/>
          </w:tcPr>
          <w:p w:rsidR="00ED19EA" w:rsidRPr="00610C5D" w:rsidRDefault="00ED19EA" w:rsidP="00ED19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ED19EA" w:rsidRPr="00610C5D" w:rsidRDefault="00FD4D4F" w:rsidP="00FD4D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eastAsia="Calibri" w:hAnsi="Times New Roman" w:cs="Times New Roman"/>
                <w:sz w:val="24"/>
                <w:szCs w:val="24"/>
              </w:rPr>
              <w:t>1.1–1.3/</w:t>
            </w:r>
            <w:r w:rsidR="00ED19EA" w:rsidRPr="00610C5D">
              <w:rPr>
                <w:rFonts w:ascii="Times New Roman" w:eastAsia="Calibri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819" w:type="dxa"/>
          </w:tcPr>
          <w:p w:rsidR="00ED19EA" w:rsidRPr="00610C5D" w:rsidRDefault="00ED19EA" w:rsidP="00ED19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</w:tbl>
    <w:p w:rsidR="00ED19EA" w:rsidRPr="00610C5D" w:rsidRDefault="00ED19EA" w:rsidP="00ED19E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D19EA" w:rsidRPr="00610C5D" w:rsidRDefault="00FD4D4F" w:rsidP="00EA1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0C5D">
        <w:rPr>
          <w:rFonts w:ascii="Times New Roman" w:eastAsia="Calibri" w:hAnsi="Times New Roman" w:cs="Times New Roman"/>
          <w:sz w:val="24"/>
          <w:szCs w:val="24"/>
        </w:rPr>
        <w:t>У</w:t>
      </w:r>
      <w:r w:rsidR="00ED19EA" w:rsidRPr="00610C5D">
        <w:rPr>
          <w:rFonts w:ascii="Times New Roman" w:eastAsia="Calibri" w:hAnsi="Times New Roman" w:cs="Times New Roman"/>
          <w:sz w:val="24"/>
          <w:szCs w:val="24"/>
        </w:rPr>
        <w:t xml:space="preserve"> учащихся вызвал</w:t>
      </w:r>
      <w:r w:rsidRPr="00610C5D">
        <w:rPr>
          <w:rFonts w:ascii="Times New Roman" w:eastAsia="Calibri" w:hAnsi="Times New Roman" w:cs="Times New Roman"/>
          <w:sz w:val="24"/>
          <w:szCs w:val="24"/>
        </w:rPr>
        <w:t>и</w:t>
      </w:r>
      <w:r w:rsidR="00ED19EA" w:rsidRPr="00610C5D">
        <w:rPr>
          <w:rFonts w:ascii="Times New Roman" w:eastAsia="Calibri" w:hAnsi="Times New Roman" w:cs="Times New Roman"/>
          <w:sz w:val="24"/>
          <w:szCs w:val="24"/>
        </w:rPr>
        <w:t xml:space="preserve"> затруднение задани</w:t>
      </w:r>
      <w:r w:rsidRPr="00610C5D">
        <w:rPr>
          <w:rFonts w:ascii="Times New Roman" w:eastAsia="Calibri" w:hAnsi="Times New Roman" w:cs="Times New Roman"/>
          <w:sz w:val="24"/>
          <w:szCs w:val="24"/>
        </w:rPr>
        <w:t>я</w:t>
      </w:r>
      <w:r w:rsidR="00ED19EA" w:rsidRPr="00610C5D">
        <w:rPr>
          <w:rFonts w:ascii="Times New Roman" w:eastAsia="Calibri" w:hAnsi="Times New Roman" w:cs="Times New Roman"/>
          <w:sz w:val="24"/>
          <w:szCs w:val="24"/>
        </w:rPr>
        <w:t xml:space="preserve"> на умения  осознанно использовать</w:t>
      </w:r>
    </w:p>
    <w:p w:rsidR="00ED19EA" w:rsidRPr="00610C5D" w:rsidRDefault="00ED19EA" w:rsidP="00EA1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0C5D">
        <w:rPr>
          <w:rFonts w:ascii="Times New Roman" w:eastAsia="Calibri" w:hAnsi="Times New Roman" w:cs="Times New Roman"/>
          <w:sz w:val="24"/>
          <w:szCs w:val="24"/>
        </w:rPr>
        <w:t>речевые средства в соответствии</w:t>
      </w:r>
      <w:r w:rsidR="00FD4D4F" w:rsidRPr="00610C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10C5D">
        <w:rPr>
          <w:rFonts w:ascii="Times New Roman" w:eastAsia="Calibri" w:hAnsi="Times New Roman" w:cs="Times New Roman"/>
          <w:sz w:val="24"/>
          <w:szCs w:val="24"/>
        </w:rPr>
        <w:t>с задачей коммуникаци</w:t>
      </w:r>
      <w:r w:rsidR="00FD4D4F" w:rsidRPr="00610C5D">
        <w:rPr>
          <w:rFonts w:ascii="Times New Roman" w:eastAsia="Calibri" w:hAnsi="Times New Roman" w:cs="Times New Roman"/>
          <w:sz w:val="24"/>
          <w:szCs w:val="24"/>
        </w:rPr>
        <w:t xml:space="preserve">и; владение устной и письменной </w:t>
      </w:r>
      <w:r w:rsidRPr="00610C5D">
        <w:rPr>
          <w:rFonts w:ascii="Times New Roman" w:eastAsia="Calibri" w:hAnsi="Times New Roman" w:cs="Times New Roman"/>
          <w:sz w:val="24"/>
          <w:szCs w:val="24"/>
        </w:rPr>
        <w:t>речью, монологической</w:t>
      </w:r>
      <w:r w:rsidR="00FD4D4F" w:rsidRPr="00610C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10C5D">
        <w:rPr>
          <w:rFonts w:ascii="Times New Roman" w:eastAsia="Calibri" w:hAnsi="Times New Roman" w:cs="Times New Roman"/>
          <w:sz w:val="24"/>
          <w:szCs w:val="24"/>
        </w:rPr>
        <w:t>контекстной речью</w:t>
      </w:r>
      <w:r w:rsidR="00FD4D4F" w:rsidRPr="00610C5D">
        <w:rPr>
          <w:rFonts w:ascii="Times New Roman" w:eastAsia="Calibri" w:hAnsi="Times New Roman" w:cs="Times New Roman"/>
          <w:sz w:val="24"/>
          <w:szCs w:val="24"/>
        </w:rPr>
        <w:t>, у</w:t>
      </w:r>
      <w:r w:rsidRPr="00610C5D">
        <w:rPr>
          <w:rFonts w:ascii="Times New Roman" w:eastAsia="Calibri" w:hAnsi="Times New Roman" w:cs="Times New Roman"/>
          <w:sz w:val="24"/>
          <w:szCs w:val="24"/>
        </w:rPr>
        <w:t xml:space="preserve">мение оценивать правильность выполнения учебной задачи, </w:t>
      </w:r>
      <w:r w:rsidRPr="00610C5D">
        <w:rPr>
          <w:rFonts w:ascii="Times New Roman" w:eastAsia="Calibri" w:hAnsi="Times New Roman" w:cs="Times New Roman"/>
          <w:sz w:val="24"/>
          <w:szCs w:val="24"/>
        </w:rPr>
        <w:lastRenderedPageBreak/>
        <w:t>собственные возможности ее</w:t>
      </w:r>
      <w:r w:rsidR="00FD4D4F" w:rsidRPr="00610C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10C5D">
        <w:rPr>
          <w:rFonts w:ascii="Times New Roman" w:eastAsia="Calibri" w:hAnsi="Times New Roman" w:cs="Times New Roman"/>
          <w:sz w:val="24"/>
          <w:szCs w:val="24"/>
        </w:rPr>
        <w:t xml:space="preserve">решения. </w:t>
      </w:r>
      <w:r w:rsidR="00FD4D4F" w:rsidRPr="00610C5D">
        <w:rPr>
          <w:rFonts w:ascii="Times New Roman" w:eastAsia="Calibri" w:hAnsi="Times New Roman" w:cs="Times New Roman"/>
          <w:sz w:val="24"/>
          <w:szCs w:val="24"/>
        </w:rPr>
        <w:t>в</w:t>
      </w:r>
      <w:r w:rsidRPr="00610C5D">
        <w:rPr>
          <w:rFonts w:ascii="Times New Roman" w:eastAsia="Calibri" w:hAnsi="Times New Roman" w:cs="Times New Roman"/>
          <w:sz w:val="24"/>
          <w:szCs w:val="24"/>
        </w:rPr>
        <w:t xml:space="preserve">ладение опытом историко-культурного, цивилизационного подхода к оценке </w:t>
      </w:r>
      <w:r w:rsidR="00FD4D4F" w:rsidRPr="00610C5D">
        <w:rPr>
          <w:rFonts w:ascii="Times New Roman" w:eastAsia="Calibri" w:hAnsi="Times New Roman" w:cs="Times New Roman"/>
          <w:sz w:val="24"/>
          <w:szCs w:val="24"/>
        </w:rPr>
        <w:t>социальных явлений, современных глобальных процессов,</w:t>
      </w:r>
      <w:r w:rsidRPr="00610C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D4D4F" w:rsidRPr="00610C5D">
        <w:rPr>
          <w:rFonts w:ascii="Times New Roman" w:eastAsia="Calibri" w:hAnsi="Times New Roman" w:cs="Times New Roman"/>
          <w:sz w:val="24"/>
          <w:szCs w:val="24"/>
        </w:rPr>
        <w:t>с</w:t>
      </w:r>
      <w:r w:rsidRPr="00610C5D">
        <w:rPr>
          <w:rFonts w:ascii="Times New Roman" w:eastAsia="Calibri" w:hAnsi="Times New Roman" w:cs="Times New Roman"/>
          <w:sz w:val="24"/>
          <w:szCs w:val="24"/>
        </w:rPr>
        <w:t>формированность</w:t>
      </w:r>
      <w:proofErr w:type="spellEnd"/>
      <w:r w:rsidRPr="00610C5D">
        <w:rPr>
          <w:rFonts w:ascii="Times New Roman" w:eastAsia="Calibri" w:hAnsi="Times New Roman" w:cs="Times New Roman"/>
          <w:sz w:val="24"/>
          <w:szCs w:val="24"/>
        </w:rPr>
        <w:t xml:space="preserve"> основ гражданской, </w:t>
      </w:r>
      <w:proofErr w:type="spellStart"/>
      <w:r w:rsidRPr="00610C5D">
        <w:rPr>
          <w:rFonts w:ascii="Times New Roman" w:eastAsia="Calibri" w:hAnsi="Times New Roman" w:cs="Times New Roman"/>
          <w:sz w:val="24"/>
          <w:szCs w:val="24"/>
        </w:rPr>
        <w:t>этнонациональной</w:t>
      </w:r>
      <w:proofErr w:type="spellEnd"/>
      <w:r w:rsidRPr="00610C5D">
        <w:rPr>
          <w:rFonts w:ascii="Times New Roman" w:eastAsia="Calibri" w:hAnsi="Times New Roman" w:cs="Times New Roman"/>
          <w:sz w:val="24"/>
          <w:szCs w:val="24"/>
        </w:rPr>
        <w:t>, социальной, культурной</w:t>
      </w:r>
      <w:r w:rsidR="00FD4D4F" w:rsidRPr="00610C5D">
        <w:rPr>
          <w:rFonts w:ascii="Times New Roman" w:eastAsia="Calibri" w:hAnsi="Times New Roman" w:cs="Times New Roman"/>
          <w:sz w:val="24"/>
          <w:szCs w:val="24"/>
        </w:rPr>
        <w:t xml:space="preserve"> самоидентификации личности обучающегося</w:t>
      </w:r>
      <w:proofErr w:type="gramStart"/>
      <w:r w:rsidR="00FD4D4F" w:rsidRPr="00610C5D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="00FD4D4F" w:rsidRPr="00610C5D">
        <w:rPr>
          <w:rFonts w:ascii="Times New Roman" w:eastAsia="Calibri" w:hAnsi="Times New Roman" w:cs="Times New Roman"/>
          <w:sz w:val="24"/>
          <w:szCs w:val="24"/>
        </w:rPr>
        <w:t>у</w:t>
      </w:r>
      <w:r w:rsidRPr="00610C5D">
        <w:rPr>
          <w:rFonts w:ascii="Times New Roman" w:eastAsia="Calibri" w:hAnsi="Times New Roman" w:cs="Times New Roman"/>
          <w:sz w:val="24"/>
          <w:szCs w:val="24"/>
        </w:rPr>
        <w:t>мение устанавливать</w:t>
      </w:r>
      <w:r w:rsidR="00FD4D4F" w:rsidRPr="00610C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10C5D">
        <w:rPr>
          <w:rFonts w:ascii="Times New Roman" w:eastAsia="Calibri" w:hAnsi="Times New Roman" w:cs="Times New Roman"/>
          <w:sz w:val="24"/>
          <w:szCs w:val="24"/>
        </w:rPr>
        <w:t>причинно-следственные связи,</w:t>
      </w:r>
    </w:p>
    <w:p w:rsidR="00ED19EA" w:rsidRPr="00610C5D" w:rsidRDefault="00ED19EA" w:rsidP="00EA1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0C5D">
        <w:rPr>
          <w:rFonts w:ascii="Times New Roman" w:eastAsia="Calibri" w:hAnsi="Times New Roman" w:cs="Times New Roman"/>
          <w:sz w:val="24"/>
          <w:szCs w:val="24"/>
        </w:rPr>
        <w:t>строить логическое рассуждение, умозаключение (индуктив</w:t>
      </w:r>
      <w:r w:rsidR="00FD4D4F" w:rsidRPr="00610C5D">
        <w:rPr>
          <w:rFonts w:ascii="Times New Roman" w:eastAsia="Calibri" w:hAnsi="Times New Roman" w:cs="Times New Roman"/>
          <w:sz w:val="24"/>
          <w:szCs w:val="24"/>
        </w:rPr>
        <w:t>ное, дедуктивное и по аналогии</w:t>
      </w:r>
      <w:proofErr w:type="gramStart"/>
      <w:r w:rsidR="00FD4D4F" w:rsidRPr="00610C5D">
        <w:rPr>
          <w:rFonts w:ascii="Times New Roman" w:eastAsia="Calibri" w:hAnsi="Times New Roman" w:cs="Times New Roman"/>
          <w:sz w:val="24"/>
          <w:szCs w:val="24"/>
        </w:rPr>
        <w:t>)и</w:t>
      </w:r>
      <w:proofErr w:type="gramEnd"/>
      <w:r w:rsidR="00FD4D4F" w:rsidRPr="00610C5D">
        <w:rPr>
          <w:rFonts w:ascii="Times New Roman" w:eastAsia="Calibri" w:hAnsi="Times New Roman" w:cs="Times New Roman"/>
          <w:sz w:val="24"/>
          <w:szCs w:val="24"/>
        </w:rPr>
        <w:t xml:space="preserve"> делать выводы, у</w:t>
      </w:r>
      <w:r w:rsidRPr="00610C5D">
        <w:rPr>
          <w:rFonts w:ascii="Times New Roman" w:eastAsia="Calibri" w:hAnsi="Times New Roman" w:cs="Times New Roman"/>
          <w:sz w:val="24"/>
          <w:szCs w:val="24"/>
        </w:rPr>
        <w:t>мение применять исторические</w:t>
      </w:r>
      <w:r w:rsidR="00FD4D4F" w:rsidRPr="00610C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10C5D">
        <w:rPr>
          <w:rFonts w:ascii="Times New Roman" w:eastAsia="Calibri" w:hAnsi="Times New Roman" w:cs="Times New Roman"/>
          <w:sz w:val="24"/>
          <w:szCs w:val="24"/>
        </w:rPr>
        <w:t>знания для осмысления</w:t>
      </w:r>
    </w:p>
    <w:p w:rsidR="00ED19EA" w:rsidRPr="00610C5D" w:rsidRDefault="00ED19EA" w:rsidP="00EA1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0C5D">
        <w:rPr>
          <w:rFonts w:ascii="Times New Roman" w:eastAsia="Calibri" w:hAnsi="Times New Roman" w:cs="Times New Roman"/>
          <w:sz w:val="24"/>
          <w:szCs w:val="24"/>
        </w:rPr>
        <w:t>сущности общественных</w:t>
      </w:r>
      <w:r w:rsidR="00FD4D4F" w:rsidRPr="00610C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10C5D">
        <w:rPr>
          <w:rFonts w:ascii="Times New Roman" w:eastAsia="Calibri" w:hAnsi="Times New Roman" w:cs="Times New Roman"/>
          <w:sz w:val="24"/>
          <w:szCs w:val="24"/>
        </w:rPr>
        <w:t>явлений</w:t>
      </w:r>
    </w:p>
    <w:p w:rsidR="00ED19EA" w:rsidRPr="00610C5D" w:rsidRDefault="00ED19EA" w:rsidP="00ED19EA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610C5D">
        <w:rPr>
          <w:rFonts w:ascii="Times New Roman" w:eastAsia="Calibri" w:hAnsi="Times New Roman" w:cs="Times New Roman"/>
          <w:b/>
          <w:sz w:val="24"/>
          <w:szCs w:val="24"/>
        </w:rPr>
        <w:t xml:space="preserve">Предмет </w:t>
      </w:r>
      <w:r w:rsidR="00FD4D4F" w:rsidRPr="00610C5D">
        <w:rPr>
          <w:rFonts w:ascii="Times New Roman" w:eastAsia="Calibri" w:hAnsi="Times New Roman" w:cs="Times New Roman"/>
          <w:b/>
          <w:sz w:val="24"/>
          <w:szCs w:val="24"/>
          <w:u w:val="single"/>
        </w:rPr>
        <w:t>Обществознание</w:t>
      </w:r>
    </w:p>
    <w:p w:rsidR="00ED19EA" w:rsidRPr="00610C5D" w:rsidRDefault="00ED19EA" w:rsidP="00ED19EA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10C5D">
        <w:rPr>
          <w:rFonts w:ascii="Times New Roman" w:eastAsia="Calibri" w:hAnsi="Times New Roman" w:cs="Times New Roman"/>
          <w:b/>
          <w:sz w:val="24"/>
          <w:szCs w:val="24"/>
        </w:rPr>
        <w:t xml:space="preserve">Класс </w:t>
      </w:r>
      <w:r w:rsidR="00FD4D4F" w:rsidRPr="00610C5D">
        <w:rPr>
          <w:rFonts w:ascii="Times New Roman" w:eastAsia="Calibri" w:hAnsi="Times New Roman" w:cs="Times New Roman"/>
          <w:b/>
          <w:sz w:val="24"/>
          <w:szCs w:val="24"/>
          <w:u w:val="single"/>
        </w:rPr>
        <w:t>7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1702"/>
        <w:gridCol w:w="5103"/>
        <w:gridCol w:w="3543"/>
      </w:tblGrid>
      <w:tr w:rsidR="00FD4D4F" w:rsidRPr="00610C5D" w:rsidTr="00FD4D4F">
        <w:tc>
          <w:tcPr>
            <w:tcW w:w="1702" w:type="dxa"/>
          </w:tcPr>
          <w:p w:rsidR="00FD4D4F" w:rsidRPr="00610C5D" w:rsidRDefault="00FD4D4F" w:rsidP="00873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№  задания</w:t>
            </w:r>
          </w:p>
        </w:tc>
        <w:tc>
          <w:tcPr>
            <w:tcW w:w="5103" w:type="dxa"/>
          </w:tcPr>
          <w:p w:rsidR="00FD4D4F" w:rsidRPr="00610C5D" w:rsidRDefault="00FD4D4F" w:rsidP="00873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КЭС</w:t>
            </w:r>
            <w:r w:rsidR="00097FAE" w:rsidRPr="00610C5D">
              <w:rPr>
                <w:rFonts w:ascii="Times New Roman" w:hAnsi="Times New Roman" w:cs="Times New Roman"/>
                <w:sz w:val="24"/>
                <w:szCs w:val="24"/>
              </w:rPr>
              <w:t>/КТ</w:t>
            </w:r>
          </w:p>
        </w:tc>
        <w:tc>
          <w:tcPr>
            <w:tcW w:w="3543" w:type="dxa"/>
          </w:tcPr>
          <w:p w:rsidR="00FD4D4F" w:rsidRPr="00610C5D" w:rsidRDefault="00FD4D4F" w:rsidP="00873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справившихся</w:t>
            </w:r>
            <w:proofErr w:type="gramEnd"/>
          </w:p>
          <w:p w:rsidR="00FD4D4F" w:rsidRPr="00610C5D" w:rsidRDefault="00FD4D4F" w:rsidP="00873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 xml:space="preserve"> с заданием</w:t>
            </w:r>
          </w:p>
        </w:tc>
      </w:tr>
      <w:tr w:rsidR="00ED19EA" w:rsidRPr="00610C5D" w:rsidTr="00FD4D4F">
        <w:tc>
          <w:tcPr>
            <w:tcW w:w="1702" w:type="dxa"/>
          </w:tcPr>
          <w:p w:rsidR="00ED19EA" w:rsidRPr="00610C5D" w:rsidRDefault="00ED19EA" w:rsidP="00ED19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ED19EA" w:rsidRPr="00610C5D" w:rsidRDefault="00FD4D4F" w:rsidP="00FD4D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eastAsia="Calibri" w:hAnsi="Times New Roman" w:cs="Times New Roman"/>
                <w:sz w:val="24"/>
                <w:szCs w:val="24"/>
              </w:rPr>
              <w:t>1.1,2.3,2.6/1.1-1.8,2.1,2.3,2.5,3.1</w:t>
            </w:r>
            <w:r w:rsidR="00ED19EA" w:rsidRPr="00610C5D">
              <w:rPr>
                <w:rFonts w:ascii="Times New Roman" w:eastAsia="Calibri" w:hAnsi="Times New Roman" w:cs="Times New Roman"/>
                <w:sz w:val="24"/>
                <w:szCs w:val="24"/>
              </w:rPr>
              <w:t>3.5,</w:t>
            </w:r>
            <w:r w:rsidRPr="00610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4.1-4.5,</w:t>
            </w:r>
            <w:r w:rsidR="00ED19EA" w:rsidRPr="00610C5D">
              <w:rPr>
                <w:rFonts w:ascii="Times New Roman" w:eastAsia="Calibri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543" w:type="dxa"/>
          </w:tcPr>
          <w:p w:rsidR="00ED19EA" w:rsidRPr="00610C5D" w:rsidRDefault="00ED19EA" w:rsidP="00ED19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</w:tr>
      <w:tr w:rsidR="00ED19EA" w:rsidRPr="00610C5D" w:rsidTr="00FD4D4F">
        <w:tc>
          <w:tcPr>
            <w:tcW w:w="1702" w:type="dxa"/>
          </w:tcPr>
          <w:p w:rsidR="00ED19EA" w:rsidRPr="00610C5D" w:rsidRDefault="00ED19EA" w:rsidP="00ED19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ED19EA" w:rsidRPr="00610C5D" w:rsidRDefault="00FD4D4F" w:rsidP="00FD4D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eastAsia="Calibri" w:hAnsi="Times New Roman" w:cs="Times New Roman"/>
                <w:sz w:val="24"/>
                <w:szCs w:val="24"/>
              </w:rPr>
              <w:t>1.1,3.1-3.5,4.1-4.5,</w:t>
            </w:r>
            <w:r w:rsidR="00ED19EA" w:rsidRPr="00610C5D">
              <w:rPr>
                <w:rFonts w:ascii="Times New Roman" w:eastAsia="Calibri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543" w:type="dxa"/>
          </w:tcPr>
          <w:p w:rsidR="00ED19EA" w:rsidRPr="00610C5D" w:rsidRDefault="00ED19EA" w:rsidP="00ED19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ED19EA" w:rsidRPr="00610C5D" w:rsidTr="00FD4D4F">
        <w:tc>
          <w:tcPr>
            <w:tcW w:w="1702" w:type="dxa"/>
          </w:tcPr>
          <w:p w:rsidR="00ED19EA" w:rsidRPr="00610C5D" w:rsidRDefault="00ED19EA" w:rsidP="00ED19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ED19EA" w:rsidRPr="00610C5D" w:rsidRDefault="00FD4D4F" w:rsidP="00FD4D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eastAsia="Calibri" w:hAnsi="Times New Roman" w:cs="Times New Roman"/>
                <w:sz w:val="24"/>
                <w:szCs w:val="24"/>
              </w:rPr>
              <w:t>1.1,2.3,2.6/1.1-1.8,2.15.1,6.1-</w:t>
            </w:r>
            <w:r w:rsidR="00ED19EA" w:rsidRPr="00610C5D">
              <w:rPr>
                <w:rFonts w:ascii="Times New Roman" w:eastAsia="Calibri" w:hAnsi="Times New Roman" w:cs="Times New Roman"/>
                <w:sz w:val="24"/>
                <w:szCs w:val="24"/>
              </w:rPr>
              <w:t>6.17</w:t>
            </w:r>
          </w:p>
        </w:tc>
        <w:tc>
          <w:tcPr>
            <w:tcW w:w="3543" w:type="dxa"/>
          </w:tcPr>
          <w:p w:rsidR="00ED19EA" w:rsidRPr="00610C5D" w:rsidRDefault="00ED19EA" w:rsidP="00ED19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ED19EA" w:rsidRPr="00610C5D" w:rsidTr="00FD4D4F">
        <w:tc>
          <w:tcPr>
            <w:tcW w:w="1702" w:type="dxa"/>
          </w:tcPr>
          <w:p w:rsidR="00ED19EA" w:rsidRPr="00610C5D" w:rsidRDefault="00ED19EA" w:rsidP="00ED19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ED19EA" w:rsidRPr="00610C5D" w:rsidRDefault="00FD4D4F" w:rsidP="00FD4D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eastAsia="Calibri" w:hAnsi="Times New Roman" w:cs="Times New Roman"/>
                <w:sz w:val="24"/>
                <w:szCs w:val="24"/>
              </w:rPr>
              <w:t>1.2,1.5,1.7,2.3,2.6/</w:t>
            </w:r>
            <w:r w:rsidR="00ED19EA" w:rsidRPr="00610C5D">
              <w:rPr>
                <w:rFonts w:ascii="Times New Roman" w:eastAsia="Calibri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3543" w:type="dxa"/>
          </w:tcPr>
          <w:p w:rsidR="00ED19EA" w:rsidRPr="00610C5D" w:rsidRDefault="00ED19EA" w:rsidP="00ED19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ED19EA" w:rsidRPr="00610C5D" w:rsidTr="00FD4D4F">
        <w:tc>
          <w:tcPr>
            <w:tcW w:w="1702" w:type="dxa"/>
          </w:tcPr>
          <w:p w:rsidR="00ED19EA" w:rsidRPr="00610C5D" w:rsidRDefault="00ED19EA" w:rsidP="00ED19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ED19EA" w:rsidRPr="00610C5D" w:rsidRDefault="00FD4D4F" w:rsidP="00FD4D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eastAsia="Calibri" w:hAnsi="Times New Roman" w:cs="Times New Roman"/>
                <w:sz w:val="24"/>
                <w:szCs w:val="24"/>
              </w:rPr>
              <w:t>1.2,1.5,1.7,2.3,2.6/</w:t>
            </w:r>
            <w:r w:rsidR="00ED19EA" w:rsidRPr="00610C5D">
              <w:rPr>
                <w:rFonts w:ascii="Times New Roman" w:eastAsia="Calibri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3543" w:type="dxa"/>
          </w:tcPr>
          <w:p w:rsidR="00ED19EA" w:rsidRPr="00610C5D" w:rsidRDefault="00ED19EA" w:rsidP="00ED19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</w:tr>
      <w:tr w:rsidR="00ED19EA" w:rsidRPr="00610C5D" w:rsidTr="00FD4D4F">
        <w:tc>
          <w:tcPr>
            <w:tcW w:w="1702" w:type="dxa"/>
          </w:tcPr>
          <w:p w:rsidR="00ED19EA" w:rsidRPr="00610C5D" w:rsidRDefault="00ED19EA" w:rsidP="00ED19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ED19EA" w:rsidRPr="00610C5D" w:rsidRDefault="00FD4D4F" w:rsidP="00ED19E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eastAsia="Calibri" w:hAnsi="Times New Roman" w:cs="Times New Roman"/>
                <w:sz w:val="24"/>
                <w:szCs w:val="24"/>
              </w:rPr>
              <w:t>1.1,2.3,2.6/1.1-1.8,2.1,2.3,2.5,3.1-</w:t>
            </w:r>
            <w:r w:rsidR="00ED19EA" w:rsidRPr="00610C5D">
              <w:rPr>
                <w:rFonts w:ascii="Times New Roman" w:eastAsia="Calibri" w:hAnsi="Times New Roman" w:cs="Times New Roman"/>
                <w:sz w:val="24"/>
                <w:szCs w:val="24"/>
              </w:rPr>
              <w:t>3.5,4.1</w:t>
            </w:r>
          </w:p>
          <w:p w:rsidR="00ED19EA" w:rsidRPr="00610C5D" w:rsidRDefault="00FD4D4F" w:rsidP="00FD4D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eastAsia="Calibri" w:hAnsi="Times New Roman" w:cs="Times New Roman"/>
                <w:sz w:val="24"/>
                <w:szCs w:val="24"/>
              </w:rPr>
              <w:t>-4.5,</w:t>
            </w:r>
            <w:r w:rsidR="00ED19EA" w:rsidRPr="00610C5D">
              <w:rPr>
                <w:rFonts w:ascii="Times New Roman" w:eastAsia="Calibri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543" w:type="dxa"/>
          </w:tcPr>
          <w:p w:rsidR="00ED19EA" w:rsidRPr="00610C5D" w:rsidRDefault="003505B3" w:rsidP="00ED19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ED19EA" w:rsidRPr="00610C5D" w:rsidTr="00FD4D4F">
        <w:tc>
          <w:tcPr>
            <w:tcW w:w="1702" w:type="dxa"/>
          </w:tcPr>
          <w:p w:rsidR="00ED19EA" w:rsidRPr="00610C5D" w:rsidRDefault="00ED19EA" w:rsidP="00ED19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ED19EA" w:rsidRPr="00610C5D" w:rsidRDefault="00FD4D4F" w:rsidP="00ED19E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eastAsia="Calibri" w:hAnsi="Times New Roman" w:cs="Times New Roman"/>
                <w:sz w:val="24"/>
                <w:szCs w:val="24"/>
              </w:rPr>
              <w:t>1.1,2.3,2.6/1.1-1.8,2.1,2.3,2.5,3.1-</w:t>
            </w:r>
            <w:r w:rsidR="00ED19EA" w:rsidRPr="00610C5D">
              <w:rPr>
                <w:rFonts w:ascii="Times New Roman" w:eastAsia="Calibri" w:hAnsi="Times New Roman" w:cs="Times New Roman"/>
                <w:sz w:val="24"/>
                <w:szCs w:val="24"/>
              </w:rPr>
              <w:t>3.5,4.1</w:t>
            </w:r>
          </w:p>
          <w:p w:rsidR="00ED19EA" w:rsidRPr="00610C5D" w:rsidRDefault="00FD4D4F" w:rsidP="00FD4D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eastAsia="Calibri" w:hAnsi="Times New Roman" w:cs="Times New Roman"/>
                <w:sz w:val="24"/>
                <w:szCs w:val="24"/>
              </w:rPr>
              <w:t>-4.5,</w:t>
            </w:r>
            <w:r w:rsidR="00ED19EA" w:rsidRPr="00610C5D">
              <w:rPr>
                <w:rFonts w:ascii="Times New Roman" w:eastAsia="Calibri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543" w:type="dxa"/>
          </w:tcPr>
          <w:p w:rsidR="00ED19EA" w:rsidRPr="00610C5D" w:rsidRDefault="00ED19EA" w:rsidP="00ED19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ED19EA" w:rsidRPr="00610C5D" w:rsidTr="00FD4D4F">
        <w:tc>
          <w:tcPr>
            <w:tcW w:w="1702" w:type="dxa"/>
          </w:tcPr>
          <w:p w:rsidR="00ED19EA" w:rsidRPr="00610C5D" w:rsidRDefault="00ED19EA" w:rsidP="00ED19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ED19EA" w:rsidRPr="00610C5D" w:rsidRDefault="00FD4D4F" w:rsidP="00FD4D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eastAsia="Calibri" w:hAnsi="Times New Roman" w:cs="Times New Roman"/>
                <w:sz w:val="24"/>
                <w:szCs w:val="24"/>
              </w:rPr>
              <w:t>1.2,1.5,2.1/</w:t>
            </w:r>
            <w:r w:rsidR="00ED19EA" w:rsidRPr="00610C5D">
              <w:rPr>
                <w:rFonts w:ascii="Times New Roman" w:eastAsia="Calibri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3543" w:type="dxa"/>
          </w:tcPr>
          <w:p w:rsidR="00ED19EA" w:rsidRPr="00610C5D" w:rsidRDefault="00ED19EA" w:rsidP="00ED19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</w:tbl>
    <w:p w:rsidR="00ED19EA" w:rsidRPr="00610C5D" w:rsidRDefault="00ED19EA" w:rsidP="00ED19EA">
      <w:pPr>
        <w:rPr>
          <w:rFonts w:ascii="Times New Roman" w:eastAsia="Calibri" w:hAnsi="Times New Roman" w:cs="Times New Roman"/>
          <w:sz w:val="24"/>
          <w:szCs w:val="24"/>
        </w:rPr>
      </w:pPr>
    </w:p>
    <w:p w:rsidR="00ED19EA" w:rsidRPr="00610C5D" w:rsidRDefault="00FD4D4F" w:rsidP="00EA1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0C5D">
        <w:rPr>
          <w:rFonts w:ascii="Times New Roman" w:eastAsia="Calibri" w:hAnsi="Times New Roman" w:cs="Times New Roman"/>
          <w:sz w:val="24"/>
          <w:szCs w:val="24"/>
        </w:rPr>
        <w:t xml:space="preserve">У </w:t>
      </w:r>
      <w:r w:rsidR="00ED19EA" w:rsidRPr="00610C5D">
        <w:rPr>
          <w:rFonts w:ascii="Times New Roman" w:eastAsia="Calibri" w:hAnsi="Times New Roman" w:cs="Times New Roman"/>
          <w:sz w:val="24"/>
          <w:szCs w:val="24"/>
        </w:rPr>
        <w:t>учащихся вызвало затруднение задание на приобретение теоретических</w:t>
      </w:r>
    </w:p>
    <w:p w:rsidR="00ED19EA" w:rsidRPr="00610C5D" w:rsidRDefault="00ED19EA" w:rsidP="00EA1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0C5D">
        <w:rPr>
          <w:rFonts w:ascii="Times New Roman" w:eastAsia="Calibri" w:hAnsi="Times New Roman" w:cs="Times New Roman"/>
          <w:sz w:val="24"/>
          <w:szCs w:val="24"/>
        </w:rPr>
        <w:t>знаний и опыта применения</w:t>
      </w:r>
      <w:r w:rsidR="00FD4D4F" w:rsidRPr="00610C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10C5D">
        <w:rPr>
          <w:rFonts w:ascii="Times New Roman" w:eastAsia="Calibri" w:hAnsi="Times New Roman" w:cs="Times New Roman"/>
          <w:sz w:val="24"/>
          <w:szCs w:val="24"/>
        </w:rPr>
        <w:t>полученных знаний и умений</w:t>
      </w:r>
      <w:r w:rsidR="00FD4D4F" w:rsidRPr="00610C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10C5D">
        <w:rPr>
          <w:rFonts w:ascii="Times New Roman" w:eastAsia="Calibri" w:hAnsi="Times New Roman" w:cs="Times New Roman"/>
          <w:sz w:val="24"/>
          <w:szCs w:val="24"/>
        </w:rPr>
        <w:t>для определения собств</w:t>
      </w:r>
      <w:r w:rsidR="00FD4D4F" w:rsidRPr="00610C5D">
        <w:rPr>
          <w:rFonts w:ascii="Times New Roman" w:eastAsia="Calibri" w:hAnsi="Times New Roman" w:cs="Times New Roman"/>
          <w:sz w:val="24"/>
          <w:szCs w:val="24"/>
        </w:rPr>
        <w:t xml:space="preserve">енной </w:t>
      </w:r>
      <w:r w:rsidRPr="00610C5D">
        <w:rPr>
          <w:rFonts w:ascii="Times New Roman" w:eastAsia="Calibri" w:hAnsi="Times New Roman" w:cs="Times New Roman"/>
          <w:sz w:val="24"/>
          <w:szCs w:val="24"/>
        </w:rPr>
        <w:t>активной позиции в</w:t>
      </w:r>
      <w:r w:rsidR="00FD4D4F" w:rsidRPr="00610C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10C5D">
        <w:rPr>
          <w:rFonts w:ascii="Times New Roman" w:eastAsia="Calibri" w:hAnsi="Times New Roman" w:cs="Times New Roman"/>
          <w:sz w:val="24"/>
          <w:szCs w:val="24"/>
        </w:rPr>
        <w:t>общественной жизни, для</w:t>
      </w:r>
      <w:r w:rsidR="00FD4D4F" w:rsidRPr="00610C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10C5D">
        <w:rPr>
          <w:rFonts w:ascii="Times New Roman" w:eastAsia="Calibri" w:hAnsi="Times New Roman" w:cs="Times New Roman"/>
          <w:sz w:val="24"/>
          <w:szCs w:val="24"/>
        </w:rPr>
        <w:t>решения типичных задач в</w:t>
      </w:r>
      <w:r w:rsidR="00FD4D4F" w:rsidRPr="00610C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10C5D">
        <w:rPr>
          <w:rFonts w:ascii="Times New Roman" w:eastAsia="Calibri" w:hAnsi="Times New Roman" w:cs="Times New Roman"/>
          <w:sz w:val="24"/>
          <w:szCs w:val="24"/>
        </w:rPr>
        <w:t>области социальных отношений, адекватных возрасту</w:t>
      </w:r>
      <w:r w:rsidR="00FD4D4F" w:rsidRPr="00610C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10C5D">
        <w:rPr>
          <w:rFonts w:ascii="Times New Roman" w:eastAsia="Calibri" w:hAnsi="Times New Roman" w:cs="Times New Roman"/>
          <w:sz w:val="24"/>
          <w:szCs w:val="24"/>
        </w:rPr>
        <w:t>обучающихся, межличностных отношений, включая</w:t>
      </w:r>
      <w:r w:rsidR="00FD4D4F" w:rsidRPr="00610C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10C5D">
        <w:rPr>
          <w:rFonts w:ascii="Times New Roman" w:eastAsia="Calibri" w:hAnsi="Times New Roman" w:cs="Times New Roman"/>
          <w:sz w:val="24"/>
          <w:szCs w:val="24"/>
        </w:rPr>
        <w:t>отношения между людьми</w:t>
      </w:r>
      <w:r w:rsidR="00FD4D4F" w:rsidRPr="00610C5D">
        <w:rPr>
          <w:rFonts w:ascii="Times New Roman" w:eastAsia="Calibri" w:hAnsi="Times New Roman" w:cs="Times New Roman"/>
          <w:sz w:val="24"/>
          <w:szCs w:val="24"/>
        </w:rPr>
        <w:t xml:space="preserve"> различных национальностей</w:t>
      </w:r>
      <w:r w:rsidR="00097FAE" w:rsidRPr="00610C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10C5D">
        <w:rPr>
          <w:rFonts w:ascii="Times New Roman" w:eastAsia="Calibri" w:hAnsi="Times New Roman" w:cs="Times New Roman"/>
          <w:sz w:val="24"/>
          <w:szCs w:val="24"/>
        </w:rPr>
        <w:t>и вероисповеданий, возрастов и социаль</w:t>
      </w:r>
      <w:r w:rsidR="00FD4D4F" w:rsidRPr="00610C5D">
        <w:rPr>
          <w:rFonts w:ascii="Times New Roman" w:eastAsia="Calibri" w:hAnsi="Times New Roman" w:cs="Times New Roman"/>
          <w:sz w:val="24"/>
          <w:szCs w:val="24"/>
        </w:rPr>
        <w:t xml:space="preserve">ных групп; развитие социального </w:t>
      </w:r>
      <w:r w:rsidRPr="00610C5D">
        <w:rPr>
          <w:rFonts w:ascii="Times New Roman" w:eastAsia="Calibri" w:hAnsi="Times New Roman" w:cs="Times New Roman"/>
          <w:sz w:val="24"/>
          <w:szCs w:val="24"/>
        </w:rPr>
        <w:t>кругозора и формирование</w:t>
      </w:r>
      <w:r w:rsidR="00FD4D4F" w:rsidRPr="00610C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10C5D">
        <w:rPr>
          <w:rFonts w:ascii="Times New Roman" w:eastAsia="Calibri" w:hAnsi="Times New Roman" w:cs="Times New Roman"/>
          <w:sz w:val="24"/>
          <w:szCs w:val="24"/>
        </w:rPr>
        <w:t>познавательного интереса к</w:t>
      </w:r>
      <w:r w:rsidR="00FD4D4F" w:rsidRPr="00610C5D">
        <w:rPr>
          <w:rFonts w:ascii="Times New Roman" w:eastAsia="Calibri" w:hAnsi="Times New Roman" w:cs="Times New Roman"/>
          <w:sz w:val="24"/>
          <w:szCs w:val="24"/>
        </w:rPr>
        <w:t xml:space="preserve"> изучению общественных </w:t>
      </w:r>
      <w:r w:rsidRPr="00610C5D">
        <w:rPr>
          <w:rFonts w:ascii="Times New Roman" w:eastAsia="Calibri" w:hAnsi="Times New Roman" w:cs="Times New Roman"/>
          <w:sz w:val="24"/>
          <w:szCs w:val="24"/>
        </w:rPr>
        <w:t>дисциплин</w:t>
      </w:r>
      <w:r w:rsidR="00FD4D4F" w:rsidRPr="00610C5D">
        <w:rPr>
          <w:rFonts w:ascii="Times New Roman" w:eastAsia="Calibri" w:hAnsi="Times New Roman" w:cs="Times New Roman"/>
          <w:sz w:val="24"/>
          <w:szCs w:val="24"/>
        </w:rPr>
        <w:t>,</w:t>
      </w:r>
      <w:r w:rsidRPr="00610C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D4D4F" w:rsidRPr="00610C5D">
        <w:rPr>
          <w:rFonts w:ascii="Times New Roman" w:eastAsia="Calibri" w:hAnsi="Times New Roman" w:cs="Times New Roman"/>
          <w:sz w:val="24"/>
          <w:szCs w:val="24"/>
        </w:rPr>
        <w:t>ф</w:t>
      </w:r>
      <w:r w:rsidRPr="00610C5D">
        <w:rPr>
          <w:rFonts w:ascii="Times New Roman" w:eastAsia="Calibri" w:hAnsi="Times New Roman" w:cs="Times New Roman"/>
          <w:sz w:val="24"/>
          <w:szCs w:val="24"/>
        </w:rPr>
        <w:t>ормирование у</w:t>
      </w:r>
      <w:r w:rsidR="00EA16BC" w:rsidRPr="00610C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10C5D">
        <w:rPr>
          <w:rFonts w:ascii="Times New Roman" w:eastAsia="Calibri" w:hAnsi="Times New Roman" w:cs="Times New Roman"/>
          <w:sz w:val="24"/>
          <w:szCs w:val="24"/>
        </w:rPr>
        <w:t>обучающихся личностных представлений об ос</w:t>
      </w:r>
      <w:r w:rsidR="00EA16BC" w:rsidRPr="00610C5D">
        <w:rPr>
          <w:rFonts w:ascii="Times New Roman" w:eastAsia="Calibri" w:hAnsi="Times New Roman" w:cs="Times New Roman"/>
          <w:sz w:val="24"/>
          <w:szCs w:val="24"/>
        </w:rPr>
        <w:t xml:space="preserve">новах </w:t>
      </w:r>
      <w:r w:rsidRPr="00610C5D">
        <w:rPr>
          <w:rFonts w:ascii="Times New Roman" w:eastAsia="Calibri" w:hAnsi="Times New Roman" w:cs="Times New Roman"/>
          <w:sz w:val="24"/>
          <w:szCs w:val="24"/>
        </w:rPr>
        <w:t>российской гражданской</w:t>
      </w:r>
      <w:r w:rsidR="00EA16BC" w:rsidRPr="00610C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10C5D">
        <w:rPr>
          <w:rFonts w:ascii="Times New Roman" w:eastAsia="Calibri" w:hAnsi="Times New Roman" w:cs="Times New Roman"/>
          <w:sz w:val="24"/>
          <w:szCs w:val="24"/>
        </w:rPr>
        <w:t>идентичности, патриотизма, гражданственности, социальной ответственности, правового самосознания, толерантности,</w:t>
      </w:r>
      <w:r w:rsidR="00EA16BC" w:rsidRPr="00610C5D">
        <w:rPr>
          <w:rFonts w:ascii="Times New Roman" w:eastAsia="Calibri" w:hAnsi="Times New Roman" w:cs="Times New Roman"/>
          <w:sz w:val="24"/>
          <w:szCs w:val="24"/>
        </w:rPr>
        <w:t xml:space="preserve"> приверженности </w:t>
      </w:r>
      <w:proofErr w:type="spellStart"/>
      <w:r w:rsidR="00EA16BC" w:rsidRPr="00610C5D">
        <w:rPr>
          <w:rFonts w:ascii="Times New Roman" w:eastAsia="Calibri" w:hAnsi="Times New Roman" w:cs="Times New Roman"/>
          <w:sz w:val="24"/>
          <w:szCs w:val="24"/>
        </w:rPr>
        <w:t>ценностям</w:t>
      </w:r>
      <w:proofErr w:type="gramStart"/>
      <w:r w:rsidR="00EA16BC" w:rsidRPr="00610C5D">
        <w:rPr>
          <w:rFonts w:ascii="Times New Roman" w:eastAsia="Calibri" w:hAnsi="Times New Roman" w:cs="Times New Roman"/>
          <w:sz w:val="24"/>
          <w:szCs w:val="24"/>
        </w:rPr>
        <w:t>,</w:t>
      </w:r>
      <w:r w:rsidRPr="00610C5D">
        <w:rPr>
          <w:rFonts w:ascii="Times New Roman" w:eastAsia="Calibri" w:hAnsi="Times New Roman" w:cs="Times New Roman"/>
          <w:sz w:val="24"/>
          <w:szCs w:val="24"/>
        </w:rPr>
        <w:t>з</w:t>
      </w:r>
      <w:proofErr w:type="gramEnd"/>
      <w:r w:rsidRPr="00610C5D">
        <w:rPr>
          <w:rFonts w:ascii="Times New Roman" w:eastAsia="Calibri" w:hAnsi="Times New Roman" w:cs="Times New Roman"/>
          <w:sz w:val="24"/>
          <w:szCs w:val="24"/>
        </w:rPr>
        <w:t>акрепленным</w:t>
      </w:r>
      <w:proofErr w:type="spellEnd"/>
      <w:r w:rsidRPr="00610C5D">
        <w:rPr>
          <w:rFonts w:ascii="Times New Roman" w:eastAsia="Calibri" w:hAnsi="Times New Roman" w:cs="Times New Roman"/>
          <w:sz w:val="24"/>
          <w:szCs w:val="24"/>
        </w:rPr>
        <w:t xml:space="preserve"> в Конституции</w:t>
      </w:r>
      <w:r w:rsidR="00EA16BC" w:rsidRPr="00610C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10C5D">
        <w:rPr>
          <w:rFonts w:ascii="Times New Roman" w:eastAsia="Calibri" w:hAnsi="Times New Roman" w:cs="Times New Roman"/>
          <w:sz w:val="24"/>
          <w:szCs w:val="24"/>
        </w:rPr>
        <w:t>Российской Федерации</w:t>
      </w:r>
      <w:r w:rsidR="00EA16BC" w:rsidRPr="00610C5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A16BC" w:rsidRPr="00610C5D" w:rsidRDefault="00EA16BC" w:rsidP="00EA1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19EA" w:rsidRPr="00610C5D" w:rsidRDefault="00ED19EA" w:rsidP="00ED19EA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610C5D">
        <w:rPr>
          <w:rFonts w:ascii="Times New Roman" w:eastAsia="Calibri" w:hAnsi="Times New Roman" w:cs="Times New Roman"/>
          <w:b/>
          <w:sz w:val="24"/>
          <w:szCs w:val="24"/>
        </w:rPr>
        <w:t xml:space="preserve">Предмет </w:t>
      </w:r>
      <w:r w:rsidR="00EA16BC" w:rsidRPr="00610C5D">
        <w:rPr>
          <w:rFonts w:ascii="Times New Roman" w:eastAsia="Calibri" w:hAnsi="Times New Roman" w:cs="Times New Roman"/>
          <w:b/>
          <w:sz w:val="24"/>
          <w:szCs w:val="24"/>
          <w:u w:val="single"/>
        </w:rPr>
        <w:t>Обществознание</w:t>
      </w:r>
    </w:p>
    <w:p w:rsidR="00ED19EA" w:rsidRPr="00610C5D" w:rsidRDefault="00ED19EA" w:rsidP="00ED19EA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610C5D">
        <w:rPr>
          <w:rFonts w:ascii="Times New Roman" w:eastAsia="Calibri" w:hAnsi="Times New Roman" w:cs="Times New Roman"/>
          <w:b/>
          <w:sz w:val="24"/>
          <w:szCs w:val="24"/>
        </w:rPr>
        <w:t xml:space="preserve">Класс </w:t>
      </w:r>
      <w:r w:rsidR="00EA16BC" w:rsidRPr="00610C5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A16BC" w:rsidRPr="00610C5D">
        <w:rPr>
          <w:rFonts w:ascii="Times New Roman" w:eastAsia="Calibri" w:hAnsi="Times New Roman" w:cs="Times New Roman"/>
          <w:b/>
          <w:sz w:val="24"/>
          <w:szCs w:val="24"/>
          <w:u w:val="single"/>
        </w:rPr>
        <w:t>8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1986"/>
        <w:gridCol w:w="4393"/>
        <w:gridCol w:w="3969"/>
      </w:tblGrid>
      <w:tr w:rsidR="00EA16BC" w:rsidRPr="00610C5D" w:rsidTr="00EA16BC">
        <w:tc>
          <w:tcPr>
            <w:tcW w:w="1986" w:type="dxa"/>
          </w:tcPr>
          <w:p w:rsidR="00EA16BC" w:rsidRPr="00610C5D" w:rsidRDefault="00EA16BC" w:rsidP="00873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№  задания</w:t>
            </w:r>
          </w:p>
        </w:tc>
        <w:tc>
          <w:tcPr>
            <w:tcW w:w="4393" w:type="dxa"/>
          </w:tcPr>
          <w:p w:rsidR="00EA16BC" w:rsidRPr="00610C5D" w:rsidRDefault="00EA16BC" w:rsidP="00873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КЭС</w:t>
            </w:r>
            <w:r w:rsidR="00097FAE" w:rsidRPr="00610C5D">
              <w:rPr>
                <w:rFonts w:ascii="Times New Roman" w:hAnsi="Times New Roman" w:cs="Times New Roman"/>
                <w:sz w:val="24"/>
                <w:szCs w:val="24"/>
              </w:rPr>
              <w:t>/КТ</w:t>
            </w:r>
          </w:p>
        </w:tc>
        <w:tc>
          <w:tcPr>
            <w:tcW w:w="3969" w:type="dxa"/>
          </w:tcPr>
          <w:p w:rsidR="00EA16BC" w:rsidRPr="00610C5D" w:rsidRDefault="00EA16BC" w:rsidP="00873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справившихся</w:t>
            </w:r>
            <w:proofErr w:type="gramEnd"/>
            <w:r w:rsidRPr="00610C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16BC" w:rsidRPr="00610C5D" w:rsidRDefault="00EA16BC" w:rsidP="00873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с заданием</w:t>
            </w:r>
          </w:p>
        </w:tc>
      </w:tr>
      <w:tr w:rsidR="00ED19EA" w:rsidRPr="00610C5D" w:rsidTr="00EA16BC">
        <w:tc>
          <w:tcPr>
            <w:tcW w:w="1986" w:type="dxa"/>
          </w:tcPr>
          <w:p w:rsidR="00ED19EA" w:rsidRPr="00610C5D" w:rsidRDefault="00ED19EA" w:rsidP="00ED19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3" w:type="dxa"/>
          </w:tcPr>
          <w:p w:rsidR="00ED19EA" w:rsidRPr="00610C5D" w:rsidRDefault="00EA16BC" w:rsidP="00EA16B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eastAsia="Calibri" w:hAnsi="Times New Roman" w:cs="Times New Roman"/>
                <w:sz w:val="24"/>
                <w:szCs w:val="24"/>
              </w:rPr>
              <w:t>1.2,1.5,1.7,2.3,2.6/</w:t>
            </w:r>
            <w:r w:rsidR="00ED19EA" w:rsidRPr="00610C5D">
              <w:rPr>
                <w:rFonts w:ascii="Times New Roman" w:eastAsia="Calibri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3969" w:type="dxa"/>
          </w:tcPr>
          <w:p w:rsidR="00ED19EA" w:rsidRPr="00610C5D" w:rsidRDefault="00ED19EA" w:rsidP="00ED19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ED19EA" w:rsidRPr="00610C5D" w:rsidTr="00EA16BC">
        <w:tc>
          <w:tcPr>
            <w:tcW w:w="1986" w:type="dxa"/>
          </w:tcPr>
          <w:p w:rsidR="00ED19EA" w:rsidRPr="00610C5D" w:rsidRDefault="00ED19EA" w:rsidP="00ED19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3" w:type="dxa"/>
          </w:tcPr>
          <w:p w:rsidR="00ED19EA" w:rsidRPr="00610C5D" w:rsidRDefault="00EA16BC" w:rsidP="00ED19E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eastAsia="Calibri" w:hAnsi="Times New Roman" w:cs="Times New Roman"/>
                <w:sz w:val="24"/>
                <w:szCs w:val="24"/>
              </w:rPr>
              <w:t>1.1,2.3,2.6/1.1-1.8,2.12.3,2.5,</w:t>
            </w:r>
            <w:r w:rsidR="00ED19EA" w:rsidRPr="00610C5D">
              <w:rPr>
                <w:rFonts w:ascii="Times New Roman" w:eastAsia="Calibri" w:hAnsi="Times New Roman" w:cs="Times New Roman"/>
                <w:sz w:val="24"/>
                <w:szCs w:val="24"/>
              </w:rPr>
              <w:t>3.1-</w:t>
            </w:r>
          </w:p>
          <w:p w:rsidR="00ED19EA" w:rsidRPr="00610C5D" w:rsidRDefault="00EA16BC" w:rsidP="00EA16B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eastAsia="Calibri" w:hAnsi="Times New Roman" w:cs="Times New Roman"/>
                <w:sz w:val="24"/>
                <w:szCs w:val="24"/>
              </w:rPr>
              <w:t>3.5,4.1-4.5,5.1,6.1-</w:t>
            </w:r>
            <w:r w:rsidR="00ED19EA" w:rsidRPr="00610C5D">
              <w:rPr>
                <w:rFonts w:ascii="Times New Roman" w:eastAsia="Calibri" w:hAnsi="Times New Roman" w:cs="Times New Roman"/>
                <w:sz w:val="24"/>
                <w:szCs w:val="24"/>
              </w:rPr>
              <w:t>6.17</w:t>
            </w:r>
          </w:p>
        </w:tc>
        <w:tc>
          <w:tcPr>
            <w:tcW w:w="3969" w:type="dxa"/>
          </w:tcPr>
          <w:p w:rsidR="00ED19EA" w:rsidRPr="00610C5D" w:rsidRDefault="00ED19EA" w:rsidP="00ED19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ED19EA" w:rsidRPr="00610C5D" w:rsidTr="00EA16BC">
        <w:tc>
          <w:tcPr>
            <w:tcW w:w="1986" w:type="dxa"/>
          </w:tcPr>
          <w:p w:rsidR="00ED19EA" w:rsidRPr="00610C5D" w:rsidRDefault="00ED19EA" w:rsidP="00ED19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3" w:type="dxa"/>
          </w:tcPr>
          <w:p w:rsidR="00ED19EA" w:rsidRPr="00610C5D" w:rsidRDefault="00EA16BC" w:rsidP="00ED19E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eastAsia="Calibri" w:hAnsi="Times New Roman" w:cs="Times New Roman"/>
                <w:sz w:val="24"/>
                <w:szCs w:val="24"/>
              </w:rPr>
              <w:t>2.5,2.6/1.1-1.8,2.1,2.3,2.5,</w:t>
            </w:r>
            <w:r w:rsidR="00ED19EA" w:rsidRPr="00610C5D">
              <w:rPr>
                <w:rFonts w:ascii="Times New Roman" w:eastAsia="Calibri" w:hAnsi="Times New Roman" w:cs="Times New Roman"/>
                <w:sz w:val="24"/>
                <w:szCs w:val="24"/>
              </w:rPr>
              <w:t>3.1-</w:t>
            </w:r>
          </w:p>
          <w:p w:rsidR="00ED19EA" w:rsidRPr="00610C5D" w:rsidRDefault="00EA16BC" w:rsidP="00ED19E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eastAsia="Calibri" w:hAnsi="Times New Roman" w:cs="Times New Roman"/>
                <w:sz w:val="24"/>
                <w:szCs w:val="24"/>
              </w:rPr>
              <w:t>3.5,4.1-4.5,5.1,6.1-</w:t>
            </w:r>
            <w:r w:rsidR="00ED19EA" w:rsidRPr="00610C5D">
              <w:rPr>
                <w:rFonts w:ascii="Times New Roman" w:eastAsia="Calibri" w:hAnsi="Times New Roman" w:cs="Times New Roman"/>
                <w:sz w:val="24"/>
                <w:szCs w:val="24"/>
              </w:rPr>
              <w:t>6.17</w:t>
            </w:r>
          </w:p>
        </w:tc>
        <w:tc>
          <w:tcPr>
            <w:tcW w:w="3969" w:type="dxa"/>
          </w:tcPr>
          <w:p w:rsidR="00ED19EA" w:rsidRPr="00610C5D" w:rsidRDefault="00ED19EA" w:rsidP="00ED19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ED19EA" w:rsidRPr="00610C5D" w:rsidTr="00EA16BC">
        <w:tc>
          <w:tcPr>
            <w:tcW w:w="1986" w:type="dxa"/>
          </w:tcPr>
          <w:p w:rsidR="00ED19EA" w:rsidRPr="00610C5D" w:rsidRDefault="00ED19EA" w:rsidP="00ED19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3" w:type="dxa"/>
          </w:tcPr>
          <w:p w:rsidR="00ED19EA" w:rsidRPr="00610C5D" w:rsidRDefault="00EA16BC" w:rsidP="00ED19E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eastAsia="Calibri" w:hAnsi="Times New Roman" w:cs="Times New Roman"/>
                <w:sz w:val="24"/>
                <w:szCs w:val="24"/>
              </w:rPr>
              <w:t>2.3,2.6/1.1-1.8,2.1,2.3,2.5,3.1</w:t>
            </w:r>
            <w:r w:rsidR="00ED19EA" w:rsidRPr="00610C5D">
              <w:rPr>
                <w:rFonts w:ascii="Times New Roman" w:eastAsia="Calibri" w:hAnsi="Times New Roman" w:cs="Times New Roman"/>
                <w:sz w:val="24"/>
                <w:szCs w:val="24"/>
              </w:rPr>
              <w:t>3.5,</w:t>
            </w:r>
            <w:r w:rsidRPr="00610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4.1-4.5,5.1,6.1-</w:t>
            </w:r>
            <w:r w:rsidR="00ED19EA" w:rsidRPr="00610C5D">
              <w:rPr>
                <w:rFonts w:ascii="Times New Roman" w:eastAsia="Calibri" w:hAnsi="Times New Roman" w:cs="Times New Roman"/>
                <w:sz w:val="24"/>
                <w:szCs w:val="24"/>
              </w:rPr>
              <w:t>6.17</w:t>
            </w:r>
          </w:p>
        </w:tc>
        <w:tc>
          <w:tcPr>
            <w:tcW w:w="3969" w:type="dxa"/>
          </w:tcPr>
          <w:p w:rsidR="00ED19EA" w:rsidRPr="00610C5D" w:rsidRDefault="00ED19EA" w:rsidP="00ED19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ED19EA" w:rsidRPr="00610C5D" w:rsidTr="00EA16BC">
        <w:tc>
          <w:tcPr>
            <w:tcW w:w="1986" w:type="dxa"/>
          </w:tcPr>
          <w:p w:rsidR="00ED19EA" w:rsidRPr="00610C5D" w:rsidRDefault="00ED19EA" w:rsidP="00ED19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3" w:type="dxa"/>
          </w:tcPr>
          <w:p w:rsidR="00ED19EA" w:rsidRPr="00610C5D" w:rsidRDefault="00EA16BC" w:rsidP="00EA16B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eastAsia="Calibri" w:hAnsi="Times New Roman" w:cs="Times New Roman"/>
                <w:sz w:val="24"/>
                <w:szCs w:val="24"/>
              </w:rPr>
              <w:t>2.4,2.6/1.1-1.8,2.1,2.3,2.5,3.1-</w:t>
            </w:r>
            <w:r w:rsidR="00ED19EA" w:rsidRPr="00610C5D">
              <w:rPr>
                <w:rFonts w:ascii="Times New Roman" w:eastAsia="Calibri" w:hAnsi="Times New Roman" w:cs="Times New Roman"/>
                <w:sz w:val="24"/>
                <w:szCs w:val="24"/>
              </w:rPr>
              <w:t>3.5,</w:t>
            </w:r>
            <w:r w:rsidRPr="00610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4.1-4.5,5.1,6.1-</w:t>
            </w:r>
            <w:r w:rsidR="00ED19EA" w:rsidRPr="00610C5D">
              <w:rPr>
                <w:rFonts w:ascii="Times New Roman" w:eastAsia="Calibri" w:hAnsi="Times New Roman" w:cs="Times New Roman"/>
                <w:sz w:val="24"/>
                <w:szCs w:val="24"/>
              </w:rPr>
              <w:t>6.17</w:t>
            </w:r>
          </w:p>
        </w:tc>
        <w:tc>
          <w:tcPr>
            <w:tcW w:w="3969" w:type="dxa"/>
          </w:tcPr>
          <w:p w:rsidR="00ED19EA" w:rsidRPr="00610C5D" w:rsidRDefault="00ED19EA" w:rsidP="00ED19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ED19EA" w:rsidRPr="00610C5D" w:rsidTr="00EA16BC">
        <w:tc>
          <w:tcPr>
            <w:tcW w:w="1986" w:type="dxa"/>
          </w:tcPr>
          <w:p w:rsidR="00ED19EA" w:rsidRPr="00610C5D" w:rsidRDefault="00ED19EA" w:rsidP="00ED19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3" w:type="dxa"/>
          </w:tcPr>
          <w:p w:rsidR="00ED19EA" w:rsidRPr="00610C5D" w:rsidRDefault="00ED19EA" w:rsidP="00EA16B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eastAsia="Calibri" w:hAnsi="Times New Roman" w:cs="Times New Roman"/>
                <w:sz w:val="24"/>
                <w:szCs w:val="24"/>
              </w:rPr>
              <w:t>2.3,2.6/1.1-1.8,2.1,2.3,2.5,3.1-3.5,</w:t>
            </w:r>
            <w:r w:rsidR="00EA16BC" w:rsidRPr="00610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4.1-4.5,5.1,6.1-</w:t>
            </w:r>
            <w:r w:rsidRPr="00610C5D">
              <w:rPr>
                <w:rFonts w:ascii="Times New Roman" w:eastAsia="Calibri" w:hAnsi="Times New Roman" w:cs="Times New Roman"/>
                <w:sz w:val="24"/>
                <w:szCs w:val="24"/>
              </w:rPr>
              <w:t>6.17</w:t>
            </w:r>
          </w:p>
        </w:tc>
        <w:tc>
          <w:tcPr>
            <w:tcW w:w="3969" w:type="dxa"/>
          </w:tcPr>
          <w:p w:rsidR="00ED19EA" w:rsidRPr="00610C5D" w:rsidRDefault="00ED19EA" w:rsidP="00ED19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ED19EA" w:rsidRPr="00610C5D" w:rsidTr="00EA16BC">
        <w:tc>
          <w:tcPr>
            <w:tcW w:w="1986" w:type="dxa"/>
          </w:tcPr>
          <w:p w:rsidR="00ED19EA" w:rsidRPr="00610C5D" w:rsidRDefault="00ED19EA" w:rsidP="00ED19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3" w:type="dxa"/>
          </w:tcPr>
          <w:p w:rsidR="00ED19EA" w:rsidRPr="00610C5D" w:rsidRDefault="00EA16BC" w:rsidP="00ED19E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eastAsia="Calibri" w:hAnsi="Times New Roman" w:cs="Times New Roman"/>
                <w:sz w:val="24"/>
                <w:szCs w:val="24"/>
              </w:rPr>
              <w:t>2.5,</w:t>
            </w:r>
            <w:r w:rsidR="00ED19EA" w:rsidRPr="00610C5D">
              <w:rPr>
                <w:rFonts w:ascii="Times New Roman" w:eastAsia="Calibri" w:hAnsi="Times New Roman" w:cs="Times New Roman"/>
                <w:sz w:val="24"/>
                <w:szCs w:val="24"/>
              </w:rPr>
              <w:t>2.6/</w:t>
            </w:r>
          </w:p>
          <w:p w:rsidR="00ED19EA" w:rsidRPr="00610C5D" w:rsidRDefault="00EA16BC" w:rsidP="00ED19E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eastAsia="Calibri" w:hAnsi="Times New Roman" w:cs="Times New Roman"/>
                <w:sz w:val="24"/>
                <w:szCs w:val="24"/>
              </w:rPr>
              <w:t>1.1-1.8,2.1,2.3,2.5,</w:t>
            </w:r>
            <w:r w:rsidR="00ED19EA" w:rsidRPr="00610C5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610C5D">
              <w:rPr>
                <w:rFonts w:ascii="Times New Roman" w:eastAsia="Calibri" w:hAnsi="Times New Roman" w:cs="Times New Roman"/>
                <w:sz w:val="24"/>
                <w:szCs w:val="24"/>
              </w:rPr>
              <w:t>.1-3.5,4.1</w:t>
            </w:r>
            <w:r w:rsidR="00ED19EA" w:rsidRPr="00610C5D">
              <w:rPr>
                <w:rFonts w:ascii="Times New Roman" w:eastAsia="Calibri" w:hAnsi="Times New Roman" w:cs="Times New Roman"/>
                <w:sz w:val="24"/>
                <w:szCs w:val="24"/>
              </w:rPr>
              <w:t>-4.5,</w:t>
            </w:r>
          </w:p>
          <w:p w:rsidR="00ED19EA" w:rsidRPr="00610C5D" w:rsidRDefault="00EA16BC" w:rsidP="00EA16B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eastAsia="Calibri" w:hAnsi="Times New Roman" w:cs="Times New Roman"/>
                <w:sz w:val="24"/>
                <w:szCs w:val="24"/>
              </w:rPr>
              <w:t>5.1,6.1-</w:t>
            </w:r>
            <w:r w:rsidR="00ED19EA" w:rsidRPr="00610C5D">
              <w:rPr>
                <w:rFonts w:ascii="Times New Roman" w:eastAsia="Calibri" w:hAnsi="Times New Roman" w:cs="Times New Roman"/>
                <w:sz w:val="24"/>
                <w:szCs w:val="24"/>
              </w:rPr>
              <w:t>6.17</w:t>
            </w:r>
          </w:p>
        </w:tc>
        <w:tc>
          <w:tcPr>
            <w:tcW w:w="3969" w:type="dxa"/>
          </w:tcPr>
          <w:p w:rsidR="00ED19EA" w:rsidRPr="00610C5D" w:rsidRDefault="00ED19EA" w:rsidP="00ED19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ED19EA" w:rsidRPr="00610C5D" w:rsidTr="00EA16BC">
        <w:tc>
          <w:tcPr>
            <w:tcW w:w="1986" w:type="dxa"/>
          </w:tcPr>
          <w:p w:rsidR="00ED19EA" w:rsidRPr="00610C5D" w:rsidRDefault="00ED19EA" w:rsidP="00ED19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393" w:type="dxa"/>
          </w:tcPr>
          <w:p w:rsidR="00ED19EA" w:rsidRPr="00610C5D" w:rsidRDefault="00EA16BC" w:rsidP="00EA16B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eastAsia="Calibri" w:hAnsi="Times New Roman" w:cs="Times New Roman"/>
                <w:sz w:val="24"/>
                <w:szCs w:val="24"/>
              </w:rPr>
              <w:t>2.3,2.6/</w:t>
            </w:r>
            <w:r w:rsidR="00ED19EA" w:rsidRPr="00610C5D">
              <w:rPr>
                <w:rFonts w:ascii="Times New Roman" w:eastAsia="Calibri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969" w:type="dxa"/>
          </w:tcPr>
          <w:p w:rsidR="00ED19EA" w:rsidRPr="00610C5D" w:rsidRDefault="00ED19EA" w:rsidP="00ED19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ED19EA" w:rsidRPr="00610C5D" w:rsidTr="00EA16BC">
        <w:tc>
          <w:tcPr>
            <w:tcW w:w="1986" w:type="dxa"/>
          </w:tcPr>
          <w:p w:rsidR="00ED19EA" w:rsidRPr="00610C5D" w:rsidRDefault="00ED19EA" w:rsidP="00ED19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3" w:type="dxa"/>
          </w:tcPr>
          <w:p w:rsidR="00EA16BC" w:rsidRPr="00610C5D" w:rsidRDefault="00EA16BC" w:rsidP="00ED19E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eastAsia="Calibri" w:hAnsi="Times New Roman" w:cs="Times New Roman"/>
                <w:sz w:val="24"/>
                <w:szCs w:val="24"/>
              </w:rPr>
              <w:t>2.1/1.1-1.8,2.1,2.3,2.5,3.1-3.5,</w:t>
            </w:r>
          </w:p>
          <w:p w:rsidR="00ED19EA" w:rsidRPr="00610C5D" w:rsidRDefault="00EA16BC" w:rsidP="00ED19E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eastAsia="Calibri" w:hAnsi="Times New Roman" w:cs="Times New Roman"/>
                <w:sz w:val="24"/>
                <w:szCs w:val="24"/>
              </w:rPr>
              <w:t>4.1</w:t>
            </w:r>
            <w:r w:rsidR="00ED19EA" w:rsidRPr="00610C5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10C5D">
              <w:rPr>
                <w:rFonts w:ascii="Times New Roman" w:eastAsia="Calibri" w:hAnsi="Times New Roman" w:cs="Times New Roman"/>
                <w:sz w:val="24"/>
                <w:szCs w:val="24"/>
              </w:rPr>
              <w:t>4.5,5.1,6.1-</w:t>
            </w:r>
            <w:r w:rsidR="00ED19EA" w:rsidRPr="00610C5D">
              <w:rPr>
                <w:rFonts w:ascii="Times New Roman" w:eastAsia="Calibri" w:hAnsi="Times New Roman" w:cs="Times New Roman"/>
                <w:sz w:val="24"/>
                <w:szCs w:val="24"/>
              </w:rPr>
              <w:t>6.17</w:t>
            </w:r>
          </w:p>
        </w:tc>
        <w:tc>
          <w:tcPr>
            <w:tcW w:w="3969" w:type="dxa"/>
          </w:tcPr>
          <w:p w:rsidR="00ED19EA" w:rsidRPr="00610C5D" w:rsidRDefault="00ED19EA" w:rsidP="00ED19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</w:tbl>
    <w:p w:rsidR="00EA16BC" w:rsidRPr="00610C5D" w:rsidRDefault="00EA16BC" w:rsidP="00ED19E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D19EA" w:rsidRPr="00610C5D" w:rsidRDefault="00EA16BC" w:rsidP="00037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0C5D">
        <w:rPr>
          <w:rFonts w:ascii="Times New Roman" w:eastAsia="Calibri" w:hAnsi="Times New Roman" w:cs="Times New Roman"/>
          <w:sz w:val="24"/>
          <w:szCs w:val="24"/>
        </w:rPr>
        <w:t>У</w:t>
      </w:r>
      <w:r w:rsidR="00ED19EA" w:rsidRPr="00610C5D">
        <w:rPr>
          <w:rFonts w:ascii="Times New Roman" w:eastAsia="Calibri" w:hAnsi="Times New Roman" w:cs="Times New Roman"/>
          <w:sz w:val="24"/>
          <w:szCs w:val="24"/>
        </w:rPr>
        <w:t xml:space="preserve"> учащихся вызвало затруднение задание на</w:t>
      </w:r>
      <w:r w:rsidR="000371E2" w:rsidRPr="00610C5D">
        <w:rPr>
          <w:rFonts w:ascii="Times New Roman" w:eastAsia="Calibri" w:hAnsi="Times New Roman" w:cs="Times New Roman"/>
          <w:sz w:val="24"/>
          <w:szCs w:val="24"/>
        </w:rPr>
        <w:t xml:space="preserve"> у</w:t>
      </w:r>
      <w:r w:rsidR="00ED19EA" w:rsidRPr="00610C5D">
        <w:rPr>
          <w:rFonts w:ascii="Times New Roman" w:eastAsia="Calibri" w:hAnsi="Times New Roman" w:cs="Times New Roman"/>
          <w:sz w:val="24"/>
          <w:szCs w:val="24"/>
        </w:rPr>
        <w:t>мение осознанно</w:t>
      </w:r>
    </w:p>
    <w:p w:rsidR="00ED19EA" w:rsidRPr="00610C5D" w:rsidRDefault="00ED19EA" w:rsidP="00037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0C5D">
        <w:rPr>
          <w:rFonts w:ascii="Times New Roman" w:eastAsia="Calibri" w:hAnsi="Times New Roman" w:cs="Times New Roman"/>
          <w:sz w:val="24"/>
          <w:szCs w:val="24"/>
        </w:rPr>
        <w:t>использовать речевые</w:t>
      </w:r>
      <w:r w:rsidR="000371E2" w:rsidRPr="00610C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10C5D">
        <w:rPr>
          <w:rFonts w:ascii="Times New Roman" w:eastAsia="Calibri" w:hAnsi="Times New Roman" w:cs="Times New Roman"/>
          <w:sz w:val="24"/>
          <w:szCs w:val="24"/>
        </w:rPr>
        <w:t>средства в соответствии с</w:t>
      </w:r>
      <w:r w:rsidR="000371E2" w:rsidRPr="00610C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10C5D">
        <w:rPr>
          <w:rFonts w:ascii="Times New Roman" w:eastAsia="Calibri" w:hAnsi="Times New Roman" w:cs="Times New Roman"/>
          <w:sz w:val="24"/>
          <w:szCs w:val="24"/>
        </w:rPr>
        <w:t>задачей коммуникации;</w:t>
      </w:r>
    </w:p>
    <w:p w:rsidR="00ED19EA" w:rsidRPr="00610C5D" w:rsidRDefault="00ED19EA" w:rsidP="00037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0C5D">
        <w:rPr>
          <w:rFonts w:ascii="Times New Roman" w:eastAsia="Calibri" w:hAnsi="Times New Roman" w:cs="Times New Roman"/>
          <w:sz w:val="24"/>
          <w:szCs w:val="24"/>
        </w:rPr>
        <w:t>владение устной и</w:t>
      </w:r>
      <w:r w:rsidR="000371E2" w:rsidRPr="00610C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10C5D">
        <w:rPr>
          <w:rFonts w:ascii="Times New Roman" w:eastAsia="Calibri" w:hAnsi="Times New Roman" w:cs="Times New Roman"/>
          <w:sz w:val="24"/>
          <w:szCs w:val="24"/>
        </w:rPr>
        <w:t>письменной речью, монологической контекстной</w:t>
      </w:r>
      <w:r w:rsidR="000371E2" w:rsidRPr="00610C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10C5D">
        <w:rPr>
          <w:rFonts w:ascii="Times New Roman" w:eastAsia="Calibri" w:hAnsi="Times New Roman" w:cs="Times New Roman"/>
          <w:sz w:val="24"/>
          <w:szCs w:val="24"/>
        </w:rPr>
        <w:t>речью,</w:t>
      </w:r>
    </w:p>
    <w:p w:rsidR="00ED19EA" w:rsidRPr="00610C5D" w:rsidRDefault="00ED19EA" w:rsidP="00037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0C5D">
        <w:rPr>
          <w:rFonts w:ascii="Times New Roman" w:eastAsia="Calibri" w:hAnsi="Times New Roman" w:cs="Times New Roman"/>
          <w:sz w:val="24"/>
          <w:szCs w:val="24"/>
        </w:rPr>
        <w:t>знаний и опыта применения полученных знаний и уме</w:t>
      </w:r>
      <w:r w:rsidR="000371E2" w:rsidRPr="00610C5D">
        <w:rPr>
          <w:rFonts w:ascii="Times New Roman" w:eastAsia="Calibri" w:hAnsi="Times New Roman" w:cs="Times New Roman"/>
          <w:sz w:val="24"/>
          <w:szCs w:val="24"/>
        </w:rPr>
        <w:t xml:space="preserve">ний для определения собственной </w:t>
      </w:r>
      <w:r w:rsidRPr="00610C5D">
        <w:rPr>
          <w:rFonts w:ascii="Times New Roman" w:eastAsia="Calibri" w:hAnsi="Times New Roman" w:cs="Times New Roman"/>
          <w:sz w:val="24"/>
          <w:szCs w:val="24"/>
        </w:rPr>
        <w:t>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</w:t>
      </w:r>
      <w:r w:rsidR="000371E2" w:rsidRPr="00610C5D">
        <w:rPr>
          <w:rFonts w:ascii="Times New Roman" w:eastAsia="Calibri" w:hAnsi="Times New Roman" w:cs="Times New Roman"/>
          <w:sz w:val="24"/>
          <w:szCs w:val="24"/>
        </w:rPr>
        <w:t xml:space="preserve">юдьми различных </w:t>
      </w:r>
      <w:proofErr w:type="spellStart"/>
      <w:r w:rsidR="000371E2" w:rsidRPr="00610C5D">
        <w:rPr>
          <w:rFonts w:ascii="Times New Roman" w:eastAsia="Calibri" w:hAnsi="Times New Roman" w:cs="Times New Roman"/>
          <w:sz w:val="24"/>
          <w:szCs w:val="24"/>
        </w:rPr>
        <w:t>национальностей</w:t>
      </w:r>
      <w:r w:rsidRPr="00610C5D">
        <w:rPr>
          <w:rFonts w:ascii="Times New Roman" w:eastAsia="Calibri" w:hAnsi="Times New Roman" w:cs="Times New Roman"/>
          <w:sz w:val="24"/>
          <w:szCs w:val="24"/>
        </w:rPr>
        <w:t>и</w:t>
      </w:r>
      <w:proofErr w:type="spellEnd"/>
      <w:r w:rsidRPr="00610C5D">
        <w:rPr>
          <w:rFonts w:ascii="Times New Roman" w:eastAsia="Calibri" w:hAnsi="Times New Roman" w:cs="Times New Roman"/>
          <w:sz w:val="24"/>
          <w:szCs w:val="24"/>
        </w:rPr>
        <w:t xml:space="preserve"> вероисповеданий, возрастов и социаль</w:t>
      </w:r>
      <w:r w:rsidR="000371E2" w:rsidRPr="00610C5D">
        <w:rPr>
          <w:rFonts w:ascii="Times New Roman" w:eastAsia="Calibri" w:hAnsi="Times New Roman" w:cs="Times New Roman"/>
          <w:sz w:val="24"/>
          <w:szCs w:val="24"/>
        </w:rPr>
        <w:t xml:space="preserve">ных групп; развитие </w:t>
      </w:r>
      <w:proofErr w:type="spellStart"/>
      <w:r w:rsidR="000371E2" w:rsidRPr="00610C5D">
        <w:rPr>
          <w:rFonts w:ascii="Times New Roman" w:eastAsia="Calibri" w:hAnsi="Times New Roman" w:cs="Times New Roman"/>
          <w:sz w:val="24"/>
          <w:szCs w:val="24"/>
        </w:rPr>
        <w:t>социального</w:t>
      </w:r>
      <w:r w:rsidRPr="00610C5D">
        <w:rPr>
          <w:rFonts w:ascii="Times New Roman" w:eastAsia="Calibri" w:hAnsi="Times New Roman" w:cs="Times New Roman"/>
          <w:sz w:val="24"/>
          <w:szCs w:val="24"/>
        </w:rPr>
        <w:t>кругозора</w:t>
      </w:r>
      <w:proofErr w:type="spellEnd"/>
      <w:r w:rsidRPr="00610C5D">
        <w:rPr>
          <w:rFonts w:ascii="Times New Roman" w:eastAsia="Calibri" w:hAnsi="Times New Roman" w:cs="Times New Roman"/>
          <w:sz w:val="24"/>
          <w:szCs w:val="24"/>
        </w:rPr>
        <w:t xml:space="preserve"> и формирование познавательного и</w:t>
      </w:r>
      <w:r w:rsidR="000371E2" w:rsidRPr="00610C5D">
        <w:rPr>
          <w:rFonts w:ascii="Times New Roman" w:eastAsia="Calibri" w:hAnsi="Times New Roman" w:cs="Times New Roman"/>
          <w:sz w:val="24"/>
          <w:szCs w:val="24"/>
        </w:rPr>
        <w:t xml:space="preserve">нтереса к изучению </w:t>
      </w:r>
      <w:proofErr w:type="spellStart"/>
      <w:r w:rsidR="000371E2" w:rsidRPr="00610C5D">
        <w:rPr>
          <w:rFonts w:ascii="Times New Roman" w:eastAsia="Calibri" w:hAnsi="Times New Roman" w:cs="Times New Roman"/>
          <w:sz w:val="24"/>
          <w:szCs w:val="24"/>
        </w:rPr>
        <w:t>общественных</w:t>
      </w:r>
      <w:r w:rsidRPr="00610C5D">
        <w:rPr>
          <w:rFonts w:ascii="Times New Roman" w:eastAsia="Calibri" w:hAnsi="Times New Roman" w:cs="Times New Roman"/>
          <w:sz w:val="24"/>
          <w:szCs w:val="24"/>
        </w:rPr>
        <w:t>дисциплин</w:t>
      </w:r>
      <w:proofErr w:type="spellEnd"/>
      <w:r w:rsidRPr="00610C5D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3340C4" w:rsidRPr="00610C5D" w:rsidRDefault="008D11BE">
      <w:pPr>
        <w:rPr>
          <w:rFonts w:ascii="Times New Roman" w:hAnsi="Times New Roman" w:cs="Times New Roman"/>
          <w:b/>
          <w:sz w:val="24"/>
          <w:szCs w:val="24"/>
        </w:rPr>
      </w:pPr>
      <w:r w:rsidRPr="00610C5D">
        <w:rPr>
          <w:rFonts w:ascii="Times New Roman" w:hAnsi="Times New Roman" w:cs="Times New Roman"/>
          <w:b/>
          <w:sz w:val="24"/>
          <w:szCs w:val="24"/>
        </w:rPr>
        <w:t>Предмет</w:t>
      </w:r>
      <w:r w:rsidR="003764CA" w:rsidRPr="00610C5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764CA" w:rsidRPr="00610C5D">
        <w:rPr>
          <w:rFonts w:ascii="Times New Roman" w:hAnsi="Times New Roman" w:cs="Times New Roman"/>
          <w:b/>
          <w:sz w:val="24"/>
          <w:szCs w:val="24"/>
          <w:u w:val="single"/>
        </w:rPr>
        <w:t>География</w:t>
      </w:r>
    </w:p>
    <w:p w:rsidR="008D11BE" w:rsidRPr="00610C5D" w:rsidRDefault="008D11B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0C5D"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r w:rsidR="000371E2" w:rsidRPr="00610C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71E2" w:rsidRPr="00610C5D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2269"/>
        <w:gridCol w:w="4536"/>
        <w:gridCol w:w="3402"/>
      </w:tblGrid>
      <w:tr w:rsidR="000371E2" w:rsidRPr="00610C5D" w:rsidTr="000371E2">
        <w:tc>
          <w:tcPr>
            <w:tcW w:w="2269" w:type="dxa"/>
          </w:tcPr>
          <w:p w:rsidR="000371E2" w:rsidRPr="00610C5D" w:rsidRDefault="000371E2" w:rsidP="00873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№  задания</w:t>
            </w:r>
          </w:p>
        </w:tc>
        <w:tc>
          <w:tcPr>
            <w:tcW w:w="4536" w:type="dxa"/>
          </w:tcPr>
          <w:p w:rsidR="000371E2" w:rsidRPr="00610C5D" w:rsidRDefault="000371E2" w:rsidP="00873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КЭС</w:t>
            </w:r>
            <w:r w:rsidR="005C1114" w:rsidRPr="00610C5D">
              <w:rPr>
                <w:rFonts w:ascii="Times New Roman" w:hAnsi="Times New Roman" w:cs="Times New Roman"/>
                <w:sz w:val="24"/>
                <w:szCs w:val="24"/>
              </w:rPr>
              <w:t>/КТ</w:t>
            </w:r>
          </w:p>
        </w:tc>
        <w:tc>
          <w:tcPr>
            <w:tcW w:w="3402" w:type="dxa"/>
          </w:tcPr>
          <w:p w:rsidR="000371E2" w:rsidRPr="00610C5D" w:rsidRDefault="000371E2" w:rsidP="00873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справившихся</w:t>
            </w:r>
            <w:proofErr w:type="gramEnd"/>
            <w:r w:rsidRPr="00610C5D">
              <w:rPr>
                <w:rFonts w:ascii="Times New Roman" w:hAnsi="Times New Roman" w:cs="Times New Roman"/>
                <w:sz w:val="24"/>
                <w:szCs w:val="24"/>
              </w:rPr>
              <w:t xml:space="preserve"> с заданием</w:t>
            </w:r>
          </w:p>
        </w:tc>
      </w:tr>
      <w:tr w:rsidR="003340C4" w:rsidRPr="00610C5D" w:rsidTr="000371E2">
        <w:tc>
          <w:tcPr>
            <w:tcW w:w="2269" w:type="dxa"/>
          </w:tcPr>
          <w:p w:rsidR="003340C4" w:rsidRPr="00610C5D" w:rsidRDefault="0014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142FE0" w:rsidRPr="00610C5D" w:rsidRDefault="00142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340C4" w:rsidRPr="00610C5D" w:rsidRDefault="00613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1.1.-1.4,3.1,5.1</w:t>
            </w:r>
            <w:r w:rsidR="005C1114" w:rsidRPr="00610C5D">
              <w:rPr>
                <w:rFonts w:ascii="Times New Roman" w:hAnsi="Times New Roman" w:cs="Times New Roman"/>
                <w:sz w:val="24"/>
                <w:szCs w:val="24"/>
              </w:rPr>
              <w:t>/1.1,2.1,2.3,2.5,2.6</w:t>
            </w:r>
          </w:p>
        </w:tc>
        <w:tc>
          <w:tcPr>
            <w:tcW w:w="3402" w:type="dxa"/>
          </w:tcPr>
          <w:p w:rsidR="003340C4" w:rsidRPr="00610C5D" w:rsidRDefault="0014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340C4" w:rsidRPr="00610C5D" w:rsidTr="000371E2">
        <w:tc>
          <w:tcPr>
            <w:tcW w:w="2269" w:type="dxa"/>
          </w:tcPr>
          <w:p w:rsidR="00142FE0" w:rsidRPr="00610C5D" w:rsidRDefault="00142FE0" w:rsidP="0014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:rsidR="003340C4" w:rsidRPr="00610C5D" w:rsidRDefault="00334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340C4" w:rsidRPr="00610C5D" w:rsidRDefault="00613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1.1.-1.4,3.1,5.1</w:t>
            </w:r>
            <w:r w:rsidR="005C1114" w:rsidRPr="00610C5D">
              <w:rPr>
                <w:rFonts w:ascii="Times New Roman" w:hAnsi="Times New Roman" w:cs="Times New Roman"/>
                <w:sz w:val="24"/>
                <w:szCs w:val="24"/>
              </w:rPr>
              <w:t>/1.1,2.1,2.3,2.5,2.6</w:t>
            </w:r>
          </w:p>
        </w:tc>
        <w:tc>
          <w:tcPr>
            <w:tcW w:w="3402" w:type="dxa"/>
          </w:tcPr>
          <w:p w:rsidR="003340C4" w:rsidRPr="00610C5D" w:rsidRDefault="0014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340C4" w:rsidRPr="00610C5D" w:rsidTr="000371E2">
        <w:tc>
          <w:tcPr>
            <w:tcW w:w="2269" w:type="dxa"/>
          </w:tcPr>
          <w:p w:rsidR="00142FE0" w:rsidRPr="00610C5D" w:rsidRDefault="00142FE0" w:rsidP="0014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3340C4" w:rsidRPr="00610C5D" w:rsidRDefault="00334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340C4" w:rsidRPr="00610C5D" w:rsidRDefault="00613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5C1114" w:rsidRPr="00610C5D">
              <w:rPr>
                <w:rFonts w:ascii="Times New Roman" w:hAnsi="Times New Roman" w:cs="Times New Roman"/>
                <w:sz w:val="24"/>
                <w:szCs w:val="24"/>
              </w:rPr>
              <w:t>/1.4,1.7,2.5,2.6,2.8</w:t>
            </w:r>
          </w:p>
        </w:tc>
        <w:tc>
          <w:tcPr>
            <w:tcW w:w="3402" w:type="dxa"/>
          </w:tcPr>
          <w:p w:rsidR="003340C4" w:rsidRPr="00610C5D" w:rsidRDefault="0014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340C4" w:rsidRPr="00610C5D" w:rsidTr="000371E2">
        <w:tc>
          <w:tcPr>
            <w:tcW w:w="2269" w:type="dxa"/>
          </w:tcPr>
          <w:p w:rsidR="00142FE0" w:rsidRPr="00610C5D" w:rsidRDefault="00142FE0" w:rsidP="0014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  <w:p w:rsidR="003340C4" w:rsidRPr="00610C5D" w:rsidRDefault="00334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340C4" w:rsidRPr="00610C5D" w:rsidRDefault="00613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5C1114" w:rsidRPr="00610C5D">
              <w:rPr>
                <w:rFonts w:ascii="Times New Roman" w:hAnsi="Times New Roman" w:cs="Times New Roman"/>
                <w:sz w:val="24"/>
                <w:szCs w:val="24"/>
              </w:rPr>
              <w:t>/1.4,1.7,2.5,2.6,2.8</w:t>
            </w:r>
          </w:p>
        </w:tc>
        <w:tc>
          <w:tcPr>
            <w:tcW w:w="3402" w:type="dxa"/>
          </w:tcPr>
          <w:p w:rsidR="003340C4" w:rsidRPr="00610C5D" w:rsidRDefault="0014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40C4" w:rsidRPr="00610C5D" w:rsidTr="000371E2">
        <w:tc>
          <w:tcPr>
            <w:tcW w:w="2269" w:type="dxa"/>
          </w:tcPr>
          <w:p w:rsidR="00142FE0" w:rsidRPr="00610C5D" w:rsidRDefault="00142FE0" w:rsidP="0014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  <w:p w:rsidR="003340C4" w:rsidRPr="00610C5D" w:rsidRDefault="00334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340C4" w:rsidRPr="00610C5D" w:rsidRDefault="00613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="005C1114" w:rsidRPr="00610C5D">
              <w:rPr>
                <w:rFonts w:ascii="Times New Roman" w:hAnsi="Times New Roman" w:cs="Times New Roman"/>
                <w:sz w:val="24"/>
                <w:szCs w:val="24"/>
              </w:rPr>
              <w:t>/1.2,1.3,2.1,2.6</w:t>
            </w:r>
          </w:p>
        </w:tc>
        <w:tc>
          <w:tcPr>
            <w:tcW w:w="3402" w:type="dxa"/>
          </w:tcPr>
          <w:p w:rsidR="003340C4" w:rsidRPr="00610C5D" w:rsidRDefault="0014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340C4" w:rsidRPr="00610C5D" w:rsidTr="000371E2">
        <w:tc>
          <w:tcPr>
            <w:tcW w:w="2269" w:type="dxa"/>
          </w:tcPr>
          <w:p w:rsidR="00142FE0" w:rsidRPr="00610C5D" w:rsidRDefault="00142FE0" w:rsidP="0014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  <w:p w:rsidR="003340C4" w:rsidRPr="00610C5D" w:rsidRDefault="00334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340C4" w:rsidRPr="00610C5D" w:rsidRDefault="00613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="005C1114" w:rsidRPr="00610C5D">
              <w:rPr>
                <w:rFonts w:ascii="Times New Roman" w:hAnsi="Times New Roman" w:cs="Times New Roman"/>
                <w:sz w:val="24"/>
                <w:szCs w:val="24"/>
              </w:rPr>
              <w:t>/1.2,1.3,2.1,2.6</w:t>
            </w:r>
          </w:p>
        </w:tc>
        <w:tc>
          <w:tcPr>
            <w:tcW w:w="3402" w:type="dxa"/>
          </w:tcPr>
          <w:p w:rsidR="003340C4" w:rsidRPr="00610C5D" w:rsidRDefault="0014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340C4" w:rsidRPr="00610C5D" w:rsidTr="000371E2">
        <w:tc>
          <w:tcPr>
            <w:tcW w:w="2269" w:type="dxa"/>
          </w:tcPr>
          <w:p w:rsidR="003340C4" w:rsidRPr="00610C5D" w:rsidRDefault="0014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536" w:type="dxa"/>
          </w:tcPr>
          <w:p w:rsidR="003340C4" w:rsidRPr="00610C5D" w:rsidRDefault="00613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="005C1114" w:rsidRPr="00610C5D">
              <w:rPr>
                <w:rFonts w:ascii="Times New Roman" w:hAnsi="Times New Roman" w:cs="Times New Roman"/>
                <w:sz w:val="24"/>
                <w:szCs w:val="24"/>
              </w:rPr>
              <w:t>/1.2,1.3,2.1,2.6</w:t>
            </w:r>
          </w:p>
        </w:tc>
        <w:tc>
          <w:tcPr>
            <w:tcW w:w="3402" w:type="dxa"/>
          </w:tcPr>
          <w:p w:rsidR="003340C4" w:rsidRPr="00610C5D" w:rsidRDefault="0014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D11BE" w:rsidRPr="00610C5D" w:rsidTr="000371E2">
        <w:tc>
          <w:tcPr>
            <w:tcW w:w="2269" w:type="dxa"/>
          </w:tcPr>
          <w:p w:rsidR="008D11BE" w:rsidRPr="00610C5D" w:rsidRDefault="0014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536" w:type="dxa"/>
          </w:tcPr>
          <w:p w:rsidR="008D11BE" w:rsidRPr="00610C5D" w:rsidRDefault="00613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="005C1114" w:rsidRPr="00610C5D">
              <w:rPr>
                <w:rFonts w:ascii="Times New Roman" w:hAnsi="Times New Roman" w:cs="Times New Roman"/>
                <w:sz w:val="24"/>
                <w:szCs w:val="24"/>
              </w:rPr>
              <w:t>/1.2,2.4</w:t>
            </w:r>
          </w:p>
        </w:tc>
        <w:tc>
          <w:tcPr>
            <w:tcW w:w="3402" w:type="dxa"/>
          </w:tcPr>
          <w:p w:rsidR="008D11BE" w:rsidRPr="00610C5D" w:rsidRDefault="0014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D11BE" w:rsidRPr="00610C5D" w:rsidTr="000371E2">
        <w:tc>
          <w:tcPr>
            <w:tcW w:w="2269" w:type="dxa"/>
          </w:tcPr>
          <w:p w:rsidR="008D11BE" w:rsidRPr="00610C5D" w:rsidRDefault="0014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536" w:type="dxa"/>
          </w:tcPr>
          <w:p w:rsidR="008D11BE" w:rsidRPr="00610C5D" w:rsidRDefault="00613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="005C1114" w:rsidRPr="00610C5D">
              <w:rPr>
                <w:rFonts w:ascii="Times New Roman" w:hAnsi="Times New Roman" w:cs="Times New Roman"/>
                <w:sz w:val="24"/>
                <w:szCs w:val="24"/>
              </w:rPr>
              <w:t>/1.2,2.4</w:t>
            </w:r>
          </w:p>
        </w:tc>
        <w:tc>
          <w:tcPr>
            <w:tcW w:w="3402" w:type="dxa"/>
          </w:tcPr>
          <w:p w:rsidR="008D11BE" w:rsidRPr="00610C5D" w:rsidRDefault="0014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D11BE" w:rsidRPr="00610C5D" w:rsidTr="000371E2">
        <w:tc>
          <w:tcPr>
            <w:tcW w:w="2269" w:type="dxa"/>
          </w:tcPr>
          <w:p w:rsidR="008D11BE" w:rsidRPr="00610C5D" w:rsidRDefault="0014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536" w:type="dxa"/>
          </w:tcPr>
          <w:p w:rsidR="008D11BE" w:rsidRPr="00610C5D" w:rsidRDefault="00613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="005C1114" w:rsidRPr="00610C5D">
              <w:rPr>
                <w:rFonts w:ascii="Times New Roman" w:hAnsi="Times New Roman" w:cs="Times New Roman"/>
                <w:sz w:val="24"/>
                <w:szCs w:val="24"/>
              </w:rPr>
              <w:t>/1.2,2.4</w:t>
            </w:r>
          </w:p>
        </w:tc>
        <w:tc>
          <w:tcPr>
            <w:tcW w:w="3402" w:type="dxa"/>
          </w:tcPr>
          <w:p w:rsidR="00142FE0" w:rsidRPr="00610C5D" w:rsidRDefault="00142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1BE" w:rsidRPr="00610C5D" w:rsidRDefault="0014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D11BE" w:rsidRPr="00610C5D" w:rsidTr="000371E2">
        <w:tc>
          <w:tcPr>
            <w:tcW w:w="2269" w:type="dxa"/>
          </w:tcPr>
          <w:p w:rsidR="008D11BE" w:rsidRPr="00610C5D" w:rsidRDefault="0014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  <w:p w:rsidR="00142FE0" w:rsidRPr="00610C5D" w:rsidRDefault="00142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D11BE" w:rsidRPr="00610C5D" w:rsidRDefault="00613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  <w:r w:rsidR="005C1114" w:rsidRPr="00610C5D">
              <w:rPr>
                <w:rFonts w:ascii="Times New Roman" w:hAnsi="Times New Roman" w:cs="Times New Roman"/>
                <w:sz w:val="24"/>
                <w:szCs w:val="24"/>
              </w:rPr>
              <w:t>/1.1,1.2,2.4,2.5</w:t>
            </w:r>
          </w:p>
        </w:tc>
        <w:tc>
          <w:tcPr>
            <w:tcW w:w="3402" w:type="dxa"/>
          </w:tcPr>
          <w:p w:rsidR="008D11BE" w:rsidRPr="00610C5D" w:rsidRDefault="0014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42FE0" w:rsidRPr="00610C5D" w:rsidTr="000371E2">
        <w:tc>
          <w:tcPr>
            <w:tcW w:w="2269" w:type="dxa"/>
          </w:tcPr>
          <w:p w:rsidR="00142FE0" w:rsidRPr="00610C5D" w:rsidRDefault="0014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536" w:type="dxa"/>
          </w:tcPr>
          <w:p w:rsidR="00142FE0" w:rsidRPr="00610C5D" w:rsidRDefault="00613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  <w:r w:rsidR="005C1114" w:rsidRPr="00610C5D">
              <w:rPr>
                <w:rFonts w:ascii="Times New Roman" w:hAnsi="Times New Roman" w:cs="Times New Roman"/>
                <w:sz w:val="24"/>
                <w:szCs w:val="24"/>
              </w:rPr>
              <w:t>/1.1,1.2,2.4,2.5</w:t>
            </w:r>
          </w:p>
        </w:tc>
        <w:tc>
          <w:tcPr>
            <w:tcW w:w="3402" w:type="dxa"/>
          </w:tcPr>
          <w:p w:rsidR="00142FE0" w:rsidRPr="00610C5D" w:rsidRDefault="0014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42FE0" w:rsidRPr="00610C5D" w:rsidTr="000371E2">
        <w:tc>
          <w:tcPr>
            <w:tcW w:w="2269" w:type="dxa"/>
          </w:tcPr>
          <w:p w:rsidR="00142FE0" w:rsidRPr="00610C5D" w:rsidRDefault="0014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536" w:type="dxa"/>
          </w:tcPr>
          <w:p w:rsidR="00142FE0" w:rsidRPr="00610C5D" w:rsidRDefault="00613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  <w:r w:rsidR="00554085" w:rsidRPr="00610C5D">
              <w:rPr>
                <w:rFonts w:ascii="Times New Roman" w:hAnsi="Times New Roman" w:cs="Times New Roman"/>
                <w:sz w:val="24"/>
                <w:szCs w:val="24"/>
              </w:rPr>
              <w:t>/1.3,1.5,2.7</w:t>
            </w:r>
          </w:p>
        </w:tc>
        <w:tc>
          <w:tcPr>
            <w:tcW w:w="3402" w:type="dxa"/>
          </w:tcPr>
          <w:p w:rsidR="00142FE0" w:rsidRPr="00610C5D" w:rsidRDefault="0014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42FE0" w:rsidRPr="00610C5D" w:rsidTr="000371E2">
        <w:tc>
          <w:tcPr>
            <w:tcW w:w="2269" w:type="dxa"/>
          </w:tcPr>
          <w:p w:rsidR="00142FE0" w:rsidRPr="00610C5D" w:rsidRDefault="0014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6.2 К.1</w:t>
            </w:r>
          </w:p>
        </w:tc>
        <w:tc>
          <w:tcPr>
            <w:tcW w:w="4536" w:type="dxa"/>
          </w:tcPr>
          <w:p w:rsidR="00142FE0" w:rsidRPr="00610C5D" w:rsidRDefault="00613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  <w:r w:rsidR="00554085" w:rsidRPr="00610C5D">
              <w:rPr>
                <w:rFonts w:ascii="Times New Roman" w:hAnsi="Times New Roman" w:cs="Times New Roman"/>
                <w:sz w:val="24"/>
                <w:szCs w:val="24"/>
              </w:rPr>
              <w:t>/1.3,1.5,2.7</w:t>
            </w:r>
          </w:p>
        </w:tc>
        <w:tc>
          <w:tcPr>
            <w:tcW w:w="3402" w:type="dxa"/>
          </w:tcPr>
          <w:p w:rsidR="00142FE0" w:rsidRPr="00610C5D" w:rsidRDefault="0014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42FE0" w:rsidRPr="00610C5D" w:rsidTr="000371E2">
        <w:tc>
          <w:tcPr>
            <w:tcW w:w="2269" w:type="dxa"/>
          </w:tcPr>
          <w:p w:rsidR="00142FE0" w:rsidRPr="00610C5D" w:rsidRDefault="0014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6.2 К.2</w:t>
            </w:r>
          </w:p>
        </w:tc>
        <w:tc>
          <w:tcPr>
            <w:tcW w:w="4536" w:type="dxa"/>
          </w:tcPr>
          <w:p w:rsidR="00142FE0" w:rsidRPr="00610C5D" w:rsidRDefault="00613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  <w:r w:rsidR="00554085" w:rsidRPr="00610C5D">
              <w:rPr>
                <w:rFonts w:ascii="Times New Roman" w:hAnsi="Times New Roman" w:cs="Times New Roman"/>
                <w:sz w:val="24"/>
                <w:szCs w:val="24"/>
              </w:rPr>
              <w:t>/1.3,1.5,2.7</w:t>
            </w:r>
          </w:p>
        </w:tc>
        <w:tc>
          <w:tcPr>
            <w:tcW w:w="3402" w:type="dxa"/>
          </w:tcPr>
          <w:p w:rsidR="00142FE0" w:rsidRPr="00610C5D" w:rsidRDefault="0014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42FE0" w:rsidRPr="00610C5D" w:rsidTr="000371E2">
        <w:tc>
          <w:tcPr>
            <w:tcW w:w="2269" w:type="dxa"/>
          </w:tcPr>
          <w:p w:rsidR="00142FE0" w:rsidRPr="00610C5D" w:rsidRDefault="0014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42FE0" w:rsidRPr="00610C5D" w:rsidRDefault="00142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42FE0" w:rsidRPr="00610C5D" w:rsidRDefault="00613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  <w:r w:rsidR="005C1114" w:rsidRPr="00610C5D">
              <w:rPr>
                <w:rFonts w:ascii="Times New Roman" w:hAnsi="Times New Roman" w:cs="Times New Roman"/>
                <w:sz w:val="24"/>
                <w:szCs w:val="24"/>
              </w:rPr>
              <w:t>/1.2,1.4,2.5</w:t>
            </w:r>
          </w:p>
        </w:tc>
        <w:tc>
          <w:tcPr>
            <w:tcW w:w="3402" w:type="dxa"/>
          </w:tcPr>
          <w:p w:rsidR="00142FE0" w:rsidRPr="00610C5D" w:rsidRDefault="0014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42FE0" w:rsidRPr="00610C5D" w:rsidTr="000371E2">
        <w:tc>
          <w:tcPr>
            <w:tcW w:w="2269" w:type="dxa"/>
          </w:tcPr>
          <w:p w:rsidR="00142FE0" w:rsidRPr="00610C5D" w:rsidRDefault="0014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4536" w:type="dxa"/>
          </w:tcPr>
          <w:p w:rsidR="00142FE0" w:rsidRPr="00610C5D" w:rsidRDefault="00613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  <w:r w:rsidR="00554085" w:rsidRPr="00610C5D">
              <w:rPr>
                <w:rFonts w:ascii="Times New Roman" w:hAnsi="Times New Roman" w:cs="Times New Roman"/>
                <w:sz w:val="24"/>
                <w:szCs w:val="24"/>
              </w:rPr>
              <w:t>/1.6,2.4,2.7</w:t>
            </w:r>
          </w:p>
        </w:tc>
        <w:tc>
          <w:tcPr>
            <w:tcW w:w="3402" w:type="dxa"/>
          </w:tcPr>
          <w:p w:rsidR="00142FE0" w:rsidRPr="00610C5D" w:rsidRDefault="0014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D11BE" w:rsidRPr="00610C5D" w:rsidTr="000371E2">
        <w:tc>
          <w:tcPr>
            <w:tcW w:w="2269" w:type="dxa"/>
          </w:tcPr>
          <w:p w:rsidR="008D11BE" w:rsidRPr="00610C5D" w:rsidRDefault="0014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4536" w:type="dxa"/>
          </w:tcPr>
          <w:p w:rsidR="008D11BE" w:rsidRPr="00610C5D" w:rsidRDefault="005C1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  <w:r w:rsidR="00554085" w:rsidRPr="00610C5D">
              <w:rPr>
                <w:rFonts w:ascii="Times New Roman" w:hAnsi="Times New Roman" w:cs="Times New Roman"/>
                <w:sz w:val="24"/>
                <w:szCs w:val="24"/>
              </w:rPr>
              <w:t>/1.6,2.4,2.7</w:t>
            </w:r>
          </w:p>
        </w:tc>
        <w:tc>
          <w:tcPr>
            <w:tcW w:w="3402" w:type="dxa"/>
          </w:tcPr>
          <w:p w:rsidR="008D11BE" w:rsidRPr="00610C5D" w:rsidRDefault="0014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D11BE" w:rsidRPr="00610C5D" w:rsidTr="000371E2">
        <w:tc>
          <w:tcPr>
            <w:tcW w:w="2269" w:type="dxa"/>
          </w:tcPr>
          <w:p w:rsidR="008D11BE" w:rsidRPr="00610C5D" w:rsidRDefault="0014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9 К</w:t>
            </w:r>
            <w:proofErr w:type="gramStart"/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4536" w:type="dxa"/>
          </w:tcPr>
          <w:p w:rsidR="008D11BE" w:rsidRPr="00610C5D" w:rsidRDefault="005C1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54085" w:rsidRPr="00610C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1,5.3</w:t>
            </w:r>
          </w:p>
        </w:tc>
        <w:tc>
          <w:tcPr>
            <w:tcW w:w="3402" w:type="dxa"/>
          </w:tcPr>
          <w:p w:rsidR="008D11BE" w:rsidRPr="00610C5D" w:rsidRDefault="0014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D11BE" w:rsidRPr="00610C5D" w:rsidTr="000371E2">
        <w:tc>
          <w:tcPr>
            <w:tcW w:w="2269" w:type="dxa"/>
          </w:tcPr>
          <w:p w:rsidR="008D11BE" w:rsidRPr="00610C5D" w:rsidRDefault="0014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9К2</w:t>
            </w:r>
          </w:p>
        </w:tc>
        <w:tc>
          <w:tcPr>
            <w:tcW w:w="4536" w:type="dxa"/>
          </w:tcPr>
          <w:p w:rsidR="008D11BE" w:rsidRPr="00610C5D" w:rsidRDefault="00554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1.5/</w:t>
            </w:r>
            <w:r w:rsidR="005C1114" w:rsidRPr="00610C5D">
              <w:rPr>
                <w:rFonts w:ascii="Times New Roman" w:hAnsi="Times New Roman" w:cs="Times New Roman"/>
                <w:sz w:val="24"/>
                <w:szCs w:val="24"/>
              </w:rPr>
              <w:t>2.5,2.9</w:t>
            </w:r>
          </w:p>
        </w:tc>
        <w:tc>
          <w:tcPr>
            <w:tcW w:w="3402" w:type="dxa"/>
          </w:tcPr>
          <w:p w:rsidR="008D11BE" w:rsidRPr="00610C5D" w:rsidRDefault="0014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42FE0" w:rsidRPr="00610C5D" w:rsidTr="000371E2">
        <w:tc>
          <w:tcPr>
            <w:tcW w:w="2269" w:type="dxa"/>
          </w:tcPr>
          <w:p w:rsidR="00142FE0" w:rsidRPr="00610C5D" w:rsidRDefault="0014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9К3</w:t>
            </w:r>
          </w:p>
        </w:tc>
        <w:tc>
          <w:tcPr>
            <w:tcW w:w="4536" w:type="dxa"/>
          </w:tcPr>
          <w:p w:rsidR="00142FE0" w:rsidRPr="00610C5D" w:rsidRDefault="00554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1.5/</w:t>
            </w:r>
            <w:r w:rsidR="005C1114" w:rsidRPr="00610C5D">
              <w:rPr>
                <w:rFonts w:ascii="Times New Roman" w:hAnsi="Times New Roman" w:cs="Times New Roman"/>
                <w:sz w:val="24"/>
                <w:szCs w:val="24"/>
              </w:rPr>
              <w:t>2.5,2.9</w:t>
            </w:r>
          </w:p>
        </w:tc>
        <w:tc>
          <w:tcPr>
            <w:tcW w:w="3402" w:type="dxa"/>
          </w:tcPr>
          <w:p w:rsidR="00142FE0" w:rsidRPr="00610C5D" w:rsidRDefault="0014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42FE0" w:rsidRPr="00610C5D" w:rsidTr="000371E2">
        <w:tc>
          <w:tcPr>
            <w:tcW w:w="2269" w:type="dxa"/>
          </w:tcPr>
          <w:p w:rsidR="00142FE0" w:rsidRPr="00610C5D" w:rsidRDefault="0014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4536" w:type="dxa"/>
          </w:tcPr>
          <w:p w:rsidR="00142FE0" w:rsidRPr="00610C5D" w:rsidRDefault="00554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1.1,2.2,2.5</w:t>
            </w:r>
          </w:p>
        </w:tc>
        <w:tc>
          <w:tcPr>
            <w:tcW w:w="3402" w:type="dxa"/>
          </w:tcPr>
          <w:p w:rsidR="00142FE0" w:rsidRPr="00610C5D" w:rsidRDefault="00B8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42FE0" w:rsidRPr="00610C5D" w:rsidTr="000371E2">
        <w:tc>
          <w:tcPr>
            <w:tcW w:w="2269" w:type="dxa"/>
          </w:tcPr>
          <w:p w:rsidR="00142FE0" w:rsidRPr="00610C5D" w:rsidRDefault="00B8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142FE0" w:rsidRPr="00610C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="00142FE0" w:rsidRPr="00610C5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142FE0" w:rsidRPr="00610C5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4536" w:type="dxa"/>
          </w:tcPr>
          <w:p w:rsidR="00142FE0" w:rsidRPr="00610C5D" w:rsidRDefault="00554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5.2,8.1</w:t>
            </w:r>
          </w:p>
        </w:tc>
        <w:tc>
          <w:tcPr>
            <w:tcW w:w="3402" w:type="dxa"/>
          </w:tcPr>
          <w:p w:rsidR="00142FE0" w:rsidRPr="00610C5D" w:rsidRDefault="00B8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42FE0" w:rsidRPr="00610C5D" w:rsidTr="000371E2">
        <w:tc>
          <w:tcPr>
            <w:tcW w:w="2269" w:type="dxa"/>
          </w:tcPr>
          <w:p w:rsidR="00142FE0" w:rsidRPr="00610C5D" w:rsidRDefault="00B85B7F" w:rsidP="0014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142FE0" w:rsidRPr="00610C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2FE0" w:rsidRPr="00610C5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="00142FE0" w:rsidRPr="00610C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4536" w:type="dxa"/>
          </w:tcPr>
          <w:p w:rsidR="00142FE0" w:rsidRPr="00610C5D" w:rsidRDefault="00554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1.1,2.2,2.5</w:t>
            </w:r>
          </w:p>
        </w:tc>
        <w:tc>
          <w:tcPr>
            <w:tcW w:w="3402" w:type="dxa"/>
          </w:tcPr>
          <w:p w:rsidR="00142FE0" w:rsidRPr="00610C5D" w:rsidRDefault="00B8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866F1" w:rsidRPr="00610C5D" w:rsidRDefault="00554085">
      <w:pPr>
        <w:rPr>
          <w:rFonts w:ascii="Times New Roman" w:hAnsi="Times New Roman" w:cs="Times New Roman"/>
          <w:sz w:val="24"/>
          <w:szCs w:val="24"/>
        </w:rPr>
      </w:pPr>
      <w:r w:rsidRPr="00610C5D">
        <w:rPr>
          <w:rFonts w:ascii="Times New Roman" w:hAnsi="Times New Roman" w:cs="Times New Roman"/>
          <w:sz w:val="24"/>
          <w:szCs w:val="24"/>
        </w:rPr>
        <w:t>Анализ результатов показал, что обучающиеся  очень плохо умеют определять географические координаты (задание 2),</w:t>
      </w:r>
      <w:r w:rsidR="00097FAE" w:rsidRPr="00610C5D">
        <w:rPr>
          <w:rFonts w:ascii="Times New Roman" w:hAnsi="Times New Roman" w:cs="Times New Roman"/>
          <w:sz w:val="24"/>
          <w:szCs w:val="24"/>
        </w:rPr>
        <w:t>8 человек не приступили к выполнению задания 10.2 К</w:t>
      </w:r>
      <w:proofErr w:type="gramStart"/>
      <w:r w:rsidR="00097FAE" w:rsidRPr="00610C5D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097FAE" w:rsidRPr="00610C5D">
        <w:rPr>
          <w:rFonts w:ascii="Times New Roman" w:hAnsi="Times New Roman" w:cs="Times New Roman"/>
          <w:sz w:val="24"/>
          <w:szCs w:val="24"/>
        </w:rPr>
        <w:t>,</w:t>
      </w:r>
      <w:r w:rsidR="00247A53" w:rsidRPr="00610C5D">
        <w:rPr>
          <w:rFonts w:ascii="Times New Roman" w:hAnsi="Times New Roman" w:cs="Times New Roman"/>
          <w:sz w:val="24"/>
          <w:szCs w:val="24"/>
        </w:rPr>
        <w:t xml:space="preserve"> </w:t>
      </w:r>
      <w:r w:rsidR="00097FAE" w:rsidRPr="00610C5D">
        <w:rPr>
          <w:rFonts w:ascii="Times New Roman" w:hAnsi="Times New Roman" w:cs="Times New Roman"/>
          <w:sz w:val="24"/>
          <w:szCs w:val="24"/>
        </w:rPr>
        <w:t xml:space="preserve">проверяющему </w:t>
      </w:r>
      <w:r w:rsidR="00097FAE" w:rsidRPr="00610C5D">
        <w:rPr>
          <w:rFonts w:ascii="Times New Roman" w:hAnsi="Times New Roman" w:cs="Times New Roman"/>
          <w:sz w:val="24"/>
          <w:szCs w:val="24"/>
        </w:rPr>
        <w:lastRenderedPageBreak/>
        <w:t xml:space="preserve">умение </w:t>
      </w:r>
      <w:r w:rsidR="002C3C8F" w:rsidRPr="00610C5D">
        <w:rPr>
          <w:rFonts w:ascii="Times New Roman" w:hAnsi="Times New Roman" w:cs="Times New Roman"/>
          <w:sz w:val="24"/>
          <w:szCs w:val="24"/>
        </w:rPr>
        <w:t>составлять письменное описание географического объекта, осознанно использовать речевые средства</w:t>
      </w:r>
      <w:r w:rsidR="00097FAE" w:rsidRPr="00610C5D">
        <w:rPr>
          <w:rFonts w:ascii="Times New Roman" w:hAnsi="Times New Roman" w:cs="Times New Roman"/>
          <w:sz w:val="24"/>
          <w:szCs w:val="24"/>
        </w:rPr>
        <w:t xml:space="preserve"> для выражения своих мыслей</w:t>
      </w:r>
      <w:r w:rsidR="002C3C8F" w:rsidRPr="00610C5D">
        <w:rPr>
          <w:rFonts w:ascii="Times New Roman" w:hAnsi="Times New Roman" w:cs="Times New Roman"/>
          <w:sz w:val="24"/>
          <w:szCs w:val="24"/>
        </w:rPr>
        <w:t>.</w:t>
      </w:r>
      <w:r w:rsidR="00097FAE" w:rsidRPr="00610C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4C4A" w:rsidRPr="00610C5D" w:rsidRDefault="00097FAE">
      <w:pPr>
        <w:rPr>
          <w:rFonts w:ascii="Times New Roman" w:hAnsi="Times New Roman" w:cs="Times New Roman"/>
          <w:sz w:val="24"/>
          <w:szCs w:val="24"/>
        </w:rPr>
      </w:pPr>
      <w:r w:rsidRPr="00610C5D">
        <w:rPr>
          <w:rFonts w:ascii="Times New Roman" w:hAnsi="Times New Roman" w:cs="Times New Roman"/>
          <w:sz w:val="24"/>
          <w:szCs w:val="24"/>
        </w:rPr>
        <w:t>Больш</w:t>
      </w:r>
      <w:r w:rsidR="00D02195" w:rsidRPr="00610C5D">
        <w:rPr>
          <w:rFonts w:ascii="Times New Roman" w:hAnsi="Times New Roman" w:cs="Times New Roman"/>
          <w:sz w:val="24"/>
          <w:szCs w:val="24"/>
        </w:rPr>
        <w:t>е</w:t>
      </w:r>
      <w:r w:rsidRPr="00610C5D">
        <w:rPr>
          <w:rFonts w:ascii="Times New Roman" w:hAnsi="Times New Roman" w:cs="Times New Roman"/>
          <w:sz w:val="24"/>
          <w:szCs w:val="24"/>
        </w:rPr>
        <w:t>е количество ошибок допущено</w:t>
      </w:r>
      <w:r w:rsidR="0026456E" w:rsidRPr="00610C5D">
        <w:rPr>
          <w:rFonts w:ascii="Times New Roman" w:hAnsi="Times New Roman" w:cs="Times New Roman"/>
          <w:sz w:val="24"/>
          <w:szCs w:val="24"/>
        </w:rPr>
        <w:t xml:space="preserve"> при выполнении</w:t>
      </w:r>
      <w:r w:rsidR="00154C4A" w:rsidRPr="00610C5D">
        <w:rPr>
          <w:rFonts w:ascii="Times New Roman" w:hAnsi="Times New Roman" w:cs="Times New Roman"/>
          <w:sz w:val="24"/>
          <w:szCs w:val="24"/>
        </w:rPr>
        <w:t>:</w:t>
      </w:r>
    </w:p>
    <w:p w:rsidR="00154C4A" w:rsidRPr="00610C5D" w:rsidRDefault="0026456E">
      <w:pPr>
        <w:rPr>
          <w:rFonts w:ascii="Times New Roman" w:hAnsi="Times New Roman" w:cs="Times New Roman"/>
          <w:sz w:val="24"/>
          <w:szCs w:val="24"/>
        </w:rPr>
      </w:pPr>
      <w:r w:rsidRPr="00610C5D">
        <w:rPr>
          <w:rFonts w:ascii="Times New Roman" w:hAnsi="Times New Roman" w:cs="Times New Roman"/>
          <w:sz w:val="24"/>
          <w:szCs w:val="24"/>
        </w:rPr>
        <w:t xml:space="preserve"> </w:t>
      </w:r>
      <w:r w:rsidR="00154C4A" w:rsidRPr="00610C5D">
        <w:rPr>
          <w:rFonts w:ascii="Times New Roman" w:hAnsi="Times New Roman" w:cs="Times New Roman"/>
          <w:sz w:val="24"/>
          <w:szCs w:val="24"/>
        </w:rPr>
        <w:t xml:space="preserve">задания </w:t>
      </w:r>
      <w:r w:rsidRPr="00610C5D">
        <w:rPr>
          <w:rFonts w:ascii="Times New Roman" w:hAnsi="Times New Roman" w:cs="Times New Roman"/>
          <w:sz w:val="24"/>
          <w:szCs w:val="24"/>
        </w:rPr>
        <w:t>1.2</w:t>
      </w:r>
      <w:r w:rsidR="00154C4A" w:rsidRPr="00610C5D">
        <w:rPr>
          <w:rFonts w:ascii="Times New Roman" w:hAnsi="Times New Roman" w:cs="Times New Roman"/>
          <w:sz w:val="24"/>
          <w:szCs w:val="24"/>
        </w:rPr>
        <w:t xml:space="preserve">, что указывает на недостаточный уровень </w:t>
      </w:r>
      <w:r w:rsidRPr="00610C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2195" w:rsidRPr="00610C5D">
        <w:rPr>
          <w:rFonts w:ascii="Times New Roman" w:hAnsi="Times New Roman" w:cs="Times New Roman"/>
          <w:sz w:val="24"/>
          <w:szCs w:val="24"/>
        </w:rPr>
        <w:t>сформированност</w:t>
      </w:r>
      <w:r w:rsidR="00154C4A" w:rsidRPr="00610C5D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D02195" w:rsidRPr="00610C5D">
        <w:rPr>
          <w:rFonts w:ascii="Times New Roman" w:hAnsi="Times New Roman" w:cs="Times New Roman"/>
          <w:sz w:val="24"/>
          <w:szCs w:val="24"/>
        </w:rPr>
        <w:t xml:space="preserve"> представлений об открытиях великих путешественников,</w:t>
      </w:r>
      <w:r w:rsidR="00154C4A" w:rsidRPr="00610C5D">
        <w:rPr>
          <w:rFonts w:ascii="Times New Roman" w:hAnsi="Times New Roman" w:cs="Times New Roman"/>
          <w:sz w:val="24"/>
          <w:szCs w:val="24"/>
        </w:rPr>
        <w:t xml:space="preserve"> </w:t>
      </w:r>
      <w:r w:rsidR="00D02195" w:rsidRPr="00610C5D">
        <w:rPr>
          <w:rFonts w:ascii="Times New Roman" w:hAnsi="Times New Roman" w:cs="Times New Roman"/>
          <w:sz w:val="24"/>
          <w:szCs w:val="24"/>
        </w:rPr>
        <w:t>владени</w:t>
      </w:r>
      <w:r w:rsidR="00154C4A" w:rsidRPr="00610C5D">
        <w:rPr>
          <w:rFonts w:ascii="Times New Roman" w:hAnsi="Times New Roman" w:cs="Times New Roman"/>
          <w:sz w:val="24"/>
          <w:szCs w:val="24"/>
        </w:rPr>
        <w:t>я</w:t>
      </w:r>
      <w:r w:rsidR="00D02195" w:rsidRPr="00610C5D">
        <w:rPr>
          <w:rFonts w:ascii="Times New Roman" w:hAnsi="Times New Roman" w:cs="Times New Roman"/>
          <w:sz w:val="24"/>
          <w:szCs w:val="24"/>
        </w:rPr>
        <w:t xml:space="preserve"> основами картографической грамотности</w:t>
      </w:r>
      <w:r w:rsidR="00154C4A" w:rsidRPr="00610C5D">
        <w:rPr>
          <w:rFonts w:ascii="Times New Roman" w:hAnsi="Times New Roman" w:cs="Times New Roman"/>
          <w:sz w:val="24"/>
          <w:szCs w:val="24"/>
        </w:rPr>
        <w:t>;</w:t>
      </w:r>
    </w:p>
    <w:p w:rsidR="00154C4A" w:rsidRPr="00610C5D" w:rsidRDefault="00154C4A">
      <w:pPr>
        <w:rPr>
          <w:rFonts w:ascii="Times New Roman" w:hAnsi="Times New Roman" w:cs="Times New Roman"/>
          <w:sz w:val="24"/>
          <w:szCs w:val="24"/>
        </w:rPr>
      </w:pPr>
      <w:r w:rsidRPr="00610C5D">
        <w:rPr>
          <w:rFonts w:ascii="Times New Roman" w:hAnsi="Times New Roman" w:cs="Times New Roman"/>
          <w:sz w:val="24"/>
          <w:szCs w:val="24"/>
        </w:rPr>
        <w:t xml:space="preserve">задания </w:t>
      </w:r>
      <w:r w:rsidR="0026456E" w:rsidRPr="00610C5D">
        <w:rPr>
          <w:rFonts w:ascii="Times New Roman" w:hAnsi="Times New Roman" w:cs="Times New Roman"/>
          <w:sz w:val="24"/>
          <w:szCs w:val="24"/>
        </w:rPr>
        <w:t>7</w:t>
      </w:r>
      <w:r w:rsidR="00D02195" w:rsidRPr="00610C5D">
        <w:rPr>
          <w:rFonts w:ascii="Times New Roman" w:hAnsi="Times New Roman" w:cs="Times New Roman"/>
          <w:sz w:val="24"/>
          <w:szCs w:val="24"/>
        </w:rPr>
        <w:t>,</w:t>
      </w:r>
      <w:r w:rsidR="0026456E" w:rsidRPr="00610C5D">
        <w:rPr>
          <w:rFonts w:ascii="Times New Roman" w:hAnsi="Times New Roman" w:cs="Times New Roman"/>
          <w:sz w:val="24"/>
          <w:szCs w:val="24"/>
        </w:rPr>
        <w:t xml:space="preserve"> </w:t>
      </w:r>
      <w:r w:rsidR="00D02195" w:rsidRPr="00610C5D">
        <w:rPr>
          <w:rFonts w:ascii="Times New Roman" w:hAnsi="Times New Roman" w:cs="Times New Roman"/>
          <w:sz w:val="24"/>
          <w:szCs w:val="24"/>
        </w:rPr>
        <w:t xml:space="preserve">проверяющего навыки смыслового чтения, умение устанавливать причинно-следственные связи, строить </w:t>
      </w:r>
      <w:proofErr w:type="gramStart"/>
      <w:r w:rsidR="00D02195" w:rsidRPr="00610C5D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="00D02195" w:rsidRPr="00610C5D">
        <w:rPr>
          <w:rFonts w:ascii="Times New Roman" w:hAnsi="Times New Roman" w:cs="Times New Roman"/>
          <w:sz w:val="24"/>
          <w:szCs w:val="24"/>
        </w:rPr>
        <w:t>, умозаключение и делать выводы,</w:t>
      </w:r>
    </w:p>
    <w:p w:rsidR="000B19A4" w:rsidRPr="00610C5D" w:rsidRDefault="00154C4A">
      <w:pPr>
        <w:rPr>
          <w:rFonts w:ascii="Times New Roman" w:hAnsi="Times New Roman" w:cs="Times New Roman"/>
          <w:sz w:val="24"/>
          <w:szCs w:val="24"/>
        </w:rPr>
      </w:pPr>
      <w:r w:rsidRPr="00610C5D">
        <w:rPr>
          <w:rFonts w:ascii="Times New Roman" w:hAnsi="Times New Roman" w:cs="Times New Roman"/>
          <w:sz w:val="24"/>
          <w:szCs w:val="24"/>
        </w:rPr>
        <w:t xml:space="preserve">задания </w:t>
      </w:r>
      <w:r w:rsidR="0026456E" w:rsidRPr="00610C5D">
        <w:rPr>
          <w:rFonts w:ascii="Times New Roman" w:hAnsi="Times New Roman" w:cs="Times New Roman"/>
          <w:sz w:val="24"/>
          <w:szCs w:val="24"/>
        </w:rPr>
        <w:t xml:space="preserve"> 9К2</w:t>
      </w:r>
      <w:r w:rsidRPr="00610C5D">
        <w:rPr>
          <w:rFonts w:ascii="Times New Roman" w:hAnsi="Times New Roman" w:cs="Times New Roman"/>
          <w:sz w:val="24"/>
          <w:szCs w:val="24"/>
        </w:rPr>
        <w:t>,</w:t>
      </w:r>
      <w:r w:rsidR="005866F1" w:rsidRPr="00610C5D">
        <w:rPr>
          <w:rFonts w:ascii="Times New Roman" w:hAnsi="Times New Roman" w:cs="Times New Roman"/>
          <w:sz w:val="24"/>
          <w:szCs w:val="24"/>
        </w:rPr>
        <w:t xml:space="preserve">направленного на проверку </w:t>
      </w:r>
      <w:r w:rsidR="0026456E" w:rsidRPr="00610C5D">
        <w:rPr>
          <w:rFonts w:ascii="Times New Roman" w:hAnsi="Times New Roman" w:cs="Times New Roman"/>
          <w:sz w:val="24"/>
          <w:szCs w:val="24"/>
        </w:rPr>
        <w:t xml:space="preserve"> </w:t>
      </w:r>
      <w:r w:rsidRPr="00610C5D">
        <w:rPr>
          <w:rFonts w:ascii="Times New Roman" w:hAnsi="Times New Roman" w:cs="Times New Roman"/>
          <w:sz w:val="24"/>
          <w:szCs w:val="24"/>
        </w:rPr>
        <w:t xml:space="preserve"> умени</w:t>
      </w:r>
      <w:r w:rsidR="005866F1" w:rsidRPr="00610C5D">
        <w:rPr>
          <w:rFonts w:ascii="Times New Roman" w:hAnsi="Times New Roman" w:cs="Times New Roman"/>
          <w:sz w:val="24"/>
          <w:szCs w:val="24"/>
        </w:rPr>
        <w:t>й</w:t>
      </w:r>
      <w:r w:rsidRPr="00610C5D">
        <w:rPr>
          <w:rFonts w:ascii="Times New Roman" w:hAnsi="Times New Roman" w:cs="Times New Roman"/>
          <w:sz w:val="24"/>
          <w:szCs w:val="24"/>
        </w:rPr>
        <w:t xml:space="preserve"> и навык</w:t>
      </w:r>
      <w:r w:rsidR="005866F1" w:rsidRPr="00610C5D">
        <w:rPr>
          <w:rFonts w:ascii="Times New Roman" w:hAnsi="Times New Roman" w:cs="Times New Roman"/>
          <w:sz w:val="24"/>
          <w:szCs w:val="24"/>
        </w:rPr>
        <w:t>ов</w:t>
      </w:r>
      <w:r w:rsidRPr="00610C5D">
        <w:rPr>
          <w:rFonts w:ascii="Times New Roman" w:hAnsi="Times New Roman" w:cs="Times New Roman"/>
          <w:sz w:val="24"/>
          <w:szCs w:val="24"/>
        </w:rPr>
        <w:t xml:space="preserve"> использования географических знаний для объяснения явлений и процессов,</w:t>
      </w:r>
      <w:r w:rsidR="005866F1" w:rsidRPr="00610C5D">
        <w:rPr>
          <w:rFonts w:ascii="Times New Roman" w:hAnsi="Times New Roman" w:cs="Times New Roman"/>
          <w:sz w:val="24"/>
          <w:szCs w:val="24"/>
        </w:rPr>
        <w:t xml:space="preserve"> </w:t>
      </w:r>
      <w:r w:rsidRPr="00610C5D">
        <w:rPr>
          <w:rFonts w:ascii="Times New Roman" w:hAnsi="Times New Roman" w:cs="Times New Roman"/>
          <w:sz w:val="24"/>
          <w:szCs w:val="24"/>
        </w:rPr>
        <w:t>составл</w:t>
      </w:r>
      <w:r w:rsidR="005866F1" w:rsidRPr="00610C5D">
        <w:rPr>
          <w:rFonts w:ascii="Times New Roman" w:hAnsi="Times New Roman" w:cs="Times New Roman"/>
          <w:sz w:val="24"/>
          <w:szCs w:val="24"/>
        </w:rPr>
        <w:t>ения</w:t>
      </w:r>
      <w:r w:rsidRPr="00610C5D">
        <w:rPr>
          <w:rFonts w:ascii="Times New Roman" w:hAnsi="Times New Roman" w:cs="Times New Roman"/>
          <w:sz w:val="24"/>
          <w:szCs w:val="24"/>
        </w:rPr>
        <w:t xml:space="preserve"> письменно</w:t>
      </w:r>
      <w:r w:rsidR="005866F1" w:rsidRPr="00610C5D">
        <w:rPr>
          <w:rFonts w:ascii="Times New Roman" w:hAnsi="Times New Roman" w:cs="Times New Roman"/>
          <w:sz w:val="24"/>
          <w:szCs w:val="24"/>
        </w:rPr>
        <w:t>го</w:t>
      </w:r>
      <w:r w:rsidRPr="00610C5D">
        <w:rPr>
          <w:rFonts w:ascii="Times New Roman" w:hAnsi="Times New Roman" w:cs="Times New Roman"/>
          <w:sz w:val="24"/>
          <w:szCs w:val="24"/>
        </w:rPr>
        <w:t xml:space="preserve"> описани</w:t>
      </w:r>
      <w:r w:rsidR="005866F1" w:rsidRPr="00610C5D">
        <w:rPr>
          <w:rFonts w:ascii="Times New Roman" w:hAnsi="Times New Roman" w:cs="Times New Roman"/>
          <w:sz w:val="24"/>
          <w:szCs w:val="24"/>
        </w:rPr>
        <w:t>я</w:t>
      </w:r>
      <w:r w:rsidRPr="00610C5D">
        <w:rPr>
          <w:rFonts w:ascii="Times New Roman" w:hAnsi="Times New Roman" w:cs="Times New Roman"/>
          <w:sz w:val="24"/>
          <w:szCs w:val="24"/>
        </w:rPr>
        <w:t xml:space="preserve"> географического объекта, осознанно</w:t>
      </w:r>
      <w:r w:rsidR="005866F1" w:rsidRPr="00610C5D">
        <w:rPr>
          <w:rFonts w:ascii="Times New Roman" w:hAnsi="Times New Roman" w:cs="Times New Roman"/>
          <w:sz w:val="24"/>
          <w:szCs w:val="24"/>
        </w:rPr>
        <w:t>го</w:t>
      </w:r>
      <w:r w:rsidRPr="00610C5D">
        <w:rPr>
          <w:rFonts w:ascii="Times New Roman" w:hAnsi="Times New Roman" w:cs="Times New Roman"/>
          <w:sz w:val="24"/>
          <w:szCs w:val="24"/>
        </w:rPr>
        <w:t xml:space="preserve"> использова</w:t>
      </w:r>
      <w:r w:rsidR="005866F1" w:rsidRPr="00610C5D">
        <w:rPr>
          <w:rFonts w:ascii="Times New Roman" w:hAnsi="Times New Roman" w:cs="Times New Roman"/>
          <w:sz w:val="24"/>
          <w:szCs w:val="24"/>
        </w:rPr>
        <w:t>ния</w:t>
      </w:r>
      <w:r w:rsidRPr="00610C5D">
        <w:rPr>
          <w:rFonts w:ascii="Times New Roman" w:hAnsi="Times New Roman" w:cs="Times New Roman"/>
          <w:sz w:val="24"/>
          <w:szCs w:val="24"/>
        </w:rPr>
        <w:t xml:space="preserve"> речевы</w:t>
      </w:r>
      <w:r w:rsidR="005866F1" w:rsidRPr="00610C5D">
        <w:rPr>
          <w:rFonts w:ascii="Times New Roman" w:hAnsi="Times New Roman" w:cs="Times New Roman"/>
          <w:sz w:val="24"/>
          <w:szCs w:val="24"/>
        </w:rPr>
        <w:t>х</w:t>
      </w:r>
      <w:r w:rsidRPr="00610C5D">
        <w:rPr>
          <w:rFonts w:ascii="Times New Roman" w:hAnsi="Times New Roman" w:cs="Times New Roman"/>
          <w:sz w:val="24"/>
          <w:szCs w:val="24"/>
        </w:rPr>
        <w:t xml:space="preserve"> сре</w:t>
      </w:r>
      <w:proofErr w:type="gramStart"/>
      <w:r w:rsidRPr="00610C5D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610C5D">
        <w:rPr>
          <w:rFonts w:ascii="Times New Roman" w:hAnsi="Times New Roman" w:cs="Times New Roman"/>
          <w:sz w:val="24"/>
          <w:szCs w:val="24"/>
        </w:rPr>
        <w:t>я выражения своих мыслей.</w:t>
      </w:r>
    </w:p>
    <w:p w:rsidR="000B19A4" w:rsidRPr="00610C5D" w:rsidRDefault="000B19A4" w:rsidP="000B19A4">
      <w:pPr>
        <w:rPr>
          <w:rFonts w:ascii="Times New Roman" w:hAnsi="Times New Roman" w:cs="Times New Roman"/>
          <w:b/>
          <w:sz w:val="24"/>
          <w:szCs w:val="24"/>
        </w:rPr>
      </w:pPr>
      <w:r w:rsidRPr="00610C5D">
        <w:rPr>
          <w:rFonts w:ascii="Times New Roman" w:hAnsi="Times New Roman" w:cs="Times New Roman"/>
          <w:b/>
          <w:sz w:val="24"/>
          <w:szCs w:val="24"/>
        </w:rPr>
        <w:t xml:space="preserve">Предмет  </w:t>
      </w:r>
      <w:r w:rsidRPr="00610C5D">
        <w:rPr>
          <w:rFonts w:ascii="Times New Roman" w:hAnsi="Times New Roman" w:cs="Times New Roman"/>
          <w:b/>
          <w:sz w:val="24"/>
          <w:szCs w:val="24"/>
          <w:u w:val="single"/>
        </w:rPr>
        <w:t>География</w:t>
      </w:r>
    </w:p>
    <w:p w:rsidR="000B19A4" w:rsidRPr="00610C5D" w:rsidRDefault="000B19A4" w:rsidP="000B19A4">
      <w:pPr>
        <w:rPr>
          <w:rFonts w:ascii="Times New Roman" w:hAnsi="Times New Roman" w:cs="Times New Roman"/>
          <w:b/>
          <w:sz w:val="24"/>
          <w:szCs w:val="24"/>
        </w:rPr>
      </w:pPr>
      <w:r w:rsidRPr="00610C5D">
        <w:rPr>
          <w:rFonts w:ascii="Times New Roman" w:hAnsi="Times New Roman" w:cs="Times New Roman"/>
          <w:b/>
          <w:sz w:val="24"/>
          <w:szCs w:val="24"/>
        </w:rPr>
        <w:t>Класс</w:t>
      </w:r>
      <w:r w:rsidR="000371E2" w:rsidRPr="00610C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0C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71E2" w:rsidRPr="00610C5D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</w:p>
    <w:tbl>
      <w:tblPr>
        <w:tblStyle w:val="a3"/>
        <w:tblW w:w="10206" w:type="dxa"/>
        <w:tblInd w:w="250" w:type="dxa"/>
        <w:tblLook w:val="04A0" w:firstRow="1" w:lastRow="0" w:firstColumn="1" w:lastColumn="0" w:noHBand="0" w:noVBand="1"/>
      </w:tblPr>
      <w:tblGrid>
        <w:gridCol w:w="1844"/>
        <w:gridCol w:w="4535"/>
        <w:gridCol w:w="3827"/>
      </w:tblGrid>
      <w:tr w:rsidR="000371E2" w:rsidRPr="00610C5D" w:rsidTr="0026456E">
        <w:tc>
          <w:tcPr>
            <w:tcW w:w="1844" w:type="dxa"/>
          </w:tcPr>
          <w:p w:rsidR="000371E2" w:rsidRPr="00610C5D" w:rsidRDefault="000371E2" w:rsidP="00873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№  задания</w:t>
            </w:r>
          </w:p>
        </w:tc>
        <w:tc>
          <w:tcPr>
            <w:tcW w:w="4535" w:type="dxa"/>
          </w:tcPr>
          <w:p w:rsidR="000371E2" w:rsidRPr="00610C5D" w:rsidRDefault="000371E2" w:rsidP="00873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КЭС</w:t>
            </w:r>
            <w:r w:rsidR="00097FAE" w:rsidRPr="00610C5D">
              <w:rPr>
                <w:rFonts w:ascii="Times New Roman" w:hAnsi="Times New Roman" w:cs="Times New Roman"/>
                <w:sz w:val="24"/>
                <w:szCs w:val="24"/>
              </w:rPr>
              <w:t>/КТ</w:t>
            </w:r>
          </w:p>
        </w:tc>
        <w:tc>
          <w:tcPr>
            <w:tcW w:w="3827" w:type="dxa"/>
          </w:tcPr>
          <w:p w:rsidR="000371E2" w:rsidRPr="00610C5D" w:rsidRDefault="000371E2" w:rsidP="00873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справившихся</w:t>
            </w:r>
            <w:proofErr w:type="gramEnd"/>
            <w:r w:rsidRPr="00610C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71E2" w:rsidRPr="00610C5D" w:rsidRDefault="000371E2" w:rsidP="00873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с заданием</w:t>
            </w:r>
          </w:p>
        </w:tc>
      </w:tr>
      <w:tr w:rsidR="000B19A4" w:rsidRPr="00610C5D" w:rsidTr="0026456E">
        <w:tc>
          <w:tcPr>
            <w:tcW w:w="1844" w:type="dxa"/>
          </w:tcPr>
          <w:p w:rsidR="000B19A4" w:rsidRPr="00610C5D" w:rsidRDefault="00B85B7F" w:rsidP="004D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535" w:type="dxa"/>
          </w:tcPr>
          <w:p w:rsidR="000B19A4" w:rsidRPr="00610C5D" w:rsidRDefault="00291B35" w:rsidP="0029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 xml:space="preserve">1.1, </w:t>
            </w:r>
            <w:r w:rsidR="0026456E" w:rsidRPr="00610C5D">
              <w:rPr>
                <w:rFonts w:ascii="Times New Roman" w:hAnsi="Times New Roman" w:cs="Times New Roman"/>
                <w:sz w:val="24"/>
                <w:szCs w:val="24"/>
              </w:rPr>
              <w:t>2.3,3.1 \ 1.1,1.2,1.4,2.1-2.5</w:t>
            </w:r>
          </w:p>
        </w:tc>
        <w:tc>
          <w:tcPr>
            <w:tcW w:w="3827" w:type="dxa"/>
          </w:tcPr>
          <w:p w:rsidR="000B19A4" w:rsidRPr="00610C5D" w:rsidRDefault="00DD6365" w:rsidP="004D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6456E" w:rsidRPr="00610C5D" w:rsidTr="0026456E">
        <w:tc>
          <w:tcPr>
            <w:tcW w:w="1844" w:type="dxa"/>
          </w:tcPr>
          <w:p w:rsidR="0026456E" w:rsidRPr="00610C5D" w:rsidRDefault="0026456E" w:rsidP="004D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535" w:type="dxa"/>
          </w:tcPr>
          <w:p w:rsidR="0026456E" w:rsidRPr="00610C5D" w:rsidRDefault="0029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26456E" w:rsidRPr="00610C5D">
              <w:rPr>
                <w:rFonts w:ascii="Times New Roman" w:hAnsi="Times New Roman" w:cs="Times New Roman"/>
                <w:sz w:val="24"/>
                <w:szCs w:val="24"/>
              </w:rPr>
              <w:t>,2.3,3.1 \ 1.1,1.2,1.4,2.1-2.5</w:t>
            </w:r>
          </w:p>
        </w:tc>
        <w:tc>
          <w:tcPr>
            <w:tcW w:w="3827" w:type="dxa"/>
          </w:tcPr>
          <w:p w:rsidR="0026456E" w:rsidRPr="00610C5D" w:rsidRDefault="0026456E" w:rsidP="004D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6456E" w:rsidRPr="00610C5D" w:rsidTr="0026456E">
        <w:tc>
          <w:tcPr>
            <w:tcW w:w="1844" w:type="dxa"/>
          </w:tcPr>
          <w:p w:rsidR="0026456E" w:rsidRPr="00610C5D" w:rsidRDefault="0026456E" w:rsidP="004D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535" w:type="dxa"/>
          </w:tcPr>
          <w:p w:rsidR="0026456E" w:rsidRPr="00610C5D" w:rsidRDefault="0029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26456E" w:rsidRPr="00610C5D">
              <w:rPr>
                <w:rFonts w:ascii="Times New Roman" w:hAnsi="Times New Roman" w:cs="Times New Roman"/>
                <w:sz w:val="24"/>
                <w:szCs w:val="24"/>
              </w:rPr>
              <w:t>,2.3,3.1 \ 1.1,1.2,1.4,2.1-2.5</w:t>
            </w:r>
          </w:p>
        </w:tc>
        <w:tc>
          <w:tcPr>
            <w:tcW w:w="3827" w:type="dxa"/>
          </w:tcPr>
          <w:p w:rsidR="0026456E" w:rsidRPr="00610C5D" w:rsidRDefault="0026456E" w:rsidP="004D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B19A4" w:rsidRPr="00610C5D" w:rsidTr="0026456E">
        <w:tc>
          <w:tcPr>
            <w:tcW w:w="1844" w:type="dxa"/>
          </w:tcPr>
          <w:p w:rsidR="000B19A4" w:rsidRPr="00610C5D" w:rsidRDefault="00B85B7F" w:rsidP="004D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535" w:type="dxa"/>
          </w:tcPr>
          <w:p w:rsidR="000B19A4" w:rsidRPr="00610C5D" w:rsidRDefault="00291B35" w:rsidP="004D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26456E" w:rsidRPr="00610C5D">
              <w:rPr>
                <w:rFonts w:ascii="Times New Roman" w:hAnsi="Times New Roman" w:cs="Times New Roman"/>
                <w:sz w:val="24"/>
                <w:szCs w:val="24"/>
              </w:rPr>
              <w:t>,2.3,3.1 \ 1.1,1.2,1.4,2.1-2.5</w:t>
            </w:r>
          </w:p>
        </w:tc>
        <w:tc>
          <w:tcPr>
            <w:tcW w:w="3827" w:type="dxa"/>
          </w:tcPr>
          <w:p w:rsidR="000B19A4" w:rsidRPr="00610C5D" w:rsidRDefault="00DD6365" w:rsidP="004D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B19A4" w:rsidRPr="00610C5D" w:rsidTr="0026456E">
        <w:tc>
          <w:tcPr>
            <w:tcW w:w="1844" w:type="dxa"/>
          </w:tcPr>
          <w:p w:rsidR="000B19A4" w:rsidRPr="00610C5D" w:rsidRDefault="00B85B7F" w:rsidP="004D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535" w:type="dxa"/>
          </w:tcPr>
          <w:p w:rsidR="000B19A4" w:rsidRPr="00610C5D" w:rsidRDefault="0026456E" w:rsidP="004D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2.1,3.1/1.3,2.3-2.6</w:t>
            </w:r>
          </w:p>
        </w:tc>
        <w:tc>
          <w:tcPr>
            <w:tcW w:w="3827" w:type="dxa"/>
          </w:tcPr>
          <w:p w:rsidR="000B19A4" w:rsidRPr="00610C5D" w:rsidRDefault="00DD6365" w:rsidP="004D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6456E" w:rsidRPr="00610C5D" w:rsidTr="0026456E">
        <w:tc>
          <w:tcPr>
            <w:tcW w:w="1844" w:type="dxa"/>
          </w:tcPr>
          <w:p w:rsidR="0026456E" w:rsidRPr="00610C5D" w:rsidRDefault="0026456E" w:rsidP="004D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535" w:type="dxa"/>
          </w:tcPr>
          <w:p w:rsidR="0026456E" w:rsidRPr="00610C5D" w:rsidRDefault="0026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2.1,3.1/1.3,2.3-2.6</w:t>
            </w:r>
          </w:p>
        </w:tc>
        <w:tc>
          <w:tcPr>
            <w:tcW w:w="3827" w:type="dxa"/>
          </w:tcPr>
          <w:p w:rsidR="0026456E" w:rsidRPr="00610C5D" w:rsidRDefault="0026456E" w:rsidP="004D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6456E" w:rsidRPr="00610C5D" w:rsidTr="0026456E">
        <w:tc>
          <w:tcPr>
            <w:tcW w:w="1844" w:type="dxa"/>
          </w:tcPr>
          <w:p w:rsidR="0026456E" w:rsidRPr="00610C5D" w:rsidRDefault="0026456E" w:rsidP="004D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535" w:type="dxa"/>
          </w:tcPr>
          <w:p w:rsidR="0026456E" w:rsidRPr="00610C5D" w:rsidRDefault="0026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2.1,3.1/1.3,2.3-2.6</w:t>
            </w:r>
          </w:p>
        </w:tc>
        <w:tc>
          <w:tcPr>
            <w:tcW w:w="3827" w:type="dxa"/>
          </w:tcPr>
          <w:p w:rsidR="0026456E" w:rsidRPr="00610C5D" w:rsidRDefault="0026456E" w:rsidP="004D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B19A4" w:rsidRPr="00610C5D" w:rsidTr="0026456E">
        <w:tc>
          <w:tcPr>
            <w:tcW w:w="1844" w:type="dxa"/>
          </w:tcPr>
          <w:p w:rsidR="000B19A4" w:rsidRPr="00610C5D" w:rsidRDefault="00B85B7F" w:rsidP="004D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535" w:type="dxa"/>
          </w:tcPr>
          <w:p w:rsidR="000B19A4" w:rsidRPr="00610C5D" w:rsidRDefault="0026456E" w:rsidP="004D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2.2,2.4,3.1/1.2,1.3,2.3-2.6</w:t>
            </w:r>
          </w:p>
        </w:tc>
        <w:tc>
          <w:tcPr>
            <w:tcW w:w="3827" w:type="dxa"/>
          </w:tcPr>
          <w:p w:rsidR="000B19A4" w:rsidRPr="00610C5D" w:rsidRDefault="00DD6365" w:rsidP="004D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6456E" w:rsidRPr="00610C5D" w:rsidTr="0026456E">
        <w:tc>
          <w:tcPr>
            <w:tcW w:w="1844" w:type="dxa"/>
          </w:tcPr>
          <w:p w:rsidR="0026456E" w:rsidRPr="00610C5D" w:rsidRDefault="0026456E" w:rsidP="004D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535" w:type="dxa"/>
          </w:tcPr>
          <w:p w:rsidR="0026456E" w:rsidRPr="00610C5D" w:rsidRDefault="0026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2.2,2.4,3.1/1.2,1.3,2.3-2.6</w:t>
            </w:r>
          </w:p>
        </w:tc>
        <w:tc>
          <w:tcPr>
            <w:tcW w:w="3827" w:type="dxa"/>
          </w:tcPr>
          <w:p w:rsidR="0026456E" w:rsidRPr="00610C5D" w:rsidRDefault="0026456E" w:rsidP="004D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6456E" w:rsidRPr="00610C5D" w:rsidTr="0026456E">
        <w:tc>
          <w:tcPr>
            <w:tcW w:w="1844" w:type="dxa"/>
          </w:tcPr>
          <w:p w:rsidR="0026456E" w:rsidRPr="00610C5D" w:rsidRDefault="0026456E" w:rsidP="004D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535" w:type="dxa"/>
          </w:tcPr>
          <w:p w:rsidR="0026456E" w:rsidRPr="00610C5D" w:rsidRDefault="0026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2.2,2.4,3.1/1.2,1.3,2.3-2.6</w:t>
            </w:r>
          </w:p>
        </w:tc>
        <w:tc>
          <w:tcPr>
            <w:tcW w:w="3827" w:type="dxa"/>
          </w:tcPr>
          <w:p w:rsidR="0026456E" w:rsidRPr="00610C5D" w:rsidRDefault="0026456E" w:rsidP="004D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6456E" w:rsidRPr="00610C5D" w:rsidTr="0026456E">
        <w:tc>
          <w:tcPr>
            <w:tcW w:w="1844" w:type="dxa"/>
          </w:tcPr>
          <w:p w:rsidR="0026456E" w:rsidRPr="00610C5D" w:rsidRDefault="0026456E" w:rsidP="004D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535" w:type="dxa"/>
          </w:tcPr>
          <w:p w:rsidR="0026456E" w:rsidRPr="00610C5D" w:rsidRDefault="0026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2.2,2.4,3.1/1.2,1.3,2.3-2.6</w:t>
            </w:r>
          </w:p>
        </w:tc>
        <w:tc>
          <w:tcPr>
            <w:tcW w:w="3827" w:type="dxa"/>
          </w:tcPr>
          <w:p w:rsidR="0026456E" w:rsidRPr="00610C5D" w:rsidRDefault="0026456E" w:rsidP="004D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B19A4" w:rsidRPr="00610C5D" w:rsidTr="0026456E">
        <w:tc>
          <w:tcPr>
            <w:tcW w:w="1844" w:type="dxa"/>
          </w:tcPr>
          <w:p w:rsidR="000B19A4" w:rsidRPr="00610C5D" w:rsidRDefault="00B85B7F" w:rsidP="004D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535" w:type="dxa"/>
          </w:tcPr>
          <w:p w:rsidR="000B19A4" w:rsidRPr="00610C5D" w:rsidRDefault="0026456E" w:rsidP="004D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2.1-2.4/1.2,1.3,2.3-2.7</w:t>
            </w:r>
          </w:p>
        </w:tc>
        <w:tc>
          <w:tcPr>
            <w:tcW w:w="3827" w:type="dxa"/>
          </w:tcPr>
          <w:p w:rsidR="000B19A4" w:rsidRPr="00610C5D" w:rsidRDefault="00DD6365" w:rsidP="004D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51D8E" w:rsidRPr="00610C5D" w:rsidTr="0026456E">
        <w:tc>
          <w:tcPr>
            <w:tcW w:w="1844" w:type="dxa"/>
          </w:tcPr>
          <w:p w:rsidR="00A51D8E" w:rsidRPr="00610C5D" w:rsidRDefault="00A51D8E" w:rsidP="004D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535" w:type="dxa"/>
          </w:tcPr>
          <w:p w:rsidR="00A51D8E" w:rsidRPr="00610C5D" w:rsidRDefault="00A5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2.1-2.4/1.2,1.3,2.3-2.7</w:t>
            </w:r>
          </w:p>
        </w:tc>
        <w:tc>
          <w:tcPr>
            <w:tcW w:w="3827" w:type="dxa"/>
          </w:tcPr>
          <w:p w:rsidR="00A51D8E" w:rsidRPr="00610C5D" w:rsidRDefault="00A51D8E" w:rsidP="004D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51D8E" w:rsidRPr="00610C5D" w:rsidTr="0026456E">
        <w:tc>
          <w:tcPr>
            <w:tcW w:w="1844" w:type="dxa"/>
          </w:tcPr>
          <w:p w:rsidR="00A51D8E" w:rsidRPr="00610C5D" w:rsidRDefault="00A51D8E" w:rsidP="004D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535" w:type="dxa"/>
          </w:tcPr>
          <w:p w:rsidR="00A51D8E" w:rsidRPr="00610C5D" w:rsidRDefault="00A5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2.1-2.4/1.2,1.3,2.3-2.7</w:t>
            </w:r>
          </w:p>
        </w:tc>
        <w:tc>
          <w:tcPr>
            <w:tcW w:w="3827" w:type="dxa"/>
          </w:tcPr>
          <w:p w:rsidR="00A51D8E" w:rsidRPr="00610C5D" w:rsidRDefault="00A51D8E" w:rsidP="004D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85B7F" w:rsidRPr="00610C5D" w:rsidTr="0026456E">
        <w:tc>
          <w:tcPr>
            <w:tcW w:w="1844" w:type="dxa"/>
          </w:tcPr>
          <w:p w:rsidR="00B85B7F" w:rsidRPr="00610C5D" w:rsidRDefault="00B85B7F" w:rsidP="004D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535" w:type="dxa"/>
          </w:tcPr>
          <w:p w:rsidR="00B85B7F" w:rsidRPr="00610C5D" w:rsidRDefault="0026456E" w:rsidP="004D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3.1/1.1,1.2,2.5,2.7</w:t>
            </w:r>
          </w:p>
        </w:tc>
        <w:tc>
          <w:tcPr>
            <w:tcW w:w="3827" w:type="dxa"/>
          </w:tcPr>
          <w:p w:rsidR="00B85B7F" w:rsidRPr="00610C5D" w:rsidRDefault="00DD6365" w:rsidP="004D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85B7F" w:rsidRPr="00610C5D" w:rsidTr="0026456E">
        <w:tc>
          <w:tcPr>
            <w:tcW w:w="1844" w:type="dxa"/>
          </w:tcPr>
          <w:p w:rsidR="00B85B7F" w:rsidRPr="00610C5D" w:rsidRDefault="00B85B7F" w:rsidP="004D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535" w:type="dxa"/>
          </w:tcPr>
          <w:p w:rsidR="00B85B7F" w:rsidRPr="00610C5D" w:rsidRDefault="00A51D8E" w:rsidP="004D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3.1/1.1,1.2,2.5,2.7</w:t>
            </w:r>
          </w:p>
        </w:tc>
        <w:tc>
          <w:tcPr>
            <w:tcW w:w="3827" w:type="dxa"/>
          </w:tcPr>
          <w:p w:rsidR="00B85B7F" w:rsidRPr="00610C5D" w:rsidRDefault="00DD6365" w:rsidP="004D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85B7F" w:rsidRPr="00610C5D" w:rsidTr="0026456E">
        <w:tc>
          <w:tcPr>
            <w:tcW w:w="1844" w:type="dxa"/>
          </w:tcPr>
          <w:p w:rsidR="00B85B7F" w:rsidRPr="00610C5D" w:rsidRDefault="00B85B7F" w:rsidP="004D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535" w:type="dxa"/>
          </w:tcPr>
          <w:p w:rsidR="00B85B7F" w:rsidRPr="00610C5D" w:rsidRDefault="0026456E" w:rsidP="004D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2.4,3.2/1.2,1.6,2.2,2.4,2.6</w:t>
            </w:r>
          </w:p>
        </w:tc>
        <w:tc>
          <w:tcPr>
            <w:tcW w:w="3827" w:type="dxa"/>
          </w:tcPr>
          <w:p w:rsidR="00B85B7F" w:rsidRPr="00610C5D" w:rsidRDefault="00DD6365" w:rsidP="004D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51D8E" w:rsidRPr="00610C5D" w:rsidTr="0026456E">
        <w:tc>
          <w:tcPr>
            <w:tcW w:w="1844" w:type="dxa"/>
          </w:tcPr>
          <w:p w:rsidR="00A51D8E" w:rsidRPr="00610C5D" w:rsidRDefault="00A51D8E" w:rsidP="004D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535" w:type="dxa"/>
          </w:tcPr>
          <w:p w:rsidR="00A51D8E" w:rsidRPr="00610C5D" w:rsidRDefault="00A5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2.4,3.2/1.2,1.6,2.2,2.4,2.6</w:t>
            </w:r>
          </w:p>
        </w:tc>
        <w:tc>
          <w:tcPr>
            <w:tcW w:w="3827" w:type="dxa"/>
          </w:tcPr>
          <w:p w:rsidR="00A51D8E" w:rsidRPr="00610C5D" w:rsidRDefault="00A51D8E" w:rsidP="004D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51D8E" w:rsidRPr="00610C5D" w:rsidTr="0026456E">
        <w:tc>
          <w:tcPr>
            <w:tcW w:w="1844" w:type="dxa"/>
          </w:tcPr>
          <w:p w:rsidR="00A51D8E" w:rsidRPr="00610C5D" w:rsidRDefault="00A51D8E" w:rsidP="004D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535" w:type="dxa"/>
          </w:tcPr>
          <w:p w:rsidR="00A51D8E" w:rsidRPr="00610C5D" w:rsidRDefault="00A5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2.4,3.2/1.2,1.6,2.2,2.4,2.6</w:t>
            </w:r>
          </w:p>
        </w:tc>
        <w:tc>
          <w:tcPr>
            <w:tcW w:w="3827" w:type="dxa"/>
          </w:tcPr>
          <w:p w:rsidR="00A51D8E" w:rsidRPr="00610C5D" w:rsidRDefault="00A51D8E" w:rsidP="004D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85B7F" w:rsidRPr="00610C5D" w:rsidTr="0026456E">
        <w:tc>
          <w:tcPr>
            <w:tcW w:w="1844" w:type="dxa"/>
          </w:tcPr>
          <w:p w:rsidR="00B85B7F" w:rsidRPr="00610C5D" w:rsidRDefault="00B85B7F" w:rsidP="004D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4535" w:type="dxa"/>
          </w:tcPr>
          <w:p w:rsidR="00B85B7F" w:rsidRPr="00610C5D" w:rsidRDefault="0026456E" w:rsidP="004D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3.2/1.2,2.3,2.8</w:t>
            </w:r>
          </w:p>
        </w:tc>
        <w:tc>
          <w:tcPr>
            <w:tcW w:w="3827" w:type="dxa"/>
          </w:tcPr>
          <w:p w:rsidR="00B85B7F" w:rsidRPr="00610C5D" w:rsidRDefault="00DD6365" w:rsidP="004D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85B7F" w:rsidRPr="00610C5D" w:rsidTr="0026456E">
        <w:tc>
          <w:tcPr>
            <w:tcW w:w="1844" w:type="dxa"/>
          </w:tcPr>
          <w:p w:rsidR="00B85B7F" w:rsidRPr="00610C5D" w:rsidRDefault="00B85B7F" w:rsidP="004D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4535" w:type="dxa"/>
          </w:tcPr>
          <w:p w:rsidR="00B85B7F" w:rsidRPr="00610C5D" w:rsidRDefault="00A51D8E" w:rsidP="004D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3.2/1.2,2.3,2.8</w:t>
            </w:r>
          </w:p>
        </w:tc>
        <w:tc>
          <w:tcPr>
            <w:tcW w:w="3827" w:type="dxa"/>
          </w:tcPr>
          <w:p w:rsidR="00B85B7F" w:rsidRPr="00610C5D" w:rsidRDefault="00DD6365" w:rsidP="004D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85B7F" w:rsidRPr="00610C5D" w:rsidTr="0026456E">
        <w:tc>
          <w:tcPr>
            <w:tcW w:w="1844" w:type="dxa"/>
          </w:tcPr>
          <w:p w:rsidR="00B85B7F" w:rsidRPr="00610C5D" w:rsidRDefault="00B85B7F" w:rsidP="004D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4535" w:type="dxa"/>
          </w:tcPr>
          <w:p w:rsidR="00B85B7F" w:rsidRPr="00610C5D" w:rsidRDefault="0026456E" w:rsidP="004D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3.1,3.2/1.3,1.5,1.6,2.2,2.7</w:t>
            </w:r>
          </w:p>
        </w:tc>
        <w:tc>
          <w:tcPr>
            <w:tcW w:w="3827" w:type="dxa"/>
          </w:tcPr>
          <w:p w:rsidR="00B85B7F" w:rsidRPr="00610C5D" w:rsidRDefault="00DD6365" w:rsidP="004D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51D8E" w:rsidRPr="00610C5D" w:rsidTr="0026456E">
        <w:tc>
          <w:tcPr>
            <w:tcW w:w="1844" w:type="dxa"/>
          </w:tcPr>
          <w:p w:rsidR="00A51D8E" w:rsidRPr="00610C5D" w:rsidRDefault="00A51D8E" w:rsidP="004D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4535" w:type="dxa"/>
          </w:tcPr>
          <w:p w:rsidR="00A51D8E" w:rsidRPr="00610C5D" w:rsidRDefault="00A5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3.1,3.2/1.3,1.5,1.6,2.2,2.7</w:t>
            </w:r>
          </w:p>
        </w:tc>
        <w:tc>
          <w:tcPr>
            <w:tcW w:w="3827" w:type="dxa"/>
          </w:tcPr>
          <w:p w:rsidR="00A51D8E" w:rsidRPr="00610C5D" w:rsidRDefault="00A51D8E" w:rsidP="004D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51D8E" w:rsidRPr="00610C5D" w:rsidTr="0026456E">
        <w:tc>
          <w:tcPr>
            <w:tcW w:w="1844" w:type="dxa"/>
          </w:tcPr>
          <w:p w:rsidR="00A51D8E" w:rsidRPr="00610C5D" w:rsidRDefault="00A51D8E" w:rsidP="004D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4535" w:type="dxa"/>
          </w:tcPr>
          <w:p w:rsidR="00A51D8E" w:rsidRPr="00610C5D" w:rsidRDefault="00A5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3.1,3.2/1.3,1.5,1.6,2.2,2.7</w:t>
            </w:r>
          </w:p>
        </w:tc>
        <w:tc>
          <w:tcPr>
            <w:tcW w:w="3827" w:type="dxa"/>
          </w:tcPr>
          <w:p w:rsidR="00A51D8E" w:rsidRPr="00610C5D" w:rsidRDefault="00A51D8E" w:rsidP="004D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0B19A4" w:rsidRPr="00610C5D" w:rsidRDefault="000B19A4">
      <w:pPr>
        <w:rPr>
          <w:rFonts w:ascii="Times New Roman" w:hAnsi="Times New Roman" w:cs="Times New Roman"/>
          <w:sz w:val="24"/>
          <w:szCs w:val="24"/>
        </w:rPr>
      </w:pPr>
    </w:p>
    <w:p w:rsidR="00DA0303" w:rsidRPr="00610C5D" w:rsidRDefault="00A51D8E">
      <w:pPr>
        <w:rPr>
          <w:rFonts w:ascii="Times New Roman" w:hAnsi="Times New Roman" w:cs="Times New Roman"/>
          <w:sz w:val="24"/>
          <w:szCs w:val="24"/>
        </w:rPr>
      </w:pPr>
      <w:r w:rsidRPr="00610C5D">
        <w:rPr>
          <w:rFonts w:ascii="Times New Roman" w:hAnsi="Times New Roman" w:cs="Times New Roman"/>
          <w:sz w:val="24"/>
          <w:szCs w:val="24"/>
        </w:rPr>
        <w:t xml:space="preserve">Наибольшее затруднение  у </w:t>
      </w:r>
      <w:proofErr w:type="gramStart"/>
      <w:r w:rsidRPr="00610C5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10C5D">
        <w:rPr>
          <w:rFonts w:ascii="Times New Roman" w:hAnsi="Times New Roman" w:cs="Times New Roman"/>
          <w:sz w:val="24"/>
          <w:szCs w:val="24"/>
        </w:rPr>
        <w:t xml:space="preserve"> в</w:t>
      </w:r>
      <w:r w:rsidR="000272B1" w:rsidRPr="00610C5D">
        <w:rPr>
          <w:rFonts w:ascii="Times New Roman" w:hAnsi="Times New Roman" w:cs="Times New Roman"/>
          <w:sz w:val="24"/>
          <w:szCs w:val="24"/>
        </w:rPr>
        <w:t>ызвало</w:t>
      </w:r>
      <w:r w:rsidR="00DA0303" w:rsidRPr="00610C5D">
        <w:rPr>
          <w:rFonts w:ascii="Times New Roman" w:hAnsi="Times New Roman" w:cs="Times New Roman"/>
          <w:sz w:val="24"/>
          <w:szCs w:val="24"/>
        </w:rPr>
        <w:t>:</w:t>
      </w:r>
    </w:p>
    <w:p w:rsidR="000439B9" w:rsidRPr="00610C5D" w:rsidRDefault="00DA0303">
      <w:pPr>
        <w:rPr>
          <w:rFonts w:ascii="Times New Roman" w:hAnsi="Times New Roman" w:cs="Times New Roman"/>
          <w:sz w:val="24"/>
          <w:szCs w:val="24"/>
        </w:rPr>
      </w:pPr>
      <w:r w:rsidRPr="00610C5D">
        <w:rPr>
          <w:rFonts w:ascii="Times New Roman" w:hAnsi="Times New Roman" w:cs="Times New Roman"/>
          <w:sz w:val="24"/>
          <w:szCs w:val="24"/>
        </w:rPr>
        <w:t>-</w:t>
      </w:r>
      <w:r w:rsidR="000272B1" w:rsidRPr="00610C5D">
        <w:rPr>
          <w:rFonts w:ascii="Times New Roman" w:hAnsi="Times New Roman" w:cs="Times New Roman"/>
          <w:sz w:val="24"/>
          <w:szCs w:val="24"/>
        </w:rPr>
        <w:t xml:space="preserve"> выполнение задания 3 по теме «Климаты Земли», что позволяет сделать вывод, что у них на недостаточном уровне сформированы </w:t>
      </w:r>
      <w:r w:rsidRPr="00610C5D">
        <w:rPr>
          <w:rFonts w:ascii="Times New Roman" w:hAnsi="Times New Roman" w:cs="Times New Roman"/>
          <w:sz w:val="24"/>
          <w:szCs w:val="24"/>
        </w:rPr>
        <w:t>навыки смыслового чтения</w:t>
      </w:r>
      <w:r w:rsidR="000272B1" w:rsidRPr="00610C5D">
        <w:rPr>
          <w:rFonts w:ascii="Times New Roman" w:hAnsi="Times New Roman" w:cs="Times New Roman"/>
          <w:sz w:val="24"/>
          <w:szCs w:val="24"/>
        </w:rPr>
        <w:t>,</w:t>
      </w:r>
      <w:r w:rsidR="00247A53" w:rsidRPr="00610C5D">
        <w:rPr>
          <w:rFonts w:ascii="Times New Roman" w:hAnsi="Times New Roman" w:cs="Times New Roman"/>
          <w:sz w:val="24"/>
          <w:szCs w:val="24"/>
        </w:rPr>
        <w:t xml:space="preserve"> способность устанавливать </w:t>
      </w:r>
      <w:proofErr w:type="spellStart"/>
      <w:r w:rsidR="00247A53" w:rsidRPr="00610C5D">
        <w:rPr>
          <w:rFonts w:ascii="Times New Roman" w:hAnsi="Times New Roman" w:cs="Times New Roman"/>
          <w:sz w:val="24"/>
          <w:szCs w:val="24"/>
        </w:rPr>
        <w:t>причинно</w:t>
      </w:r>
      <w:proofErr w:type="spellEnd"/>
      <w:r w:rsidR="00247A53" w:rsidRPr="00610C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47A53" w:rsidRPr="00610C5D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="00247A53" w:rsidRPr="00610C5D">
        <w:rPr>
          <w:rFonts w:ascii="Times New Roman" w:hAnsi="Times New Roman" w:cs="Times New Roman"/>
          <w:sz w:val="24"/>
          <w:szCs w:val="24"/>
        </w:rPr>
        <w:t>ледственные связи на основе установления соответствия климата природной зональности</w:t>
      </w:r>
      <w:r w:rsidR="000272B1" w:rsidRPr="00610C5D">
        <w:rPr>
          <w:rFonts w:ascii="Times New Roman" w:hAnsi="Times New Roman" w:cs="Times New Roman"/>
          <w:sz w:val="24"/>
          <w:szCs w:val="24"/>
        </w:rPr>
        <w:t>; умение определять качественные и количественные показатели, характеризующие географические объекты,</w:t>
      </w:r>
      <w:r w:rsidRPr="00610C5D">
        <w:rPr>
          <w:rFonts w:ascii="Times New Roman" w:hAnsi="Times New Roman" w:cs="Times New Roman"/>
          <w:sz w:val="24"/>
          <w:szCs w:val="24"/>
        </w:rPr>
        <w:t xml:space="preserve"> </w:t>
      </w:r>
      <w:r w:rsidR="000272B1" w:rsidRPr="00610C5D">
        <w:rPr>
          <w:rFonts w:ascii="Times New Roman" w:hAnsi="Times New Roman" w:cs="Times New Roman"/>
          <w:sz w:val="24"/>
          <w:szCs w:val="24"/>
        </w:rPr>
        <w:t>находить и извлекать необходимую информацию,</w:t>
      </w:r>
      <w:r w:rsidRPr="00610C5D">
        <w:rPr>
          <w:rFonts w:ascii="Times New Roman" w:hAnsi="Times New Roman" w:cs="Times New Roman"/>
          <w:sz w:val="24"/>
          <w:szCs w:val="24"/>
        </w:rPr>
        <w:t xml:space="preserve"> читать и </w:t>
      </w:r>
      <w:r w:rsidR="000272B1" w:rsidRPr="00610C5D">
        <w:rPr>
          <w:rFonts w:ascii="Times New Roman" w:hAnsi="Times New Roman" w:cs="Times New Roman"/>
          <w:sz w:val="24"/>
          <w:szCs w:val="24"/>
        </w:rPr>
        <w:t>применять знаки для решения учебной задачи</w:t>
      </w:r>
      <w:r w:rsidR="00A6535B" w:rsidRPr="00610C5D">
        <w:rPr>
          <w:rFonts w:ascii="Times New Roman" w:hAnsi="Times New Roman" w:cs="Times New Roman"/>
          <w:sz w:val="24"/>
          <w:szCs w:val="24"/>
        </w:rPr>
        <w:t>;</w:t>
      </w:r>
    </w:p>
    <w:p w:rsidR="00DA0303" w:rsidRPr="00610C5D" w:rsidRDefault="00DA0303">
      <w:pPr>
        <w:rPr>
          <w:rFonts w:ascii="Times New Roman" w:hAnsi="Times New Roman" w:cs="Times New Roman"/>
          <w:sz w:val="24"/>
          <w:szCs w:val="24"/>
        </w:rPr>
      </w:pPr>
      <w:r w:rsidRPr="00610C5D">
        <w:rPr>
          <w:rFonts w:ascii="Times New Roman" w:hAnsi="Times New Roman" w:cs="Times New Roman"/>
          <w:sz w:val="24"/>
          <w:szCs w:val="24"/>
        </w:rPr>
        <w:lastRenderedPageBreak/>
        <w:t>-задание 2.1,проверяющее умение выполнять расчеты количественных показателей, характеризующих географические объекты.</w:t>
      </w:r>
    </w:p>
    <w:p w:rsidR="00DA0303" w:rsidRPr="00610C5D" w:rsidRDefault="00A6535B">
      <w:pPr>
        <w:rPr>
          <w:rFonts w:ascii="Times New Roman" w:hAnsi="Times New Roman" w:cs="Times New Roman"/>
          <w:sz w:val="24"/>
          <w:szCs w:val="24"/>
        </w:rPr>
      </w:pPr>
      <w:r w:rsidRPr="00610C5D">
        <w:rPr>
          <w:rFonts w:ascii="Times New Roman" w:hAnsi="Times New Roman" w:cs="Times New Roman"/>
          <w:sz w:val="24"/>
          <w:szCs w:val="24"/>
        </w:rPr>
        <w:t>з</w:t>
      </w:r>
      <w:r w:rsidR="00DA0303" w:rsidRPr="00610C5D">
        <w:rPr>
          <w:rFonts w:ascii="Times New Roman" w:hAnsi="Times New Roman" w:cs="Times New Roman"/>
          <w:sz w:val="24"/>
          <w:szCs w:val="24"/>
        </w:rPr>
        <w:t>адание 6.1 –умение использовать источники географической информации для решения географических задач</w:t>
      </w:r>
      <w:proofErr w:type="gramStart"/>
      <w:r w:rsidR="00247A53" w:rsidRPr="00610C5D">
        <w:rPr>
          <w:rFonts w:ascii="Times New Roman" w:hAnsi="Times New Roman" w:cs="Times New Roman"/>
          <w:sz w:val="24"/>
          <w:szCs w:val="24"/>
        </w:rPr>
        <w:t xml:space="preserve"> </w:t>
      </w:r>
      <w:r w:rsidR="005866F1" w:rsidRPr="00610C5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247A53" w:rsidRPr="00610C5D">
        <w:rPr>
          <w:rFonts w:ascii="Times New Roman" w:hAnsi="Times New Roman" w:cs="Times New Roman"/>
          <w:sz w:val="24"/>
          <w:szCs w:val="24"/>
        </w:rPr>
        <w:t xml:space="preserve"> умение определять и выделять на карте крупные страны по названиям их столиц</w:t>
      </w:r>
      <w:r w:rsidRPr="00610C5D">
        <w:rPr>
          <w:rFonts w:ascii="Times New Roman" w:hAnsi="Times New Roman" w:cs="Times New Roman"/>
          <w:sz w:val="24"/>
          <w:szCs w:val="24"/>
        </w:rPr>
        <w:t>;</w:t>
      </w:r>
    </w:p>
    <w:p w:rsidR="00AA5B64" w:rsidRPr="00610C5D" w:rsidRDefault="00A6535B">
      <w:pPr>
        <w:rPr>
          <w:rFonts w:ascii="Times New Roman" w:hAnsi="Times New Roman" w:cs="Times New Roman"/>
          <w:sz w:val="24"/>
          <w:szCs w:val="24"/>
        </w:rPr>
      </w:pPr>
      <w:r w:rsidRPr="00610C5D">
        <w:rPr>
          <w:rFonts w:ascii="Times New Roman" w:hAnsi="Times New Roman" w:cs="Times New Roman"/>
          <w:sz w:val="24"/>
          <w:szCs w:val="24"/>
        </w:rPr>
        <w:t>задание 8.3.  –умение применять географическое мышление в познавательной, коммуникативной и социальной практике</w:t>
      </w:r>
      <w:r w:rsidR="00247A53" w:rsidRPr="00610C5D">
        <w:rPr>
          <w:rFonts w:ascii="Times New Roman" w:hAnsi="Times New Roman" w:cs="Times New Roman"/>
          <w:sz w:val="24"/>
          <w:szCs w:val="24"/>
        </w:rPr>
        <w:t>, составлять описание страны на основе знаний о ее особенностях природы, населения, культуры, хозяйства.</w:t>
      </w:r>
    </w:p>
    <w:p w:rsidR="000439B9" w:rsidRPr="00610C5D" w:rsidRDefault="000439B9" w:rsidP="000439B9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10C5D">
        <w:rPr>
          <w:rFonts w:ascii="Times New Roman" w:eastAsia="Calibri" w:hAnsi="Times New Roman" w:cs="Times New Roman"/>
          <w:b/>
          <w:sz w:val="24"/>
          <w:szCs w:val="24"/>
        </w:rPr>
        <w:t xml:space="preserve">Предмет </w:t>
      </w:r>
      <w:r w:rsidRPr="00610C5D">
        <w:rPr>
          <w:rFonts w:ascii="Times New Roman" w:eastAsia="Calibri" w:hAnsi="Times New Roman" w:cs="Times New Roman"/>
          <w:b/>
          <w:sz w:val="24"/>
          <w:szCs w:val="24"/>
          <w:u w:val="single"/>
        </w:rPr>
        <w:t>Физика</w:t>
      </w:r>
    </w:p>
    <w:p w:rsidR="000439B9" w:rsidRPr="00610C5D" w:rsidRDefault="000439B9" w:rsidP="000439B9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610C5D">
        <w:rPr>
          <w:rFonts w:ascii="Times New Roman" w:eastAsia="Calibri" w:hAnsi="Times New Roman" w:cs="Times New Roman"/>
          <w:b/>
          <w:sz w:val="24"/>
          <w:szCs w:val="24"/>
        </w:rPr>
        <w:t xml:space="preserve">Класс </w:t>
      </w:r>
      <w:r w:rsidR="000371E2" w:rsidRPr="00610C5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371E2" w:rsidRPr="00610C5D">
        <w:rPr>
          <w:rFonts w:ascii="Times New Roman" w:eastAsia="Calibri" w:hAnsi="Times New Roman" w:cs="Times New Roman"/>
          <w:b/>
          <w:sz w:val="24"/>
          <w:szCs w:val="24"/>
          <w:u w:val="single"/>
        </w:rPr>
        <w:t>8</w:t>
      </w:r>
    </w:p>
    <w:tbl>
      <w:tblPr>
        <w:tblStyle w:val="2"/>
        <w:tblW w:w="0" w:type="auto"/>
        <w:tblInd w:w="-318" w:type="dxa"/>
        <w:tblLook w:val="04A0" w:firstRow="1" w:lastRow="0" w:firstColumn="1" w:lastColumn="0" w:noHBand="0" w:noVBand="1"/>
      </w:tblPr>
      <w:tblGrid>
        <w:gridCol w:w="1844"/>
        <w:gridCol w:w="4296"/>
        <w:gridCol w:w="4253"/>
      </w:tblGrid>
      <w:tr w:rsidR="000439B9" w:rsidRPr="00610C5D" w:rsidTr="006043C6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9B9" w:rsidRPr="00610C5D" w:rsidRDefault="000439B9" w:rsidP="00247A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№  задания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9B9" w:rsidRPr="00610C5D" w:rsidRDefault="00247A53" w:rsidP="00247A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КЭС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A53" w:rsidRPr="00610C5D" w:rsidRDefault="00247A53" w:rsidP="00247A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к</w:t>
            </w:r>
            <w:r w:rsidR="000439B9" w:rsidRPr="00610C5D">
              <w:rPr>
                <w:rFonts w:ascii="Times New Roman" w:hAnsi="Times New Roman"/>
                <w:sz w:val="24"/>
                <w:szCs w:val="24"/>
              </w:rPr>
              <w:t xml:space="preserve">оличество </w:t>
            </w:r>
            <w:proofErr w:type="gramStart"/>
            <w:r w:rsidR="000439B9" w:rsidRPr="00610C5D">
              <w:rPr>
                <w:rFonts w:ascii="Times New Roman" w:hAnsi="Times New Roman"/>
                <w:sz w:val="24"/>
                <w:szCs w:val="24"/>
              </w:rPr>
              <w:t>справившихся</w:t>
            </w:r>
            <w:proofErr w:type="gramEnd"/>
          </w:p>
          <w:p w:rsidR="000439B9" w:rsidRPr="00610C5D" w:rsidRDefault="00247A53" w:rsidP="00247A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с заданием</w:t>
            </w:r>
          </w:p>
        </w:tc>
      </w:tr>
      <w:tr w:rsidR="000439B9" w:rsidRPr="00610C5D" w:rsidTr="000439B9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9B9" w:rsidRPr="00610C5D" w:rsidRDefault="000439B9" w:rsidP="006043C6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9B9" w:rsidRPr="00610C5D" w:rsidRDefault="005A624C" w:rsidP="006043C6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1.2,1.4,1.5,1.7,1.13,1.14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9B9" w:rsidRPr="00610C5D" w:rsidRDefault="000439B9" w:rsidP="006043C6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439B9" w:rsidRPr="00610C5D" w:rsidTr="000439B9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9B9" w:rsidRPr="00610C5D" w:rsidRDefault="000439B9" w:rsidP="006043C6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9B9" w:rsidRPr="00610C5D" w:rsidRDefault="005A624C" w:rsidP="006043C6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1.1,2.1.2,2.1.3,2.2.1,2.2.2,2.2.4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9B9" w:rsidRPr="00610C5D" w:rsidRDefault="000439B9" w:rsidP="006043C6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439B9" w:rsidRPr="00610C5D" w:rsidTr="000439B9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9B9" w:rsidRPr="00610C5D" w:rsidRDefault="000439B9" w:rsidP="006043C6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9B9" w:rsidRPr="00610C5D" w:rsidRDefault="005A624C" w:rsidP="006043C6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1.8,2.1.2,2.1.4,2.1.7,2.2.1,2.2.5,2.3.6,2.3.7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9B9" w:rsidRPr="00610C5D" w:rsidRDefault="000439B9" w:rsidP="006043C6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439B9" w:rsidRPr="00610C5D" w:rsidTr="000439B9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9B9" w:rsidRPr="00610C5D" w:rsidRDefault="000439B9" w:rsidP="006043C6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9B9" w:rsidRPr="00610C5D" w:rsidRDefault="005A624C" w:rsidP="006043C6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1.9,2.1.1,2.1.2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9B9" w:rsidRPr="00610C5D" w:rsidRDefault="000439B9" w:rsidP="006043C6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439B9" w:rsidRPr="00610C5D" w:rsidTr="000439B9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9B9" w:rsidRPr="00610C5D" w:rsidRDefault="000439B9" w:rsidP="006043C6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9B9" w:rsidRPr="00610C5D" w:rsidRDefault="005A624C" w:rsidP="006043C6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1.7,1.13,2.1.4,2.3.9,2.3.1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9B9" w:rsidRPr="00610C5D" w:rsidRDefault="000439B9" w:rsidP="006043C6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439B9" w:rsidRPr="00610C5D" w:rsidTr="000439B9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9B9" w:rsidRPr="00610C5D" w:rsidRDefault="000439B9" w:rsidP="006043C6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9B9" w:rsidRPr="00610C5D" w:rsidRDefault="005A624C" w:rsidP="006043C6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1.8,2.1.2,2.15,2.1.6,2.2.1,2.3.2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9B9" w:rsidRPr="00610C5D" w:rsidRDefault="000439B9" w:rsidP="006043C6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439B9" w:rsidRPr="00610C5D" w:rsidTr="000439B9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9B9" w:rsidRPr="00610C5D" w:rsidRDefault="000439B9" w:rsidP="006043C6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9B9" w:rsidRPr="00610C5D" w:rsidRDefault="005A624C" w:rsidP="006043C6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1.8,1.9,1.11,2.1.2,2.1.4,2.1.5,2.1.7,2.1.8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9B9" w:rsidRPr="00610C5D" w:rsidRDefault="000439B9" w:rsidP="006043C6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439B9" w:rsidRPr="00610C5D" w:rsidTr="000439B9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9B9" w:rsidRPr="00610C5D" w:rsidRDefault="000439B9" w:rsidP="006043C6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9B9" w:rsidRPr="00610C5D" w:rsidRDefault="005A624C" w:rsidP="006043C6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1.8,2.2.1-2.2.7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9B9" w:rsidRPr="00610C5D" w:rsidRDefault="000439B9" w:rsidP="006043C6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439B9" w:rsidRPr="00610C5D" w:rsidTr="000439B9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9B9" w:rsidRPr="00610C5D" w:rsidRDefault="000439B9" w:rsidP="006043C6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9B9" w:rsidRPr="00610C5D" w:rsidRDefault="005A624C" w:rsidP="006043C6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1.8,2.1.2,2.2.1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9B9" w:rsidRPr="00610C5D" w:rsidRDefault="000439B9" w:rsidP="006043C6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439B9" w:rsidRPr="00610C5D" w:rsidTr="000439B9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9B9" w:rsidRPr="00610C5D" w:rsidRDefault="000439B9" w:rsidP="006043C6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9B9" w:rsidRPr="00610C5D" w:rsidRDefault="005A624C" w:rsidP="006043C6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2.2.2-2.2.5,2.3.1-2.3.8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9B9" w:rsidRPr="00610C5D" w:rsidRDefault="000439B9" w:rsidP="006043C6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439B9" w:rsidRPr="00610C5D" w:rsidTr="000439B9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9B9" w:rsidRPr="00610C5D" w:rsidRDefault="000439B9" w:rsidP="006043C6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9B9" w:rsidRPr="00610C5D" w:rsidRDefault="005A624C" w:rsidP="006043C6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1.3-1.6,1.8,1.13,2.1.8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9B9" w:rsidRPr="00610C5D" w:rsidRDefault="000439B9" w:rsidP="006043C6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A22726" w:rsidRPr="00610C5D" w:rsidRDefault="00903FA2" w:rsidP="000371E2">
      <w:pPr>
        <w:jc w:val="both"/>
        <w:rPr>
          <w:rFonts w:ascii="Times New Roman" w:hAnsi="Times New Roman" w:cs="Times New Roman"/>
          <w:sz w:val="24"/>
          <w:szCs w:val="24"/>
        </w:rPr>
      </w:pPr>
      <w:r w:rsidRPr="00610C5D">
        <w:rPr>
          <w:rFonts w:ascii="Times New Roman" w:hAnsi="Times New Roman" w:cs="Times New Roman"/>
          <w:sz w:val="24"/>
          <w:szCs w:val="24"/>
        </w:rPr>
        <w:t>Обучающиеся не выполнили задания высокого уровня сложности</w:t>
      </w:r>
      <w:r w:rsidR="000371E2" w:rsidRPr="00610C5D">
        <w:rPr>
          <w:rFonts w:ascii="Times New Roman" w:hAnsi="Times New Roman" w:cs="Times New Roman"/>
          <w:sz w:val="24"/>
          <w:szCs w:val="24"/>
        </w:rPr>
        <w:t xml:space="preserve"> </w:t>
      </w:r>
      <w:r w:rsidRPr="00610C5D">
        <w:rPr>
          <w:rFonts w:ascii="Times New Roman" w:hAnsi="Times New Roman" w:cs="Times New Roman"/>
          <w:sz w:val="24"/>
          <w:szCs w:val="24"/>
        </w:rPr>
        <w:t>(10,11)</w:t>
      </w:r>
      <w:r w:rsidRPr="00610C5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, проверяющие умение анализировать отдельные этапы исследования, интерпретировать отдельные результаты наблюдений и опытов, решать задачи, используя физические законы, формулы, связывающие физические величины. Вызвало трудности выполнение заданий повышенного уровня(9) – решение задачи на знание понятия «средняя величина», умение усреднять физические величины,</w:t>
      </w:r>
      <w:r w:rsidR="000C55DC" w:rsidRPr="00610C5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610C5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переводить их значения из одних единиц измерения в другие, (8) </w:t>
      </w:r>
      <w:r w:rsidR="00CE370D" w:rsidRPr="00610C5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–решение задач с использованием физических законов Паскаля и Архимеда</w:t>
      </w:r>
    </w:p>
    <w:p w:rsidR="000439B9" w:rsidRPr="00610C5D" w:rsidRDefault="000439B9" w:rsidP="000439B9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10C5D">
        <w:rPr>
          <w:rFonts w:ascii="Times New Roman" w:eastAsia="Calibri" w:hAnsi="Times New Roman" w:cs="Times New Roman"/>
          <w:b/>
          <w:sz w:val="24"/>
          <w:szCs w:val="24"/>
        </w:rPr>
        <w:t xml:space="preserve">Предмет </w:t>
      </w:r>
      <w:r w:rsidRPr="00610C5D">
        <w:rPr>
          <w:rFonts w:ascii="Times New Roman" w:eastAsia="Calibri" w:hAnsi="Times New Roman" w:cs="Times New Roman"/>
          <w:b/>
          <w:sz w:val="24"/>
          <w:szCs w:val="24"/>
          <w:u w:val="single"/>
        </w:rPr>
        <w:t>Физика</w:t>
      </w:r>
    </w:p>
    <w:p w:rsidR="000439B9" w:rsidRPr="00610C5D" w:rsidRDefault="000439B9" w:rsidP="000439B9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610C5D">
        <w:rPr>
          <w:rFonts w:ascii="Times New Roman" w:eastAsia="Calibri" w:hAnsi="Times New Roman" w:cs="Times New Roman"/>
          <w:b/>
          <w:sz w:val="24"/>
          <w:szCs w:val="24"/>
        </w:rPr>
        <w:t xml:space="preserve">Класс </w:t>
      </w:r>
      <w:r w:rsidR="000371E2" w:rsidRPr="00610C5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371E2" w:rsidRPr="00610C5D">
        <w:rPr>
          <w:rFonts w:ascii="Times New Roman" w:eastAsia="Calibri" w:hAnsi="Times New Roman" w:cs="Times New Roman"/>
          <w:b/>
          <w:sz w:val="24"/>
          <w:szCs w:val="24"/>
          <w:u w:val="single"/>
        </w:rPr>
        <w:t>9</w:t>
      </w:r>
    </w:p>
    <w:tbl>
      <w:tblPr>
        <w:tblStyle w:val="2"/>
        <w:tblW w:w="0" w:type="auto"/>
        <w:tblInd w:w="-318" w:type="dxa"/>
        <w:tblLook w:val="04A0" w:firstRow="1" w:lastRow="0" w:firstColumn="1" w:lastColumn="0" w:noHBand="0" w:noVBand="1"/>
      </w:tblPr>
      <w:tblGrid>
        <w:gridCol w:w="1444"/>
        <w:gridCol w:w="6376"/>
        <w:gridCol w:w="2920"/>
      </w:tblGrid>
      <w:tr w:rsidR="000371E2" w:rsidRPr="00610C5D" w:rsidTr="000371E2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1E2" w:rsidRPr="00610C5D" w:rsidRDefault="000371E2" w:rsidP="00873A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№  задания</w:t>
            </w:r>
          </w:p>
        </w:tc>
        <w:tc>
          <w:tcPr>
            <w:tcW w:w="6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1E2" w:rsidRPr="00610C5D" w:rsidRDefault="000371E2" w:rsidP="00873A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КЭС</w:t>
            </w:r>
          </w:p>
        </w:tc>
        <w:tc>
          <w:tcPr>
            <w:tcW w:w="2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1E2" w:rsidRPr="00610C5D" w:rsidRDefault="000371E2" w:rsidP="00873A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610C5D">
              <w:rPr>
                <w:rFonts w:ascii="Times New Roman" w:hAnsi="Times New Roman"/>
                <w:sz w:val="24"/>
                <w:szCs w:val="24"/>
              </w:rPr>
              <w:t>справившихся</w:t>
            </w:r>
            <w:proofErr w:type="gramEnd"/>
            <w:r w:rsidRPr="00610C5D">
              <w:rPr>
                <w:rFonts w:ascii="Times New Roman" w:hAnsi="Times New Roman"/>
                <w:sz w:val="24"/>
                <w:szCs w:val="24"/>
              </w:rPr>
              <w:t xml:space="preserve"> с заданием</w:t>
            </w:r>
          </w:p>
        </w:tc>
      </w:tr>
      <w:tr w:rsidR="00887482" w:rsidRPr="00610C5D" w:rsidTr="000371E2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9B9" w:rsidRPr="00610C5D" w:rsidRDefault="000439B9" w:rsidP="006043C6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9B9" w:rsidRPr="00610C5D" w:rsidRDefault="00887482" w:rsidP="006043C6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1.2.15,2.1.15</w:t>
            </w:r>
          </w:p>
        </w:tc>
        <w:tc>
          <w:tcPr>
            <w:tcW w:w="2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9B9" w:rsidRPr="00610C5D" w:rsidRDefault="000439B9" w:rsidP="006043C6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887482" w:rsidRPr="00610C5D" w:rsidTr="000371E2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9B9" w:rsidRPr="00610C5D" w:rsidRDefault="000439B9" w:rsidP="006043C6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9B9" w:rsidRPr="00610C5D" w:rsidRDefault="00887482" w:rsidP="006043C6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1.1.4,1.1.6,1.1.7,1.2.3,1.2.4,1.2.6-1.2.8, 1.2.13, 1.2.14,1.2.15,2.1.2,2.1.3,2.1.4,2.1.5,2.1.6,2.1.13</w:t>
            </w:r>
          </w:p>
        </w:tc>
        <w:tc>
          <w:tcPr>
            <w:tcW w:w="2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9B9" w:rsidRPr="00610C5D" w:rsidRDefault="000439B9" w:rsidP="006043C6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87482" w:rsidRPr="00610C5D" w:rsidTr="000371E2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9B9" w:rsidRPr="00610C5D" w:rsidRDefault="000439B9" w:rsidP="006043C6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9B9" w:rsidRPr="00610C5D" w:rsidRDefault="00887482" w:rsidP="006043C6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1.2.5,1.2.6,1.2.9,1.2.10,2.1.7,2.1.11,2.1.8,2.1.10,2.1.12</w:t>
            </w:r>
          </w:p>
        </w:tc>
        <w:tc>
          <w:tcPr>
            <w:tcW w:w="2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9B9" w:rsidRPr="00610C5D" w:rsidRDefault="000439B9" w:rsidP="006043C6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887482" w:rsidRPr="00610C5D" w:rsidTr="000371E2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9B9" w:rsidRPr="00610C5D" w:rsidRDefault="000439B9" w:rsidP="006043C6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9B9" w:rsidRPr="00610C5D" w:rsidRDefault="00887482" w:rsidP="006043C6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1.2.5,1.2.11,2.1.8,2.1.10,2.</w:t>
            </w:r>
            <w:r w:rsidR="0096764A" w:rsidRPr="00610C5D">
              <w:rPr>
                <w:rFonts w:ascii="Times New Roman" w:hAnsi="Times New Roman"/>
                <w:sz w:val="24"/>
                <w:szCs w:val="24"/>
              </w:rPr>
              <w:t>1.11,2.1.12</w:t>
            </w:r>
          </w:p>
        </w:tc>
        <w:tc>
          <w:tcPr>
            <w:tcW w:w="2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9B9" w:rsidRPr="00610C5D" w:rsidRDefault="000439B9" w:rsidP="006043C6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887482" w:rsidRPr="00610C5D" w:rsidTr="000371E2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9B9" w:rsidRPr="00610C5D" w:rsidRDefault="000439B9" w:rsidP="006043C6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9B9" w:rsidRPr="00610C5D" w:rsidRDefault="0096764A" w:rsidP="006043C6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1.2.5,1.2.11,2.1.8,2.1.10,2.1.11,2.1.12</w:t>
            </w:r>
          </w:p>
        </w:tc>
        <w:tc>
          <w:tcPr>
            <w:tcW w:w="2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9B9" w:rsidRPr="00610C5D" w:rsidRDefault="000439B9" w:rsidP="006043C6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87482" w:rsidRPr="00610C5D" w:rsidTr="000371E2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9B9" w:rsidRPr="00610C5D" w:rsidRDefault="000439B9" w:rsidP="006043C6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9B9" w:rsidRPr="00610C5D" w:rsidRDefault="0096764A" w:rsidP="006043C6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1.2.5,2.1.8,2.1.10,1.2.,11</w:t>
            </w:r>
          </w:p>
        </w:tc>
        <w:tc>
          <w:tcPr>
            <w:tcW w:w="2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9B9" w:rsidRPr="00610C5D" w:rsidRDefault="000439B9" w:rsidP="006043C6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87482" w:rsidRPr="00610C5D" w:rsidTr="000371E2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9B9" w:rsidRPr="00610C5D" w:rsidRDefault="000439B9" w:rsidP="006043C6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9B9" w:rsidRPr="00610C5D" w:rsidRDefault="00C64D17" w:rsidP="006043C6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1.2.5,1.2.6,1.2.9,1.2.10,2.1.8,2.1.9,2.1.11,</w:t>
            </w:r>
          </w:p>
        </w:tc>
        <w:tc>
          <w:tcPr>
            <w:tcW w:w="2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9B9" w:rsidRPr="00610C5D" w:rsidRDefault="000439B9" w:rsidP="006043C6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887482" w:rsidRPr="00610C5D" w:rsidTr="000371E2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9B9" w:rsidRPr="00610C5D" w:rsidRDefault="000439B9" w:rsidP="006043C6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9B9" w:rsidRPr="00610C5D" w:rsidRDefault="00C64D17" w:rsidP="006043C6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9B9" w:rsidRPr="00610C5D" w:rsidRDefault="000439B9" w:rsidP="006043C6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87482" w:rsidRPr="00610C5D" w:rsidTr="000371E2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9B9" w:rsidRPr="00610C5D" w:rsidRDefault="000439B9" w:rsidP="006043C6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9B9" w:rsidRPr="00610C5D" w:rsidRDefault="00C64D17" w:rsidP="006043C6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1.2.5,1.2.6,1.2.9,1.2.10,1.2.11</w:t>
            </w:r>
          </w:p>
        </w:tc>
        <w:tc>
          <w:tcPr>
            <w:tcW w:w="2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9B9" w:rsidRPr="00610C5D" w:rsidRDefault="000439B9" w:rsidP="006043C6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87482" w:rsidRPr="00610C5D" w:rsidTr="000371E2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9B9" w:rsidRPr="00610C5D" w:rsidRDefault="000439B9" w:rsidP="006043C6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9B9" w:rsidRPr="00610C5D" w:rsidRDefault="00C64D17" w:rsidP="006043C6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1.2.5,1.2.6,1.2.9,1.2.10,1.2.11,2.1.8-2.1.12</w:t>
            </w:r>
          </w:p>
        </w:tc>
        <w:tc>
          <w:tcPr>
            <w:tcW w:w="2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9B9" w:rsidRPr="00610C5D" w:rsidRDefault="000439B9" w:rsidP="006043C6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7482" w:rsidRPr="00610C5D" w:rsidTr="000371E2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9B9" w:rsidRPr="00610C5D" w:rsidRDefault="000439B9" w:rsidP="006043C6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9B9" w:rsidRPr="00610C5D" w:rsidRDefault="00C64D17" w:rsidP="006043C6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1.2.5,1.2.6,1.2.9,1.2.10,1.2.11,2.1.8-2.1.12</w:t>
            </w:r>
          </w:p>
        </w:tc>
        <w:tc>
          <w:tcPr>
            <w:tcW w:w="2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9B9" w:rsidRPr="00610C5D" w:rsidRDefault="000439B9" w:rsidP="006043C6">
            <w:pPr>
              <w:rPr>
                <w:rFonts w:ascii="Times New Roman" w:hAnsi="Times New Roman"/>
                <w:sz w:val="24"/>
                <w:szCs w:val="24"/>
              </w:rPr>
            </w:pPr>
            <w:r w:rsidRPr="00610C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A22726" w:rsidRPr="00610C5D" w:rsidRDefault="00A22726">
      <w:pP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C64D17" w:rsidRPr="00610C5D" w:rsidRDefault="00C64D17" w:rsidP="000371E2">
      <w:pPr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10C5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Обучающиеся не </w:t>
      </w:r>
      <w:r w:rsidR="00903FA2" w:rsidRPr="00610C5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выполнили</w:t>
      </w:r>
      <w:r w:rsidRPr="00610C5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задани</w:t>
      </w:r>
      <w:r w:rsidR="00903FA2" w:rsidRPr="00610C5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е</w:t>
      </w:r>
      <w:r w:rsidRPr="00610C5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2C2195" w:rsidRPr="00610C5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11</w:t>
      </w:r>
      <w:r w:rsidRPr="00610C5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высокого уровня сложности</w:t>
      </w:r>
      <w:proofErr w:type="gramStart"/>
      <w:r w:rsidRPr="00610C5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,</w:t>
      </w:r>
      <w:proofErr w:type="gramEnd"/>
      <w:r w:rsidRPr="00610C5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2C2195" w:rsidRPr="00610C5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только 1 обучающийся выполнил задание 10 высокого уровня сложности, </w:t>
      </w:r>
      <w:r w:rsidRPr="00610C5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проверяющ</w:t>
      </w:r>
      <w:r w:rsidR="002C2195" w:rsidRPr="00610C5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ие</w:t>
      </w:r>
      <w:r w:rsidRPr="00610C5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умение анализ</w:t>
      </w:r>
      <w:r w:rsidR="002C2195" w:rsidRPr="00610C5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и</w:t>
      </w:r>
      <w:r w:rsidRPr="00610C5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ровать отдельные этапы исследования, интерпретировать отдельные результаты наблюдений и опытов, </w:t>
      </w:r>
      <w:r w:rsidR="002C2195" w:rsidRPr="00610C5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решать задачи, используя физические законы, формулы, связывающие физические величины. Вызвало затруднение выполнение задания 8 повышенного уровня сложности </w:t>
      </w:r>
      <w:proofErr w:type="gramStart"/>
      <w:r w:rsidR="002C2195" w:rsidRPr="00610C5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–р</w:t>
      </w:r>
      <w:proofErr w:type="gramEnd"/>
      <w:r w:rsidR="002C2195" w:rsidRPr="00610C5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ешение качественной задачи по теме «Магнитные явления»</w:t>
      </w:r>
    </w:p>
    <w:p w:rsidR="003505B3" w:rsidRPr="00610C5D" w:rsidRDefault="003505B3" w:rsidP="003505B3">
      <w:pPr>
        <w:rPr>
          <w:rFonts w:ascii="Times New Roman" w:hAnsi="Times New Roman" w:cs="Times New Roman"/>
          <w:b/>
          <w:sz w:val="24"/>
          <w:szCs w:val="24"/>
        </w:rPr>
      </w:pPr>
      <w:r w:rsidRPr="00610C5D">
        <w:rPr>
          <w:rFonts w:ascii="Times New Roman" w:hAnsi="Times New Roman" w:cs="Times New Roman"/>
          <w:b/>
          <w:sz w:val="24"/>
          <w:szCs w:val="24"/>
        </w:rPr>
        <w:t xml:space="preserve">Предмет  </w:t>
      </w:r>
      <w:r w:rsidRPr="00610C5D">
        <w:rPr>
          <w:rFonts w:ascii="Times New Roman" w:hAnsi="Times New Roman" w:cs="Times New Roman"/>
          <w:b/>
          <w:sz w:val="24"/>
          <w:szCs w:val="24"/>
          <w:u w:val="single"/>
        </w:rPr>
        <w:t>Английский язык</w:t>
      </w:r>
    </w:p>
    <w:p w:rsidR="003505B3" w:rsidRPr="00610C5D" w:rsidRDefault="003505B3" w:rsidP="003505B3">
      <w:pPr>
        <w:rPr>
          <w:rFonts w:ascii="Times New Roman" w:hAnsi="Times New Roman" w:cs="Times New Roman"/>
          <w:b/>
          <w:sz w:val="24"/>
          <w:szCs w:val="24"/>
        </w:rPr>
      </w:pPr>
      <w:r w:rsidRPr="00610C5D">
        <w:rPr>
          <w:rFonts w:ascii="Times New Roman" w:hAnsi="Times New Roman" w:cs="Times New Roman"/>
          <w:b/>
          <w:sz w:val="24"/>
          <w:szCs w:val="24"/>
        </w:rPr>
        <w:t xml:space="preserve">Класс  </w:t>
      </w:r>
      <w:r w:rsidRPr="00610C5D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</w:p>
    <w:p w:rsidR="003505B3" w:rsidRPr="00610C5D" w:rsidRDefault="003505B3" w:rsidP="003505B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1844"/>
        <w:gridCol w:w="3685"/>
        <w:gridCol w:w="4819"/>
      </w:tblGrid>
      <w:tr w:rsidR="003505B3" w:rsidRPr="00610C5D" w:rsidTr="005E1C0E">
        <w:tc>
          <w:tcPr>
            <w:tcW w:w="1844" w:type="dxa"/>
          </w:tcPr>
          <w:p w:rsidR="003505B3" w:rsidRPr="00610C5D" w:rsidRDefault="003505B3" w:rsidP="005E1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№  задания</w:t>
            </w:r>
          </w:p>
        </w:tc>
        <w:tc>
          <w:tcPr>
            <w:tcW w:w="3685" w:type="dxa"/>
          </w:tcPr>
          <w:p w:rsidR="003505B3" w:rsidRPr="00610C5D" w:rsidRDefault="005E1C0E" w:rsidP="005E1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505B3" w:rsidRPr="00610C5D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="00873A1A" w:rsidRPr="00610C5D">
              <w:rPr>
                <w:rFonts w:ascii="Times New Roman" w:hAnsi="Times New Roman" w:cs="Times New Roman"/>
                <w:sz w:val="24"/>
                <w:szCs w:val="24"/>
              </w:rPr>
              <w:t xml:space="preserve"> КТ</w:t>
            </w:r>
          </w:p>
        </w:tc>
        <w:tc>
          <w:tcPr>
            <w:tcW w:w="4819" w:type="dxa"/>
          </w:tcPr>
          <w:p w:rsidR="003505B3" w:rsidRPr="00610C5D" w:rsidRDefault="00873A1A" w:rsidP="005E1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505B3" w:rsidRPr="00610C5D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</w:t>
            </w:r>
            <w:proofErr w:type="gramStart"/>
            <w:r w:rsidR="003505B3" w:rsidRPr="00610C5D">
              <w:rPr>
                <w:rFonts w:ascii="Times New Roman" w:hAnsi="Times New Roman" w:cs="Times New Roman"/>
                <w:sz w:val="24"/>
                <w:szCs w:val="24"/>
              </w:rPr>
              <w:t>справившихся</w:t>
            </w:r>
            <w:proofErr w:type="gramEnd"/>
          </w:p>
          <w:p w:rsidR="005E1C0E" w:rsidRPr="00610C5D" w:rsidRDefault="005E1C0E" w:rsidP="005E1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с заданием</w:t>
            </w:r>
          </w:p>
        </w:tc>
      </w:tr>
      <w:tr w:rsidR="00873A1A" w:rsidRPr="00610C5D" w:rsidTr="005E1C0E">
        <w:tc>
          <w:tcPr>
            <w:tcW w:w="1844" w:type="dxa"/>
          </w:tcPr>
          <w:p w:rsidR="00873A1A" w:rsidRPr="00610C5D" w:rsidRDefault="00873A1A" w:rsidP="0087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873A1A" w:rsidRPr="00610C5D" w:rsidRDefault="0087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4819" w:type="dxa"/>
          </w:tcPr>
          <w:p w:rsidR="00873A1A" w:rsidRPr="00610C5D" w:rsidRDefault="00873A1A" w:rsidP="0087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73A1A" w:rsidRPr="00610C5D" w:rsidTr="005E1C0E">
        <w:tc>
          <w:tcPr>
            <w:tcW w:w="1844" w:type="dxa"/>
          </w:tcPr>
          <w:p w:rsidR="00873A1A" w:rsidRPr="00610C5D" w:rsidRDefault="00873A1A" w:rsidP="0087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873A1A" w:rsidRPr="00610C5D" w:rsidRDefault="0087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4819" w:type="dxa"/>
          </w:tcPr>
          <w:p w:rsidR="00873A1A" w:rsidRPr="00610C5D" w:rsidRDefault="00873A1A" w:rsidP="0087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73A1A" w:rsidRPr="00610C5D" w:rsidTr="005E1C0E">
        <w:tc>
          <w:tcPr>
            <w:tcW w:w="1844" w:type="dxa"/>
          </w:tcPr>
          <w:p w:rsidR="00873A1A" w:rsidRPr="00610C5D" w:rsidRDefault="00873A1A" w:rsidP="0087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3К1</w:t>
            </w:r>
          </w:p>
        </w:tc>
        <w:tc>
          <w:tcPr>
            <w:tcW w:w="3685" w:type="dxa"/>
          </w:tcPr>
          <w:p w:rsidR="00873A1A" w:rsidRPr="00610C5D" w:rsidRDefault="0087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4819" w:type="dxa"/>
          </w:tcPr>
          <w:p w:rsidR="00873A1A" w:rsidRPr="00610C5D" w:rsidRDefault="00873A1A" w:rsidP="0087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73A1A" w:rsidRPr="00610C5D" w:rsidTr="005E1C0E">
        <w:tc>
          <w:tcPr>
            <w:tcW w:w="1844" w:type="dxa"/>
          </w:tcPr>
          <w:p w:rsidR="00873A1A" w:rsidRPr="00610C5D" w:rsidRDefault="00873A1A" w:rsidP="0087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3К2</w:t>
            </w:r>
          </w:p>
        </w:tc>
        <w:tc>
          <w:tcPr>
            <w:tcW w:w="3685" w:type="dxa"/>
          </w:tcPr>
          <w:p w:rsidR="00873A1A" w:rsidRPr="00610C5D" w:rsidRDefault="0087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4819" w:type="dxa"/>
          </w:tcPr>
          <w:p w:rsidR="00873A1A" w:rsidRPr="00610C5D" w:rsidRDefault="00873A1A" w:rsidP="0087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73A1A" w:rsidRPr="00610C5D" w:rsidTr="005E1C0E">
        <w:tc>
          <w:tcPr>
            <w:tcW w:w="1844" w:type="dxa"/>
          </w:tcPr>
          <w:p w:rsidR="00873A1A" w:rsidRPr="00610C5D" w:rsidRDefault="00873A1A" w:rsidP="0087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3К3</w:t>
            </w:r>
          </w:p>
        </w:tc>
        <w:tc>
          <w:tcPr>
            <w:tcW w:w="3685" w:type="dxa"/>
          </w:tcPr>
          <w:p w:rsidR="00873A1A" w:rsidRPr="00610C5D" w:rsidRDefault="0087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4819" w:type="dxa"/>
          </w:tcPr>
          <w:p w:rsidR="00873A1A" w:rsidRPr="00610C5D" w:rsidRDefault="00873A1A" w:rsidP="0087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3A1A" w:rsidRPr="00610C5D" w:rsidTr="005E1C0E">
        <w:tc>
          <w:tcPr>
            <w:tcW w:w="1844" w:type="dxa"/>
          </w:tcPr>
          <w:p w:rsidR="00873A1A" w:rsidRPr="00610C5D" w:rsidRDefault="00873A1A" w:rsidP="0087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3К4</w:t>
            </w:r>
          </w:p>
        </w:tc>
        <w:tc>
          <w:tcPr>
            <w:tcW w:w="3685" w:type="dxa"/>
          </w:tcPr>
          <w:p w:rsidR="00873A1A" w:rsidRPr="00610C5D" w:rsidRDefault="00873A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4819" w:type="dxa"/>
          </w:tcPr>
          <w:p w:rsidR="00873A1A" w:rsidRPr="00610C5D" w:rsidRDefault="00873A1A" w:rsidP="0087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73A1A" w:rsidRPr="00610C5D" w:rsidTr="005E1C0E">
        <w:tc>
          <w:tcPr>
            <w:tcW w:w="1844" w:type="dxa"/>
          </w:tcPr>
          <w:p w:rsidR="00873A1A" w:rsidRPr="00610C5D" w:rsidRDefault="00873A1A" w:rsidP="0087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873A1A" w:rsidRPr="00610C5D" w:rsidRDefault="0087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4819" w:type="dxa"/>
          </w:tcPr>
          <w:p w:rsidR="00873A1A" w:rsidRPr="00610C5D" w:rsidRDefault="00873A1A" w:rsidP="0087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73A1A" w:rsidRPr="00610C5D" w:rsidTr="005E1C0E">
        <w:tc>
          <w:tcPr>
            <w:tcW w:w="1844" w:type="dxa"/>
          </w:tcPr>
          <w:p w:rsidR="00873A1A" w:rsidRPr="00610C5D" w:rsidRDefault="00873A1A" w:rsidP="0087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873A1A" w:rsidRPr="00610C5D" w:rsidRDefault="0087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819" w:type="dxa"/>
          </w:tcPr>
          <w:p w:rsidR="00873A1A" w:rsidRPr="00610C5D" w:rsidRDefault="00873A1A" w:rsidP="0087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73A1A" w:rsidRPr="00610C5D" w:rsidTr="005E1C0E">
        <w:tc>
          <w:tcPr>
            <w:tcW w:w="1844" w:type="dxa"/>
          </w:tcPr>
          <w:p w:rsidR="00873A1A" w:rsidRPr="00610C5D" w:rsidRDefault="00873A1A" w:rsidP="0087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873A1A" w:rsidRPr="00610C5D" w:rsidRDefault="0087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819" w:type="dxa"/>
          </w:tcPr>
          <w:p w:rsidR="00873A1A" w:rsidRPr="00610C5D" w:rsidRDefault="00873A1A" w:rsidP="0087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873A1A" w:rsidRPr="00610C5D" w:rsidRDefault="00873A1A" w:rsidP="00873A1A">
      <w:pPr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10C5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Выводы.</w:t>
      </w:r>
    </w:p>
    <w:p w:rsidR="00873A1A" w:rsidRPr="00610C5D" w:rsidRDefault="00873A1A" w:rsidP="00873A1A">
      <w:pPr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10C5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Письменная часть.</w:t>
      </w:r>
    </w:p>
    <w:p w:rsidR="00873A1A" w:rsidRPr="00610C5D" w:rsidRDefault="00873A1A" w:rsidP="00873A1A">
      <w:pPr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10C5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Наиболее устойчивые умения сформированы в таком виде речевой деятельности, как чтение (задание 4). Несколько ниже уровень </w:t>
      </w:r>
      <w:proofErr w:type="spellStart"/>
      <w:r w:rsidRPr="00610C5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сформированности</w:t>
      </w:r>
      <w:proofErr w:type="spellEnd"/>
      <w:r w:rsidRPr="00610C5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навыков использования языкового материала в коммуникативно-ориентированном контексте (грамматика и лексика, задания 5 и 6) и умений понимания звучащей иноязычной речи (</w:t>
      </w:r>
      <w:proofErr w:type="spellStart"/>
      <w:r w:rsidRPr="00610C5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аудирование</w:t>
      </w:r>
      <w:proofErr w:type="spellEnd"/>
      <w:r w:rsidRPr="00610C5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, задание 1).</w:t>
      </w:r>
    </w:p>
    <w:p w:rsidR="00873A1A" w:rsidRPr="00610C5D" w:rsidRDefault="00873A1A" w:rsidP="00873A1A">
      <w:pPr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10C5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Анализ работ подтвердил вывод, сделанный по результатам выполнения раздела «Грамматика и лексика» — ученики в письменной речи испытывают определенные трудности при применении видовременных форм глагола, словообразовании, употреблении фразовых глаголов.</w:t>
      </w:r>
    </w:p>
    <w:p w:rsidR="00873A1A" w:rsidRPr="00610C5D" w:rsidRDefault="00873A1A" w:rsidP="00873A1A">
      <w:pPr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10C5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Устная  часть </w:t>
      </w:r>
    </w:p>
    <w:p w:rsidR="003505B3" w:rsidRPr="00610C5D" w:rsidRDefault="00873A1A" w:rsidP="00873A1A">
      <w:pPr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10C5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Задание по говорению (задание №3) показало, что умение создавать самостоятельные монологические высказывания по предложенной речевой ситуации  развито достаточно хорошо. Никто не набрал максимального </w:t>
      </w:r>
      <w:r w:rsidR="00B2726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балла, но нет и </w:t>
      </w:r>
      <w:proofErr w:type="spellStart"/>
      <w:r w:rsidR="00B2726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несправившихся</w:t>
      </w:r>
      <w:proofErr w:type="spellEnd"/>
      <w:r w:rsidR="00B2726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. </w:t>
      </w:r>
      <w:r w:rsidRPr="00610C5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Многие дети допускали множество ошибок в задании № 2, при выразительном чтении текста, поэтому не набрали максимальных 2 баллов.</w:t>
      </w:r>
    </w:p>
    <w:p w:rsidR="0067491B" w:rsidRPr="00610C5D" w:rsidRDefault="0067491B" w:rsidP="0067491B">
      <w:pPr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610C5D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Предмет  </w:t>
      </w:r>
      <w:r w:rsidRPr="00610C5D"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hi-IN" w:bidi="hi-IN"/>
        </w:rPr>
        <w:t>Химия</w:t>
      </w:r>
    </w:p>
    <w:p w:rsidR="0067491B" w:rsidRPr="00610C5D" w:rsidRDefault="0067491B" w:rsidP="0067491B">
      <w:pPr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610C5D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Класс   </w:t>
      </w:r>
      <w:r w:rsidRPr="00610C5D"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hi-IN" w:bidi="hi-IN"/>
        </w:rPr>
        <w:t>9</w:t>
      </w:r>
    </w:p>
    <w:p w:rsidR="0067491B" w:rsidRPr="00610C5D" w:rsidRDefault="0067491B" w:rsidP="0067491B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843"/>
        <w:gridCol w:w="3685"/>
        <w:gridCol w:w="4274"/>
      </w:tblGrid>
      <w:tr w:rsidR="000371E2" w:rsidRPr="00610C5D" w:rsidTr="0067491B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1E2" w:rsidRPr="00610C5D" w:rsidRDefault="000371E2" w:rsidP="00873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№  задания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1E2" w:rsidRPr="00610C5D" w:rsidRDefault="000371E2" w:rsidP="00873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КЭС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1E2" w:rsidRPr="00610C5D" w:rsidRDefault="000371E2" w:rsidP="00873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5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610C5D">
              <w:rPr>
                <w:rFonts w:ascii="Times New Roman" w:hAnsi="Times New Roman" w:cs="Times New Roman"/>
                <w:sz w:val="24"/>
                <w:szCs w:val="24"/>
              </w:rPr>
              <w:t>справившихся</w:t>
            </w:r>
            <w:proofErr w:type="gramEnd"/>
            <w:r w:rsidRPr="00610C5D">
              <w:rPr>
                <w:rFonts w:ascii="Times New Roman" w:hAnsi="Times New Roman" w:cs="Times New Roman"/>
                <w:sz w:val="24"/>
                <w:szCs w:val="24"/>
              </w:rPr>
              <w:t xml:space="preserve"> с заданием</w:t>
            </w:r>
          </w:p>
        </w:tc>
      </w:tr>
      <w:tr w:rsidR="0067491B" w:rsidRPr="00610C5D" w:rsidTr="0067491B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91B" w:rsidRPr="00610C5D" w:rsidRDefault="0067491B" w:rsidP="0067491B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10C5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91B" w:rsidRPr="00610C5D" w:rsidRDefault="0067491B" w:rsidP="0067491B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10C5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1.1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91B" w:rsidRPr="00610C5D" w:rsidRDefault="0067491B" w:rsidP="0067491B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10C5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9</w:t>
            </w:r>
          </w:p>
        </w:tc>
      </w:tr>
      <w:tr w:rsidR="0067491B" w:rsidRPr="00610C5D" w:rsidTr="0067491B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91B" w:rsidRPr="00610C5D" w:rsidRDefault="0067491B" w:rsidP="0067491B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91B" w:rsidRPr="00610C5D" w:rsidRDefault="0067491B" w:rsidP="0067491B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10C5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1.2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91B" w:rsidRPr="00610C5D" w:rsidRDefault="0067491B" w:rsidP="0067491B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10C5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13</w:t>
            </w:r>
          </w:p>
        </w:tc>
      </w:tr>
      <w:tr w:rsidR="0067491B" w:rsidRPr="00610C5D" w:rsidTr="0067491B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91B" w:rsidRPr="00610C5D" w:rsidRDefault="0067491B" w:rsidP="0067491B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10C5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91B" w:rsidRPr="00610C5D" w:rsidRDefault="0067491B" w:rsidP="0067491B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10C5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1.4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91B" w:rsidRPr="00610C5D" w:rsidRDefault="0067491B" w:rsidP="0067491B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10C5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</w:tr>
      <w:tr w:rsidR="0067491B" w:rsidRPr="00610C5D" w:rsidTr="0067491B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91B" w:rsidRPr="00610C5D" w:rsidRDefault="0067491B" w:rsidP="0067491B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91B" w:rsidRPr="00610C5D" w:rsidRDefault="0067491B" w:rsidP="0067491B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10C5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2.1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91B" w:rsidRPr="00610C5D" w:rsidRDefault="0067491B" w:rsidP="0067491B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10C5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</w:tr>
      <w:tr w:rsidR="0067491B" w:rsidRPr="00610C5D" w:rsidTr="0067491B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91B" w:rsidRPr="00610C5D" w:rsidRDefault="0067491B" w:rsidP="0067491B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10C5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91B" w:rsidRPr="00610C5D" w:rsidRDefault="0067491B" w:rsidP="0067491B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10C5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1.2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91B" w:rsidRPr="00610C5D" w:rsidRDefault="0067491B" w:rsidP="0067491B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10C5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13</w:t>
            </w:r>
          </w:p>
        </w:tc>
      </w:tr>
      <w:tr w:rsidR="0067491B" w:rsidRPr="00610C5D" w:rsidTr="0067491B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91B" w:rsidRPr="00610C5D" w:rsidRDefault="0067491B" w:rsidP="0067491B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91B" w:rsidRPr="00610C5D" w:rsidRDefault="0067491B" w:rsidP="0067491B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10C5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1.3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91B" w:rsidRPr="00610C5D" w:rsidRDefault="0067491B" w:rsidP="0067491B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10C5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</w:tr>
      <w:tr w:rsidR="0067491B" w:rsidRPr="00610C5D" w:rsidTr="0067491B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91B" w:rsidRPr="00610C5D" w:rsidRDefault="0067491B" w:rsidP="0067491B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10C5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91B" w:rsidRPr="00610C5D" w:rsidRDefault="0067491B" w:rsidP="0067491B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10C5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1.3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91B" w:rsidRPr="00610C5D" w:rsidRDefault="0067491B" w:rsidP="0067491B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10C5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14</w:t>
            </w:r>
          </w:p>
        </w:tc>
      </w:tr>
      <w:tr w:rsidR="0067491B" w:rsidRPr="00610C5D" w:rsidTr="0067491B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91B" w:rsidRPr="00610C5D" w:rsidRDefault="0067491B" w:rsidP="0067491B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91B" w:rsidRPr="00610C5D" w:rsidRDefault="0067491B" w:rsidP="0067491B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10C5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2.2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91B" w:rsidRPr="00610C5D" w:rsidRDefault="0067491B" w:rsidP="0067491B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10C5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14</w:t>
            </w:r>
          </w:p>
        </w:tc>
      </w:tr>
      <w:tr w:rsidR="0067491B" w:rsidRPr="00610C5D" w:rsidTr="0067491B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91B" w:rsidRPr="00610C5D" w:rsidRDefault="0067491B" w:rsidP="0067491B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91B" w:rsidRPr="00610C5D" w:rsidRDefault="0067491B" w:rsidP="0067491B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10C5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5.1-5.3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91B" w:rsidRPr="00610C5D" w:rsidRDefault="0067491B" w:rsidP="0067491B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10C5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13</w:t>
            </w:r>
          </w:p>
        </w:tc>
      </w:tr>
      <w:tr w:rsidR="0067491B" w:rsidRPr="00610C5D" w:rsidTr="0067491B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91B" w:rsidRPr="00610C5D" w:rsidRDefault="0067491B" w:rsidP="0067491B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91B" w:rsidRPr="00610C5D" w:rsidRDefault="0067491B" w:rsidP="0067491B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10C5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3.1.-3.2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91B" w:rsidRPr="00610C5D" w:rsidRDefault="0067491B" w:rsidP="0067491B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10C5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11</w:t>
            </w:r>
          </w:p>
        </w:tc>
      </w:tr>
      <w:tr w:rsidR="0067491B" w:rsidRPr="00610C5D" w:rsidTr="0067491B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91B" w:rsidRPr="00610C5D" w:rsidRDefault="0067491B" w:rsidP="0067491B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10C5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91B" w:rsidRPr="00610C5D" w:rsidRDefault="0067491B" w:rsidP="0067491B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10C5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1.1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91B" w:rsidRPr="00610C5D" w:rsidRDefault="0067491B" w:rsidP="0067491B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10C5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</w:tr>
      <w:tr w:rsidR="0067491B" w:rsidRPr="00610C5D" w:rsidTr="0067491B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91B" w:rsidRPr="00610C5D" w:rsidRDefault="0067491B" w:rsidP="0067491B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91B" w:rsidRPr="00610C5D" w:rsidRDefault="0067491B" w:rsidP="0067491B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10C5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3.1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91B" w:rsidRPr="00610C5D" w:rsidRDefault="0067491B" w:rsidP="0067491B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10C5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</w:tr>
      <w:tr w:rsidR="0067491B" w:rsidRPr="00610C5D" w:rsidTr="0067491B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91B" w:rsidRPr="00610C5D" w:rsidRDefault="0067491B" w:rsidP="0067491B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10C5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91B" w:rsidRPr="00610C5D" w:rsidRDefault="0067491B" w:rsidP="0067491B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10C5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1.3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91B" w:rsidRPr="00610C5D" w:rsidRDefault="0067491B" w:rsidP="0067491B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10C5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11</w:t>
            </w:r>
          </w:p>
        </w:tc>
      </w:tr>
      <w:tr w:rsidR="0067491B" w:rsidRPr="00610C5D" w:rsidTr="0067491B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91B" w:rsidRPr="00610C5D" w:rsidRDefault="0067491B" w:rsidP="0067491B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91B" w:rsidRPr="00610C5D" w:rsidRDefault="0067491B" w:rsidP="0067491B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10C5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4.1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91B" w:rsidRPr="00610C5D" w:rsidRDefault="0067491B" w:rsidP="0067491B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10C5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13</w:t>
            </w:r>
          </w:p>
        </w:tc>
      </w:tr>
      <w:tr w:rsidR="0067491B" w:rsidRPr="00610C5D" w:rsidTr="0067491B"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91B" w:rsidRPr="00610C5D" w:rsidRDefault="0067491B" w:rsidP="0067491B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91B" w:rsidRPr="00610C5D" w:rsidRDefault="0067491B" w:rsidP="0067491B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10C5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4.2</w:t>
            </w:r>
          </w:p>
        </w:tc>
        <w:tc>
          <w:tcPr>
            <w:tcW w:w="4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91B" w:rsidRPr="00610C5D" w:rsidRDefault="0067491B" w:rsidP="0067491B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10C5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</w:tr>
      <w:tr w:rsidR="0067491B" w:rsidRPr="00610C5D" w:rsidTr="0067491B"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91B" w:rsidRPr="00610C5D" w:rsidRDefault="0067491B" w:rsidP="0067491B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91B" w:rsidRPr="00610C5D" w:rsidRDefault="0067491B" w:rsidP="0067491B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10C5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6.2</w:t>
            </w:r>
          </w:p>
        </w:tc>
        <w:tc>
          <w:tcPr>
            <w:tcW w:w="4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91B" w:rsidRPr="00610C5D" w:rsidRDefault="0067491B" w:rsidP="0067491B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10C5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</w:tr>
      <w:tr w:rsidR="0067491B" w:rsidRPr="00610C5D" w:rsidTr="0067491B"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91B" w:rsidRPr="00610C5D" w:rsidRDefault="0067491B" w:rsidP="0067491B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91B" w:rsidRPr="00610C5D" w:rsidRDefault="0067491B" w:rsidP="0067491B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10C5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6.2</w:t>
            </w:r>
          </w:p>
        </w:tc>
        <w:tc>
          <w:tcPr>
            <w:tcW w:w="4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91B" w:rsidRPr="00610C5D" w:rsidRDefault="0067491B" w:rsidP="0067491B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10C5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</w:tr>
      <w:tr w:rsidR="0067491B" w:rsidRPr="00610C5D" w:rsidTr="0067491B"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91B" w:rsidRPr="00610C5D" w:rsidRDefault="0067491B" w:rsidP="0067491B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10C5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91B" w:rsidRPr="00610C5D" w:rsidRDefault="0067491B" w:rsidP="0067491B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10C5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1.1,1.4</w:t>
            </w:r>
          </w:p>
        </w:tc>
        <w:tc>
          <w:tcPr>
            <w:tcW w:w="4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91B" w:rsidRPr="00610C5D" w:rsidRDefault="0067491B" w:rsidP="0067491B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10C5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</w:tr>
      <w:tr w:rsidR="0067491B" w:rsidRPr="00610C5D" w:rsidTr="0067491B"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91B" w:rsidRPr="00610C5D" w:rsidRDefault="0067491B" w:rsidP="0067491B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91B" w:rsidRPr="00610C5D" w:rsidRDefault="0067491B" w:rsidP="0067491B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10C5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2.1.-2.3</w:t>
            </w:r>
          </w:p>
        </w:tc>
        <w:tc>
          <w:tcPr>
            <w:tcW w:w="4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91B" w:rsidRPr="00610C5D" w:rsidRDefault="0067491B" w:rsidP="0067491B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10C5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</w:tr>
      <w:tr w:rsidR="0067491B" w:rsidRPr="00610C5D" w:rsidTr="0067491B"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91B" w:rsidRPr="00610C5D" w:rsidRDefault="0067491B" w:rsidP="0067491B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91B" w:rsidRPr="00610C5D" w:rsidRDefault="0067491B" w:rsidP="0067491B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10C5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4.1-4.5</w:t>
            </w:r>
          </w:p>
        </w:tc>
        <w:tc>
          <w:tcPr>
            <w:tcW w:w="4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91B" w:rsidRPr="00610C5D" w:rsidRDefault="0067491B" w:rsidP="0067491B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10C5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11</w:t>
            </w:r>
          </w:p>
        </w:tc>
      </w:tr>
      <w:tr w:rsidR="0067491B" w:rsidRPr="00610C5D" w:rsidTr="0067491B"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91B" w:rsidRPr="00610C5D" w:rsidRDefault="0067491B" w:rsidP="0067491B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10C5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91B" w:rsidRPr="00610C5D" w:rsidRDefault="0067491B" w:rsidP="0067491B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10C5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2.2</w:t>
            </w:r>
          </w:p>
        </w:tc>
        <w:tc>
          <w:tcPr>
            <w:tcW w:w="4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91B" w:rsidRPr="00610C5D" w:rsidRDefault="0067491B" w:rsidP="0067491B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10C5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11</w:t>
            </w:r>
          </w:p>
        </w:tc>
      </w:tr>
      <w:tr w:rsidR="0067491B" w:rsidRPr="00610C5D" w:rsidTr="0067491B"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91B" w:rsidRPr="00610C5D" w:rsidRDefault="0067491B" w:rsidP="0067491B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10C5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91B" w:rsidRPr="00610C5D" w:rsidRDefault="0067491B" w:rsidP="0067491B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10C5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1.1,1.2,2.2,2.4,3.1,4.2</w:t>
            </w:r>
          </w:p>
        </w:tc>
        <w:tc>
          <w:tcPr>
            <w:tcW w:w="4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91B" w:rsidRPr="00610C5D" w:rsidRDefault="0067491B" w:rsidP="0067491B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10C5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9</w:t>
            </w:r>
          </w:p>
        </w:tc>
      </w:tr>
    </w:tbl>
    <w:p w:rsidR="0067491B" w:rsidRPr="00610C5D" w:rsidRDefault="0067491B" w:rsidP="0067491B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0371E2" w:rsidRPr="00610C5D" w:rsidRDefault="000371E2" w:rsidP="0067491B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10C5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Х</w:t>
      </w:r>
      <w:r w:rsidR="0067491B" w:rsidRPr="00610C5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орошо справились с заданием на вычисление молекулярной массы, с заданиями на объяснение физического смысла порядкового номера химического элемента с точки зрения строения атома,  с заданием на составление формул бинарных соединений</w:t>
      </w:r>
      <w:proofErr w:type="gramStart"/>
      <w:r w:rsidR="0067491B" w:rsidRPr="00610C5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,</w:t>
      </w:r>
      <w:proofErr w:type="gramEnd"/>
      <w:r w:rsidR="0067491B" w:rsidRPr="00610C5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</w:p>
    <w:p w:rsidR="0067491B" w:rsidRPr="00610C5D" w:rsidRDefault="0067491B" w:rsidP="0067491B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10C5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с характеристикой элемента на основе его положения в ПСХЭ.</w:t>
      </w:r>
    </w:p>
    <w:p w:rsidR="0067491B" w:rsidRPr="00610C5D" w:rsidRDefault="0067491B" w:rsidP="0067491B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proofErr w:type="gramStart"/>
      <w:r w:rsidRPr="00610C5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Хуже всего у обучающихся получается вычисление  массовой доли химического элемента в веществе, давать характеристику основным классам неорганических веществ, писать формулы сложных веществ, составлять уравнения химических реакций и указывать их тип.</w:t>
      </w:r>
      <w:proofErr w:type="gramEnd"/>
    </w:p>
    <w:p w:rsidR="00B27260" w:rsidRDefault="00B27260" w:rsidP="006749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0C5D" w:rsidRDefault="00610C5D" w:rsidP="006749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Рекомендации:</w:t>
      </w:r>
    </w:p>
    <w:p w:rsidR="00610C5D" w:rsidRDefault="00610C5D" w:rsidP="00610C5D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1.Учителям </w:t>
      </w:r>
      <w:proofErr w:type="gramStart"/>
      <w:r>
        <w:rPr>
          <w:rFonts w:ascii="Times New Roman" w:hAnsi="Times New Roman" w:cs="Times New Roman"/>
          <w:sz w:val="24"/>
          <w:szCs w:val="24"/>
        </w:rPr>
        <w:t>–п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редметникам провести </w:t>
      </w:r>
      <w:r w:rsidRPr="00720C95">
        <w:rPr>
          <w:rFonts w:ascii="Times New Roman" w:eastAsia="Calibri" w:hAnsi="Times New Roman" w:cs="Times New Roman"/>
          <w:sz w:val="24"/>
          <w:szCs w:val="24"/>
        </w:rPr>
        <w:t>фронтальную и индивидуальную работу над ошибками,</w:t>
      </w:r>
      <w:r w:rsidRPr="00720C95">
        <w:rPr>
          <w:rFonts w:ascii="Times New Roman" w:eastAsia="Calibri" w:hAnsi="Times New Roman" w:cs="Times New Roman"/>
          <w:sz w:val="24"/>
          <w:szCs w:val="28"/>
        </w:rPr>
        <w:t xml:space="preserve"> продолжать формировать навыки самостоятельной работы обучающихся.</w:t>
      </w:r>
    </w:p>
    <w:p w:rsidR="006F749C" w:rsidRDefault="00610C5D" w:rsidP="00610C5D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2.Внести корректировку в рабочие программы</w:t>
      </w:r>
      <w:r w:rsidR="006F749C">
        <w:rPr>
          <w:rFonts w:ascii="Times New Roman" w:eastAsia="Calibri" w:hAnsi="Times New Roman" w:cs="Times New Roman"/>
          <w:sz w:val="24"/>
          <w:szCs w:val="28"/>
        </w:rPr>
        <w:t xml:space="preserve"> с целью формирования умений и видов деятельности</w:t>
      </w:r>
      <w:r w:rsidR="00B27260">
        <w:rPr>
          <w:rFonts w:ascii="Times New Roman" w:eastAsia="Calibri" w:hAnsi="Times New Roman" w:cs="Times New Roman"/>
          <w:sz w:val="24"/>
          <w:szCs w:val="28"/>
        </w:rPr>
        <w:t>, достижения планируемых результатов ООП ООО</w:t>
      </w:r>
    </w:p>
    <w:p w:rsidR="00610C5D" w:rsidRDefault="006F749C" w:rsidP="00610C5D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3.На уроках и на занятиях по внеурочной деятельности активно применять формы, методы и технологии обучения, направленные на достижение несформированных </w:t>
      </w:r>
      <w:r w:rsidR="00610C5D">
        <w:rPr>
          <w:rFonts w:ascii="Times New Roman" w:eastAsia="Calibri" w:hAnsi="Times New Roman" w:cs="Times New Roman"/>
          <w:sz w:val="24"/>
          <w:szCs w:val="28"/>
        </w:rPr>
        <w:t xml:space="preserve"> </w:t>
      </w:r>
      <w:r>
        <w:rPr>
          <w:rFonts w:ascii="Times New Roman" w:eastAsia="Calibri" w:hAnsi="Times New Roman" w:cs="Times New Roman"/>
          <w:sz w:val="24"/>
          <w:szCs w:val="28"/>
        </w:rPr>
        <w:t xml:space="preserve">предметных  и </w:t>
      </w:r>
      <w:proofErr w:type="spellStart"/>
      <w:r>
        <w:rPr>
          <w:rFonts w:ascii="Times New Roman" w:eastAsia="Calibri" w:hAnsi="Times New Roman" w:cs="Times New Roman"/>
          <w:sz w:val="24"/>
          <w:szCs w:val="28"/>
        </w:rPr>
        <w:t>метапредметных</w:t>
      </w:r>
      <w:proofErr w:type="spellEnd"/>
      <w:r>
        <w:rPr>
          <w:rFonts w:ascii="Times New Roman" w:eastAsia="Calibri" w:hAnsi="Times New Roman" w:cs="Times New Roman"/>
          <w:sz w:val="24"/>
          <w:szCs w:val="28"/>
        </w:rPr>
        <w:t xml:space="preserve"> результатов обучающихся</w:t>
      </w:r>
      <w:r w:rsidR="00B27260">
        <w:rPr>
          <w:rFonts w:ascii="Times New Roman" w:eastAsia="Calibri" w:hAnsi="Times New Roman" w:cs="Times New Roman"/>
          <w:sz w:val="24"/>
          <w:szCs w:val="28"/>
        </w:rPr>
        <w:t>.</w:t>
      </w:r>
    </w:p>
    <w:p w:rsidR="00B27260" w:rsidRDefault="00B27260" w:rsidP="00610C5D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4.Разработать индивидуальные образовательные маршруты для обучающихся  с низкими результатами ВПР с учетом их индивидуальных затруднений.</w:t>
      </w:r>
    </w:p>
    <w:p w:rsidR="00B27260" w:rsidRDefault="00B27260" w:rsidP="00610C5D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B27260" w:rsidRDefault="00B27260" w:rsidP="00610C5D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B27260" w:rsidRDefault="00B27260" w:rsidP="00610C5D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B27260" w:rsidRDefault="00B27260" w:rsidP="00610C5D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B27260" w:rsidRDefault="00B27260" w:rsidP="00610C5D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B27260" w:rsidRDefault="00B27260" w:rsidP="00610C5D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B27260" w:rsidRPr="00720C95" w:rsidRDefault="00B27260" w:rsidP="00610C5D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                     Заместитель директора по УВР      Пчелинцева О.М.</w:t>
      </w:r>
    </w:p>
    <w:p w:rsidR="00610C5D" w:rsidRPr="00610C5D" w:rsidRDefault="00610C5D" w:rsidP="0067491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10C5D" w:rsidRPr="00610C5D" w:rsidSect="00B27260">
      <w:pgSz w:w="11906" w:h="16838"/>
      <w:pgMar w:top="567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C2D50"/>
    <w:multiLevelType w:val="hybridMultilevel"/>
    <w:tmpl w:val="05D4C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357534"/>
    <w:multiLevelType w:val="hybridMultilevel"/>
    <w:tmpl w:val="23F24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250BF7"/>
    <w:multiLevelType w:val="hybridMultilevel"/>
    <w:tmpl w:val="FC1EB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0479E8"/>
    <w:multiLevelType w:val="hybridMultilevel"/>
    <w:tmpl w:val="3148E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340C4"/>
    <w:rsid w:val="00015072"/>
    <w:rsid w:val="000272B1"/>
    <w:rsid w:val="000371E2"/>
    <w:rsid w:val="000439B9"/>
    <w:rsid w:val="00097FAE"/>
    <w:rsid w:val="000B19A4"/>
    <w:rsid w:val="000C55DC"/>
    <w:rsid w:val="00142FE0"/>
    <w:rsid w:val="00154C4A"/>
    <w:rsid w:val="001A3E36"/>
    <w:rsid w:val="0020293C"/>
    <w:rsid w:val="0022454C"/>
    <w:rsid w:val="00247A53"/>
    <w:rsid w:val="0026456E"/>
    <w:rsid w:val="00291B35"/>
    <w:rsid w:val="002B2E76"/>
    <w:rsid w:val="002C2195"/>
    <w:rsid w:val="002C3C8F"/>
    <w:rsid w:val="00307FE8"/>
    <w:rsid w:val="003340C4"/>
    <w:rsid w:val="003505B3"/>
    <w:rsid w:val="003764CA"/>
    <w:rsid w:val="003A1E8D"/>
    <w:rsid w:val="003C50F7"/>
    <w:rsid w:val="00484F3A"/>
    <w:rsid w:val="00491CE5"/>
    <w:rsid w:val="004A6249"/>
    <w:rsid w:val="004D2956"/>
    <w:rsid w:val="00554085"/>
    <w:rsid w:val="005866F1"/>
    <w:rsid w:val="005A624C"/>
    <w:rsid w:val="005C1114"/>
    <w:rsid w:val="005E1C0E"/>
    <w:rsid w:val="006043C6"/>
    <w:rsid w:val="00610C5D"/>
    <w:rsid w:val="0061343C"/>
    <w:rsid w:val="0067491B"/>
    <w:rsid w:val="006E0716"/>
    <w:rsid w:val="006F749C"/>
    <w:rsid w:val="007C572F"/>
    <w:rsid w:val="007C5A30"/>
    <w:rsid w:val="007F0902"/>
    <w:rsid w:val="00873A1A"/>
    <w:rsid w:val="00887482"/>
    <w:rsid w:val="008D11BE"/>
    <w:rsid w:val="008F4A08"/>
    <w:rsid w:val="00903FA2"/>
    <w:rsid w:val="00934669"/>
    <w:rsid w:val="0096764A"/>
    <w:rsid w:val="00991D5C"/>
    <w:rsid w:val="00A22726"/>
    <w:rsid w:val="00A51D8E"/>
    <w:rsid w:val="00A61B7A"/>
    <w:rsid w:val="00A6535B"/>
    <w:rsid w:val="00AA5B64"/>
    <w:rsid w:val="00B25EC3"/>
    <w:rsid w:val="00B27260"/>
    <w:rsid w:val="00B85B7F"/>
    <w:rsid w:val="00C64D17"/>
    <w:rsid w:val="00CC47EE"/>
    <w:rsid w:val="00CC755C"/>
    <w:rsid w:val="00CE370D"/>
    <w:rsid w:val="00D02195"/>
    <w:rsid w:val="00D064B9"/>
    <w:rsid w:val="00DA0098"/>
    <w:rsid w:val="00DA0303"/>
    <w:rsid w:val="00DB1625"/>
    <w:rsid w:val="00DD6365"/>
    <w:rsid w:val="00DF7039"/>
    <w:rsid w:val="00E36F5C"/>
    <w:rsid w:val="00EA16BC"/>
    <w:rsid w:val="00ED19EA"/>
    <w:rsid w:val="00FD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0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22454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9346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8F4A0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A00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7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EB86B-E268-418B-8EE6-1D32ED820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1</Pages>
  <Words>4782</Words>
  <Characters>27258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Shool</dc:creator>
  <cp:lastModifiedBy>Пользователь Windows</cp:lastModifiedBy>
  <cp:revision>26</cp:revision>
  <dcterms:created xsi:type="dcterms:W3CDTF">2006-09-04T13:27:00Z</dcterms:created>
  <dcterms:modified xsi:type="dcterms:W3CDTF">2020-12-07T02:17:00Z</dcterms:modified>
</cp:coreProperties>
</file>