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0" w:rsidRPr="006A4A0B" w:rsidRDefault="008F2410" w:rsidP="008F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  <w:r w:rsidRPr="006A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в </w:t>
      </w:r>
      <w:proofErr w:type="spellStart"/>
      <w:r w:rsidRPr="006A4A0B">
        <w:rPr>
          <w:rFonts w:ascii="Times New Roman" w:hAnsi="Times New Roman" w:cs="Times New Roman"/>
          <w:color w:val="000000" w:themeColor="text1"/>
          <w:sz w:val="24"/>
          <w:szCs w:val="24"/>
        </w:rPr>
        <w:t>онлайн-режиме</w:t>
      </w:r>
      <w:proofErr w:type="spellEnd"/>
      <w:r w:rsidRPr="006A4A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F2410" w:rsidRPr="006A4A0B" w:rsidRDefault="008F2410" w:rsidP="008F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0B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посвященных Международному дню защиты детей</w:t>
      </w:r>
    </w:p>
    <w:p w:rsidR="008F2410" w:rsidRPr="006A4A0B" w:rsidRDefault="008F2410" w:rsidP="008F24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0B">
        <w:rPr>
          <w:rFonts w:ascii="Times New Roman" w:hAnsi="Times New Roman" w:cs="Times New Roman"/>
          <w:color w:val="000000" w:themeColor="text1"/>
          <w:sz w:val="24"/>
          <w:szCs w:val="24"/>
        </w:rPr>
        <w:t>«Мои безопасные каникулы» в МБОУ «СОШ №2» с. Буссевка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ОУ</w:t>
      </w:r>
    </w:p>
    <w:tbl>
      <w:tblPr>
        <w:tblStyle w:val="a4"/>
        <w:tblW w:w="0" w:type="auto"/>
        <w:tblLook w:val="04A0"/>
      </w:tblPr>
      <w:tblGrid>
        <w:gridCol w:w="2094"/>
        <w:gridCol w:w="2043"/>
        <w:gridCol w:w="3366"/>
        <w:gridCol w:w="2068"/>
      </w:tblGrid>
      <w:tr w:rsidR="008F2410" w:rsidRPr="006A4A0B" w:rsidTr="00092DF7">
        <w:tc>
          <w:tcPr>
            <w:tcW w:w="2223" w:type="dxa"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33" w:type="dxa"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34" w:type="dxa"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2081" w:type="dxa"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2410" w:rsidRPr="006A4A0B" w:rsidTr="00092DF7">
        <w:trPr>
          <w:trHeight w:val="141"/>
        </w:trPr>
        <w:tc>
          <w:tcPr>
            <w:tcW w:w="2223" w:type="dxa"/>
            <w:vMerge w:val="restart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поведения и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действия </w:t>
            </w:r>
            <w:proofErr w:type="gramStart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пожаре</w:t>
            </w:r>
            <w:proofErr w:type="gramEnd"/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«Действия при пожаре: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https://youtu.be/VNoF88M7SfQ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фильм</w:t>
            </w:r>
          </w:p>
        </w:tc>
      </w:tr>
      <w:tr w:rsidR="008F2410" w:rsidRPr="006A4A0B" w:rsidTr="00092DF7">
        <w:trPr>
          <w:trHeight w:val="175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фильма «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https://youtu.be/6WIbMjnO0oo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150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при пожаре»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https://youtu.be/cTpyJ8lQUZs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</w:tr>
      <w:tr w:rsidR="008F2410" w:rsidRPr="006A4A0B" w:rsidTr="00092DF7">
        <w:trPr>
          <w:trHeight w:val="208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«Первичные средства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пожаротушения»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https://youtu.be/y7mHP0ccibY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Мультсериал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книга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МЧС»</w:t>
            </w:r>
          </w:p>
        </w:tc>
      </w:tr>
      <w:tr w:rsidR="008F2410" w:rsidRPr="006A4A0B" w:rsidTr="00092DF7">
        <w:trPr>
          <w:trHeight w:val="176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«Пожарная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(Азбука безопасности)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https://youtu.be/CqLfgl8gVn8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«</w:t>
            </w: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F2410" w:rsidRPr="006A4A0B" w:rsidTr="00092DF7">
        <w:trPr>
          <w:trHeight w:val="241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делать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пожаре</w:t>
            </w:r>
            <w:proofErr w:type="gram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https://youtu.be/WiZMZ8J0yt4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видео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</w:tr>
      <w:tr w:rsidR="008F2410" w:rsidRPr="006A4A0B" w:rsidTr="00092DF7">
        <w:trPr>
          <w:trHeight w:val="276"/>
        </w:trPr>
        <w:tc>
          <w:tcPr>
            <w:tcW w:w="2223" w:type="dxa"/>
            <w:vMerge w:val="restart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Умение оказывать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первую медицинскую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помощь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«Первая помощь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gram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https://youtu.be/KqznnwiQhwI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Мультсериал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книга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МЧС»</w:t>
            </w:r>
          </w:p>
        </w:tc>
      </w:tr>
      <w:tr w:rsidR="008F2410" w:rsidRPr="006A4A0B" w:rsidTr="00092DF7">
        <w:trPr>
          <w:trHeight w:val="313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«Общие правила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https://youtu.be/a6JWsMKv20o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350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поведения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https://youtu.be/9355-gQAyKI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Мультсериал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книга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МЧС»</w:t>
            </w:r>
          </w:p>
        </w:tc>
      </w:tr>
      <w:tr w:rsidR="008F2410" w:rsidRPr="006A4A0B" w:rsidTr="00092DF7">
        <w:trPr>
          <w:trHeight w:val="413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</w:t>
            </w: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 и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https://youtu.be/AbPOYK2A7eY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в местах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и первой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при бытовых травмах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10" w:rsidRPr="006A4A0B" w:rsidTr="00092DF7">
        <w:trPr>
          <w:trHeight w:val="275"/>
        </w:trPr>
        <w:tc>
          <w:tcPr>
            <w:tcW w:w="2223" w:type="dxa"/>
            <w:vMerge w:val="restart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Умение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ориентироваться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лесу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и природа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F2410" w:rsidRPr="006A4A0B" w:rsidRDefault="00505EFA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2410" w:rsidRPr="006A4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https://youtu.be/u1FwA2otpWU</w:t>
              </w:r>
            </w:hyperlink>
            <w:r w:rsidR="008F2410"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313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ориентироваться в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https://youtu.be/eMogK_nX_zU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363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сторон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горизонта по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народным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приметам»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https://youtu.be/XD4cRUK8Alg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363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 заблудиться в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лесу?»</w:t>
            </w:r>
          </w:p>
          <w:p w:rsidR="008F2410" w:rsidRPr="006A4A0B" w:rsidRDefault="008F2410" w:rsidP="00092DF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https://youtu.be/Wj2wXo2zB4k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Видеопамятка</w:t>
            </w:r>
            <w:proofErr w:type="spellEnd"/>
          </w:p>
        </w:tc>
      </w:tr>
      <w:tr w:rsidR="008F2410" w:rsidRPr="006A4A0B" w:rsidTr="00092DF7">
        <w:trPr>
          <w:trHeight w:val="350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«Как не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заблудиться в лесу»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https://youtu.be/a6vLZi3T8_Y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видео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</w:tr>
      <w:tr w:rsidR="008F2410" w:rsidRPr="006A4A0B" w:rsidTr="00092DF7">
        <w:trPr>
          <w:trHeight w:val="1014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заблудился в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https://youtu.be/BxTdVsjhWpk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видео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</w:tr>
      <w:tr w:rsidR="008F2410" w:rsidRPr="006A4A0B" w:rsidTr="00092DF7">
        <w:trPr>
          <w:trHeight w:val="1440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ориентироваться в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лесу, если заблудился»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https://youtu.be/YkvS6HZ3YHQ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от канала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Ostrov</w:t>
            </w:r>
            <w:proofErr w:type="spell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Discovery</w:t>
            </w:r>
            <w:proofErr w:type="spell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F2410" w:rsidRPr="006A4A0B" w:rsidTr="00092DF7">
        <w:trPr>
          <w:trHeight w:val="556"/>
        </w:trPr>
        <w:tc>
          <w:tcPr>
            <w:tcW w:w="2223" w:type="dxa"/>
            <w:vMerge w:val="restart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Знание правил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дорожного движения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основ поведения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 улице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«Правила дорожного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для детей»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https://youtu.be/epFoPA5dsNc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 для детей</w:t>
            </w:r>
          </w:p>
        </w:tc>
      </w:tr>
      <w:tr w:rsidR="008F2410" w:rsidRPr="006A4A0B" w:rsidTr="00092DF7">
        <w:trPr>
          <w:trHeight w:val="1414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на улицах и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дорогах</w:t>
            </w:r>
            <w:proofErr w:type="gram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https://youtu.be/XcnIMh1o6J8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229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поведения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улице»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https://youtu.be/PFyGFoeTTEU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175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«Пешеход.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пешехода»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https://youtu.be/i6LQCpF7Fms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188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движения: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дороге»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https://youtu.be/U_b4A6wxLuY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c>
          <w:tcPr>
            <w:tcW w:w="2223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Изготовление </w:t>
            </w:r>
            <w:proofErr w:type="spellStart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ватно</w:t>
            </w:r>
            <w:proofErr w:type="spellEnd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марлевой повязки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защиты </w:t>
            </w:r>
            <w:proofErr w:type="gramStart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инфекционных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заболеваний</w:t>
            </w:r>
          </w:p>
        </w:tc>
        <w:tc>
          <w:tcPr>
            <w:tcW w:w="2033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изготовить </w:t>
            </w: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марлевую повязку»</w:t>
            </w:r>
          </w:p>
        </w:tc>
        <w:tc>
          <w:tcPr>
            <w:tcW w:w="3234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https://youtu.be/hELRc_rEmDM</w:t>
            </w:r>
          </w:p>
        </w:tc>
        <w:tc>
          <w:tcPr>
            <w:tcW w:w="2081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 от МЧС</w:t>
            </w:r>
          </w:p>
        </w:tc>
      </w:tr>
      <w:tr w:rsidR="008F2410" w:rsidRPr="006A4A0B" w:rsidTr="00092DF7">
        <w:tc>
          <w:tcPr>
            <w:tcW w:w="2223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Надевание средств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индивидуальной</w:t>
            </w:r>
          </w:p>
          <w:p w:rsidR="008F2410" w:rsidRPr="006A4A0B" w:rsidRDefault="008F2410" w:rsidP="00092DF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защиты</w:t>
            </w:r>
          </w:p>
        </w:tc>
        <w:tc>
          <w:tcPr>
            <w:tcW w:w="2033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«Средства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https://youtu.be/UijD45ZMNnU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</w:tc>
      </w:tr>
      <w:tr w:rsidR="008F2410" w:rsidRPr="006A4A0B" w:rsidTr="00092DF7">
        <w:trPr>
          <w:trHeight w:val="901"/>
        </w:trPr>
        <w:tc>
          <w:tcPr>
            <w:tcW w:w="2223" w:type="dxa"/>
            <w:vMerge w:val="restart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Действия </w:t>
            </w:r>
            <w:proofErr w:type="gramStart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разливе</w:t>
            </w:r>
            <w:proofErr w:type="gramEnd"/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ртути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«Действия при разливе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https://youtu.be/OQRBxoAXbN4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видео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</w:tr>
      <w:tr w:rsidR="008F2410" w:rsidRPr="006A4A0B" w:rsidTr="00092DF7">
        <w:trPr>
          <w:trHeight w:val="288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«Ртуть и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https://youtu.be/nowI6XQh6Pw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видео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</w:tr>
      <w:tr w:rsidR="008F2410" w:rsidRPr="006A4A0B" w:rsidTr="00092DF7">
        <w:trPr>
          <w:trHeight w:val="338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«Ртуть» 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https://youtu.be/sfIRYuaGta8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«Галилео»</w:t>
            </w:r>
          </w:p>
        </w:tc>
      </w:tr>
      <w:tr w:rsidR="008F2410" w:rsidRPr="006A4A0B" w:rsidTr="00092DF7">
        <w:tc>
          <w:tcPr>
            <w:tcW w:w="2223" w:type="dxa"/>
            <w:vMerge w:val="restart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Знание основ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здорового образа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жизни</w:t>
            </w:r>
          </w:p>
        </w:tc>
        <w:tc>
          <w:tcPr>
            <w:tcW w:w="2033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 простыть и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беречь здоровье»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https://youtu.be/XIMtJo6lmIM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-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8F2410" w:rsidRPr="006A4A0B" w:rsidTr="00092DF7">
        <w:tc>
          <w:tcPr>
            <w:tcW w:w="2223" w:type="dxa"/>
            <w:vMerge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«Полезные загадки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https://youtu.be/z6L4WPnV4xk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«Детская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планета»</w:t>
            </w:r>
          </w:p>
        </w:tc>
      </w:tr>
      <w:tr w:rsidR="008F2410" w:rsidRPr="006A4A0B" w:rsidTr="00092DF7">
        <w:trPr>
          <w:trHeight w:val="125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«Здоровый образ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жизни»</w:t>
            </w:r>
          </w:p>
          <w:p w:rsidR="008F2410" w:rsidRPr="006A4A0B" w:rsidRDefault="008F2410" w:rsidP="00092DF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lastRenderedPageBreak/>
              <w:t>https://youtu.be/0u-efKf3V3U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</w:tc>
      </w:tr>
      <w:tr w:rsidR="008F2410" w:rsidRPr="006A4A0B" w:rsidTr="00092DF7">
        <w:trPr>
          <w:trHeight w:val="212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пользе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жизни»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https://youtu.be/-VwE__DHVYc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8F2410" w:rsidRPr="006A4A0B" w:rsidTr="00092DF7">
        <w:trPr>
          <w:trHeight w:val="196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«Распорядок» (Азбука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здоровья)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https://youtu.be/ofkbNrPN2zs 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«</w:t>
            </w:r>
            <w:proofErr w:type="spell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</w:p>
        </w:tc>
      </w:tr>
      <w:tr w:rsidR="008F2410" w:rsidRPr="006A4A0B" w:rsidTr="00092DF7">
        <w:trPr>
          <w:trHeight w:val="175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</w:t>
            </w:r>
            <w:proofErr w:type="gramStart"/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gramEnd"/>
          </w:p>
          <w:p w:rsidR="008F2410" w:rsidRPr="006A4A0B" w:rsidRDefault="008F2410" w:rsidP="00092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 жизни»</w:t>
            </w:r>
          </w:p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https://youtu.be/Ipne2c-zOlQ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  <w:tr w:rsidR="008F2410" w:rsidRPr="006A4A0B" w:rsidTr="00092DF7">
        <w:trPr>
          <w:trHeight w:val="351"/>
        </w:trPr>
        <w:tc>
          <w:tcPr>
            <w:tcW w:w="2223" w:type="dxa"/>
            <w:vMerge/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«Правильное питание» 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https://youtu.be/-9yyNUVt8W0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F2410" w:rsidRPr="006A4A0B" w:rsidRDefault="008F2410" w:rsidP="000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видео</w:t>
            </w:r>
          </w:p>
        </w:tc>
      </w:tr>
    </w:tbl>
    <w:p w:rsidR="008F2410" w:rsidRDefault="008F2410">
      <w:pPr>
        <w:rPr>
          <w:rFonts w:ascii="Times New Roman" w:hAnsi="Times New Roman" w:cs="Times New Roman"/>
          <w:sz w:val="24"/>
          <w:szCs w:val="24"/>
        </w:rPr>
      </w:pPr>
    </w:p>
    <w:sectPr w:rsidR="008F2410" w:rsidSect="0062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55D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4B22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01F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367C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15C2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25CF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50C9"/>
    <w:multiLevelType w:val="hybridMultilevel"/>
    <w:tmpl w:val="4EF45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F2D18"/>
    <w:multiLevelType w:val="hybridMultilevel"/>
    <w:tmpl w:val="6F5EF6D6"/>
    <w:lvl w:ilvl="0" w:tplc="C834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C3"/>
    <w:rsid w:val="00505EFA"/>
    <w:rsid w:val="006248A2"/>
    <w:rsid w:val="007779A9"/>
    <w:rsid w:val="008F2410"/>
    <w:rsid w:val="009D6811"/>
    <w:rsid w:val="00A425C3"/>
    <w:rsid w:val="00F7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2"/>
  </w:style>
  <w:style w:type="paragraph" w:styleId="1">
    <w:name w:val="heading 1"/>
    <w:basedOn w:val="a"/>
    <w:next w:val="a"/>
    <w:link w:val="10"/>
    <w:qFormat/>
    <w:rsid w:val="00A425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25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425C3"/>
  </w:style>
  <w:style w:type="table" w:styleId="a4">
    <w:name w:val="Table Grid"/>
    <w:basedOn w:val="a1"/>
    <w:uiPriority w:val="59"/>
    <w:rsid w:val="008F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24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24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1FwA2otp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2020-06-08T20:44:00Z</dcterms:created>
  <dcterms:modified xsi:type="dcterms:W3CDTF">2020-06-08T22:45:00Z</dcterms:modified>
</cp:coreProperties>
</file>