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547" w:rsidRPr="007E3884" w:rsidRDefault="004E1547" w:rsidP="004E1547">
      <w:pPr>
        <w:spacing w:after="28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3884">
        <w:rPr>
          <w:rFonts w:ascii="Times New Roman" w:eastAsia="Times New Roman" w:hAnsi="Times New Roman" w:cs="Times New Roman"/>
          <w:b/>
          <w:sz w:val="24"/>
          <w:szCs w:val="24"/>
        </w:rPr>
        <w:t>Отчет о проверках 2020 г.</w:t>
      </w:r>
    </w:p>
    <w:p w:rsidR="004E1547" w:rsidRPr="007E3884" w:rsidRDefault="004E1547" w:rsidP="004E15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E3884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 </w:t>
      </w:r>
    </w:p>
    <w:p w:rsidR="004E1547" w:rsidRPr="007E3884" w:rsidRDefault="004E1547" w:rsidP="004E15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E3884">
        <w:rPr>
          <w:rFonts w:ascii="Times New Roman" w:eastAsia="Times New Roman" w:hAnsi="Times New Roman" w:cs="Times New Roman"/>
          <w:sz w:val="24"/>
          <w:szCs w:val="24"/>
        </w:rPr>
        <w:t xml:space="preserve"> «Средняя общеобразовательная школа № 2» села </w:t>
      </w:r>
      <w:proofErr w:type="spellStart"/>
      <w:r w:rsidRPr="007E3884">
        <w:rPr>
          <w:rFonts w:ascii="Times New Roman" w:eastAsia="Times New Roman" w:hAnsi="Times New Roman" w:cs="Times New Roman"/>
          <w:sz w:val="24"/>
          <w:szCs w:val="24"/>
        </w:rPr>
        <w:t>Буссевка</w:t>
      </w:r>
      <w:proofErr w:type="spellEnd"/>
    </w:p>
    <w:tbl>
      <w:tblPr>
        <w:tblW w:w="10522" w:type="dxa"/>
        <w:tblInd w:w="-69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017"/>
        <w:gridCol w:w="1418"/>
        <w:gridCol w:w="1701"/>
        <w:gridCol w:w="3756"/>
        <w:gridCol w:w="1630"/>
      </w:tblGrid>
      <w:tr w:rsidR="004E1547" w:rsidRPr="007E3884" w:rsidTr="0088154C">
        <w:trPr>
          <w:trHeight w:val="116"/>
        </w:trPr>
        <w:tc>
          <w:tcPr>
            <w:tcW w:w="201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4E1547" w:rsidRPr="007E3884" w:rsidRDefault="004E1547" w:rsidP="001607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88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органа государственной власти (государственного органа), органа местного самоуправления, осуществляющего проведение контрольного мероприятия</w:t>
            </w:r>
          </w:p>
        </w:tc>
        <w:tc>
          <w:tcPr>
            <w:tcW w:w="141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4E1547" w:rsidRPr="007E3884" w:rsidRDefault="004E1547" w:rsidP="001607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884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(тема) контрольного мероприятия</w:t>
            </w:r>
          </w:p>
        </w:tc>
        <w:tc>
          <w:tcPr>
            <w:tcW w:w="1701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4E1547" w:rsidRPr="007E3884" w:rsidRDefault="004E1547" w:rsidP="001607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884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 проведения</w:t>
            </w:r>
          </w:p>
        </w:tc>
        <w:tc>
          <w:tcPr>
            <w:tcW w:w="3756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4E1547" w:rsidRPr="007E3884" w:rsidRDefault="004E1547" w:rsidP="001607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884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Выявленные нарушения</w:t>
            </w:r>
          </w:p>
        </w:tc>
        <w:tc>
          <w:tcPr>
            <w:tcW w:w="163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4E1547" w:rsidRPr="007E3884" w:rsidRDefault="004E1547" w:rsidP="001607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884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Мероприятия, проведенные по результатам контрольного мероприятия</w:t>
            </w:r>
          </w:p>
        </w:tc>
      </w:tr>
      <w:tr w:rsidR="004E1547" w:rsidRPr="007E3884" w:rsidTr="0088154C">
        <w:trPr>
          <w:trHeight w:val="116"/>
        </w:trPr>
        <w:tc>
          <w:tcPr>
            <w:tcW w:w="201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4E1547" w:rsidRPr="007E3884" w:rsidRDefault="004E1547" w:rsidP="001607E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8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надзорной деятельности городского округа </w:t>
            </w:r>
            <w:proofErr w:type="gramStart"/>
            <w:r w:rsidRPr="007E3884">
              <w:rPr>
                <w:rFonts w:ascii="Times New Roman" w:eastAsia="Times New Roman" w:hAnsi="Times New Roman" w:cs="Times New Roman"/>
                <w:sz w:val="24"/>
                <w:szCs w:val="24"/>
              </w:rPr>
              <w:t>Спасск-Дальний</w:t>
            </w:r>
            <w:proofErr w:type="gramEnd"/>
            <w:r w:rsidRPr="007E38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Спасского муниципального района УНД ГУ МЧС России по Приморскому краю</w:t>
            </w:r>
          </w:p>
        </w:tc>
        <w:tc>
          <w:tcPr>
            <w:tcW w:w="141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4E1547" w:rsidRPr="007E3884" w:rsidRDefault="004E1547" w:rsidP="001607E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884">
              <w:rPr>
                <w:rFonts w:ascii="Times New Roman" w:eastAsia="Times New Roman" w:hAnsi="Times New Roman" w:cs="Times New Roman"/>
                <w:sz w:val="24"/>
                <w:szCs w:val="24"/>
              </w:rPr>
              <w:t>Внеплановая, выездная проверка:</w:t>
            </w:r>
          </w:p>
          <w:p w:rsidR="004E1547" w:rsidRPr="007E3884" w:rsidRDefault="004E1547" w:rsidP="001607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3884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предписаний органов государственного контроля (надзора)          органов муниципального контроля</w:t>
            </w:r>
          </w:p>
        </w:tc>
        <w:tc>
          <w:tcPr>
            <w:tcW w:w="1701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4E1547" w:rsidRPr="007E3884" w:rsidRDefault="004E1547" w:rsidP="001607E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88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Предписание 9/1/1от 29.01.2020</w:t>
            </w:r>
          </w:p>
        </w:tc>
        <w:tc>
          <w:tcPr>
            <w:tcW w:w="3756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4E1547" w:rsidRPr="007E3884" w:rsidRDefault="004E1547" w:rsidP="001607E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8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МБОУ «СОШ№2» с. </w:t>
            </w:r>
            <w:proofErr w:type="spellStart"/>
            <w:r w:rsidRPr="007E3884">
              <w:rPr>
                <w:rFonts w:ascii="Times New Roman" w:eastAsia="Times New Roman" w:hAnsi="Times New Roman" w:cs="Times New Roman"/>
                <w:sz w:val="24"/>
                <w:szCs w:val="24"/>
              </w:rPr>
              <w:t>Буссевка</w:t>
            </w:r>
            <w:proofErr w:type="spellEnd"/>
            <w:r w:rsidRPr="007E38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адресу: Спасский МР с. </w:t>
            </w:r>
            <w:proofErr w:type="spellStart"/>
            <w:r w:rsidRPr="007E3884">
              <w:rPr>
                <w:rFonts w:ascii="Times New Roman" w:eastAsia="Times New Roman" w:hAnsi="Times New Roman" w:cs="Times New Roman"/>
                <w:sz w:val="24"/>
                <w:szCs w:val="24"/>
              </w:rPr>
              <w:t>Буссевка</w:t>
            </w:r>
            <w:proofErr w:type="spellEnd"/>
            <w:r w:rsidRPr="007E38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</w:t>
            </w:r>
            <w:proofErr w:type="gramStart"/>
            <w:r w:rsidRPr="007E3884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7E38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оветская,27 и ул.Деркача,18 не внесены изменения в проектную документацию на установки пожарной автоматики ,после проведения работ по ее модернизации подрядной организацией.(п.61 ППР в РФ;ГОСТ Р 21.1101-2013)до1.02.2021                          </w:t>
            </w:r>
          </w:p>
          <w:p w:rsidR="004E1547" w:rsidRPr="007E3884" w:rsidRDefault="004E1547" w:rsidP="001607E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8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-в здании МБОУ «СОШ№2» с. </w:t>
            </w:r>
            <w:proofErr w:type="spellStart"/>
            <w:r w:rsidRPr="007E3884">
              <w:rPr>
                <w:rFonts w:ascii="Times New Roman" w:eastAsia="Times New Roman" w:hAnsi="Times New Roman" w:cs="Times New Roman"/>
                <w:sz w:val="24"/>
                <w:szCs w:val="24"/>
              </w:rPr>
              <w:t>Буссевка</w:t>
            </w:r>
            <w:proofErr w:type="spellEnd"/>
            <w:r w:rsidRPr="007E38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</w:t>
            </w:r>
            <w:proofErr w:type="gramStart"/>
            <w:r w:rsidRPr="007E3884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7E38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еркача,18 наружные эвакуационные лестницы 3 типа  не соответствуют требованиям нормативных документов по пожарной безопасности.(п.33 ППР в РФ;п.п.6,29;6.30*;  6.31* СНиП 21-01-97*;п.п.4,4,1;4,4,2;4,4,3 СП1.13130.2009); до1.02.2021                                         </w:t>
            </w:r>
          </w:p>
          <w:p w:rsidR="004E1547" w:rsidRPr="007E3884" w:rsidRDefault="004E1547" w:rsidP="001607E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8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-в здании  МБОУ «СОШ№2» с. </w:t>
            </w:r>
            <w:proofErr w:type="spellStart"/>
            <w:r w:rsidRPr="007E3884">
              <w:rPr>
                <w:rFonts w:ascii="Times New Roman" w:eastAsia="Times New Roman" w:hAnsi="Times New Roman" w:cs="Times New Roman"/>
                <w:sz w:val="24"/>
                <w:szCs w:val="24"/>
              </w:rPr>
              <w:t>Буссевка</w:t>
            </w:r>
            <w:proofErr w:type="spellEnd"/>
            <w:r w:rsidRPr="007E38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адресу: Спасский МР с. </w:t>
            </w:r>
            <w:proofErr w:type="spellStart"/>
            <w:r w:rsidRPr="007E3884">
              <w:rPr>
                <w:rFonts w:ascii="Times New Roman" w:eastAsia="Times New Roman" w:hAnsi="Times New Roman" w:cs="Times New Roman"/>
                <w:sz w:val="24"/>
                <w:szCs w:val="24"/>
              </w:rPr>
              <w:t>Буссевка</w:t>
            </w:r>
            <w:proofErr w:type="spellEnd"/>
            <w:r w:rsidRPr="007E38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</w:t>
            </w:r>
            <w:proofErr w:type="gramStart"/>
            <w:r w:rsidRPr="007E3884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7E38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оветская,27 части зданий различной функциональной пожарной опасности(складские, производственные и помещения иного функционального назначения ) не отделены противопожарными преградами с нормируемыми пределами огнестойкости.(ст.88ч1 123-ФЗ «Технический регламент о требованиях пожарной безопасности»);   до1.02.2021                                                                        </w:t>
            </w:r>
            <w:r w:rsidRPr="007E388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-в здании МБОУ «СОШ№2» с. </w:t>
            </w:r>
            <w:proofErr w:type="spellStart"/>
            <w:r w:rsidRPr="007E3884">
              <w:rPr>
                <w:rFonts w:ascii="Times New Roman" w:eastAsia="Times New Roman" w:hAnsi="Times New Roman" w:cs="Times New Roman"/>
                <w:sz w:val="24"/>
                <w:szCs w:val="24"/>
              </w:rPr>
              <w:t>Буссевка</w:t>
            </w:r>
            <w:proofErr w:type="spellEnd"/>
            <w:r w:rsidRPr="007E38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адресу: Спасский МР с. </w:t>
            </w:r>
            <w:proofErr w:type="spellStart"/>
            <w:r w:rsidRPr="007E3884">
              <w:rPr>
                <w:rFonts w:ascii="Times New Roman" w:eastAsia="Times New Roman" w:hAnsi="Times New Roman" w:cs="Times New Roman"/>
                <w:sz w:val="24"/>
                <w:szCs w:val="24"/>
              </w:rPr>
              <w:t>Буссевка</w:t>
            </w:r>
            <w:proofErr w:type="spellEnd"/>
            <w:r w:rsidRPr="007E38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</w:t>
            </w:r>
            <w:proofErr w:type="gramStart"/>
            <w:r w:rsidRPr="007E3884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7E38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еркача,18 не произведен планово-предупредительный ремонт (модернизация) установок пожарной автоматики  согласно акта обслуживающей организации .(п.61,63 ППР в РФ) </w:t>
            </w:r>
          </w:p>
          <w:p w:rsidR="004E1547" w:rsidRPr="007E3884" w:rsidRDefault="008463DC" w:rsidP="001607E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3884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Start"/>
            <w:r w:rsidRPr="007E388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7E38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.02.2021                                                                        </w:t>
            </w:r>
          </w:p>
        </w:tc>
        <w:tc>
          <w:tcPr>
            <w:tcW w:w="163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:rsidR="004E1547" w:rsidRPr="007E3884" w:rsidRDefault="004E1547" w:rsidP="001607E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1547" w:rsidRPr="007E3884" w:rsidRDefault="004E1547" w:rsidP="001607E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1547" w:rsidRPr="007E3884" w:rsidRDefault="004E1547" w:rsidP="001607E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1547" w:rsidRPr="007E3884" w:rsidRDefault="004E1547" w:rsidP="001607E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1547" w:rsidRPr="007E3884" w:rsidRDefault="004E1547" w:rsidP="001607E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1547" w:rsidRPr="007E3884" w:rsidRDefault="004E1547" w:rsidP="001607E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8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E1547" w:rsidRPr="007E3884" w:rsidRDefault="004E1547" w:rsidP="001607E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1547" w:rsidRPr="007E3884" w:rsidRDefault="004E1547" w:rsidP="001607E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1547" w:rsidRPr="007E3884" w:rsidRDefault="004E1547" w:rsidP="001607E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884">
              <w:rPr>
                <w:rFonts w:ascii="Times New Roman" w:eastAsia="Times New Roman" w:hAnsi="Times New Roman" w:cs="Times New Roman"/>
                <w:sz w:val="24"/>
                <w:szCs w:val="24"/>
              </w:rPr>
              <w:t>не выполнено</w:t>
            </w:r>
          </w:p>
          <w:p w:rsidR="004E1547" w:rsidRPr="007E3884" w:rsidRDefault="004E1547" w:rsidP="001607E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1547" w:rsidRPr="007E3884" w:rsidRDefault="004E1547" w:rsidP="001607E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1547" w:rsidRPr="007E3884" w:rsidRDefault="004E1547" w:rsidP="001607E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1547" w:rsidRPr="007E3884" w:rsidRDefault="004E1547" w:rsidP="001607E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1547" w:rsidRPr="007E3884" w:rsidRDefault="004E1547" w:rsidP="001607E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8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E1547" w:rsidRPr="007E3884" w:rsidRDefault="004E1547" w:rsidP="001607E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1547" w:rsidRPr="007E3884" w:rsidRDefault="004E1547" w:rsidP="001607E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884">
              <w:rPr>
                <w:rFonts w:ascii="Times New Roman" w:eastAsia="Times New Roman" w:hAnsi="Times New Roman" w:cs="Times New Roman"/>
                <w:sz w:val="24"/>
                <w:szCs w:val="24"/>
              </w:rPr>
              <w:t>не выполнено</w:t>
            </w:r>
          </w:p>
          <w:p w:rsidR="004E1547" w:rsidRPr="007E3884" w:rsidRDefault="004E1547" w:rsidP="001607E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1547" w:rsidRPr="007E3884" w:rsidRDefault="004E1547" w:rsidP="001607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1547" w:rsidRPr="007E3884" w:rsidRDefault="004E1547" w:rsidP="001607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1547" w:rsidRPr="007E3884" w:rsidRDefault="004E1547" w:rsidP="001607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1547" w:rsidRPr="007E3884" w:rsidRDefault="004E1547" w:rsidP="001607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1547" w:rsidRPr="007E3884" w:rsidRDefault="004E1547" w:rsidP="001607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1547" w:rsidRPr="007E3884" w:rsidRDefault="004E1547" w:rsidP="001607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8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выполнено, заключен договор </w:t>
            </w:r>
          </w:p>
          <w:p w:rsidR="004E1547" w:rsidRPr="007E3884" w:rsidRDefault="004E1547" w:rsidP="001607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1547" w:rsidRPr="007E3884" w:rsidRDefault="004E1547" w:rsidP="001607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1547" w:rsidRPr="007E3884" w:rsidRDefault="004E1547" w:rsidP="001607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1547" w:rsidRPr="007E3884" w:rsidRDefault="004E1547" w:rsidP="001607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1547" w:rsidRPr="007E3884" w:rsidRDefault="004E1547" w:rsidP="001607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1547" w:rsidRPr="007E3884" w:rsidRDefault="004E1547" w:rsidP="001607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1547" w:rsidRPr="007E3884" w:rsidRDefault="004E1547" w:rsidP="001607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1547" w:rsidRPr="007E3884" w:rsidRDefault="004E1547" w:rsidP="001607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0DEE" w:rsidRPr="007E3884" w:rsidTr="0088154C">
        <w:trPr>
          <w:trHeight w:val="116"/>
        </w:trPr>
        <w:tc>
          <w:tcPr>
            <w:tcW w:w="2017" w:type="dxa"/>
            <w:tcBorders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470DEE" w:rsidRPr="007E3884" w:rsidRDefault="00470DEE" w:rsidP="00EE59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88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Прокуратура РФ </w:t>
            </w:r>
          </w:p>
          <w:p w:rsidR="00470DEE" w:rsidRPr="007E3884" w:rsidRDefault="00470DEE" w:rsidP="00EE59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884">
              <w:rPr>
                <w:rFonts w:ascii="Times New Roman" w:eastAsia="Times New Roman" w:hAnsi="Times New Roman" w:cs="Times New Roman"/>
                <w:sz w:val="24"/>
                <w:szCs w:val="24"/>
              </w:rPr>
              <w:t>Прокуратура Приморского края</w:t>
            </w:r>
          </w:p>
          <w:p w:rsidR="00470DEE" w:rsidRPr="007E3884" w:rsidRDefault="00470DEE" w:rsidP="00EE59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8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Прокуратура г. </w:t>
            </w:r>
            <w:proofErr w:type="gramStart"/>
            <w:r w:rsidRPr="007E3884">
              <w:rPr>
                <w:rFonts w:ascii="Times New Roman" w:eastAsia="Times New Roman" w:hAnsi="Times New Roman" w:cs="Times New Roman"/>
                <w:sz w:val="24"/>
                <w:szCs w:val="24"/>
              </w:rPr>
              <w:t>Спасска-Дальнего</w:t>
            </w:r>
            <w:proofErr w:type="gramEnd"/>
          </w:p>
          <w:p w:rsidR="00470DEE" w:rsidRPr="007E3884" w:rsidRDefault="00470DEE" w:rsidP="00EE59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0DEE" w:rsidRPr="007E3884" w:rsidRDefault="00470DEE" w:rsidP="00EE59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double" w:sz="2" w:space="0" w:color="C0C0C0"/>
              <w:bottom w:val="double" w:sz="2" w:space="0" w:color="C0C0C0"/>
              <w:right w:val="nil"/>
            </w:tcBorders>
            <w:shd w:val="clear" w:color="auto" w:fill="auto"/>
            <w:hideMark/>
          </w:tcPr>
          <w:p w:rsidR="00470DEE" w:rsidRPr="007E3884" w:rsidRDefault="00470DEE" w:rsidP="00EE59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8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соблюдений трудового законодательства </w:t>
            </w:r>
          </w:p>
          <w:p w:rsidR="00470DEE" w:rsidRPr="007E3884" w:rsidRDefault="00470DEE" w:rsidP="00EE59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0DEE" w:rsidRPr="007E3884" w:rsidRDefault="00470DEE" w:rsidP="00EE59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0DEE" w:rsidRPr="007E3884" w:rsidRDefault="00470DEE" w:rsidP="00EE59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0DEE" w:rsidRPr="007E3884" w:rsidRDefault="00470DEE" w:rsidP="00EE59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0DEE" w:rsidRPr="007E3884" w:rsidRDefault="00470DEE" w:rsidP="00EE59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0DEE" w:rsidRPr="007E3884" w:rsidRDefault="00470DEE" w:rsidP="00EE59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0DEE" w:rsidRPr="007E3884" w:rsidRDefault="00470DEE" w:rsidP="00EE59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0DEE" w:rsidRPr="007E3884" w:rsidRDefault="00470DEE" w:rsidP="00EE59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0DEE" w:rsidRDefault="00470DEE" w:rsidP="00EE59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7963" w:rsidRDefault="00D87963" w:rsidP="00EE59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7963" w:rsidRDefault="00D87963" w:rsidP="00EE59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154C" w:rsidRDefault="0088154C" w:rsidP="00EE59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0DEE" w:rsidRPr="007E3884" w:rsidRDefault="00470DEE" w:rsidP="00EE59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88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соблюдения требований законодательства о противодействии экстремизму</w:t>
            </w:r>
          </w:p>
          <w:p w:rsidR="00470DEE" w:rsidRPr="007E3884" w:rsidRDefault="00470DEE" w:rsidP="00EE59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751C" w:rsidRPr="007E3884" w:rsidRDefault="00CA751C" w:rsidP="00EE59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154C" w:rsidRDefault="0088154C" w:rsidP="00EE59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0DEE" w:rsidRPr="007E3884" w:rsidRDefault="00470DEE" w:rsidP="00EE59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88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соблюдения требований законодательства по оплате труда</w:t>
            </w:r>
          </w:p>
          <w:p w:rsidR="00470DEE" w:rsidRPr="007E3884" w:rsidRDefault="00470DEE" w:rsidP="00EE59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0DEE" w:rsidRPr="007E3884" w:rsidRDefault="00470DEE" w:rsidP="00EE59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0DEE" w:rsidRPr="007E3884" w:rsidRDefault="00470DEE" w:rsidP="00EE59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0DEE" w:rsidRPr="007E3884" w:rsidRDefault="00470DEE" w:rsidP="00EE59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0DEE" w:rsidRPr="007E3884" w:rsidRDefault="00470DEE" w:rsidP="00EE59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0DEE" w:rsidRPr="007E3884" w:rsidRDefault="00470DEE" w:rsidP="00EE59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0DEE" w:rsidRPr="007E3884" w:rsidRDefault="00470DEE" w:rsidP="00EE59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0DEE" w:rsidRDefault="00470DEE" w:rsidP="00EE59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0DEE" w:rsidRPr="007E3884" w:rsidRDefault="00470DEE" w:rsidP="00EE59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88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исполнения законодательства об осуществлении закупок товаров, услуг</w:t>
            </w:r>
          </w:p>
          <w:p w:rsidR="00470DEE" w:rsidRDefault="00470DEE" w:rsidP="00EE59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0DEE" w:rsidRPr="007E3884" w:rsidRDefault="00470DEE" w:rsidP="00EE59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88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соблюдения требований бюджетного законодательства</w:t>
            </w:r>
          </w:p>
          <w:p w:rsidR="00470DEE" w:rsidRPr="007E3884" w:rsidRDefault="00470DEE" w:rsidP="00EE59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88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Проверка соблюдений требований законодательства о противодействии экстремизму и терроризму</w:t>
            </w:r>
          </w:p>
          <w:p w:rsidR="00A540B9" w:rsidRPr="007E3884" w:rsidRDefault="00A540B9" w:rsidP="00EE59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6FF6" w:rsidRDefault="00B06FF6" w:rsidP="00EE59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78EC" w:rsidRPr="007E3884" w:rsidRDefault="008E78EC" w:rsidP="00EE59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88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в сфере антитеррористической защищенности объектов</w:t>
            </w:r>
          </w:p>
          <w:p w:rsidR="008E78EC" w:rsidRPr="007E3884" w:rsidRDefault="008E78EC" w:rsidP="008E78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8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об образовании, </w:t>
            </w:r>
            <w:proofErr w:type="spellStart"/>
            <w:r w:rsidRPr="007E3884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рукодствуясь</w:t>
            </w:r>
            <w:proofErr w:type="spellEnd"/>
            <w:r w:rsidRPr="007E38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ст.ст.6, 22 Федерального закона «О прокуратуре Российской Федерации»</w:t>
            </w:r>
          </w:p>
          <w:p w:rsidR="003048D9" w:rsidRPr="007E3884" w:rsidRDefault="003048D9" w:rsidP="008E78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48D9" w:rsidRPr="007E3884" w:rsidRDefault="003048D9" w:rsidP="008E78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48D9" w:rsidRPr="007E3884" w:rsidRDefault="003048D9" w:rsidP="008E78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48D9" w:rsidRPr="007E3884" w:rsidRDefault="003048D9" w:rsidP="008E78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48D9" w:rsidRPr="007E3884" w:rsidRDefault="003048D9" w:rsidP="008E78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48D9" w:rsidRPr="007E3884" w:rsidRDefault="003048D9" w:rsidP="008E78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48D9" w:rsidRPr="007E3884" w:rsidRDefault="003048D9" w:rsidP="008E78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48D9" w:rsidRPr="007E3884" w:rsidRDefault="003048D9" w:rsidP="008E78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48D9" w:rsidRPr="007E3884" w:rsidRDefault="003048D9" w:rsidP="008E78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48D9" w:rsidRPr="007E3884" w:rsidRDefault="003048D9" w:rsidP="008E78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48D9" w:rsidRPr="007E3884" w:rsidRDefault="003048D9" w:rsidP="008E78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48D9" w:rsidRPr="007E3884" w:rsidRDefault="003048D9" w:rsidP="008E78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48D9" w:rsidRPr="007E3884" w:rsidRDefault="003048D9" w:rsidP="008E78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48D9" w:rsidRPr="007E3884" w:rsidRDefault="003048D9" w:rsidP="008E78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48D9" w:rsidRPr="007E3884" w:rsidRDefault="003048D9" w:rsidP="008E78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48D9" w:rsidRPr="007E3884" w:rsidRDefault="003048D9" w:rsidP="008E78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48D9" w:rsidRPr="007E3884" w:rsidRDefault="003048D9" w:rsidP="008E78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48D9" w:rsidRPr="007E3884" w:rsidRDefault="003048D9" w:rsidP="008E78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48D9" w:rsidRPr="007E3884" w:rsidRDefault="003048D9" w:rsidP="008E78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48D9" w:rsidRPr="007E3884" w:rsidRDefault="003048D9" w:rsidP="008E78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48D9" w:rsidRPr="007E3884" w:rsidRDefault="003048D9" w:rsidP="008E78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48D9" w:rsidRPr="007E3884" w:rsidRDefault="003048D9" w:rsidP="008E78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48D9" w:rsidRPr="007E3884" w:rsidRDefault="003048D9" w:rsidP="008E78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48D9" w:rsidRPr="007E3884" w:rsidRDefault="003048D9" w:rsidP="008E78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48D9" w:rsidRPr="007E3884" w:rsidRDefault="003048D9" w:rsidP="008E78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48D9" w:rsidRPr="007E3884" w:rsidRDefault="003048D9" w:rsidP="008E78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48D9" w:rsidRPr="007E3884" w:rsidRDefault="003048D9" w:rsidP="008E78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48D9" w:rsidRPr="007E3884" w:rsidRDefault="003048D9" w:rsidP="008E78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48D9" w:rsidRPr="007E3884" w:rsidRDefault="003048D9" w:rsidP="008E78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48D9" w:rsidRPr="007E3884" w:rsidRDefault="003048D9" w:rsidP="008E78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48D9" w:rsidRPr="007E3884" w:rsidRDefault="003048D9" w:rsidP="008E78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48D9" w:rsidRPr="007E3884" w:rsidRDefault="003048D9" w:rsidP="008E78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48D9" w:rsidRPr="007E3884" w:rsidRDefault="003048D9" w:rsidP="008E78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48D9" w:rsidRPr="007E3884" w:rsidRDefault="003048D9" w:rsidP="008E78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8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</w:t>
            </w:r>
            <w:r w:rsidRPr="007E388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исполнения образовательными учреждениями законодательства об образовательной деятельности</w:t>
            </w:r>
          </w:p>
          <w:p w:rsidR="009734AF" w:rsidRPr="007E3884" w:rsidRDefault="009734AF" w:rsidP="008E78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1221" w:rsidRPr="007E3884" w:rsidRDefault="009734AF" w:rsidP="008E78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88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об устранении нарушений трудового законодательства</w:t>
            </w:r>
          </w:p>
          <w:p w:rsidR="009734AF" w:rsidRPr="007E3884" w:rsidRDefault="009734AF" w:rsidP="008E78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34AF" w:rsidRDefault="009734AF" w:rsidP="008E78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7963" w:rsidRPr="007E3884" w:rsidRDefault="00D87963" w:rsidP="008E78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6224" w:rsidRPr="007E3884" w:rsidRDefault="00696224" w:rsidP="008E78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88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соблюдения трудового законодательства</w:t>
            </w:r>
          </w:p>
          <w:p w:rsidR="00696224" w:rsidRPr="007E3884" w:rsidRDefault="00696224" w:rsidP="008E78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6224" w:rsidRPr="007E3884" w:rsidRDefault="00696224" w:rsidP="008E78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6224" w:rsidRPr="007E3884" w:rsidRDefault="00696224" w:rsidP="008E78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88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об устранении нарушений законодательства об оплате труда</w:t>
            </w:r>
          </w:p>
        </w:tc>
        <w:tc>
          <w:tcPr>
            <w:tcW w:w="1701" w:type="dxa"/>
            <w:tcBorders>
              <w:left w:val="double" w:sz="2" w:space="0" w:color="C0C0C0"/>
              <w:bottom w:val="double" w:sz="2" w:space="0" w:color="C0C0C0"/>
              <w:right w:val="nil"/>
            </w:tcBorders>
          </w:tcPr>
          <w:p w:rsidR="00470DEE" w:rsidRPr="007E3884" w:rsidRDefault="007E3884" w:rsidP="007E38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Протест № 7-</w:t>
            </w:r>
            <w:r w:rsidR="00470DEE" w:rsidRPr="007E3884">
              <w:rPr>
                <w:rFonts w:ascii="Times New Roman" w:eastAsia="Times New Roman" w:hAnsi="Times New Roman" w:cs="Times New Roman"/>
                <w:sz w:val="24"/>
                <w:szCs w:val="24"/>
              </w:rPr>
              <w:t>42020/282</w:t>
            </w:r>
          </w:p>
          <w:p w:rsidR="00470DEE" w:rsidRPr="007E3884" w:rsidRDefault="00470DEE" w:rsidP="007E38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884">
              <w:rPr>
                <w:rFonts w:ascii="Times New Roman" w:eastAsia="Times New Roman" w:hAnsi="Times New Roman" w:cs="Times New Roman"/>
                <w:sz w:val="24"/>
                <w:szCs w:val="24"/>
              </w:rPr>
              <w:t>31.01.2020</w:t>
            </w:r>
          </w:p>
          <w:p w:rsidR="00470DEE" w:rsidRPr="007E3884" w:rsidRDefault="00470DEE" w:rsidP="007E38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0DEE" w:rsidRPr="007E3884" w:rsidRDefault="00470DEE" w:rsidP="00EE59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0DEE" w:rsidRPr="007E3884" w:rsidRDefault="00470DEE" w:rsidP="00EE59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0DEE" w:rsidRPr="007E3884" w:rsidRDefault="00470DEE" w:rsidP="00EE59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0DEE" w:rsidRPr="007E3884" w:rsidRDefault="00470DEE" w:rsidP="00EE59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0DEE" w:rsidRPr="007E3884" w:rsidRDefault="00470DEE" w:rsidP="00EE59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0DEE" w:rsidRPr="007E3884" w:rsidRDefault="00470DEE" w:rsidP="00EE59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0DEE" w:rsidRPr="007E3884" w:rsidRDefault="00470DEE" w:rsidP="00EE59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0DEE" w:rsidRPr="007E3884" w:rsidRDefault="00470DEE" w:rsidP="00EE59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6FF6" w:rsidRDefault="00B06FF6" w:rsidP="00EE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7963" w:rsidRDefault="00D87963" w:rsidP="00EE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7963" w:rsidRDefault="00D87963" w:rsidP="00EE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7963" w:rsidRDefault="00D87963" w:rsidP="00EE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7963" w:rsidRDefault="00D87963" w:rsidP="00EE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7963" w:rsidRDefault="00D87963" w:rsidP="00EE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7963" w:rsidRDefault="00D87963" w:rsidP="00EE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7963" w:rsidRDefault="00D87963" w:rsidP="00EE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7963" w:rsidRDefault="00D87963" w:rsidP="00EE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7963" w:rsidRPr="007E3884" w:rsidRDefault="00D87963" w:rsidP="00EE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154C" w:rsidRDefault="0088154C" w:rsidP="00EE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0DEE" w:rsidRPr="007E3884" w:rsidRDefault="00470DEE" w:rsidP="00EE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88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Представление№ 7-3-2020/1792сн</w:t>
            </w:r>
          </w:p>
          <w:p w:rsidR="00470DEE" w:rsidRPr="007E3884" w:rsidRDefault="00470DEE" w:rsidP="00EE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884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</w:p>
          <w:p w:rsidR="00470DEE" w:rsidRPr="007E3884" w:rsidRDefault="00470DEE" w:rsidP="00EE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884">
              <w:rPr>
                <w:rFonts w:ascii="Times New Roman" w:eastAsia="Times New Roman" w:hAnsi="Times New Roman" w:cs="Times New Roman"/>
                <w:sz w:val="24"/>
                <w:szCs w:val="24"/>
              </w:rPr>
              <w:t>27.02.2020</w:t>
            </w:r>
          </w:p>
          <w:p w:rsidR="00470DEE" w:rsidRPr="007E3884" w:rsidRDefault="00470DEE" w:rsidP="00EE59E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0DEE" w:rsidRPr="007E3884" w:rsidRDefault="00470DEE" w:rsidP="00EE59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751C" w:rsidRPr="007E3884" w:rsidRDefault="00CA751C" w:rsidP="00EE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751C" w:rsidRPr="007E3884" w:rsidRDefault="00CA751C" w:rsidP="00EE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751C" w:rsidRPr="007E3884" w:rsidRDefault="00CA751C" w:rsidP="00EE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751C" w:rsidRDefault="00CA751C" w:rsidP="00EE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7963" w:rsidRDefault="00D87963" w:rsidP="00EE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7963" w:rsidRDefault="00D87963" w:rsidP="00EE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7963" w:rsidRDefault="00D87963" w:rsidP="00EE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7963" w:rsidRPr="007E3884" w:rsidRDefault="00D87963" w:rsidP="00EE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0DEE" w:rsidRPr="007E3884" w:rsidRDefault="00470DEE" w:rsidP="00EE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88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№ 7-3-2020/1785у</w:t>
            </w:r>
          </w:p>
          <w:p w:rsidR="00470DEE" w:rsidRPr="007E3884" w:rsidRDefault="00470DEE" w:rsidP="00EE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884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</w:p>
          <w:p w:rsidR="00470DEE" w:rsidRPr="007E3884" w:rsidRDefault="00470DEE" w:rsidP="00EE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884">
              <w:rPr>
                <w:rFonts w:ascii="Times New Roman" w:eastAsia="Times New Roman" w:hAnsi="Times New Roman" w:cs="Times New Roman"/>
                <w:sz w:val="24"/>
                <w:szCs w:val="24"/>
              </w:rPr>
              <w:t>30.03.2020</w:t>
            </w:r>
          </w:p>
          <w:p w:rsidR="00470DEE" w:rsidRPr="007E3884" w:rsidRDefault="00470DEE" w:rsidP="00EE59E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0DEE" w:rsidRPr="007E3884" w:rsidRDefault="00470DEE" w:rsidP="00EE59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0DEE" w:rsidRPr="007E3884" w:rsidRDefault="00470DEE" w:rsidP="00EE59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0DEE" w:rsidRPr="007E3884" w:rsidRDefault="00470DEE" w:rsidP="00EE59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0DEE" w:rsidRPr="007E3884" w:rsidRDefault="00470DEE" w:rsidP="00EE59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0DEE" w:rsidRPr="007E3884" w:rsidRDefault="00470DEE" w:rsidP="00EE59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0DEE" w:rsidRPr="007E3884" w:rsidRDefault="00470DEE" w:rsidP="00EE59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0DEE" w:rsidRPr="007E3884" w:rsidRDefault="00470DEE" w:rsidP="00EE59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0DEE" w:rsidRPr="007E3884" w:rsidRDefault="00470DEE" w:rsidP="00EE59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0DEE" w:rsidRDefault="00470DEE" w:rsidP="00EE59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7963" w:rsidRDefault="00D87963" w:rsidP="00EE59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7963" w:rsidRPr="007E3884" w:rsidRDefault="00D87963" w:rsidP="00EE59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0DEE" w:rsidRPr="007E3884" w:rsidRDefault="00470DEE" w:rsidP="00EE59E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88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№ 7-3-2020/3198к</w:t>
            </w:r>
          </w:p>
          <w:p w:rsidR="00470DEE" w:rsidRPr="007E3884" w:rsidRDefault="00470DEE" w:rsidP="00EE59E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884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</w:p>
          <w:p w:rsidR="00470DEE" w:rsidRPr="007E3884" w:rsidRDefault="00470DEE" w:rsidP="00EE59E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E3884">
              <w:rPr>
                <w:rFonts w:ascii="Times New Roman" w:eastAsia="Times New Roman" w:hAnsi="Times New Roman" w:cs="Times New Roman"/>
                <w:sz w:val="24"/>
                <w:szCs w:val="24"/>
              </w:rPr>
              <w:t>27.05.2020</w:t>
            </w:r>
          </w:p>
          <w:p w:rsidR="00470DEE" w:rsidRPr="007E3884" w:rsidRDefault="00470DEE" w:rsidP="00EE59E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0DEE" w:rsidRDefault="00470DEE" w:rsidP="00EE59EB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D87963" w:rsidRDefault="00D87963" w:rsidP="00EE59EB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D87963" w:rsidRPr="007E3884" w:rsidRDefault="00D87963" w:rsidP="00EE59EB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470DEE" w:rsidRPr="007E3884" w:rsidRDefault="00470DEE" w:rsidP="00EE59E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88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№ 7-3-2020/3641к</w:t>
            </w:r>
          </w:p>
          <w:p w:rsidR="00470DEE" w:rsidRPr="007E3884" w:rsidRDefault="00470DEE" w:rsidP="00EE59E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884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</w:p>
          <w:p w:rsidR="00470DEE" w:rsidRPr="007E3884" w:rsidRDefault="00470DEE" w:rsidP="00EE59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884">
              <w:rPr>
                <w:rFonts w:ascii="Times New Roman" w:eastAsia="Times New Roman" w:hAnsi="Times New Roman" w:cs="Times New Roman"/>
                <w:sz w:val="24"/>
                <w:szCs w:val="24"/>
              </w:rPr>
              <w:t>15.06.2020</w:t>
            </w:r>
          </w:p>
          <w:p w:rsidR="00470DEE" w:rsidRPr="007E3884" w:rsidRDefault="00470DEE" w:rsidP="00EE59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0DEE" w:rsidRPr="007E3884" w:rsidRDefault="00470DEE" w:rsidP="00EE59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0DEE" w:rsidRPr="007E3884" w:rsidRDefault="00470DEE" w:rsidP="00470DE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88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Представление № 7-3-2020/3641к</w:t>
            </w:r>
          </w:p>
          <w:p w:rsidR="00470DEE" w:rsidRPr="007E3884" w:rsidRDefault="00470DEE" w:rsidP="00470DE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884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</w:p>
          <w:p w:rsidR="00470DEE" w:rsidRPr="007E3884" w:rsidRDefault="00470DEE" w:rsidP="00470DE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8E78EC" w:rsidRPr="007E3884" w:rsidRDefault="00470DEE" w:rsidP="00470DE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884">
              <w:rPr>
                <w:rFonts w:ascii="Times New Roman" w:eastAsia="Times New Roman" w:hAnsi="Times New Roman" w:cs="Times New Roman"/>
                <w:sz w:val="24"/>
                <w:szCs w:val="24"/>
              </w:rPr>
              <w:t>29.06.2020</w:t>
            </w:r>
          </w:p>
          <w:p w:rsidR="008E78EC" w:rsidRPr="007E3884" w:rsidRDefault="008E78EC" w:rsidP="008E78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78EC" w:rsidRPr="007E3884" w:rsidRDefault="008E78EC" w:rsidP="008E78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49C9" w:rsidRPr="007E3884" w:rsidRDefault="00AE49C9" w:rsidP="008E78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49C9" w:rsidRDefault="00AE49C9" w:rsidP="008E78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7963" w:rsidRDefault="00D87963" w:rsidP="008E78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7963" w:rsidRPr="007E3884" w:rsidRDefault="00D87963" w:rsidP="008E78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0DEE" w:rsidRPr="007E3884" w:rsidRDefault="008E78EC" w:rsidP="008E78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884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Требование о предоставлении сведений и документов № 27-1-2020 от 09.10.2020</w:t>
            </w:r>
          </w:p>
          <w:p w:rsidR="008E78EC" w:rsidRPr="007E3884" w:rsidRDefault="008E78EC" w:rsidP="008E78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78EC" w:rsidRPr="007E3884" w:rsidRDefault="008E78EC" w:rsidP="008E78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884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Требование о предоставлении информации № 27-1-2020 от 09.10.2020</w:t>
            </w:r>
          </w:p>
          <w:p w:rsidR="003048D9" w:rsidRPr="007E3884" w:rsidRDefault="003048D9" w:rsidP="008E78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48D9" w:rsidRPr="007E3884" w:rsidRDefault="003048D9" w:rsidP="008E78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48D9" w:rsidRPr="007E3884" w:rsidRDefault="003048D9" w:rsidP="008E78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48D9" w:rsidRPr="007E3884" w:rsidRDefault="003048D9" w:rsidP="008E78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48D9" w:rsidRPr="007E3884" w:rsidRDefault="003048D9" w:rsidP="008E78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48D9" w:rsidRPr="007E3884" w:rsidRDefault="003048D9" w:rsidP="008E78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48D9" w:rsidRPr="007E3884" w:rsidRDefault="003048D9" w:rsidP="008E78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48D9" w:rsidRPr="007E3884" w:rsidRDefault="003048D9" w:rsidP="008E78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48D9" w:rsidRPr="007E3884" w:rsidRDefault="003048D9" w:rsidP="008E78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48D9" w:rsidRPr="007E3884" w:rsidRDefault="003048D9" w:rsidP="008E78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48D9" w:rsidRPr="007E3884" w:rsidRDefault="003048D9" w:rsidP="008E78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48D9" w:rsidRPr="007E3884" w:rsidRDefault="003048D9" w:rsidP="008E78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48D9" w:rsidRPr="007E3884" w:rsidRDefault="003048D9" w:rsidP="008E78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48D9" w:rsidRPr="007E3884" w:rsidRDefault="003048D9" w:rsidP="008E78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48D9" w:rsidRPr="007E3884" w:rsidRDefault="003048D9" w:rsidP="008E78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48D9" w:rsidRPr="007E3884" w:rsidRDefault="003048D9" w:rsidP="008E78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48D9" w:rsidRPr="007E3884" w:rsidRDefault="003048D9" w:rsidP="008E78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48D9" w:rsidRPr="007E3884" w:rsidRDefault="003048D9" w:rsidP="008E78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48D9" w:rsidRPr="007E3884" w:rsidRDefault="003048D9" w:rsidP="008E78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48D9" w:rsidRPr="007E3884" w:rsidRDefault="003048D9" w:rsidP="008E78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48D9" w:rsidRPr="007E3884" w:rsidRDefault="003048D9" w:rsidP="008E78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48D9" w:rsidRPr="007E3884" w:rsidRDefault="003048D9" w:rsidP="008E78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48D9" w:rsidRPr="007E3884" w:rsidRDefault="003048D9" w:rsidP="008E78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48D9" w:rsidRPr="007E3884" w:rsidRDefault="003048D9" w:rsidP="008E78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48D9" w:rsidRPr="007E3884" w:rsidRDefault="003048D9" w:rsidP="008E78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48D9" w:rsidRPr="007E3884" w:rsidRDefault="003048D9" w:rsidP="008E78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48D9" w:rsidRPr="007E3884" w:rsidRDefault="003048D9" w:rsidP="008E78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48D9" w:rsidRPr="007E3884" w:rsidRDefault="003048D9" w:rsidP="008E78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48D9" w:rsidRPr="007E3884" w:rsidRDefault="003048D9" w:rsidP="008E78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48D9" w:rsidRPr="007E3884" w:rsidRDefault="003048D9" w:rsidP="008E78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48D9" w:rsidRPr="007E3884" w:rsidRDefault="003048D9" w:rsidP="008E78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48D9" w:rsidRPr="007E3884" w:rsidRDefault="003048D9" w:rsidP="008E78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48D9" w:rsidRPr="007E3884" w:rsidRDefault="003048D9" w:rsidP="008E78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48D9" w:rsidRPr="007E3884" w:rsidRDefault="003048D9" w:rsidP="008E78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48D9" w:rsidRPr="007E3884" w:rsidRDefault="003048D9" w:rsidP="008E78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48D9" w:rsidRPr="007E3884" w:rsidRDefault="003048D9" w:rsidP="008E78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48D9" w:rsidRPr="007E3884" w:rsidRDefault="003048D9" w:rsidP="008E78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48D9" w:rsidRPr="007E3884" w:rsidRDefault="003048D9" w:rsidP="008E78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48D9" w:rsidRPr="007E3884" w:rsidRDefault="003048D9" w:rsidP="003048D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88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</w:t>
            </w:r>
            <w:r w:rsidRPr="007E388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 № 7-3-2020/5950сн</w:t>
            </w:r>
          </w:p>
          <w:p w:rsidR="003048D9" w:rsidRPr="007E3884" w:rsidRDefault="003048D9" w:rsidP="003048D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884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</w:p>
          <w:p w:rsidR="003048D9" w:rsidRPr="007E3884" w:rsidRDefault="003048D9" w:rsidP="003048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884">
              <w:rPr>
                <w:rFonts w:ascii="Times New Roman" w:eastAsia="Times New Roman" w:hAnsi="Times New Roman" w:cs="Times New Roman"/>
                <w:sz w:val="24"/>
                <w:szCs w:val="24"/>
              </w:rPr>
              <w:t>27.10.2020</w:t>
            </w:r>
          </w:p>
          <w:p w:rsidR="003048D9" w:rsidRPr="007E3884" w:rsidRDefault="003048D9" w:rsidP="008E78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34AF" w:rsidRPr="007E3884" w:rsidRDefault="009734AF" w:rsidP="008E78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34AF" w:rsidRPr="007E3884" w:rsidRDefault="009734AF" w:rsidP="009734A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9734AF" w:rsidRPr="007E3884" w:rsidRDefault="009734AF" w:rsidP="009734A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88154C" w:rsidRDefault="0088154C" w:rsidP="009734A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154C" w:rsidRDefault="0088154C" w:rsidP="009734A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154C" w:rsidRDefault="0088154C" w:rsidP="009734A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34AF" w:rsidRPr="007E3884" w:rsidRDefault="009734AF" w:rsidP="009734A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88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№ 7-3-2020/3266у</w:t>
            </w:r>
          </w:p>
          <w:p w:rsidR="009734AF" w:rsidRPr="007E3884" w:rsidRDefault="009734AF" w:rsidP="009734A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884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</w:p>
          <w:p w:rsidR="009734AF" w:rsidRPr="007E3884" w:rsidRDefault="009734AF" w:rsidP="009734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884">
              <w:rPr>
                <w:rFonts w:ascii="Times New Roman" w:eastAsia="Times New Roman" w:hAnsi="Times New Roman" w:cs="Times New Roman"/>
                <w:sz w:val="24"/>
                <w:szCs w:val="24"/>
              </w:rPr>
              <w:t>30.10.2020</w:t>
            </w:r>
          </w:p>
          <w:p w:rsidR="00696224" w:rsidRPr="007E3884" w:rsidRDefault="00696224" w:rsidP="009734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78EC" w:rsidRDefault="008E78EC" w:rsidP="006962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7963" w:rsidRPr="007E3884" w:rsidRDefault="00D87963" w:rsidP="006962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154C" w:rsidRDefault="0088154C" w:rsidP="006962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154C" w:rsidRDefault="0088154C" w:rsidP="006962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6224" w:rsidRPr="007E3884" w:rsidRDefault="00696224" w:rsidP="006962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884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Протест № 7-3-2020/3252у</w:t>
            </w:r>
          </w:p>
          <w:p w:rsidR="00696224" w:rsidRPr="007E3884" w:rsidRDefault="00696224" w:rsidP="006962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884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</w:p>
          <w:p w:rsidR="00696224" w:rsidRPr="007E3884" w:rsidRDefault="00696224" w:rsidP="006962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884">
              <w:rPr>
                <w:rFonts w:ascii="Times New Roman" w:eastAsia="Times New Roman" w:hAnsi="Times New Roman" w:cs="Times New Roman"/>
                <w:sz w:val="24"/>
                <w:szCs w:val="24"/>
              </w:rPr>
              <w:t>30.10.2020</w:t>
            </w:r>
          </w:p>
          <w:p w:rsidR="00696224" w:rsidRPr="007E3884" w:rsidRDefault="00696224" w:rsidP="006962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6224" w:rsidRPr="007E3884" w:rsidRDefault="00696224" w:rsidP="006962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6224" w:rsidRDefault="00696224" w:rsidP="006962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7963" w:rsidRPr="007E3884" w:rsidRDefault="00D87963" w:rsidP="006962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6224" w:rsidRPr="007E3884" w:rsidRDefault="007E3884" w:rsidP="006962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88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№</w:t>
            </w:r>
            <w:r w:rsidR="00696224" w:rsidRPr="007E3884">
              <w:rPr>
                <w:rFonts w:ascii="Times New Roman" w:eastAsia="Times New Roman" w:hAnsi="Times New Roman" w:cs="Times New Roman"/>
                <w:sz w:val="24"/>
                <w:szCs w:val="24"/>
              </w:rPr>
              <w:t>7-3-2020/3266у</w:t>
            </w:r>
          </w:p>
          <w:p w:rsidR="00696224" w:rsidRPr="007E3884" w:rsidRDefault="00696224" w:rsidP="006962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884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</w:p>
          <w:p w:rsidR="00696224" w:rsidRPr="007E3884" w:rsidRDefault="00696224" w:rsidP="006962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884">
              <w:rPr>
                <w:rFonts w:ascii="Times New Roman" w:eastAsia="Times New Roman" w:hAnsi="Times New Roman" w:cs="Times New Roman"/>
                <w:sz w:val="24"/>
                <w:szCs w:val="24"/>
              </w:rPr>
              <w:t>30.10.2020</w:t>
            </w:r>
          </w:p>
          <w:p w:rsidR="00696224" w:rsidRPr="007E3884" w:rsidRDefault="00696224" w:rsidP="006962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6" w:type="dxa"/>
            <w:tcBorders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470DEE" w:rsidRPr="007E3884" w:rsidRDefault="00470DEE" w:rsidP="00EE59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88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-ст.65 Трудового кодекса РФ в пункт 2.1.5. Правил внутреннего распорядка внести изменения следующего содержания: при заключении трудового договора лицо, поступающее на работу, предъявляет работодателю документ, подтверждающий регистрацию в системе индивидуального (персонифицированного) учета, в том числе и форме электронного документа. </w:t>
            </w:r>
          </w:p>
          <w:p w:rsidR="00470DEE" w:rsidRPr="007E3884" w:rsidRDefault="00470DEE" w:rsidP="00EE59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884">
              <w:rPr>
                <w:rFonts w:ascii="Times New Roman" w:eastAsia="Times New Roman" w:hAnsi="Times New Roman" w:cs="Times New Roman"/>
                <w:sz w:val="24"/>
                <w:szCs w:val="24"/>
              </w:rPr>
              <w:t>-ст.80 Трудового кодекса РФ в пункт</w:t>
            </w:r>
            <w:proofErr w:type="gramStart"/>
            <w:r w:rsidRPr="007E388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7E3884">
              <w:rPr>
                <w:rFonts w:ascii="Times New Roman" w:eastAsia="Times New Roman" w:hAnsi="Times New Roman" w:cs="Times New Roman"/>
                <w:sz w:val="24"/>
                <w:szCs w:val="24"/>
              </w:rPr>
              <w:t>.3.3. Правил внутреннего распорядка внести изменения следующего содержания: в последний день работы работодатель обязан выдать работнику трудовую книжку или предоставить сведения о трудовой деятельности (ст.66.1 настоящего кодекса</w:t>
            </w:r>
            <w:proofErr w:type="gramStart"/>
            <w:r w:rsidRPr="007E3884">
              <w:rPr>
                <w:rFonts w:ascii="Times New Roman" w:eastAsia="Times New Roman" w:hAnsi="Times New Roman" w:cs="Times New Roman"/>
                <w:sz w:val="24"/>
                <w:szCs w:val="24"/>
              </w:rPr>
              <w:t>)в</w:t>
            </w:r>
            <w:proofErr w:type="gramEnd"/>
            <w:r w:rsidRPr="007E3884">
              <w:rPr>
                <w:rFonts w:ascii="Times New Roman" w:eastAsia="Times New Roman" w:hAnsi="Times New Roman" w:cs="Times New Roman"/>
                <w:sz w:val="24"/>
                <w:szCs w:val="24"/>
              </w:rPr>
              <w:t>ыдать другие документы, связанные с работай, по письменному заявлению и провести с</w:t>
            </w:r>
            <w:r w:rsidR="00CA751C" w:rsidRPr="007E38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E38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ним окончательный расчет. </w:t>
            </w:r>
          </w:p>
          <w:p w:rsidR="00470DEE" w:rsidRPr="007E3884" w:rsidRDefault="00470DEE" w:rsidP="00EE59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0DEE" w:rsidRPr="007E3884" w:rsidRDefault="00470DEE" w:rsidP="00EE59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0DEE" w:rsidRPr="007E3884" w:rsidRDefault="00470DEE" w:rsidP="00EE59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884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Составить список экстремистских материалов на бумажном носителе в актуальной редакции.</w:t>
            </w:r>
          </w:p>
          <w:p w:rsidR="00470DEE" w:rsidRPr="007E3884" w:rsidRDefault="00470DEE" w:rsidP="00EE59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88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Организовать работу по проведению сверки библиотечных фондов с федеральным списком экстремистских материалов</w:t>
            </w:r>
          </w:p>
          <w:p w:rsidR="00CA751C" w:rsidRDefault="00CA751C" w:rsidP="00EE59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7963" w:rsidRDefault="00D87963" w:rsidP="00EE59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7963" w:rsidRPr="007E3884" w:rsidRDefault="00D87963" w:rsidP="00EE59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0DEE" w:rsidRPr="007E3884" w:rsidRDefault="00470DEE" w:rsidP="00EE59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884">
              <w:rPr>
                <w:rFonts w:ascii="Times New Roman" w:eastAsia="Times New Roman" w:hAnsi="Times New Roman" w:cs="Times New Roman"/>
                <w:sz w:val="24"/>
                <w:szCs w:val="24"/>
              </w:rPr>
              <w:t>В целях реализации Указа Президента РФ от 07.05.2012 № 597 « О мероприятиях по реализации государственной социальной политики» администрацией Спасского муниципального района руководителям муниципальных образовательных учреждений  указано на безусловное достижение показателей средней заработной платы педагогических работников образовательных учреждений.</w:t>
            </w:r>
          </w:p>
          <w:p w:rsidR="00470DEE" w:rsidRPr="007E3884" w:rsidRDefault="00470DEE" w:rsidP="00EE59E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884">
              <w:rPr>
                <w:rFonts w:ascii="Times New Roman" w:eastAsia="Times New Roman" w:hAnsi="Times New Roman" w:cs="Times New Roman"/>
                <w:sz w:val="24"/>
                <w:szCs w:val="24"/>
              </w:rPr>
              <w:t>К окладам работников, установленных ПГК, применить следующие повышающие коэффициенты:</w:t>
            </w:r>
          </w:p>
          <w:p w:rsidR="00470DEE" w:rsidRPr="007E3884" w:rsidRDefault="00470DEE" w:rsidP="00EE59EB">
            <w:pPr>
              <w:pStyle w:val="a4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884">
              <w:rPr>
                <w:rFonts w:ascii="Times New Roman" w:eastAsia="Times New Roman" w:hAnsi="Times New Roman" w:cs="Times New Roman"/>
                <w:sz w:val="24"/>
                <w:szCs w:val="24"/>
              </w:rPr>
              <w:t>За квалификационную категорию;</w:t>
            </w:r>
          </w:p>
          <w:p w:rsidR="00470DEE" w:rsidRPr="007E3884" w:rsidRDefault="00470DEE" w:rsidP="00EE59EB">
            <w:pPr>
              <w:pStyle w:val="a4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884">
              <w:rPr>
                <w:rFonts w:ascii="Times New Roman" w:eastAsia="Times New Roman" w:hAnsi="Times New Roman" w:cs="Times New Roman"/>
                <w:sz w:val="24"/>
                <w:szCs w:val="24"/>
              </w:rPr>
              <w:t>За выслугу лет по педагогическим дол</w:t>
            </w:r>
            <w:r w:rsidR="0088154C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Pr="007E3884">
              <w:rPr>
                <w:rFonts w:ascii="Times New Roman" w:eastAsia="Times New Roman" w:hAnsi="Times New Roman" w:cs="Times New Roman"/>
                <w:sz w:val="24"/>
                <w:szCs w:val="24"/>
              </w:rPr>
              <w:t>ностям;</w:t>
            </w:r>
          </w:p>
          <w:p w:rsidR="00470DEE" w:rsidRPr="007E3884" w:rsidRDefault="00470DEE" w:rsidP="00EE5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884">
              <w:rPr>
                <w:rFonts w:ascii="Times New Roman" w:hAnsi="Times New Roman" w:cs="Times New Roman"/>
                <w:sz w:val="24"/>
                <w:szCs w:val="24"/>
              </w:rPr>
              <w:t xml:space="preserve">Опубликовать на </w:t>
            </w:r>
            <w:proofErr w:type="spellStart"/>
            <w:proofErr w:type="gramStart"/>
            <w:r w:rsidRPr="007E388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proofErr w:type="gramEnd"/>
            <w:r w:rsidRPr="007E3884">
              <w:rPr>
                <w:rFonts w:ascii="Times New Roman" w:hAnsi="Times New Roman" w:cs="Times New Roman"/>
                <w:sz w:val="24"/>
                <w:szCs w:val="24"/>
              </w:rPr>
              <w:t xml:space="preserve"> официальном сайте единой информационной системе план закупки товаров, работ, услуг на 2020 год</w:t>
            </w:r>
          </w:p>
          <w:p w:rsidR="00470DEE" w:rsidRPr="007E3884" w:rsidRDefault="00470DEE" w:rsidP="00EE5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DEE" w:rsidRPr="007E3884" w:rsidRDefault="00470DEE" w:rsidP="00EE5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DEE" w:rsidRPr="007E3884" w:rsidRDefault="00470DEE" w:rsidP="00EE5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DEE" w:rsidRPr="007E3884" w:rsidRDefault="00470DEE" w:rsidP="00EE5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884">
              <w:rPr>
                <w:rFonts w:ascii="Times New Roman" w:hAnsi="Times New Roman" w:cs="Times New Roman"/>
                <w:sz w:val="24"/>
                <w:szCs w:val="24"/>
              </w:rPr>
              <w:t xml:space="preserve">Погасить задолженность КГУП </w:t>
            </w:r>
          </w:p>
          <w:p w:rsidR="00470DEE" w:rsidRPr="007E3884" w:rsidRDefault="00470DEE" w:rsidP="00EE5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884">
              <w:rPr>
                <w:rFonts w:ascii="Times New Roman" w:hAnsi="Times New Roman" w:cs="Times New Roman"/>
                <w:sz w:val="24"/>
                <w:szCs w:val="24"/>
              </w:rPr>
              <w:t xml:space="preserve">« Примтеплоэнерго» за потребленную тепловую энергию за апрель 2020 года в размере 129425,70 рублей по контракту </w:t>
            </w:r>
          </w:p>
          <w:p w:rsidR="00A540B9" w:rsidRPr="007E3884" w:rsidRDefault="00470DEE" w:rsidP="00EE5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884">
              <w:rPr>
                <w:rFonts w:ascii="Times New Roman" w:hAnsi="Times New Roman" w:cs="Times New Roman"/>
                <w:sz w:val="24"/>
                <w:szCs w:val="24"/>
              </w:rPr>
              <w:t>№ 23-МБ/ТС-79-2020 от 05.02.2020</w:t>
            </w:r>
          </w:p>
          <w:p w:rsidR="00A540B9" w:rsidRPr="007E3884" w:rsidRDefault="00A540B9" w:rsidP="00A54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0B9" w:rsidRPr="007E3884" w:rsidRDefault="00A540B9" w:rsidP="00A54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0B9" w:rsidRPr="007E3884" w:rsidRDefault="00A540B9" w:rsidP="00A54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8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Организовать ежемесячную работу по проведению сверки библиотечных фондов с федеральным списком </w:t>
            </w:r>
            <w:proofErr w:type="spellStart"/>
            <w:r w:rsidRPr="007E3884">
              <w:rPr>
                <w:rFonts w:ascii="Times New Roman" w:hAnsi="Times New Roman" w:cs="Times New Roman"/>
                <w:sz w:val="24"/>
                <w:szCs w:val="24"/>
              </w:rPr>
              <w:t>экстемистских</w:t>
            </w:r>
            <w:proofErr w:type="spellEnd"/>
            <w:r w:rsidRPr="007E3884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материалов.</w:t>
            </w:r>
          </w:p>
          <w:p w:rsidR="008E78EC" w:rsidRPr="007E3884" w:rsidRDefault="00A540B9" w:rsidP="00A54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884">
              <w:rPr>
                <w:rFonts w:ascii="Times New Roman" w:hAnsi="Times New Roman" w:cs="Times New Roman"/>
                <w:sz w:val="24"/>
                <w:szCs w:val="24"/>
              </w:rPr>
              <w:t xml:space="preserve">Вести журнал сверки «Федерального списка экстремистских материалов» с фондом библиотеки МБОУ «СОШ №2» с. </w:t>
            </w:r>
            <w:proofErr w:type="spellStart"/>
            <w:r w:rsidRPr="007E3884">
              <w:rPr>
                <w:rFonts w:ascii="Times New Roman" w:hAnsi="Times New Roman" w:cs="Times New Roman"/>
                <w:sz w:val="24"/>
                <w:szCs w:val="24"/>
              </w:rPr>
              <w:t>Бусевка</w:t>
            </w:r>
            <w:proofErr w:type="spellEnd"/>
            <w:r w:rsidRPr="007E38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E78EC" w:rsidRPr="007E3884" w:rsidRDefault="008E78EC" w:rsidP="008E7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9C9" w:rsidRPr="007E3884" w:rsidRDefault="00AE49C9" w:rsidP="008E7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9C9" w:rsidRPr="007E3884" w:rsidRDefault="008E78EC" w:rsidP="008E7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884">
              <w:rPr>
                <w:rFonts w:ascii="Times New Roman" w:hAnsi="Times New Roman" w:cs="Times New Roman"/>
                <w:sz w:val="24"/>
                <w:szCs w:val="24"/>
              </w:rPr>
              <w:t>Предоставить в прокуратуру г. Спасск-Дальний  сведения о наличии (отсутствии</w:t>
            </w:r>
            <w:proofErr w:type="gramStart"/>
            <w:r w:rsidRPr="007E3884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7E3884">
              <w:rPr>
                <w:rFonts w:ascii="Times New Roman" w:hAnsi="Times New Roman" w:cs="Times New Roman"/>
                <w:sz w:val="24"/>
                <w:szCs w:val="24"/>
              </w:rPr>
              <w:t xml:space="preserve"> системы видеонаблюдения с указанием количества камер на каждом этаже.</w:t>
            </w:r>
          </w:p>
          <w:p w:rsidR="00AE49C9" w:rsidRPr="007E3884" w:rsidRDefault="00AE49C9" w:rsidP="00AE49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0B9" w:rsidRPr="007E3884" w:rsidRDefault="00AE49C9" w:rsidP="00AE4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884">
              <w:rPr>
                <w:rFonts w:ascii="Times New Roman" w:hAnsi="Times New Roman" w:cs="Times New Roman"/>
                <w:sz w:val="24"/>
                <w:szCs w:val="24"/>
              </w:rPr>
              <w:t>Предоставить следующую информацию.</w:t>
            </w:r>
          </w:p>
          <w:p w:rsidR="00AE49C9" w:rsidRPr="007E3884" w:rsidRDefault="00AE49C9" w:rsidP="00AE4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884">
              <w:rPr>
                <w:rFonts w:ascii="Times New Roman" w:hAnsi="Times New Roman" w:cs="Times New Roman"/>
                <w:sz w:val="24"/>
                <w:szCs w:val="24"/>
              </w:rPr>
              <w:t>Копии локальных актов</w:t>
            </w:r>
            <w:proofErr w:type="gramStart"/>
            <w:r w:rsidRPr="007E3884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7E3884">
              <w:rPr>
                <w:rFonts w:ascii="Times New Roman" w:hAnsi="Times New Roman" w:cs="Times New Roman"/>
                <w:sz w:val="24"/>
                <w:szCs w:val="24"/>
              </w:rPr>
              <w:t xml:space="preserve"> устав, правила приема, правила внутреннего трудового распорядка, порядок приема, отчисления, перевода обучающихся, применения мер дисциплинарного взыскания).</w:t>
            </w:r>
          </w:p>
          <w:p w:rsidR="00AE49C9" w:rsidRPr="007E3884" w:rsidRDefault="00AE49C9" w:rsidP="00AE4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884">
              <w:rPr>
                <w:rFonts w:ascii="Times New Roman" w:hAnsi="Times New Roman" w:cs="Times New Roman"/>
                <w:sz w:val="24"/>
                <w:szCs w:val="24"/>
              </w:rPr>
              <w:t xml:space="preserve">-Копия лицензии на </w:t>
            </w:r>
            <w:proofErr w:type="gramStart"/>
            <w:r w:rsidRPr="007E3884">
              <w:rPr>
                <w:rFonts w:ascii="Times New Roman" w:hAnsi="Times New Roman" w:cs="Times New Roman"/>
                <w:sz w:val="24"/>
                <w:szCs w:val="24"/>
              </w:rPr>
              <w:t>право ведения</w:t>
            </w:r>
            <w:proofErr w:type="gramEnd"/>
            <w:r w:rsidRPr="007E3884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деятельности</w:t>
            </w:r>
          </w:p>
          <w:p w:rsidR="00AE49C9" w:rsidRPr="007E3884" w:rsidRDefault="00AE49C9" w:rsidP="00AE4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884">
              <w:rPr>
                <w:rFonts w:ascii="Times New Roman" w:hAnsi="Times New Roman" w:cs="Times New Roman"/>
                <w:sz w:val="24"/>
                <w:szCs w:val="24"/>
              </w:rPr>
              <w:t xml:space="preserve">-Копия свидетельства о государственной аккредитации </w:t>
            </w:r>
          </w:p>
          <w:p w:rsidR="00AE49C9" w:rsidRPr="007E3884" w:rsidRDefault="00AE49C9" w:rsidP="00AE4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884">
              <w:rPr>
                <w:rFonts w:ascii="Times New Roman" w:hAnsi="Times New Roman" w:cs="Times New Roman"/>
                <w:sz w:val="24"/>
                <w:szCs w:val="24"/>
              </w:rPr>
              <w:t xml:space="preserve">-Обеспечение </w:t>
            </w:r>
            <w:proofErr w:type="gramStart"/>
            <w:r w:rsidRPr="007E388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7E3884">
              <w:rPr>
                <w:rFonts w:ascii="Times New Roman" w:hAnsi="Times New Roman" w:cs="Times New Roman"/>
                <w:sz w:val="24"/>
                <w:szCs w:val="24"/>
              </w:rPr>
              <w:t xml:space="preserve"> учебниками и учебными пособиями</w:t>
            </w:r>
          </w:p>
          <w:p w:rsidR="00AE49C9" w:rsidRPr="007E3884" w:rsidRDefault="00AE49C9" w:rsidP="00AE4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8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A751C" w:rsidRPr="007E3884">
              <w:rPr>
                <w:rFonts w:ascii="Times New Roman" w:hAnsi="Times New Roman" w:cs="Times New Roman"/>
                <w:sz w:val="24"/>
                <w:szCs w:val="24"/>
              </w:rPr>
              <w:t xml:space="preserve">Комплектация библиотечного фонда печатными и </w:t>
            </w:r>
            <w:proofErr w:type="spellStart"/>
            <w:r w:rsidR="00CA751C" w:rsidRPr="007E3884">
              <w:rPr>
                <w:rFonts w:ascii="Times New Roman" w:hAnsi="Times New Roman" w:cs="Times New Roman"/>
                <w:sz w:val="24"/>
                <w:szCs w:val="24"/>
              </w:rPr>
              <w:t>элетронными</w:t>
            </w:r>
            <w:proofErr w:type="spellEnd"/>
            <w:r w:rsidR="00CA751C" w:rsidRPr="007E3884">
              <w:rPr>
                <w:rFonts w:ascii="Times New Roman" w:hAnsi="Times New Roman" w:cs="Times New Roman"/>
                <w:sz w:val="24"/>
                <w:szCs w:val="24"/>
              </w:rPr>
              <w:t xml:space="preserve"> печатными изданиями</w:t>
            </w:r>
            <w:r w:rsidRPr="007E38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49C9" w:rsidRPr="007E3884" w:rsidRDefault="00B00AA2" w:rsidP="00AE4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8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-Взымается ли плата при проведении промежуточной и итоговой аттестации</w:t>
            </w:r>
          </w:p>
          <w:p w:rsidR="00B00AA2" w:rsidRDefault="00B00AA2" w:rsidP="00AE4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884">
              <w:rPr>
                <w:rFonts w:ascii="Times New Roman" w:hAnsi="Times New Roman" w:cs="Times New Roman"/>
                <w:sz w:val="24"/>
                <w:szCs w:val="24"/>
              </w:rPr>
              <w:t>-Проведена ли аттестация педагогических работников</w:t>
            </w:r>
          </w:p>
          <w:p w:rsidR="00B00AA2" w:rsidRPr="007E3884" w:rsidRDefault="0088154C" w:rsidP="00AE4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C4E94" w:rsidRPr="007E3884">
              <w:rPr>
                <w:rFonts w:ascii="Times New Roman" w:hAnsi="Times New Roman" w:cs="Times New Roman"/>
                <w:sz w:val="24"/>
                <w:szCs w:val="24"/>
              </w:rPr>
              <w:t>Оказываются ли обучающимся платные образовательные услуги</w:t>
            </w:r>
          </w:p>
          <w:p w:rsidR="004C4E94" w:rsidRPr="007E3884" w:rsidRDefault="004C4E94" w:rsidP="00AE4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3884">
              <w:rPr>
                <w:rFonts w:ascii="Times New Roman" w:hAnsi="Times New Roman" w:cs="Times New Roman"/>
                <w:sz w:val="24"/>
                <w:szCs w:val="24"/>
              </w:rPr>
              <w:t>Предоставить следующие документы</w:t>
            </w:r>
            <w:proofErr w:type="gramEnd"/>
            <w:r w:rsidRPr="007E388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C4E94" w:rsidRPr="007E3884" w:rsidRDefault="004C4E94" w:rsidP="00AE4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884">
              <w:rPr>
                <w:rFonts w:ascii="Times New Roman" w:hAnsi="Times New Roman" w:cs="Times New Roman"/>
                <w:sz w:val="24"/>
                <w:szCs w:val="24"/>
              </w:rPr>
              <w:t>-образовательная программа;</w:t>
            </w:r>
          </w:p>
          <w:p w:rsidR="004C4E94" w:rsidRPr="007E3884" w:rsidRDefault="004C4E94" w:rsidP="00AE4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884">
              <w:rPr>
                <w:rFonts w:ascii="Times New Roman" w:hAnsi="Times New Roman" w:cs="Times New Roman"/>
                <w:sz w:val="24"/>
                <w:szCs w:val="24"/>
              </w:rPr>
              <w:t>-расписания</w:t>
            </w:r>
            <w:r w:rsidR="002E1725" w:rsidRPr="007E3884">
              <w:rPr>
                <w:rFonts w:ascii="Times New Roman" w:hAnsi="Times New Roman" w:cs="Times New Roman"/>
                <w:sz w:val="24"/>
                <w:szCs w:val="24"/>
              </w:rPr>
              <w:t xml:space="preserve"> учебных занятий;</w:t>
            </w:r>
          </w:p>
          <w:p w:rsidR="002E1725" w:rsidRPr="007E3884" w:rsidRDefault="002E1725" w:rsidP="00AE4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884">
              <w:rPr>
                <w:rFonts w:ascii="Times New Roman" w:hAnsi="Times New Roman" w:cs="Times New Roman"/>
                <w:sz w:val="24"/>
                <w:szCs w:val="24"/>
              </w:rPr>
              <w:t>-штатные расписания педагогических работников;</w:t>
            </w:r>
          </w:p>
          <w:p w:rsidR="002E1725" w:rsidRPr="007E3884" w:rsidRDefault="002E1725" w:rsidP="00AE4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884">
              <w:rPr>
                <w:rFonts w:ascii="Times New Roman" w:hAnsi="Times New Roman" w:cs="Times New Roman"/>
                <w:sz w:val="24"/>
                <w:szCs w:val="24"/>
              </w:rPr>
              <w:t>-документы, подтверждающие проведение аттестации педагогических работников;</w:t>
            </w:r>
          </w:p>
          <w:p w:rsidR="002E1725" w:rsidRPr="007E3884" w:rsidRDefault="002E1725" w:rsidP="00AE4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884">
              <w:rPr>
                <w:rFonts w:ascii="Times New Roman" w:hAnsi="Times New Roman" w:cs="Times New Roman"/>
                <w:sz w:val="24"/>
                <w:szCs w:val="24"/>
              </w:rPr>
              <w:t>-договоры, заключенные с педагогическими работниками, привлеченными к реализации образовательной программы;</w:t>
            </w:r>
          </w:p>
          <w:p w:rsidR="002E1725" w:rsidRPr="007E3884" w:rsidRDefault="002E1725" w:rsidP="00AE4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884">
              <w:rPr>
                <w:rFonts w:ascii="Times New Roman" w:hAnsi="Times New Roman" w:cs="Times New Roman"/>
                <w:sz w:val="24"/>
                <w:szCs w:val="24"/>
              </w:rPr>
              <w:t xml:space="preserve">-должностные инструкции </w:t>
            </w:r>
            <w:proofErr w:type="spellStart"/>
            <w:r w:rsidRPr="007E3884">
              <w:rPr>
                <w:rFonts w:ascii="Times New Roman" w:hAnsi="Times New Roman" w:cs="Times New Roman"/>
                <w:sz w:val="24"/>
                <w:szCs w:val="24"/>
              </w:rPr>
              <w:t>педработников</w:t>
            </w:r>
            <w:proofErr w:type="spellEnd"/>
            <w:r w:rsidRPr="007E388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E1725" w:rsidRPr="007E3884" w:rsidRDefault="002E1725" w:rsidP="00AE4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884">
              <w:rPr>
                <w:rFonts w:ascii="Times New Roman" w:hAnsi="Times New Roman" w:cs="Times New Roman"/>
                <w:sz w:val="24"/>
                <w:szCs w:val="24"/>
              </w:rPr>
              <w:t>-индивидуальные планы работы педагогических работников на 2020/2021 учебный год;</w:t>
            </w:r>
          </w:p>
          <w:p w:rsidR="002E1725" w:rsidRPr="007E3884" w:rsidRDefault="002E1725" w:rsidP="00AE4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884">
              <w:rPr>
                <w:rFonts w:ascii="Times New Roman" w:hAnsi="Times New Roman" w:cs="Times New Roman"/>
                <w:sz w:val="24"/>
                <w:szCs w:val="24"/>
              </w:rPr>
              <w:t xml:space="preserve">-приказы о приеме на </w:t>
            </w:r>
            <w:proofErr w:type="spellStart"/>
            <w:r w:rsidRPr="007E3884">
              <w:rPr>
                <w:rFonts w:ascii="Times New Roman" w:hAnsi="Times New Roman" w:cs="Times New Roman"/>
                <w:sz w:val="24"/>
                <w:szCs w:val="24"/>
              </w:rPr>
              <w:t>рабоу</w:t>
            </w:r>
            <w:proofErr w:type="spellEnd"/>
            <w:r w:rsidRPr="007E3884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педагогических работников;</w:t>
            </w:r>
          </w:p>
          <w:p w:rsidR="002E1725" w:rsidRPr="007E3884" w:rsidRDefault="002E1725" w:rsidP="00AE4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8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02A80" w:rsidRPr="007E3884">
              <w:rPr>
                <w:rFonts w:ascii="Times New Roman" w:hAnsi="Times New Roman" w:cs="Times New Roman"/>
                <w:sz w:val="24"/>
                <w:szCs w:val="24"/>
              </w:rPr>
              <w:t>документы образовательной организации к реализации образовательной программы;</w:t>
            </w:r>
          </w:p>
          <w:p w:rsidR="00702A80" w:rsidRPr="007E3884" w:rsidRDefault="00702A80" w:rsidP="00AE4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884">
              <w:rPr>
                <w:rFonts w:ascii="Times New Roman" w:hAnsi="Times New Roman" w:cs="Times New Roman"/>
                <w:sz w:val="24"/>
                <w:szCs w:val="24"/>
              </w:rPr>
              <w:t>Документы по выполнению преподавателем:</w:t>
            </w:r>
          </w:p>
          <w:p w:rsidR="00702A80" w:rsidRPr="007E3884" w:rsidRDefault="00702A80" w:rsidP="00AE4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884">
              <w:rPr>
                <w:rFonts w:ascii="Times New Roman" w:hAnsi="Times New Roman" w:cs="Times New Roman"/>
                <w:sz w:val="24"/>
                <w:szCs w:val="24"/>
              </w:rPr>
              <w:t>-учебной и воспитательной работы;</w:t>
            </w:r>
          </w:p>
          <w:p w:rsidR="00702A80" w:rsidRPr="007E3884" w:rsidRDefault="00702A80" w:rsidP="00AE4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884">
              <w:rPr>
                <w:rFonts w:ascii="Times New Roman" w:hAnsi="Times New Roman" w:cs="Times New Roman"/>
                <w:sz w:val="24"/>
                <w:szCs w:val="24"/>
              </w:rPr>
              <w:t>-научной, творческой и исследовательской работы;</w:t>
            </w:r>
          </w:p>
          <w:p w:rsidR="00702A80" w:rsidRPr="007E3884" w:rsidRDefault="00702A80" w:rsidP="00AE4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884">
              <w:rPr>
                <w:rFonts w:ascii="Times New Roman" w:hAnsi="Times New Roman" w:cs="Times New Roman"/>
                <w:sz w:val="24"/>
                <w:szCs w:val="24"/>
              </w:rPr>
              <w:t>-работы</w:t>
            </w:r>
            <w:r w:rsidR="003C5901" w:rsidRPr="007E3884">
              <w:rPr>
                <w:rFonts w:ascii="Times New Roman" w:hAnsi="Times New Roman" w:cs="Times New Roman"/>
                <w:sz w:val="24"/>
                <w:szCs w:val="24"/>
              </w:rPr>
              <w:t xml:space="preserve">, предусмотренной </w:t>
            </w:r>
            <w:r w:rsidR="003C5901" w:rsidRPr="007E38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планами воспитательной, физкультурно-оздоровительных, спортивных, творческих, и иных мероприятий, проводимых </w:t>
            </w:r>
            <w:proofErr w:type="gramStart"/>
            <w:r w:rsidR="003C5901" w:rsidRPr="007E388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3C5901" w:rsidRPr="007E3884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обучающимися.</w:t>
            </w:r>
          </w:p>
          <w:p w:rsidR="003C5901" w:rsidRPr="007E3884" w:rsidRDefault="003C5901" w:rsidP="00AE49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54C" w:rsidRDefault="0088154C" w:rsidP="00AE49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54C" w:rsidRDefault="0088154C" w:rsidP="00AE49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54C" w:rsidRDefault="0088154C" w:rsidP="00AE49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4AF" w:rsidRPr="007E3884" w:rsidRDefault="003048D9" w:rsidP="00AE4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884">
              <w:rPr>
                <w:rFonts w:ascii="Times New Roman" w:hAnsi="Times New Roman" w:cs="Times New Roman"/>
                <w:sz w:val="24"/>
                <w:szCs w:val="24"/>
              </w:rPr>
              <w:t>В локальные правовые акты (правила внутреннего трудового распорядка, коллективный договор, должностные инструкции</w:t>
            </w:r>
            <w:r w:rsidR="00161221" w:rsidRPr="007E3884">
              <w:rPr>
                <w:rFonts w:ascii="Times New Roman" w:hAnsi="Times New Roman" w:cs="Times New Roman"/>
                <w:sz w:val="24"/>
                <w:szCs w:val="24"/>
              </w:rPr>
              <w:t>), а также в трудовой договор включить педагогическим работникам обязанность проходить аттестацию на соответствие занимаемой должности 1 раз в 5 лет.</w:t>
            </w:r>
          </w:p>
          <w:p w:rsidR="00D87963" w:rsidRDefault="00D87963" w:rsidP="00973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224" w:rsidRPr="007E3884" w:rsidRDefault="009734AF" w:rsidP="0097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884">
              <w:rPr>
                <w:rFonts w:ascii="Times New Roman" w:hAnsi="Times New Roman" w:cs="Times New Roman"/>
                <w:sz w:val="24"/>
                <w:szCs w:val="24"/>
              </w:rPr>
              <w:t xml:space="preserve">К трудовому договору № 46 от 02.09.2019г., заключенного между МБОУ «СОШ№2» с. </w:t>
            </w:r>
            <w:proofErr w:type="spellStart"/>
            <w:r w:rsidRPr="007E3884">
              <w:rPr>
                <w:rFonts w:ascii="Times New Roman" w:hAnsi="Times New Roman" w:cs="Times New Roman"/>
                <w:sz w:val="24"/>
                <w:szCs w:val="24"/>
              </w:rPr>
              <w:t>Буссевка</w:t>
            </w:r>
            <w:proofErr w:type="spellEnd"/>
            <w:r w:rsidRPr="007E388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E3884">
              <w:rPr>
                <w:rFonts w:ascii="Times New Roman" w:hAnsi="Times New Roman" w:cs="Times New Roman"/>
                <w:sz w:val="24"/>
                <w:szCs w:val="24"/>
              </w:rPr>
              <w:t>Беленовой</w:t>
            </w:r>
            <w:proofErr w:type="spellEnd"/>
            <w:r w:rsidRPr="007E3884">
              <w:rPr>
                <w:rFonts w:ascii="Times New Roman" w:hAnsi="Times New Roman" w:cs="Times New Roman"/>
                <w:sz w:val="24"/>
                <w:szCs w:val="24"/>
              </w:rPr>
              <w:t xml:space="preserve"> Т.П. составить дополнительное соглашение, в котором предусмотрена выплата районного коэффициента в размере 20%.</w:t>
            </w:r>
          </w:p>
          <w:p w:rsidR="0088154C" w:rsidRDefault="0088154C" w:rsidP="00F45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8D9" w:rsidRPr="007E3884" w:rsidRDefault="00696224" w:rsidP="00F45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884">
              <w:rPr>
                <w:rFonts w:ascii="Times New Roman" w:hAnsi="Times New Roman" w:cs="Times New Roman"/>
                <w:sz w:val="24"/>
                <w:szCs w:val="24"/>
              </w:rPr>
              <w:t xml:space="preserve">Пункт 3.2 Положения об оплате труда работников МБОУ «СОШ №2» с. </w:t>
            </w:r>
            <w:proofErr w:type="spellStart"/>
            <w:r w:rsidRPr="007E3884">
              <w:rPr>
                <w:rFonts w:ascii="Times New Roman" w:hAnsi="Times New Roman" w:cs="Times New Roman"/>
                <w:sz w:val="24"/>
                <w:szCs w:val="24"/>
              </w:rPr>
              <w:t>Буссевка</w:t>
            </w:r>
            <w:proofErr w:type="spellEnd"/>
            <w:r w:rsidRPr="007E3884">
              <w:rPr>
                <w:rFonts w:ascii="Times New Roman" w:hAnsi="Times New Roman" w:cs="Times New Roman"/>
                <w:sz w:val="24"/>
                <w:szCs w:val="24"/>
              </w:rPr>
              <w:t xml:space="preserve">, утвержденного приказом директора МБОУ «СОШ№2» с. </w:t>
            </w:r>
            <w:proofErr w:type="spellStart"/>
            <w:r w:rsidRPr="007E3884">
              <w:rPr>
                <w:rFonts w:ascii="Times New Roman" w:hAnsi="Times New Roman" w:cs="Times New Roman"/>
                <w:sz w:val="24"/>
                <w:szCs w:val="24"/>
              </w:rPr>
              <w:t>Буссевка</w:t>
            </w:r>
            <w:proofErr w:type="spellEnd"/>
            <w:r w:rsidRPr="007E3884">
              <w:rPr>
                <w:rFonts w:ascii="Times New Roman" w:hAnsi="Times New Roman" w:cs="Times New Roman"/>
                <w:sz w:val="24"/>
                <w:szCs w:val="24"/>
              </w:rPr>
              <w:t xml:space="preserve"> 21.01.2019 – привести в соответствие с действующими положениями законодательства.</w:t>
            </w:r>
          </w:p>
          <w:p w:rsidR="00F45A27" w:rsidRPr="007E3884" w:rsidRDefault="00F01BCF" w:rsidP="00F45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884">
              <w:rPr>
                <w:rFonts w:ascii="Times New Roman" w:hAnsi="Times New Roman" w:cs="Times New Roman"/>
                <w:sz w:val="24"/>
                <w:szCs w:val="24"/>
              </w:rPr>
              <w:t xml:space="preserve">Соблюдать п.1 Указа Президента </w:t>
            </w:r>
            <w:proofErr w:type="spellStart"/>
            <w:r w:rsidRPr="007E3884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proofErr w:type="spellEnd"/>
            <w:r w:rsidRPr="007E3884">
              <w:rPr>
                <w:rFonts w:ascii="Times New Roman" w:hAnsi="Times New Roman" w:cs="Times New Roman"/>
                <w:sz w:val="24"/>
                <w:szCs w:val="24"/>
              </w:rPr>
              <w:t xml:space="preserve"> т 07.05.2012 №597 «О мероприятиях по реализации </w:t>
            </w:r>
            <w:r w:rsidRPr="007E38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государственной социальной политики» обеспечить доведение средней заработной платы педагогических работников образовательных учреждений общего образования до средней заработной платы в соответствующем регионе;</w:t>
            </w:r>
          </w:p>
        </w:tc>
        <w:tc>
          <w:tcPr>
            <w:tcW w:w="1630" w:type="dxa"/>
            <w:tcBorders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:rsidR="00B06FF6" w:rsidRPr="007E3884" w:rsidRDefault="00B06FF6" w:rsidP="001607E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88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выполнено</w:t>
            </w:r>
          </w:p>
          <w:p w:rsidR="00B06FF6" w:rsidRPr="007E3884" w:rsidRDefault="00B06FF6" w:rsidP="00B06F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6FF6" w:rsidRPr="007E3884" w:rsidRDefault="00B06FF6" w:rsidP="00B06F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6FF6" w:rsidRPr="007E3884" w:rsidRDefault="00B06FF6" w:rsidP="00B06F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6FF6" w:rsidRPr="007E3884" w:rsidRDefault="00B06FF6" w:rsidP="00B06F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6FF6" w:rsidRPr="007E3884" w:rsidRDefault="00B06FF6" w:rsidP="00B06F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6FF6" w:rsidRPr="007E3884" w:rsidRDefault="00B06FF6" w:rsidP="00B06F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6FF6" w:rsidRPr="007E3884" w:rsidRDefault="00B06FF6" w:rsidP="00B06F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6FF6" w:rsidRPr="007E3884" w:rsidRDefault="00B06FF6" w:rsidP="00B06F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6FF6" w:rsidRPr="007E3884" w:rsidRDefault="00B06FF6" w:rsidP="00B06F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6FF6" w:rsidRPr="007E3884" w:rsidRDefault="00B06FF6" w:rsidP="00B06F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6FF6" w:rsidRPr="007E3884" w:rsidRDefault="00B06FF6" w:rsidP="00B06F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6FF6" w:rsidRPr="007E3884" w:rsidRDefault="00B06FF6" w:rsidP="00B06F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6FF6" w:rsidRPr="007E3884" w:rsidRDefault="00B06FF6" w:rsidP="00B06F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884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</w:t>
            </w:r>
          </w:p>
          <w:p w:rsidR="00B06FF6" w:rsidRPr="007E3884" w:rsidRDefault="00B06FF6" w:rsidP="00B06F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6FF6" w:rsidRPr="007E3884" w:rsidRDefault="00B06FF6" w:rsidP="00B06F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6FF6" w:rsidRPr="007E3884" w:rsidRDefault="00B06FF6" w:rsidP="00B06F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6FF6" w:rsidRPr="007E3884" w:rsidRDefault="00B06FF6" w:rsidP="00B06F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6FF6" w:rsidRPr="007E3884" w:rsidRDefault="00B06FF6" w:rsidP="00B06F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884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</w:t>
            </w:r>
          </w:p>
          <w:p w:rsidR="00B06FF6" w:rsidRPr="007E3884" w:rsidRDefault="00B06FF6" w:rsidP="00B06F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6FF6" w:rsidRPr="007E3884" w:rsidRDefault="00B06FF6" w:rsidP="00B06F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6FF6" w:rsidRPr="007E3884" w:rsidRDefault="00B06FF6" w:rsidP="00B06F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6FF6" w:rsidRPr="007E3884" w:rsidRDefault="00B06FF6" w:rsidP="00B06F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6FF6" w:rsidRPr="007E3884" w:rsidRDefault="00B06FF6" w:rsidP="00B06F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6FF6" w:rsidRPr="007E3884" w:rsidRDefault="00B06FF6" w:rsidP="00B06F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6FF6" w:rsidRPr="007E3884" w:rsidRDefault="00B06FF6" w:rsidP="00B06F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6FF6" w:rsidRPr="007E3884" w:rsidRDefault="00B06FF6" w:rsidP="00B06F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6FF6" w:rsidRPr="007E3884" w:rsidRDefault="00B06FF6" w:rsidP="00B06F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6FF6" w:rsidRPr="007E3884" w:rsidRDefault="00B06FF6" w:rsidP="00B06F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6FF6" w:rsidRPr="007E3884" w:rsidRDefault="00B06FF6" w:rsidP="00B06F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0DEE" w:rsidRPr="007E3884" w:rsidRDefault="00B06FF6" w:rsidP="00B06F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884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</w:t>
            </w:r>
          </w:p>
          <w:p w:rsidR="00B06FF6" w:rsidRPr="007E3884" w:rsidRDefault="00B06FF6" w:rsidP="00B06F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6FF6" w:rsidRPr="007E3884" w:rsidRDefault="00B06FF6" w:rsidP="00B06F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6FF6" w:rsidRPr="007E3884" w:rsidRDefault="00B06FF6" w:rsidP="00B06F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6FF6" w:rsidRPr="007E3884" w:rsidRDefault="00B06FF6" w:rsidP="00B06F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6FF6" w:rsidRPr="007E3884" w:rsidRDefault="00B06FF6" w:rsidP="00B06F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884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</w:t>
            </w:r>
          </w:p>
          <w:p w:rsidR="00B06FF6" w:rsidRPr="007E3884" w:rsidRDefault="00B06FF6" w:rsidP="00B06F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6FF6" w:rsidRPr="007E3884" w:rsidRDefault="00B06FF6" w:rsidP="00B06F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6FF6" w:rsidRPr="007E3884" w:rsidRDefault="00B06FF6" w:rsidP="00B06F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6FF6" w:rsidRPr="007E3884" w:rsidRDefault="00B06FF6" w:rsidP="00B06F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6FF6" w:rsidRPr="007E3884" w:rsidRDefault="00B06FF6" w:rsidP="00B06F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6FF6" w:rsidRPr="007E3884" w:rsidRDefault="00B06FF6" w:rsidP="00B06F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884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</w:t>
            </w:r>
          </w:p>
          <w:p w:rsidR="00B06FF6" w:rsidRPr="007E3884" w:rsidRDefault="00B06FF6" w:rsidP="00B06F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6FF6" w:rsidRPr="007E3884" w:rsidRDefault="00B06FF6" w:rsidP="00B06F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6FF6" w:rsidRPr="007E3884" w:rsidRDefault="00B06FF6" w:rsidP="00B06F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6FF6" w:rsidRPr="007E3884" w:rsidRDefault="00B06FF6" w:rsidP="00B06F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6FF6" w:rsidRPr="007E3884" w:rsidRDefault="00B06FF6" w:rsidP="00B06F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6FF6" w:rsidRPr="007E3884" w:rsidRDefault="00B06FF6" w:rsidP="00B06F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6FF6" w:rsidRPr="007E3884" w:rsidRDefault="00B06FF6" w:rsidP="00B06F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884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</w:t>
            </w:r>
          </w:p>
          <w:p w:rsidR="00B06FF6" w:rsidRPr="007E3884" w:rsidRDefault="00B06FF6" w:rsidP="00B06F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6FF6" w:rsidRPr="007E3884" w:rsidRDefault="00B06FF6" w:rsidP="00B06F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6FF6" w:rsidRPr="007E3884" w:rsidRDefault="00B06FF6" w:rsidP="00B06F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6FF6" w:rsidRPr="007E3884" w:rsidRDefault="00B06FF6" w:rsidP="00B06F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6FF6" w:rsidRPr="007E3884" w:rsidRDefault="00B06FF6" w:rsidP="00B06F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884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</w:t>
            </w:r>
          </w:p>
          <w:p w:rsidR="00B00AA2" w:rsidRPr="007E3884" w:rsidRDefault="00B00AA2" w:rsidP="00B06F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0AA2" w:rsidRPr="007E3884" w:rsidRDefault="00B00AA2" w:rsidP="00B06F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0AA2" w:rsidRPr="007E3884" w:rsidRDefault="00B00AA2" w:rsidP="00B06F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0AA2" w:rsidRPr="007E3884" w:rsidRDefault="00B00AA2" w:rsidP="00B06F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0AA2" w:rsidRPr="007E3884" w:rsidRDefault="00B00AA2" w:rsidP="00B06F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0AA2" w:rsidRPr="007E3884" w:rsidRDefault="00B00AA2" w:rsidP="00B06F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0AA2" w:rsidRPr="007E3884" w:rsidRDefault="00B00AA2" w:rsidP="00B06F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0AA2" w:rsidRPr="007E3884" w:rsidRDefault="00B00AA2" w:rsidP="00B06F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0AA2" w:rsidRPr="007E3884" w:rsidRDefault="00B00AA2" w:rsidP="00B06F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0AA2" w:rsidRDefault="00B00AA2" w:rsidP="00B06F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7963" w:rsidRDefault="00D87963" w:rsidP="00B06F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7963" w:rsidRDefault="00D87963" w:rsidP="00B06F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7963" w:rsidRDefault="00D87963" w:rsidP="00B06F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7963" w:rsidRDefault="00D87963" w:rsidP="00B06F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7963" w:rsidRDefault="00D87963" w:rsidP="00B06F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7963" w:rsidRDefault="00D87963" w:rsidP="00B06F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7963" w:rsidRDefault="00D87963" w:rsidP="00B06F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</w:t>
            </w:r>
          </w:p>
          <w:p w:rsidR="00D87963" w:rsidRDefault="00D87963" w:rsidP="00B06F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7963" w:rsidRDefault="00D87963" w:rsidP="00B06F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7963" w:rsidRDefault="00D87963" w:rsidP="00B06F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7963" w:rsidRDefault="00D87963" w:rsidP="00B06F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7963" w:rsidRDefault="00D87963" w:rsidP="00B06F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7963" w:rsidRDefault="00D87963" w:rsidP="00B06F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7963" w:rsidRDefault="00D87963" w:rsidP="00B06F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7963" w:rsidRDefault="00D87963" w:rsidP="00B06F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  <w:p w:rsidR="00D87963" w:rsidRDefault="00D87963" w:rsidP="00B06F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7963" w:rsidRDefault="00D87963" w:rsidP="00B06F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7963" w:rsidRPr="007E3884" w:rsidRDefault="00D87963" w:rsidP="00B06F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7963" w:rsidRDefault="00D87963" w:rsidP="00B06F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0AA2" w:rsidRPr="007E3884" w:rsidRDefault="00B00AA2" w:rsidP="00B06F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884">
              <w:rPr>
                <w:rFonts w:ascii="Times New Roman" w:eastAsia="Times New Roman" w:hAnsi="Times New Roman" w:cs="Times New Roman"/>
                <w:sz w:val="24"/>
                <w:szCs w:val="24"/>
              </w:rPr>
              <w:t>Не взымается</w:t>
            </w:r>
          </w:p>
          <w:p w:rsidR="004C4E94" w:rsidRPr="007E3884" w:rsidRDefault="00B00AA2" w:rsidP="00B06F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88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Проводится согласно графику прохождения аттестации</w:t>
            </w:r>
          </w:p>
          <w:p w:rsidR="00B00AA2" w:rsidRPr="007E3884" w:rsidRDefault="004C4E94" w:rsidP="004C4E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884">
              <w:rPr>
                <w:rFonts w:ascii="Times New Roman" w:eastAsia="Times New Roman" w:hAnsi="Times New Roman" w:cs="Times New Roman"/>
                <w:sz w:val="24"/>
                <w:szCs w:val="24"/>
              </w:rPr>
              <w:t>Не оказываются</w:t>
            </w:r>
          </w:p>
          <w:p w:rsidR="00696224" w:rsidRPr="007E3884" w:rsidRDefault="00696224" w:rsidP="006962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884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</w:t>
            </w:r>
          </w:p>
          <w:p w:rsidR="009734AF" w:rsidRPr="007E3884" w:rsidRDefault="009734AF" w:rsidP="004C4E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34AF" w:rsidRPr="007E3884" w:rsidRDefault="009734AF" w:rsidP="004C4E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34AF" w:rsidRPr="007E3884" w:rsidRDefault="009734AF" w:rsidP="004C4E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34AF" w:rsidRPr="007E3884" w:rsidRDefault="009734AF" w:rsidP="004C4E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34AF" w:rsidRPr="007E3884" w:rsidRDefault="009734AF" w:rsidP="004C4E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34AF" w:rsidRPr="007E3884" w:rsidRDefault="009734AF" w:rsidP="004C4E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34AF" w:rsidRPr="007E3884" w:rsidRDefault="009734AF" w:rsidP="004C4E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34AF" w:rsidRPr="007E3884" w:rsidRDefault="009734AF" w:rsidP="004C4E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34AF" w:rsidRPr="007E3884" w:rsidRDefault="009734AF" w:rsidP="004C4E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34AF" w:rsidRPr="007E3884" w:rsidRDefault="009734AF" w:rsidP="004C4E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34AF" w:rsidRPr="007E3884" w:rsidRDefault="009734AF" w:rsidP="004C4E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34AF" w:rsidRPr="007E3884" w:rsidRDefault="009734AF" w:rsidP="004C4E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34AF" w:rsidRPr="007E3884" w:rsidRDefault="009734AF" w:rsidP="004C4E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34AF" w:rsidRPr="007E3884" w:rsidRDefault="009734AF" w:rsidP="004C4E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34AF" w:rsidRPr="007E3884" w:rsidRDefault="009734AF" w:rsidP="004C4E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34AF" w:rsidRPr="007E3884" w:rsidRDefault="009734AF" w:rsidP="004C4E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34AF" w:rsidRPr="007E3884" w:rsidRDefault="009734AF" w:rsidP="004C4E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34AF" w:rsidRPr="007E3884" w:rsidRDefault="009734AF" w:rsidP="004C4E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6224" w:rsidRPr="007E3884" w:rsidRDefault="00696224" w:rsidP="006962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884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</w:t>
            </w:r>
          </w:p>
          <w:p w:rsidR="009734AF" w:rsidRPr="007E3884" w:rsidRDefault="009734AF" w:rsidP="004C4E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34AF" w:rsidRPr="007E3884" w:rsidRDefault="009734AF" w:rsidP="004C4E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34AF" w:rsidRPr="007E3884" w:rsidRDefault="009734AF" w:rsidP="004C4E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34AF" w:rsidRPr="007E3884" w:rsidRDefault="009734AF" w:rsidP="004C4E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34AF" w:rsidRPr="007E3884" w:rsidRDefault="009734AF" w:rsidP="004C4E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6224" w:rsidRPr="007E3884" w:rsidRDefault="00696224" w:rsidP="006962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884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</w:t>
            </w:r>
          </w:p>
          <w:p w:rsidR="009734AF" w:rsidRPr="007E3884" w:rsidRDefault="009734AF" w:rsidP="004C4E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154C" w:rsidRDefault="0088154C" w:rsidP="006962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154C" w:rsidRDefault="0088154C" w:rsidP="006962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6224" w:rsidRPr="007E3884" w:rsidRDefault="00696224" w:rsidP="006962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884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</w:t>
            </w:r>
          </w:p>
          <w:p w:rsidR="00696224" w:rsidRPr="007E3884" w:rsidRDefault="00696224" w:rsidP="006962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6224" w:rsidRPr="007E3884" w:rsidRDefault="00696224" w:rsidP="006962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6224" w:rsidRPr="007E3884" w:rsidRDefault="00696224" w:rsidP="006962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1BCF" w:rsidRPr="007E3884" w:rsidRDefault="00F01BCF" w:rsidP="006962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1BCF" w:rsidRDefault="00F01BCF" w:rsidP="00F01B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7963" w:rsidRPr="007E3884" w:rsidRDefault="00D87963" w:rsidP="00F01B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154C" w:rsidRDefault="0088154C" w:rsidP="00F01B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1BCF" w:rsidRPr="007E3884" w:rsidRDefault="00F01BCF" w:rsidP="00F01B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884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</w:t>
            </w:r>
          </w:p>
          <w:p w:rsidR="009734AF" w:rsidRPr="007E3884" w:rsidRDefault="009734AF" w:rsidP="00F01B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767C" w:rsidRPr="007E3884" w:rsidTr="0088154C">
        <w:trPr>
          <w:trHeight w:val="1522"/>
        </w:trPr>
        <w:tc>
          <w:tcPr>
            <w:tcW w:w="2017" w:type="dxa"/>
            <w:tcBorders>
              <w:top w:val="nil"/>
              <w:left w:val="double" w:sz="2" w:space="0" w:color="C0C0C0"/>
              <w:bottom w:val="nil"/>
              <w:right w:val="nil"/>
            </w:tcBorders>
          </w:tcPr>
          <w:p w:rsidR="003C767C" w:rsidRDefault="003C767C" w:rsidP="00DC2E3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154C" w:rsidRPr="007E3884" w:rsidRDefault="00785526" w:rsidP="00DC2E3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Территориальный отдел Управления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Приморскому краю в г. Спасск=Дальний</w:t>
            </w:r>
          </w:p>
        </w:tc>
        <w:tc>
          <w:tcPr>
            <w:tcW w:w="1418" w:type="dxa"/>
            <w:tcBorders>
              <w:top w:val="nil"/>
              <w:left w:val="double" w:sz="2" w:space="0" w:color="C0C0C0"/>
              <w:bottom w:val="nil"/>
              <w:right w:val="nil"/>
            </w:tcBorders>
            <w:hideMark/>
          </w:tcPr>
          <w:p w:rsidR="00785526" w:rsidRPr="007E3884" w:rsidRDefault="00785526" w:rsidP="0078552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E38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Плановая выездная проверка </w:t>
            </w:r>
          </w:p>
          <w:p w:rsidR="003C767C" w:rsidRDefault="003C767C" w:rsidP="00DC2E33">
            <w:pPr>
              <w:snapToGrid w:val="0"/>
              <w:spacing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154C" w:rsidRPr="007E3884" w:rsidRDefault="0088154C" w:rsidP="00DC2E33">
            <w:pPr>
              <w:snapToGrid w:val="0"/>
              <w:spacing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double" w:sz="2" w:space="0" w:color="C0C0C0"/>
              <w:bottom w:val="nil"/>
              <w:right w:val="nil"/>
            </w:tcBorders>
          </w:tcPr>
          <w:p w:rsidR="003C767C" w:rsidRPr="007E3884" w:rsidRDefault="00785526" w:rsidP="00DC2E3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E3884">
              <w:rPr>
                <w:rFonts w:ascii="Times New Roman" w:eastAsia="Times New Roman" w:hAnsi="Times New Roman" w:cs="Times New Roman"/>
                <w:sz w:val="24"/>
                <w:szCs w:val="24"/>
              </w:rPr>
              <w:t>19.11.2020</w:t>
            </w:r>
          </w:p>
        </w:tc>
        <w:tc>
          <w:tcPr>
            <w:tcW w:w="3756" w:type="dxa"/>
            <w:tcBorders>
              <w:top w:val="nil"/>
              <w:left w:val="double" w:sz="2" w:space="0" w:color="C0C0C0"/>
              <w:bottom w:val="nil"/>
              <w:right w:val="nil"/>
            </w:tcBorders>
          </w:tcPr>
          <w:p w:rsidR="00AE435D" w:rsidRPr="007E3884" w:rsidRDefault="00785526" w:rsidP="00DC2E3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884">
              <w:rPr>
                <w:rFonts w:ascii="Times New Roman" w:eastAsia="Times New Roman" w:hAnsi="Times New Roman" w:cs="Times New Roman"/>
                <w:sz w:val="24"/>
                <w:szCs w:val="24"/>
              </w:rPr>
              <w:t>нарушений</w:t>
            </w:r>
            <w:bookmarkStart w:id="0" w:name="_GoBack"/>
            <w:bookmarkEnd w:id="0"/>
            <w:r w:rsidRPr="007E38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выявлено</w:t>
            </w:r>
          </w:p>
        </w:tc>
        <w:tc>
          <w:tcPr>
            <w:tcW w:w="1630" w:type="dxa"/>
            <w:tcBorders>
              <w:top w:val="nil"/>
              <w:left w:val="double" w:sz="2" w:space="0" w:color="C0C0C0"/>
              <w:bottom w:val="nil"/>
              <w:right w:val="double" w:sz="2" w:space="0" w:color="C0C0C0"/>
            </w:tcBorders>
          </w:tcPr>
          <w:p w:rsidR="00AE435D" w:rsidRPr="007E3884" w:rsidRDefault="00AE435D" w:rsidP="00AE43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3884" w:rsidRPr="007E3884" w:rsidTr="0088154C">
        <w:trPr>
          <w:trHeight w:val="20"/>
        </w:trPr>
        <w:tc>
          <w:tcPr>
            <w:tcW w:w="2017" w:type="dxa"/>
            <w:tcBorders>
              <w:top w:val="nil"/>
              <w:left w:val="double" w:sz="2" w:space="0" w:color="C0C0C0"/>
              <w:bottom w:val="nil"/>
              <w:right w:val="nil"/>
            </w:tcBorders>
          </w:tcPr>
          <w:p w:rsidR="007E3884" w:rsidRPr="007E3884" w:rsidRDefault="007E3884" w:rsidP="00DC2E3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double" w:sz="2" w:space="0" w:color="C0C0C0"/>
              <w:bottom w:val="nil"/>
              <w:right w:val="nil"/>
            </w:tcBorders>
            <w:hideMark/>
          </w:tcPr>
          <w:p w:rsidR="007E3884" w:rsidRPr="007E3884" w:rsidRDefault="007E3884" w:rsidP="0078552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double" w:sz="2" w:space="0" w:color="C0C0C0"/>
              <w:bottom w:val="nil"/>
              <w:right w:val="nil"/>
            </w:tcBorders>
            <w:shd w:val="clear" w:color="auto" w:fill="auto"/>
            <w:hideMark/>
          </w:tcPr>
          <w:p w:rsidR="007E3884" w:rsidRPr="007E3884" w:rsidRDefault="007E3884" w:rsidP="00DC2E3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6" w:type="dxa"/>
            <w:tcBorders>
              <w:top w:val="nil"/>
              <w:left w:val="double" w:sz="2" w:space="0" w:color="C0C0C0"/>
              <w:bottom w:val="nil"/>
              <w:right w:val="nil"/>
            </w:tcBorders>
          </w:tcPr>
          <w:p w:rsidR="007E3884" w:rsidRPr="007E3884" w:rsidRDefault="007E3884" w:rsidP="00DC2E3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nil"/>
              <w:left w:val="double" w:sz="2" w:space="0" w:color="C0C0C0"/>
              <w:bottom w:val="nil"/>
              <w:right w:val="double" w:sz="2" w:space="0" w:color="C0C0C0"/>
            </w:tcBorders>
          </w:tcPr>
          <w:p w:rsidR="007E3884" w:rsidRPr="007E3884" w:rsidRDefault="007E3884" w:rsidP="001607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3884" w:rsidRPr="007E3884" w:rsidTr="0088154C">
        <w:trPr>
          <w:trHeight w:val="1124"/>
        </w:trPr>
        <w:tc>
          <w:tcPr>
            <w:tcW w:w="2017" w:type="dxa"/>
            <w:tcBorders>
              <w:top w:val="nil"/>
              <w:left w:val="double" w:sz="2" w:space="0" w:color="C0C0C0"/>
              <w:bottom w:val="nil"/>
              <w:right w:val="nil"/>
            </w:tcBorders>
          </w:tcPr>
          <w:p w:rsidR="007E3884" w:rsidRPr="007E3884" w:rsidRDefault="007E3884" w:rsidP="00DC2E3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double" w:sz="2" w:space="0" w:color="C0C0C0"/>
              <w:bottom w:val="nil"/>
              <w:right w:val="nil"/>
            </w:tcBorders>
            <w:hideMark/>
          </w:tcPr>
          <w:p w:rsidR="007E3884" w:rsidRPr="007E3884" w:rsidRDefault="007E3884" w:rsidP="00795A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double" w:sz="2" w:space="0" w:color="C0C0C0"/>
              <w:bottom w:val="nil"/>
              <w:right w:val="nil"/>
            </w:tcBorders>
            <w:shd w:val="clear" w:color="auto" w:fill="auto"/>
            <w:hideMark/>
          </w:tcPr>
          <w:p w:rsidR="007E3884" w:rsidRPr="007E3884" w:rsidRDefault="007E3884" w:rsidP="00DC2E3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6" w:type="dxa"/>
            <w:tcBorders>
              <w:top w:val="nil"/>
              <w:left w:val="double" w:sz="2" w:space="0" w:color="C0C0C0"/>
              <w:bottom w:val="nil"/>
              <w:right w:val="nil"/>
            </w:tcBorders>
          </w:tcPr>
          <w:p w:rsidR="007E3884" w:rsidRPr="007E3884" w:rsidRDefault="007E3884" w:rsidP="00795A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8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0" w:type="dxa"/>
            <w:tcBorders>
              <w:top w:val="nil"/>
              <w:left w:val="double" w:sz="2" w:space="0" w:color="C0C0C0"/>
              <w:bottom w:val="nil"/>
              <w:right w:val="double" w:sz="2" w:space="0" w:color="C0C0C0"/>
            </w:tcBorders>
          </w:tcPr>
          <w:p w:rsidR="007E3884" w:rsidRPr="007E3884" w:rsidRDefault="007E3884" w:rsidP="001607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3884" w:rsidRPr="007E3884" w:rsidTr="0088154C">
        <w:trPr>
          <w:trHeight w:val="20"/>
        </w:trPr>
        <w:tc>
          <w:tcPr>
            <w:tcW w:w="2017" w:type="dxa"/>
            <w:tcBorders>
              <w:top w:val="nil"/>
              <w:left w:val="double" w:sz="2" w:space="0" w:color="C0C0C0"/>
              <w:bottom w:val="nil"/>
              <w:right w:val="nil"/>
            </w:tcBorders>
          </w:tcPr>
          <w:p w:rsidR="007E3884" w:rsidRPr="007E3884" w:rsidRDefault="007E3884" w:rsidP="00DC2E3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double" w:sz="2" w:space="0" w:color="C0C0C0"/>
              <w:bottom w:val="nil"/>
              <w:right w:val="nil"/>
            </w:tcBorders>
            <w:hideMark/>
          </w:tcPr>
          <w:p w:rsidR="007E3884" w:rsidRPr="007E3884" w:rsidRDefault="007E3884" w:rsidP="00DC2E33">
            <w:pPr>
              <w:snapToGrid w:val="0"/>
              <w:spacing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double" w:sz="2" w:space="0" w:color="C0C0C0"/>
              <w:bottom w:val="nil"/>
              <w:right w:val="nil"/>
            </w:tcBorders>
            <w:hideMark/>
          </w:tcPr>
          <w:p w:rsidR="007E3884" w:rsidRPr="007E3884" w:rsidRDefault="007E3884" w:rsidP="00DC2E3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6" w:type="dxa"/>
            <w:tcBorders>
              <w:top w:val="nil"/>
              <w:left w:val="double" w:sz="2" w:space="0" w:color="C0C0C0"/>
              <w:bottom w:val="double" w:sz="2" w:space="0" w:color="C0C0C0"/>
              <w:right w:val="nil"/>
            </w:tcBorders>
          </w:tcPr>
          <w:p w:rsidR="007E3884" w:rsidRPr="007E3884" w:rsidRDefault="007E3884" w:rsidP="001607E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30" w:type="dxa"/>
            <w:tcBorders>
              <w:top w:val="nil"/>
              <w:left w:val="double" w:sz="2" w:space="0" w:color="C0C0C0"/>
              <w:bottom w:val="nil"/>
              <w:right w:val="double" w:sz="2" w:space="0" w:color="C0C0C0"/>
            </w:tcBorders>
          </w:tcPr>
          <w:p w:rsidR="007E3884" w:rsidRPr="007E3884" w:rsidRDefault="007E3884" w:rsidP="001607E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3884" w:rsidRPr="007E3884" w:rsidTr="0088154C">
        <w:trPr>
          <w:trHeight w:val="20"/>
        </w:trPr>
        <w:tc>
          <w:tcPr>
            <w:tcW w:w="2017" w:type="dxa"/>
            <w:tcBorders>
              <w:top w:val="nil"/>
              <w:left w:val="double" w:sz="2" w:space="0" w:color="C0C0C0"/>
              <w:bottom w:val="nil"/>
              <w:right w:val="nil"/>
            </w:tcBorders>
          </w:tcPr>
          <w:p w:rsidR="007E3884" w:rsidRPr="007E3884" w:rsidRDefault="007E3884" w:rsidP="00DC2E3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double" w:sz="2" w:space="0" w:color="C0C0C0"/>
              <w:bottom w:val="nil"/>
              <w:right w:val="nil"/>
            </w:tcBorders>
            <w:hideMark/>
          </w:tcPr>
          <w:p w:rsidR="007E3884" w:rsidRPr="007E3884" w:rsidRDefault="007E3884" w:rsidP="00DC2E33">
            <w:pPr>
              <w:snapToGrid w:val="0"/>
              <w:spacing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double" w:sz="2" w:space="0" w:color="C0C0C0"/>
              <w:bottom w:val="nil"/>
              <w:right w:val="nil"/>
            </w:tcBorders>
            <w:hideMark/>
          </w:tcPr>
          <w:p w:rsidR="007E3884" w:rsidRPr="007E3884" w:rsidRDefault="007E3884" w:rsidP="00DC2E3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6" w:type="dxa"/>
            <w:tcBorders>
              <w:top w:val="nil"/>
              <w:left w:val="double" w:sz="2" w:space="0" w:color="C0C0C0"/>
              <w:bottom w:val="nil"/>
              <w:right w:val="nil"/>
            </w:tcBorders>
          </w:tcPr>
          <w:p w:rsidR="007E3884" w:rsidRPr="007E3884" w:rsidRDefault="007E3884" w:rsidP="00DC2E3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nil"/>
              <w:left w:val="double" w:sz="2" w:space="0" w:color="C0C0C0"/>
              <w:bottom w:val="nil"/>
              <w:right w:val="double" w:sz="2" w:space="0" w:color="C0C0C0"/>
            </w:tcBorders>
          </w:tcPr>
          <w:p w:rsidR="007E3884" w:rsidRPr="007E3884" w:rsidRDefault="007E3884" w:rsidP="001607E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3884" w:rsidRPr="007E3884" w:rsidTr="0088154C">
        <w:trPr>
          <w:trHeight w:val="20"/>
        </w:trPr>
        <w:tc>
          <w:tcPr>
            <w:tcW w:w="2017" w:type="dxa"/>
            <w:tcBorders>
              <w:top w:val="nil"/>
              <w:left w:val="double" w:sz="2" w:space="0" w:color="C0C0C0"/>
              <w:bottom w:val="double" w:sz="2" w:space="0" w:color="C0C0C0"/>
              <w:right w:val="nil"/>
            </w:tcBorders>
          </w:tcPr>
          <w:p w:rsidR="007E3884" w:rsidRPr="007E3884" w:rsidRDefault="007E3884" w:rsidP="001607E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nil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7E3884" w:rsidRPr="007E3884" w:rsidRDefault="007E3884" w:rsidP="001607EC">
            <w:pPr>
              <w:snapToGrid w:val="0"/>
              <w:spacing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nil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7E3884" w:rsidRPr="007E3884" w:rsidRDefault="007E3884" w:rsidP="001607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756" w:type="dxa"/>
            <w:tcBorders>
              <w:top w:val="nil"/>
              <w:left w:val="double" w:sz="2" w:space="0" w:color="C0C0C0"/>
              <w:bottom w:val="double" w:sz="2" w:space="0" w:color="C0C0C0"/>
              <w:right w:val="nil"/>
            </w:tcBorders>
          </w:tcPr>
          <w:p w:rsidR="007E3884" w:rsidRPr="007E3884" w:rsidRDefault="007E3884" w:rsidP="001607E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30" w:type="dxa"/>
            <w:tcBorders>
              <w:top w:val="nil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:rsidR="007E3884" w:rsidRPr="007E3884" w:rsidRDefault="007E3884" w:rsidP="001607E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73A31" w:rsidRPr="007E3884" w:rsidRDefault="00273A31">
      <w:pPr>
        <w:rPr>
          <w:rFonts w:ascii="Times New Roman" w:hAnsi="Times New Roman" w:cs="Times New Roman"/>
          <w:sz w:val="24"/>
          <w:szCs w:val="24"/>
        </w:rPr>
      </w:pPr>
    </w:p>
    <w:sectPr w:rsidR="00273A31" w:rsidRPr="007E3884" w:rsidSect="001525FC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01327"/>
    <w:multiLevelType w:val="hybridMultilevel"/>
    <w:tmpl w:val="20ACA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1547"/>
    <w:rsid w:val="000F2CCE"/>
    <w:rsid w:val="00105B54"/>
    <w:rsid w:val="00161221"/>
    <w:rsid w:val="00273A31"/>
    <w:rsid w:val="002E1725"/>
    <w:rsid w:val="002E5B41"/>
    <w:rsid w:val="003048D9"/>
    <w:rsid w:val="00323B95"/>
    <w:rsid w:val="00326C51"/>
    <w:rsid w:val="003C5901"/>
    <w:rsid w:val="003C767C"/>
    <w:rsid w:val="00470DEE"/>
    <w:rsid w:val="00483DA4"/>
    <w:rsid w:val="004C4E94"/>
    <w:rsid w:val="004E1547"/>
    <w:rsid w:val="004F13AC"/>
    <w:rsid w:val="00553658"/>
    <w:rsid w:val="005C5D68"/>
    <w:rsid w:val="00612CF4"/>
    <w:rsid w:val="00617D66"/>
    <w:rsid w:val="00696224"/>
    <w:rsid w:val="00702A80"/>
    <w:rsid w:val="0071009E"/>
    <w:rsid w:val="00785526"/>
    <w:rsid w:val="00795A11"/>
    <w:rsid w:val="007E3884"/>
    <w:rsid w:val="008463DC"/>
    <w:rsid w:val="0088154C"/>
    <w:rsid w:val="008E78EC"/>
    <w:rsid w:val="009734AF"/>
    <w:rsid w:val="00A540B9"/>
    <w:rsid w:val="00AB4BDA"/>
    <w:rsid w:val="00AC1387"/>
    <w:rsid w:val="00AE435D"/>
    <w:rsid w:val="00AE49C9"/>
    <w:rsid w:val="00AE56CC"/>
    <w:rsid w:val="00B00AA2"/>
    <w:rsid w:val="00B06FF6"/>
    <w:rsid w:val="00B351DB"/>
    <w:rsid w:val="00C943C3"/>
    <w:rsid w:val="00CA751C"/>
    <w:rsid w:val="00D04C7E"/>
    <w:rsid w:val="00D225B7"/>
    <w:rsid w:val="00D53096"/>
    <w:rsid w:val="00D87963"/>
    <w:rsid w:val="00DA6202"/>
    <w:rsid w:val="00F00A20"/>
    <w:rsid w:val="00F01BCF"/>
    <w:rsid w:val="00F45A27"/>
    <w:rsid w:val="00F757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547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1547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4">
    <w:name w:val="List Paragraph"/>
    <w:basedOn w:val="a"/>
    <w:uiPriority w:val="34"/>
    <w:qFormat/>
    <w:rsid w:val="00617D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</Pages>
  <Words>1348</Words>
  <Characters>7687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2020-12-18T03:50:00Z</dcterms:created>
  <dcterms:modified xsi:type="dcterms:W3CDTF">2020-12-24T00:45:00Z</dcterms:modified>
</cp:coreProperties>
</file>