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1" w:rsidRPr="00CF60D1" w:rsidRDefault="00CF60D1" w:rsidP="00CF6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CF60D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60D1" w:rsidRPr="00CF60D1" w:rsidRDefault="00CF60D1" w:rsidP="00CF6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60D1">
        <w:rPr>
          <w:rFonts w:ascii="Times New Roman" w:hAnsi="Times New Roman" w:cs="Times New Roman"/>
          <w:sz w:val="24"/>
          <w:szCs w:val="24"/>
        </w:rPr>
        <w:t xml:space="preserve"> к приказу МБОУ «СОШ № 2» </w:t>
      </w:r>
      <w:proofErr w:type="spellStart"/>
      <w:r w:rsidRPr="00CF60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F60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60D1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</w:p>
    <w:p w:rsidR="00CF60D1" w:rsidRPr="00CF60D1" w:rsidRDefault="00CF60D1" w:rsidP="00CF6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272B7F">
        <w:rPr>
          <w:rFonts w:ascii="Times New Roman" w:hAnsi="Times New Roman" w:cs="Times New Roman"/>
          <w:sz w:val="24"/>
          <w:szCs w:val="24"/>
        </w:rPr>
        <w:t>26</w:t>
      </w:r>
      <w:r w:rsidRPr="00CF60D1">
        <w:rPr>
          <w:rFonts w:ascii="Times New Roman" w:hAnsi="Times New Roman" w:cs="Times New Roman"/>
          <w:sz w:val="24"/>
          <w:szCs w:val="24"/>
        </w:rPr>
        <w:t>.02.202</w:t>
      </w:r>
      <w:r w:rsidR="00272B7F">
        <w:rPr>
          <w:rFonts w:ascii="Times New Roman" w:hAnsi="Times New Roman" w:cs="Times New Roman"/>
          <w:sz w:val="24"/>
          <w:szCs w:val="24"/>
        </w:rPr>
        <w:t>4</w:t>
      </w:r>
      <w:r w:rsidRPr="00CF60D1">
        <w:rPr>
          <w:rFonts w:ascii="Times New Roman" w:hAnsi="Times New Roman" w:cs="Times New Roman"/>
          <w:sz w:val="24"/>
          <w:szCs w:val="24"/>
        </w:rPr>
        <w:t xml:space="preserve"> г</w:t>
      </w:r>
      <w:r w:rsidR="00272B7F">
        <w:rPr>
          <w:rFonts w:ascii="Times New Roman" w:hAnsi="Times New Roman" w:cs="Times New Roman"/>
          <w:sz w:val="24"/>
          <w:szCs w:val="24"/>
        </w:rPr>
        <w:t>. № 11</w:t>
      </w:r>
    </w:p>
    <w:p w:rsidR="00CF60D1" w:rsidRPr="005C7A26" w:rsidRDefault="00CF60D1" w:rsidP="00587AA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60D1" w:rsidRDefault="00194F0E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CF60D1">
        <w:rPr>
          <w:rFonts w:ascii="Times New Roman" w:hAnsi="Times New Roman" w:cs="Times New Roman"/>
          <w:b/>
          <w:sz w:val="26"/>
          <w:szCs w:val="26"/>
        </w:rPr>
        <w:t xml:space="preserve">общественного наблюдения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0D1">
        <w:rPr>
          <w:rFonts w:ascii="Times New Roman" w:hAnsi="Times New Roman" w:cs="Times New Roman"/>
          <w:b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b/>
          <w:sz w:val="26"/>
          <w:szCs w:val="26"/>
        </w:rPr>
        <w:t>ВПР</w:t>
      </w:r>
      <w:r w:rsidR="00587AAD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272B7F">
        <w:rPr>
          <w:rFonts w:ascii="Times New Roman" w:hAnsi="Times New Roman" w:cs="Times New Roman"/>
          <w:b/>
          <w:sz w:val="26"/>
          <w:szCs w:val="26"/>
        </w:rPr>
        <w:t>4</w:t>
      </w:r>
    </w:p>
    <w:tbl>
      <w:tblPr>
        <w:tblStyle w:val="a5"/>
        <w:tblpPr w:leftFromText="180" w:rightFromText="180" w:vertAnchor="text" w:horzAnchor="margin" w:tblpY="646"/>
        <w:tblW w:w="10836" w:type="dxa"/>
        <w:tblLayout w:type="fixed"/>
        <w:tblLook w:val="04A0"/>
      </w:tblPr>
      <w:tblGrid>
        <w:gridCol w:w="534"/>
        <w:gridCol w:w="3294"/>
        <w:gridCol w:w="1559"/>
        <w:gridCol w:w="1276"/>
        <w:gridCol w:w="2188"/>
        <w:gridCol w:w="1985"/>
      </w:tblGrid>
      <w:tr w:rsidR="005C7A26" w:rsidTr="005C7A26">
        <w:trPr>
          <w:cantSplit/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A26" w:rsidRPr="00587AAD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5C7A26" w:rsidRPr="00587AAD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87AAD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5C7A26" w:rsidRPr="00587AAD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87AAD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№ аудитории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87AAD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5C7A26" w:rsidRPr="00587AAD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5C7A26" w:rsidRPr="00587AAD" w:rsidRDefault="005C7A26" w:rsidP="005C7A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ВПР </w:t>
            </w:r>
            <w:r w:rsidRPr="00587AAD">
              <w:rPr>
                <w:rFonts w:ascii="Times New Roman" w:hAnsi="Times New Roman" w:cs="Times New Roman"/>
                <w:b/>
              </w:rPr>
              <w:t>(№ 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587AAD" w:rsidRDefault="005C7A26" w:rsidP="005C7A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общественного наблюдателя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 xml:space="preserve">09.50 - 10.35 (2+)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 xml:space="preserve">09.50 - 10.35 (2+)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09.50 - 10.50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 xml:space="preserve">09.50 - 10.35 (2+)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4B08AC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 xml:space="preserve">09.50 - 10.35 (2+)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09.00 - 10.30 (1,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 xml:space="preserve">09.50 - 10.35 (2+)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C7A26" w:rsidRDefault="005C7A26" w:rsidP="005C7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7A26">
              <w:rPr>
                <w:rFonts w:ascii="Times New Roman" w:hAnsi="Times New Roman" w:cs="Times New Roman"/>
              </w:rPr>
              <w:t xml:space="preserve">На основе случайного выбора (естественно - научные предметы: </w:t>
            </w:r>
            <w:r w:rsidRPr="005C7A26">
              <w:rPr>
                <w:rFonts w:ascii="Times New Roman" w:hAnsi="Times New Roman" w:cs="Times New Roman"/>
                <w:i/>
              </w:rPr>
              <w:t>биология, география</w:t>
            </w:r>
            <w:r w:rsidRPr="005C7A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C7A26" w:rsidRDefault="005C7A26" w:rsidP="005C7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7A26">
              <w:rPr>
                <w:rFonts w:ascii="Times New Roman" w:hAnsi="Times New Roman" w:cs="Times New Roman"/>
              </w:rPr>
              <w:t xml:space="preserve">На основе случайного выбора (общественно - научные предметы: </w:t>
            </w:r>
            <w:r w:rsidRPr="005C7A26">
              <w:rPr>
                <w:rFonts w:ascii="Times New Roman" w:hAnsi="Times New Roman" w:cs="Times New Roman"/>
                <w:i/>
              </w:rPr>
              <w:t>обществознание, история</w:t>
            </w:r>
            <w:r w:rsidRPr="005C7A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CB493E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09.00 - 10.30 (1,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09.00 - 10.30 (1,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C7A26" w:rsidRDefault="005C7A26" w:rsidP="005C7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7A26">
              <w:rPr>
                <w:rFonts w:ascii="Times New Roman" w:hAnsi="Times New Roman" w:cs="Times New Roman"/>
              </w:rPr>
              <w:t xml:space="preserve">На основе случайного выбора (общественно - научные предметы: </w:t>
            </w:r>
            <w:r w:rsidRPr="005C7A26">
              <w:rPr>
                <w:rFonts w:ascii="Times New Roman" w:hAnsi="Times New Roman" w:cs="Times New Roman"/>
                <w:i/>
              </w:rPr>
              <w:t>обществознание, география, история</w:t>
            </w:r>
            <w:r w:rsidRPr="005C7A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 xml:space="preserve">09.50 - 10.35 (2+)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C7A26" w:rsidRDefault="005C7A26" w:rsidP="005C7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7A26">
              <w:rPr>
                <w:rFonts w:ascii="Times New Roman" w:hAnsi="Times New Roman" w:cs="Times New Roman"/>
              </w:rPr>
              <w:t xml:space="preserve">На основе случайного выбора (естественно - научные предметы: </w:t>
            </w:r>
            <w:r w:rsidRPr="005C7A26">
              <w:rPr>
                <w:rFonts w:ascii="Times New Roman" w:hAnsi="Times New Roman" w:cs="Times New Roman"/>
                <w:i/>
              </w:rPr>
              <w:t>биология, физика</w:t>
            </w:r>
            <w:r w:rsidRPr="005C7A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204, 212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09.00 - 10.30 (1,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213, 214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09.00 - 10.30 (1,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C7A26" w:rsidRDefault="005C7A26" w:rsidP="005C7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7A26">
              <w:rPr>
                <w:rFonts w:ascii="Times New Roman" w:hAnsi="Times New Roman" w:cs="Times New Roman"/>
              </w:rPr>
              <w:t xml:space="preserve">На основе случайного выбора (общественно - научные предметы: </w:t>
            </w:r>
            <w:r w:rsidRPr="005C7A26">
              <w:rPr>
                <w:rFonts w:ascii="Times New Roman" w:hAnsi="Times New Roman" w:cs="Times New Roman"/>
                <w:i/>
              </w:rPr>
              <w:t>обществознание, география, история</w:t>
            </w:r>
            <w:r w:rsidRPr="005C7A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211, 212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  <w:p w:rsidR="005C7A26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C7A26" w:rsidTr="005C7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5C7A26" w:rsidRDefault="005C7A26" w:rsidP="005C7A2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7A26">
              <w:rPr>
                <w:rFonts w:ascii="Times New Roman" w:hAnsi="Times New Roman" w:cs="Times New Roman"/>
              </w:rPr>
              <w:t xml:space="preserve">На основе случайного выбора (естественно - научные предметы: </w:t>
            </w:r>
            <w:r w:rsidRPr="005C7A26">
              <w:rPr>
                <w:rFonts w:ascii="Times New Roman" w:hAnsi="Times New Roman" w:cs="Times New Roman"/>
                <w:i/>
              </w:rPr>
              <w:t>химия,</w:t>
            </w:r>
            <w:r w:rsidRPr="005C7A26">
              <w:rPr>
                <w:rFonts w:ascii="Times New Roman" w:hAnsi="Times New Roman" w:cs="Times New Roman"/>
              </w:rPr>
              <w:t xml:space="preserve"> </w:t>
            </w:r>
            <w:r w:rsidRPr="005C7A26">
              <w:rPr>
                <w:rFonts w:ascii="Times New Roman" w:hAnsi="Times New Roman" w:cs="Times New Roman"/>
                <w:i/>
              </w:rPr>
              <w:t>биология, физика</w:t>
            </w:r>
            <w:r w:rsidRPr="005C7A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C63244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4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7F">
              <w:rPr>
                <w:rFonts w:ascii="Times New Roman" w:hAnsi="Times New Roman" w:cs="Times New Roman"/>
                <w:b/>
                <w:sz w:val="24"/>
                <w:szCs w:val="24"/>
              </w:rPr>
              <w:t>211, 214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>09.50 - 10.35 (2+)</w:t>
            </w:r>
          </w:p>
          <w:p w:rsidR="005C7A26" w:rsidRPr="00272B7F" w:rsidRDefault="005C7A26" w:rsidP="005C7A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2B7F">
              <w:rPr>
                <w:rFonts w:ascii="Times New Roman" w:hAnsi="Times New Roman" w:cs="Times New Roman"/>
              </w:rPr>
              <w:t xml:space="preserve">09.50 - 11.20 (2, 3) </w:t>
            </w:r>
            <w:r w:rsidRPr="00272B7F">
              <w:rPr>
                <w:rFonts w:ascii="Times New Roman" w:hAnsi="Times New Roman" w:cs="Times New Roman"/>
                <w:i/>
              </w:rPr>
              <w:t>(химия)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6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А.К.</w:t>
            </w:r>
          </w:p>
          <w:p w:rsidR="005C7A26" w:rsidRPr="00A31D5A" w:rsidRDefault="005C7A26" w:rsidP="005C7A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194F0E" w:rsidRDefault="00587AAD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МБОУ «СОШ №</w:t>
      </w:r>
      <w:r w:rsidR="00194F0E">
        <w:rPr>
          <w:rFonts w:ascii="Times New Roman" w:hAnsi="Times New Roman" w:cs="Times New Roman"/>
          <w:b/>
          <w:sz w:val="26"/>
          <w:szCs w:val="26"/>
        </w:rPr>
        <w:t xml:space="preserve">2»  с. </w:t>
      </w:r>
      <w:proofErr w:type="spellStart"/>
      <w:r w:rsidR="00194F0E">
        <w:rPr>
          <w:rFonts w:ascii="Times New Roman" w:hAnsi="Times New Roman" w:cs="Times New Roman"/>
          <w:b/>
          <w:sz w:val="26"/>
          <w:szCs w:val="26"/>
        </w:rPr>
        <w:t>Буссевка</w:t>
      </w:r>
      <w:proofErr w:type="spellEnd"/>
    </w:p>
    <w:p w:rsidR="00CF60D1" w:rsidRDefault="00CF60D1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F0E" w:rsidRDefault="00194F0E" w:rsidP="00194F0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94F0E" w:rsidRDefault="00194F0E" w:rsidP="00CA62B4">
      <w:pPr>
        <w:rPr>
          <w:rFonts w:ascii="Times New Roman" w:hAnsi="Times New Roman" w:cs="Times New Roman"/>
          <w:sz w:val="24"/>
          <w:szCs w:val="24"/>
        </w:rPr>
      </w:pPr>
    </w:p>
    <w:sectPr w:rsidR="00194F0E" w:rsidSect="00272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F0E"/>
    <w:rsid w:val="00040D74"/>
    <w:rsid w:val="000A1FEC"/>
    <w:rsid w:val="000C2B24"/>
    <w:rsid w:val="00146093"/>
    <w:rsid w:val="00194F0E"/>
    <w:rsid w:val="001E69E6"/>
    <w:rsid w:val="00272B7F"/>
    <w:rsid w:val="00272BA9"/>
    <w:rsid w:val="002C1294"/>
    <w:rsid w:val="00321569"/>
    <w:rsid w:val="00342D99"/>
    <w:rsid w:val="003478F0"/>
    <w:rsid w:val="00421071"/>
    <w:rsid w:val="004827C3"/>
    <w:rsid w:val="004A60BC"/>
    <w:rsid w:val="004B08AC"/>
    <w:rsid w:val="004E2695"/>
    <w:rsid w:val="00507889"/>
    <w:rsid w:val="0054777E"/>
    <w:rsid w:val="005572A7"/>
    <w:rsid w:val="00587AAD"/>
    <w:rsid w:val="005C7A26"/>
    <w:rsid w:val="006562F8"/>
    <w:rsid w:val="006D3081"/>
    <w:rsid w:val="00723DD5"/>
    <w:rsid w:val="0077672B"/>
    <w:rsid w:val="0094587C"/>
    <w:rsid w:val="0098469D"/>
    <w:rsid w:val="009E2667"/>
    <w:rsid w:val="00A035D6"/>
    <w:rsid w:val="00A31D5A"/>
    <w:rsid w:val="00A37BBE"/>
    <w:rsid w:val="00A734F7"/>
    <w:rsid w:val="00B448F1"/>
    <w:rsid w:val="00B97C8C"/>
    <w:rsid w:val="00BC407C"/>
    <w:rsid w:val="00C5304A"/>
    <w:rsid w:val="00C63244"/>
    <w:rsid w:val="00C918B7"/>
    <w:rsid w:val="00CA62B4"/>
    <w:rsid w:val="00CB493E"/>
    <w:rsid w:val="00CC6C86"/>
    <w:rsid w:val="00CF60D1"/>
    <w:rsid w:val="00D4254B"/>
    <w:rsid w:val="00D841E3"/>
    <w:rsid w:val="00DB731D"/>
    <w:rsid w:val="00DC0A10"/>
    <w:rsid w:val="00E66FA7"/>
    <w:rsid w:val="00ED3D84"/>
    <w:rsid w:val="00F4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0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F0E"/>
    <w:pPr>
      <w:ind w:left="720"/>
      <w:contextualSpacing/>
    </w:pPr>
  </w:style>
  <w:style w:type="table" w:styleId="a5">
    <w:name w:val="Table Grid"/>
    <w:basedOn w:val="a1"/>
    <w:uiPriority w:val="39"/>
    <w:rsid w:val="0019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комп</cp:lastModifiedBy>
  <cp:revision>15</cp:revision>
  <cp:lastPrinted>2022-08-31T14:57:00Z</cp:lastPrinted>
  <dcterms:created xsi:type="dcterms:W3CDTF">2021-03-08T22:42:00Z</dcterms:created>
  <dcterms:modified xsi:type="dcterms:W3CDTF">2024-02-28T12:06:00Z</dcterms:modified>
</cp:coreProperties>
</file>