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0" w:rsidRDefault="002845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Персональный состав педагогических работников, реализующих основную образовательную программу основного общего образования, в том</w:t>
      </w:r>
      <w:r w:rsidR="00CA00F9">
        <w:rPr>
          <w:rFonts w:ascii="Times New Roman" w:eastAsia="Times New Roman" w:hAnsi="Times New Roman" w:cs="Times New Roman"/>
          <w:b/>
          <w:sz w:val="24"/>
          <w:szCs w:val="24"/>
        </w:rPr>
        <w:t xml:space="preserve"> числе адаптированные программы 2023-2024 учебный год.</w:t>
      </w:r>
    </w:p>
    <w:tbl>
      <w:tblPr>
        <w:tblStyle w:val="a7"/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952"/>
        <w:gridCol w:w="1133"/>
        <w:gridCol w:w="1559"/>
        <w:gridCol w:w="1560"/>
        <w:gridCol w:w="1485"/>
        <w:gridCol w:w="602"/>
        <w:gridCol w:w="709"/>
        <w:gridCol w:w="1985"/>
        <w:gridCol w:w="1276"/>
        <w:gridCol w:w="1295"/>
        <w:gridCol w:w="1787"/>
      </w:tblGrid>
      <w:tr w:rsidR="00CA00F9" w:rsidTr="00CA00F9">
        <w:tc>
          <w:tcPr>
            <w:tcW w:w="817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133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0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8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60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98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76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29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787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Преподаваемые учебные дисциплины (модули)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Болсуновская Татьяна Петровна</w:t>
            </w:r>
          </w:p>
        </w:tc>
        <w:tc>
          <w:tcPr>
            <w:tcW w:w="1133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Химик, преподаватель</w:t>
            </w:r>
          </w:p>
        </w:tc>
        <w:tc>
          <w:tcPr>
            <w:tcW w:w="60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Default="00354E49" w:rsidP="00354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7" w:type="dxa"/>
          </w:tcPr>
          <w:p w:rsidR="00CA00F9" w:rsidRDefault="00CA0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биология, математика, история, обществознание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Солянок Светлана Александровна</w:t>
            </w:r>
          </w:p>
        </w:tc>
        <w:tc>
          <w:tcPr>
            <w:tcW w:w="1133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48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Филология. Преподаватель</w:t>
            </w:r>
          </w:p>
        </w:tc>
        <w:tc>
          <w:tcPr>
            <w:tcW w:w="60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Default="00CA0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обновленных ФГОС ООО, ФГОС С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язык, литература)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 - 36 ч</w:t>
            </w:r>
          </w:p>
        </w:tc>
        <w:tc>
          <w:tcPr>
            <w:tcW w:w="1276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7" w:type="dxa"/>
          </w:tcPr>
          <w:p w:rsidR="00CA00F9" w:rsidRDefault="00CA00F9" w:rsidP="00DD7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история.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 Оксана Владимировна</w:t>
            </w:r>
          </w:p>
        </w:tc>
        <w:tc>
          <w:tcPr>
            <w:tcW w:w="1133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A00F9" w:rsidRDefault="00CA00F9" w:rsidP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8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0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Default="00CA0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обновленных ФГОС ООО, ФГОС С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 - 36 ч</w:t>
            </w:r>
          </w:p>
        </w:tc>
        <w:tc>
          <w:tcPr>
            <w:tcW w:w="1276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7" w:type="dxa"/>
          </w:tcPr>
          <w:p w:rsidR="00CA00F9" w:rsidRDefault="00CA0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история, обществознание.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Корчевная Оксана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133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559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классов, воспитатель</w:t>
            </w:r>
          </w:p>
        </w:tc>
        <w:tc>
          <w:tcPr>
            <w:tcW w:w="1485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Преподавание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классах</w:t>
            </w:r>
          </w:p>
        </w:tc>
        <w:tc>
          <w:tcPr>
            <w:tcW w:w="602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Default="00CA00F9" w:rsidP="00AB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1276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95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7" w:type="dxa"/>
          </w:tcPr>
          <w:p w:rsidR="00CA00F9" w:rsidRDefault="00CA00F9" w:rsidP="006E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история.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Наталия Васильевна</w:t>
            </w:r>
          </w:p>
        </w:tc>
        <w:tc>
          <w:tcPr>
            <w:tcW w:w="1133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560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психолог, преподаватель психологии</w:t>
            </w:r>
          </w:p>
        </w:tc>
        <w:tc>
          <w:tcPr>
            <w:tcW w:w="1485" w:type="dxa"/>
          </w:tcPr>
          <w:p w:rsidR="00CA00F9" w:rsidRPr="00345993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психология</w:t>
            </w:r>
          </w:p>
        </w:tc>
        <w:tc>
          <w:tcPr>
            <w:tcW w:w="602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Default="00CA00F9" w:rsidP="00AB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1276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</w:tcPr>
          <w:p w:rsidR="00CA00F9" w:rsidRDefault="00CA00F9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7" w:type="dxa"/>
          </w:tcPr>
          <w:p w:rsidR="00CA00F9" w:rsidRDefault="00CA0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ОБЖ, история, обществознание.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Дидаш Ольга Сергеевна</w:t>
            </w:r>
          </w:p>
        </w:tc>
        <w:tc>
          <w:tcPr>
            <w:tcW w:w="1133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48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с дополнительной специальностью информатика</w:t>
            </w:r>
          </w:p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Default="00CA0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обновленных ФГОС ООО, ФГОС С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(физика)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 - 36 ч</w:t>
            </w:r>
          </w:p>
        </w:tc>
        <w:tc>
          <w:tcPr>
            <w:tcW w:w="1276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CA00F9" w:rsidRDefault="00C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7" w:type="dxa"/>
          </w:tcPr>
          <w:p w:rsidR="00CA00F9" w:rsidRDefault="00CA0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физика, алгебра, геометрия, вероятность и статистика, обществознание.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Pr="00D21BFA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Галина Ивановна</w:t>
            </w:r>
          </w:p>
        </w:tc>
        <w:tc>
          <w:tcPr>
            <w:tcW w:w="1133" w:type="dxa"/>
          </w:tcPr>
          <w:p w:rsidR="00CA00F9" w:rsidRPr="00D21BFA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CA00F9" w:rsidRDefault="00CA00F9" w:rsidP="0033662E">
            <w:r w:rsidRPr="00A832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560" w:type="dxa"/>
          </w:tcPr>
          <w:p w:rsidR="00CA00F9" w:rsidRDefault="00CA00F9" w:rsidP="0033662E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психолог, преподаватель психологии</w:t>
            </w:r>
          </w:p>
        </w:tc>
        <w:tc>
          <w:tcPr>
            <w:tcW w:w="1485" w:type="dxa"/>
          </w:tcPr>
          <w:p w:rsidR="00CA00F9" w:rsidRPr="00D21BFA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психология</w:t>
            </w:r>
          </w:p>
        </w:tc>
        <w:tc>
          <w:tcPr>
            <w:tcW w:w="602" w:type="dxa"/>
          </w:tcPr>
          <w:p w:rsidR="00CA00F9" w:rsidRPr="00D21BFA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Pr="00D21BFA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Pr="00D21BFA" w:rsidRDefault="00CA00F9" w:rsidP="0035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1276" w:type="dxa"/>
          </w:tcPr>
          <w:p w:rsidR="00CA00F9" w:rsidRPr="00D21BFA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5" w:type="dxa"/>
          </w:tcPr>
          <w:p w:rsidR="00CA00F9" w:rsidRPr="00D21BFA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7" w:type="dxa"/>
          </w:tcPr>
          <w:p w:rsidR="00CA00F9" w:rsidRPr="00D21BFA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</w:p>
        </w:tc>
      </w:tr>
      <w:tr w:rsidR="00CA00F9" w:rsidTr="00CA00F9">
        <w:trPr>
          <w:trHeight w:val="1979"/>
        </w:trPr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Pr="0018430A" w:rsidRDefault="00CA00F9" w:rsidP="0018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30A">
              <w:rPr>
                <w:rFonts w:ascii="Times New Roman" w:hAnsi="Times New Roman" w:cs="Times New Roman"/>
                <w:sz w:val="24"/>
                <w:szCs w:val="24"/>
              </w:rPr>
              <w:t>Подовалова</w:t>
            </w:r>
            <w:proofErr w:type="spellEnd"/>
            <w:r w:rsidRPr="001843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  <w:p w:rsidR="00CA00F9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A00F9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CA00F9" w:rsidRPr="00A832DF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география</w:t>
            </w:r>
          </w:p>
        </w:tc>
        <w:tc>
          <w:tcPr>
            <w:tcW w:w="1485" w:type="dxa"/>
          </w:tcPr>
          <w:p w:rsidR="00CA00F9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30A">
              <w:rPr>
                <w:rFonts w:ascii="Times New Roman" w:hAnsi="Times New Roman" w:cs="Times New Roman"/>
                <w:sz w:val="24"/>
                <w:szCs w:val="24"/>
              </w:rPr>
              <w:t>читель географии и биологии</w:t>
            </w:r>
          </w:p>
        </w:tc>
        <w:tc>
          <w:tcPr>
            <w:tcW w:w="602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Pr="006E71EB" w:rsidRDefault="00CA00F9" w:rsidP="0035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обновленных ФГОС ООО, ФГОС С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 w:rsidR="00354E49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 - 36 ч</w:t>
            </w:r>
          </w:p>
        </w:tc>
        <w:tc>
          <w:tcPr>
            <w:tcW w:w="1276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5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7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Pr="0018430A" w:rsidRDefault="00CA00F9" w:rsidP="0018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30A">
              <w:rPr>
                <w:rFonts w:ascii="Times New Roman" w:hAnsi="Times New Roman" w:cs="Times New Roman"/>
                <w:sz w:val="24"/>
                <w:szCs w:val="24"/>
              </w:rPr>
              <w:t>Беленова</w:t>
            </w:r>
            <w:proofErr w:type="spellEnd"/>
            <w:r w:rsidRPr="001843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133" w:type="dxa"/>
          </w:tcPr>
          <w:p w:rsidR="00CA00F9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CA00F9" w:rsidRPr="00A832DF" w:rsidRDefault="00CA00F9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A00F9" w:rsidRDefault="00CA00F9" w:rsidP="0018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</w:t>
            </w:r>
            <w:r w:rsidRPr="0018430A">
              <w:rPr>
                <w:rFonts w:ascii="Times New Roman" w:hAnsi="Times New Roman" w:cs="Times New Roman"/>
                <w:sz w:val="24"/>
                <w:szCs w:val="24"/>
              </w:rPr>
              <w:t>карь, учитель родного языка и литературы</w:t>
            </w:r>
          </w:p>
        </w:tc>
        <w:tc>
          <w:tcPr>
            <w:tcW w:w="1485" w:type="dxa"/>
          </w:tcPr>
          <w:p w:rsidR="00CA00F9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2" w:type="dxa"/>
          </w:tcPr>
          <w:p w:rsidR="00CA00F9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CA00F9" w:rsidRPr="006E71EB" w:rsidRDefault="00CA00F9" w:rsidP="0035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прохождения курсов</w:t>
            </w:r>
          </w:p>
        </w:tc>
        <w:tc>
          <w:tcPr>
            <w:tcW w:w="1276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5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7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история, география.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Pr="0018430A" w:rsidRDefault="00CA00F9" w:rsidP="0018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Юнсебовна</w:t>
            </w:r>
            <w:proofErr w:type="spellEnd"/>
          </w:p>
        </w:tc>
        <w:tc>
          <w:tcPr>
            <w:tcW w:w="1133" w:type="dxa"/>
          </w:tcPr>
          <w:p w:rsidR="00CA00F9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CA00F9" w:rsidRDefault="00CA00F9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A00F9" w:rsidRDefault="00CA00F9" w:rsidP="0018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485" w:type="dxa"/>
          </w:tcPr>
          <w:p w:rsidR="00CA00F9" w:rsidRDefault="00CA00F9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02" w:type="dxa"/>
          </w:tcPr>
          <w:p w:rsidR="00CA00F9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Default="00CA00F9" w:rsidP="00355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прохождения курсов</w:t>
            </w:r>
          </w:p>
        </w:tc>
        <w:tc>
          <w:tcPr>
            <w:tcW w:w="1276" w:type="dxa"/>
          </w:tcPr>
          <w:p w:rsidR="00CA00F9" w:rsidRDefault="00CA00F9" w:rsidP="00C7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5" w:type="dxa"/>
          </w:tcPr>
          <w:p w:rsidR="00CA00F9" w:rsidRDefault="00CA00F9" w:rsidP="00C7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7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Лидия Алексеевна</w:t>
            </w:r>
          </w:p>
        </w:tc>
        <w:tc>
          <w:tcPr>
            <w:tcW w:w="1133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485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602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Pr="00D21BFA" w:rsidRDefault="00CA00F9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1276" w:type="dxa"/>
          </w:tcPr>
          <w:p w:rsidR="00CA00F9" w:rsidRPr="00D21BFA" w:rsidRDefault="00CA00F9" w:rsidP="00C7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5" w:type="dxa"/>
          </w:tcPr>
          <w:p w:rsidR="00CA00F9" w:rsidRPr="00D21BFA" w:rsidRDefault="00CA00F9" w:rsidP="00C7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7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ОДНКНР, обществознание, музыка.</w:t>
            </w:r>
          </w:p>
        </w:tc>
      </w:tr>
      <w:tr w:rsidR="00CA00F9" w:rsidTr="00CA00F9">
        <w:tc>
          <w:tcPr>
            <w:tcW w:w="817" w:type="dxa"/>
          </w:tcPr>
          <w:p w:rsidR="00CA00F9" w:rsidRPr="00CA00F9" w:rsidRDefault="00CA00F9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Валентина Романовна</w:t>
            </w:r>
          </w:p>
        </w:tc>
        <w:tc>
          <w:tcPr>
            <w:tcW w:w="1133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5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602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A00F9" w:rsidRPr="00D21BFA" w:rsidRDefault="00CA00F9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1276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CA00F9" w:rsidRPr="00D21BFA" w:rsidRDefault="00CA00F9" w:rsidP="00AB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CA00F9" w:rsidRDefault="00CA00F9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</w:tr>
      <w:tr w:rsidR="00874F82" w:rsidTr="00CA00F9">
        <w:tc>
          <w:tcPr>
            <w:tcW w:w="817" w:type="dxa"/>
          </w:tcPr>
          <w:p w:rsidR="00874F82" w:rsidRPr="00CA00F9" w:rsidRDefault="00874F82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74F82" w:rsidRDefault="00874F82" w:rsidP="006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Евгения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133" w:type="dxa"/>
          </w:tcPr>
          <w:p w:rsidR="00874F82" w:rsidRDefault="00874F82" w:rsidP="006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559" w:type="dxa"/>
          </w:tcPr>
          <w:p w:rsidR="00874F82" w:rsidRDefault="00874F82" w:rsidP="006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874F82" w:rsidRDefault="00874F82" w:rsidP="006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и немецкий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485" w:type="dxa"/>
          </w:tcPr>
          <w:p w:rsidR="00874F82" w:rsidRDefault="00874F82" w:rsidP="006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языка</w:t>
            </w:r>
          </w:p>
        </w:tc>
        <w:tc>
          <w:tcPr>
            <w:tcW w:w="602" w:type="dxa"/>
          </w:tcPr>
          <w:p w:rsidR="00874F82" w:rsidRDefault="00874F82" w:rsidP="006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</w:tcPr>
          <w:p w:rsidR="00874F82" w:rsidRDefault="00874F82" w:rsidP="006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74F82" w:rsidRDefault="00874F82" w:rsidP="00651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ООО, ФГОС С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 - 36 ч</w:t>
            </w:r>
          </w:p>
        </w:tc>
        <w:tc>
          <w:tcPr>
            <w:tcW w:w="1276" w:type="dxa"/>
          </w:tcPr>
          <w:p w:rsidR="00874F82" w:rsidRDefault="00874F82" w:rsidP="006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95" w:type="dxa"/>
          </w:tcPr>
          <w:p w:rsidR="00874F82" w:rsidRDefault="00874F82" w:rsidP="006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7" w:type="dxa"/>
          </w:tcPr>
          <w:p w:rsidR="00874F82" w:rsidRDefault="00874F82" w:rsidP="006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D213E" w:rsidTr="00CA00F9">
        <w:tc>
          <w:tcPr>
            <w:tcW w:w="817" w:type="dxa"/>
          </w:tcPr>
          <w:p w:rsidR="008D213E" w:rsidRPr="00CA00F9" w:rsidRDefault="008D213E" w:rsidP="00CA00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Наталья Владимировна</w:t>
            </w:r>
          </w:p>
        </w:tc>
        <w:tc>
          <w:tcPr>
            <w:tcW w:w="1133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560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преподаватель психологии</w:t>
            </w:r>
          </w:p>
        </w:tc>
        <w:tc>
          <w:tcPr>
            <w:tcW w:w="1485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физическая культура и спорт: теория и методика преподавания в образовательной организации</w:t>
            </w:r>
          </w:p>
        </w:tc>
        <w:tc>
          <w:tcPr>
            <w:tcW w:w="602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D213E" w:rsidRPr="00D21BFA" w:rsidRDefault="008D213E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1276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5" w:type="dxa"/>
          </w:tcPr>
          <w:p w:rsidR="008D213E" w:rsidRPr="00D21BFA" w:rsidRDefault="008D213E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7" w:type="dxa"/>
          </w:tcPr>
          <w:p w:rsidR="008D213E" w:rsidRPr="00D21BFA" w:rsidRDefault="008D213E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840" w:rsidRDefault="009C08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C0840" w:rsidSect="009C0840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A39"/>
    <w:multiLevelType w:val="hybridMultilevel"/>
    <w:tmpl w:val="9EB6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840"/>
    <w:rsid w:val="00085C9E"/>
    <w:rsid w:val="0018430A"/>
    <w:rsid w:val="001C1D39"/>
    <w:rsid w:val="002011AC"/>
    <w:rsid w:val="0028453A"/>
    <w:rsid w:val="00345993"/>
    <w:rsid w:val="00354E49"/>
    <w:rsid w:val="0035579D"/>
    <w:rsid w:val="003731E7"/>
    <w:rsid w:val="003D75C4"/>
    <w:rsid w:val="003E2CDF"/>
    <w:rsid w:val="006D78ED"/>
    <w:rsid w:val="006E6470"/>
    <w:rsid w:val="00874F82"/>
    <w:rsid w:val="008D213E"/>
    <w:rsid w:val="009C0840"/>
    <w:rsid w:val="00A06AC1"/>
    <w:rsid w:val="00B9420F"/>
    <w:rsid w:val="00C7561C"/>
    <w:rsid w:val="00CA00F9"/>
    <w:rsid w:val="00DD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paragraph" w:styleId="1">
    <w:name w:val="heading 1"/>
    <w:basedOn w:val="normal"/>
    <w:next w:val="normal"/>
    <w:rsid w:val="009C0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C0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C0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C0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C08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C0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0840"/>
  </w:style>
  <w:style w:type="table" w:customStyle="1" w:styleId="TableNormal">
    <w:name w:val="Table Normal"/>
    <w:rsid w:val="009C0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084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2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8EE"/>
    <w:pPr>
      <w:ind w:left="720"/>
      <w:contextualSpacing/>
    </w:pPr>
  </w:style>
  <w:style w:type="paragraph" w:styleId="a6">
    <w:name w:val="Subtitle"/>
    <w:basedOn w:val="normal"/>
    <w:next w:val="normal"/>
    <w:rsid w:val="009C0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C084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UPLJJJAQIx74HLrWUOoniyPWA==">AMUW2mUVjrsHrm71+S4T1fDO+bOa5AOnQsHV2YJtK4NqMXq4qEHHwfJYkWJLu4zl2XWHz5vr9/6FydOVj/rR3STWxl63G0HtxLkAFFyHwFhuw0bal357Q3M=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2023-11-09T06:32:00Z</dcterms:created>
  <dcterms:modified xsi:type="dcterms:W3CDTF">2023-11-09T06:35:00Z</dcterms:modified>
</cp:coreProperties>
</file>