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3" w:rsidRDefault="00DC0E6B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-146050</wp:posOffset>
            </wp:positionV>
            <wp:extent cx="2305050" cy="1962150"/>
            <wp:effectExtent l="19050" t="0" r="0" b="0"/>
            <wp:wrapNone/>
            <wp:docPr id="1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233">
        <w:rPr>
          <w:b/>
          <w:bCs/>
          <w:sz w:val="24"/>
          <w:szCs w:val="24"/>
        </w:rPr>
        <w:t>Утверждено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приказом от 31.08.202</w:t>
      </w:r>
      <w:r w:rsidR="00C97A9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№</w:t>
      </w:r>
      <w:r w:rsidR="00D72447">
        <w:rPr>
          <w:b/>
          <w:bCs/>
          <w:sz w:val="24"/>
          <w:szCs w:val="24"/>
        </w:rPr>
        <w:t>63/1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МБОУ «СОШ №2» с.</w:t>
      </w:r>
      <w:r w:rsidR="00DC0E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Буссевка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школы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___________________Т.П.</w:t>
      </w:r>
      <w:r w:rsidR="00DC0E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Болсуновская</w:t>
      </w: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Default="00E65233" w:rsidP="00E65233">
      <w:pPr>
        <w:ind w:right="-259"/>
        <w:jc w:val="right"/>
        <w:rPr>
          <w:b/>
          <w:bCs/>
          <w:sz w:val="24"/>
          <w:szCs w:val="24"/>
        </w:rPr>
      </w:pPr>
    </w:p>
    <w:p w:rsidR="00E65233" w:rsidRPr="00E65233" w:rsidRDefault="00E65233" w:rsidP="00E65233">
      <w:pPr>
        <w:ind w:right="-259"/>
        <w:jc w:val="center"/>
        <w:rPr>
          <w:b/>
          <w:bCs/>
          <w:sz w:val="28"/>
          <w:szCs w:val="28"/>
        </w:rPr>
      </w:pPr>
      <w:r w:rsidRPr="00E65233">
        <w:rPr>
          <w:b/>
          <w:bCs/>
          <w:sz w:val="28"/>
          <w:szCs w:val="28"/>
        </w:rPr>
        <w:t>План внутренней системы  оценки качества образования</w:t>
      </w:r>
    </w:p>
    <w:p w:rsidR="00E65233" w:rsidRPr="00E65233" w:rsidRDefault="00E65233" w:rsidP="00E65233">
      <w:pPr>
        <w:ind w:right="-259"/>
        <w:jc w:val="center"/>
        <w:rPr>
          <w:b/>
          <w:bCs/>
          <w:sz w:val="28"/>
          <w:szCs w:val="28"/>
        </w:rPr>
      </w:pPr>
      <w:r w:rsidRPr="00E65233">
        <w:rPr>
          <w:b/>
          <w:bCs/>
          <w:sz w:val="28"/>
          <w:szCs w:val="28"/>
        </w:rPr>
        <w:t xml:space="preserve">(ВСОКО) </w:t>
      </w:r>
    </w:p>
    <w:p w:rsidR="00E65233" w:rsidRDefault="00E65233" w:rsidP="00E65233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E65233" w:rsidRDefault="00E65233" w:rsidP="00E65233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«Средняя общеобразовательная школа №2» села Буссевка</w:t>
      </w:r>
    </w:p>
    <w:p w:rsidR="00E65233" w:rsidRDefault="00E65233" w:rsidP="00E65233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Спасского района Приморского края</w:t>
      </w:r>
    </w:p>
    <w:p w:rsidR="00E65233" w:rsidRDefault="00E65233" w:rsidP="00E65233">
      <w:pPr>
        <w:ind w:right="-259"/>
        <w:rPr>
          <w:b/>
          <w:bCs/>
          <w:sz w:val="24"/>
          <w:szCs w:val="24"/>
        </w:rPr>
      </w:pPr>
    </w:p>
    <w:p w:rsidR="00E65233" w:rsidRDefault="00F30B3B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AC0367">
        <w:rPr>
          <w:b/>
          <w:bCs/>
          <w:sz w:val="24"/>
          <w:szCs w:val="24"/>
        </w:rPr>
        <w:t>2</w:t>
      </w:r>
      <w:r w:rsidR="00C97A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C97A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2023</w:t>
      </w:r>
      <w:r w:rsidR="00E65233">
        <w:rPr>
          <w:b/>
          <w:bCs/>
          <w:sz w:val="24"/>
          <w:szCs w:val="24"/>
        </w:rPr>
        <w:t xml:space="preserve"> учебный год</w:t>
      </w: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E65233">
      <w:pPr>
        <w:ind w:right="-259"/>
        <w:jc w:val="center"/>
        <w:rPr>
          <w:b/>
          <w:bCs/>
          <w:sz w:val="24"/>
          <w:szCs w:val="24"/>
        </w:rPr>
      </w:pPr>
    </w:p>
    <w:p w:rsidR="00A60426" w:rsidRDefault="00A60426">
      <w:pPr>
        <w:ind w:right="-259"/>
        <w:jc w:val="center"/>
        <w:rPr>
          <w:b/>
          <w:bCs/>
          <w:sz w:val="24"/>
          <w:szCs w:val="24"/>
        </w:rPr>
      </w:pPr>
    </w:p>
    <w:p w:rsidR="00A60426" w:rsidRDefault="00A60426">
      <w:pPr>
        <w:ind w:right="-259"/>
        <w:jc w:val="center"/>
        <w:rPr>
          <w:b/>
          <w:bCs/>
          <w:sz w:val="24"/>
          <w:szCs w:val="24"/>
        </w:rPr>
      </w:pPr>
    </w:p>
    <w:p w:rsidR="00A60426" w:rsidRDefault="00A60426">
      <w:pPr>
        <w:ind w:right="-259"/>
        <w:jc w:val="center"/>
        <w:rPr>
          <w:b/>
          <w:bCs/>
          <w:sz w:val="24"/>
          <w:szCs w:val="24"/>
        </w:rPr>
      </w:pPr>
    </w:p>
    <w:p w:rsidR="00A60426" w:rsidRDefault="00A60426">
      <w:pPr>
        <w:ind w:right="-259"/>
        <w:jc w:val="center"/>
        <w:rPr>
          <w:b/>
          <w:bCs/>
          <w:sz w:val="24"/>
          <w:szCs w:val="24"/>
        </w:rPr>
      </w:pPr>
    </w:p>
    <w:p w:rsidR="00A60426" w:rsidRDefault="00A60426">
      <w:pPr>
        <w:ind w:right="-259"/>
        <w:jc w:val="center"/>
        <w:rPr>
          <w:b/>
          <w:bCs/>
          <w:sz w:val="24"/>
          <w:szCs w:val="24"/>
        </w:rPr>
      </w:pPr>
    </w:p>
    <w:p w:rsidR="00E65233" w:rsidRDefault="00F30B3B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</w:t>
      </w:r>
      <w:r w:rsidR="00C97A9B">
        <w:rPr>
          <w:b/>
          <w:bCs/>
          <w:sz w:val="24"/>
          <w:szCs w:val="24"/>
        </w:rPr>
        <w:t xml:space="preserve"> </w:t>
      </w:r>
      <w:r w:rsidR="00E65233">
        <w:rPr>
          <w:b/>
          <w:bCs/>
          <w:sz w:val="24"/>
          <w:szCs w:val="24"/>
        </w:rPr>
        <w:t>год</w:t>
      </w:r>
    </w:p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План внутренней системы о</w:t>
      </w:r>
      <w:bookmarkStart w:id="0" w:name="_GoBack"/>
      <w:bookmarkEnd w:id="0"/>
      <w:r>
        <w:rPr>
          <w:b/>
          <w:bCs/>
          <w:sz w:val="24"/>
          <w:szCs w:val="24"/>
        </w:rPr>
        <w:t>ценки качества образования (ВСОКО)</w:t>
      </w:r>
    </w:p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</w:t>
      </w:r>
      <w:r w:rsidR="00F30B3B">
        <w:rPr>
          <w:b/>
          <w:bCs/>
          <w:sz w:val="24"/>
          <w:szCs w:val="24"/>
        </w:rPr>
        <w:t>022</w:t>
      </w:r>
      <w:r w:rsidR="00C97A9B">
        <w:rPr>
          <w:b/>
          <w:bCs/>
          <w:sz w:val="24"/>
          <w:szCs w:val="24"/>
        </w:rPr>
        <w:t xml:space="preserve"> </w:t>
      </w:r>
      <w:r w:rsidR="00F30B3B">
        <w:rPr>
          <w:b/>
          <w:bCs/>
          <w:sz w:val="24"/>
          <w:szCs w:val="24"/>
        </w:rPr>
        <w:t>-</w:t>
      </w:r>
      <w:r w:rsidR="00C97A9B">
        <w:rPr>
          <w:b/>
          <w:bCs/>
          <w:sz w:val="24"/>
          <w:szCs w:val="24"/>
        </w:rPr>
        <w:t xml:space="preserve"> </w:t>
      </w:r>
      <w:r w:rsidR="00F30B3B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учебный год</w:t>
      </w: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Цели ВСОКО:</w:t>
      </w:r>
    </w:p>
    <w:p w:rsidR="005E291F" w:rsidRDefault="005E291F">
      <w:pPr>
        <w:spacing w:line="7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объективной информации о функционировании и развити</w:t>
      </w:r>
      <w:r w:rsidR="002026BF">
        <w:rPr>
          <w:sz w:val="24"/>
          <w:szCs w:val="24"/>
        </w:rPr>
        <w:t>и системы образования в школе</w:t>
      </w:r>
      <w:r>
        <w:rPr>
          <w:sz w:val="24"/>
          <w:szCs w:val="24"/>
        </w:rPr>
        <w:t>, тенденциях ее изменения и причинах, влияющих на качество образования.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Прогнозирование развития </w:t>
      </w:r>
      <w:r w:rsidR="002026BF">
        <w:rPr>
          <w:sz w:val="24"/>
          <w:szCs w:val="24"/>
        </w:rPr>
        <w:t>образовательной системы школы</w:t>
      </w:r>
      <w:r>
        <w:rPr>
          <w:sz w:val="24"/>
          <w:szCs w:val="24"/>
        </w:rPr>
        <w:t>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5E291F" w:rsidRDefault="005E291F">
      <w:pPr>
        <w:spacing w:line="282" w:lineRule="exact"/>
        <w:rPr>
          <w:sz w:val="20"/>
          <w:szCs w:val="20"/>
        </w:rPr>
      </w:pP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Задачи ВСОКО:</w:t>
      </w:r>
    </w:p>
    <w:p w:rsidR="005E291F" w:rsidRDefault="005E291F">
      <w:pPr>
        <w:spacing w:line="8" w:lineRule="exact"/>
        <w:rPr>
          <w:sz w:val="20"/>
          <w:szCs w:val="20"/>
        </w:rPr>
      </w:pPr>
    </w:p>
    <w:p w:rsidR="005E291F" w:rsidRDefault="005E291F" w:rsidP="003B6B0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5E291F" w:rsidRDefault="005E291F" w:rsidP="003B6B0F">
      <w:pPr>
        <w:spacing w:line="13" w:lineRule="exact"/>
        <w:jc w:val="both"/>
        <w:rPr>
          <w:sz w:val="24"/>
          <w:szCs w:val="24"/>
        </w:rPr>
      </w:pPr>
    </w:p>
    <w:p w:rsidR="005E291F" w:rsidRDefault="005E291F" w:rsidP="003B6B0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5E291F" w:rsidRDefault="005E291F" w:rsidP="003B6B0F">
      <w:pPr>
        <w:spacing w:line="1" w:lineRule="exact"/>
        <w:jc w:val="both"/>
        <w:rPr>
          <w:sz w:val="24"/>
          <w:szCs w:val="24"/>
        </w:rPr>
      </w:pPr>
    </w:p>
    <w:p w:rsidR="005E291F" w:rsidRDefault="005E291F" w:rsidP="003B6B0F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spellStart"/>
      <w:r>
        <w:rPr>
          <w:sz w:val="24"/>
          <w:szCs w:val="24"/>
        </w:rPr>
        <w:t>самооб</w:t>
      </w:r>
      <w:r w:rsidR="002026BF">
        <w:rPr>
          <w:sz w:val="24"/>
          <w:szCs w:val="24"/>
        </w:rPr>
        <w:t>следование</w:t>
      </w:r>
      <w:proofErr w:type="spellEnd"/>
      <w:r w:rsidR="002026BF">
        <w:rPr>
          <w:sz w:val="24"/>
          <w:szCs w:val="24"/>
        </w:rPr>
        <w:t xml:space="preserve"> деятельности школы</w:t>
      </w:r>
      <w:r>
        <w:rPr>
          <w:sz w:val="24"/>
          <w:szCs w:val="24"/>
        </w:rPr>
        <w:t>.</w:t>
      </w:r>
    </w:p>
    <w:p w:rsidR="005E291F" w:rsidRDefault="005E291F" w:rsidP="003B6B0F">
      <w:pPr>
        <w:spacing w:line="12" w:lineRule="exact"/>
        <w:jc w:val="both"/>
        <w:rPr>
          <w:sz w:val="24"/>
          <w:szCs w:val="24"/>
        </w:rPr>
      </w:pPr>
    </w:p>
    <w:p w:rsidR="005E291F" w:rsidRDefault="005E291F" w:rsidP="003B6B0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5E291F" w:rsidRDefault="005E291F" w:rsidP="003B6B0F">
      <w:pPr>
        <w:spacing w:line="13" w:lineRule="exact"/>
        <w:jc w:val="both"/>
        <w:rPr>
          <w:sz w:val="24"/>
          <w:szCs w:val="24"/>
        </w:rPr>
      </w:pPr>
    </w:p>
    <w:p w:rsidR="005E291F" w:rsidRDefault="005E291F" w:rsidP="003B6B0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5E291F" w:rsidRDefault="005E291F" w:rsidP="003B6B0F">
      <w:pPr>
        <w:spacing w:line="1" w:lineRule="exact"/>
        <w:jc w:val="both"/>
        <w:rPr>
          <w:sz w:val="24"/>
          <w:szCs w:val="24"/>
        </w:rPr>
      </w:pPr>
    </w:p>
    <w:p w:rsidR="005E291F" w:rsidRDefault="005E291F" w:rsidP="003B6B0F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доступность качественного образования.</w:t>
      </w:r>
    </w:p>
    <w:p w:rsidR="005E291F" w:rsidRDefault="005E291F" w:rsidP="003B6B0F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Оценить уровень образовательных достижений обучающихся.</w:t>
      </w:r>
    </w:p>
    <w:p w:rsidR="005E291F" w:rsidRDefault="005E291F" w:rsidP="003B6B0F">
      <w:pPr>
        <w:spacing w:line="12" w:lineRule="exact"/>
        <w:jc w:val="both"/>
        <w:rPr>
          <w:sz w:val="24"/>
          <w:szCs w:val="24"/>
        </w:rPr>
      </w:pPr>
    </w:p>
    <w:p w:rsidR="005E291F" w:rsidRDefault="005E291F" w:rsidP="003B6B0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5E291F" w:rsidRDefault="005E291F" w:rsidP="003B6B0F">
      <w:pPr>
        <w:spacing w:line="14" w:lineRule="exact"/>
        <w:jc w:val="both"/>
        <w:rPr>
          <w:sz w:val="24"/>
          <w:szCs w:val="24"/>
        </w:rPr>
      </w:pPr>
    </w:p>
    <w:p w:rsidR="005E291F" w:rsidRDefault="005E291F" w:rsidP="003B6B0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5E291F" w:rsidRDefault="005E291F">
      <w:pPr>
        <w:spacing w:line="290" w:lineRule="exact"/>
        <w:rPr>
          <w:sz w:val="20"/>
          <w:szCs w:val="20"/>
        </w:rPr>
      </w:pPr>
    </w:p>
    <w:p w:rsidR="005E291F" w:rsidRPr="003B6B0F" w:rsidRDefault="005E291F" w:rsidP="00832AF4">
      <w:pPr>
        <w:spacing w:line="234" w:lineRule="auto"/>
        <w:ind w:left="260"/>
        <w:jc w:val="both"/>
        <w:rPr>
          <w:sz w:val="20"/>
          <w:szCs w:val="20"/>
          <w:u w:val="single"/>
        </w:rPr>
      </w:pPr>
      <w:r w:rsidRPr="003B6B0F">
        <w:rPr>
          <w:sz w:val="24"/>
          <w:szCs w:val="24"/>
          <w:u w:val="single"/>
        </w:rPr>
        <w:t xml:space="preserve">Основными принципами внутренней </w:t>
      </w:r>
      <w:proofErr w:type="gramStart"/>
      <w:r w:rsidRPr="003B6B0F">
        <w:rPr>
          <w:sz w:val="24"/>
          <w:szCs w:val="24"/>
          <w:u w:val="single"/>
        </w:rPr>
        <w:t>системы оценки качества об</w:t>
      </w:r>
      <w:r w:rsidR="002026BF" w:rsidRPr="003B6B0F">
        <w:rPr>
          <w:sz w:val="24"/>
          <w:szCs w:val="24"/>
          <w:u w:val="single"/>
        </w:rPr>
        <w:t>разования школы</w:t>
      </w:r>
      <w:proofErr w:type="gramEnd"/>
      <w:r w:rsidRPr="003B6B0F">
        <w:rPr>
          <w:sz w:val="24"/>
          <w:szCs w:val="24"/>
          <w:u w:val="single"/>
        </w:rPr>
        <w:t xml:space="preserve"> являются:</w:t>
      </w:r>
    </w:p>
    <w:p w:rsidR="005E291F" w:rsidRDefault="005E291F" w:rsidP="00832AF4">
      <w:pPr>
        <w:spacing w:line="14" w:lineRule="exact"/>
        <w:jc w:val="both"/>
        <w:rPr>
          <w:sz w:val="20"/>
          <w:szCs w:val="20"/>
        </w:rPr>
      </w:pPr>
    </w:p>
    <w:p w:rsidR="005E291F" w:rsidRPr="003B6B0F" w:rsidRDefault="005E291F" w:rsidP="003B6B0F">
      <w:pPr>
        <w:pStyle w:val="a8"/>
        <w:numPr>
          <w:ilvl w:val="0"/>
          <w:numId w:val="5"/>
        </w:numPr>
        <w:tabs>
          <w:tab w:val="left" w:pos="540"/>
        </w:tabs>
        <w:spacing w:line="234" w:lineRule="auto"/>
        <w:jc w:val="both"/>
        <w:rPr>
          <w:sz w:val="24"/>
          <w:szCs w:val="24"/>
        </w:rPr>
      </w:pPr>
      <w:r w:rsidRPr="003B6B0F">
        <w:rPr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5E291F" w:rsidRDefault="005E291F" w:rsidP="00832AF4">
      <w:pPr>
        <w:spacing w:line="13" w:lineRule="exact"/>
        <w:jc w:val="both"/>
        <w:rPr>
          <w:sz w:val="24"/>
          <w:szCs w:val="24"/>
        </w:rPr>
      </w:pPr>
    </w:p>
    <w:p w:rsidR="005E291F" w:rsidRPr="003B6B0F" w:rsidRDefault="005E291F" w:rsidP="003B6B0F">
      <w:pPr>
        <w:pStyle w:val="a8"/>
        <w:numPr>
          <w:ilvl w:val="0"/>
          <w:numId w:val="5"/>
        </w:numPr>
        <w:tabs>
          <w:tab w:val="left" w:pos="540"/>
        </w:tabs>
        <w:spacing w:line="235" w:lineRule="auto"/>
        <w:jc w:val="both"/>
        <w:rPr>
          <w:sz w:val="24"/>
          <w:szCs w:val="24"/>
        </w:rPr>
      </w:pPr>
      <w:r w:rsidRPr="003B6B0F">
        <w:rPr>
          <w:sz w:val="24"/>
          <w:szCs w:val="24"/>
        </w:rPr>
        <w:t>достаточность объема информации для принятия обоснованного управленческого решения;</w:t>
      </w:r>
    </w:p>
    <w:p w:rsidR="005E291F" w:rsidRDefault="005E291F" w:rsidP="00832AF4">
      <w:pPr>
        <w:spacing w:line="13" w:lineRule="exact"/>
        <w:jc w:val="both"/>
        <w:rPr>
          <w:sz w:val="24"/>
          <w:szCs w:val="24"/>
        </w:rPr>
      </w:pPr>
    </w:p>
    <w:p w:rsidR="005E291F" w:rsidRPr="003B6B0F" w:rsidRDefault="005E291F" w:rsidP="003B6B0F">
      <w:pPr>
        <w:pStyle w:val="a8"/>
        <w:numPr>
          <w:ilvl w:val="0"/>
          <w:numId w:val="5"/>
        </w:numPr>
        <w:tabs>
          <w:tab w:val="left" w:pos="540"/>
        </w:tabs>
        <w:spacing w:line="237" w:lineRule="auto"/>
        <w:jc w:val="both"/>
        <w:rPr>
          <w:sz w:val="24"/>
          <w:szCs w:val="24"/>
        </w:rPr>
      </w:pPr>
      <w:r w:rsidRPr="003B6B0F">
        <w:rPr>
          <w:sz w:val="24"/>
          <w:szCs w:val="24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5E291F" w:rsidRDefault="005E291F" w:rsidP="00832AF4">
      <w:pPr>
        <w:spacing w:line="2" w:lineRule="exact"/>
        <w:jc w:val="both"/>
        <w:rPr>
          <w:sz w:val="24"/>
          <w:szCs w:val="24"/>
        </w:rPr>
      </w:pPr>
    </w:p>
    <w:p w:rsidR="005E291F" w:rsidRPr="003B6B0F" w:rsidRDefault="005E291F" w:rsidP="003B6B0F">
      <w:pPr>
        <w:pStyle w:val="a8"/>
        <w:numPr>
          <w:ilvl w:val="0"/>
          <w:numId w:val="5"/>
        </w:numPr>
        <w:tabs>
          <w:tab w:val="left" w:pos="540"/>
        </w:tabs>
        <w:jc w:val="both"/>
        <w:rPr>
          <w:sz w:val="24"/>
          <w:szCs w:val="24"/>
        </w:rPr>
      </w:pPr>
      <w:r w:rsidRPr="003B6B0F">
        <w:rPr>
          <w:sz w:val="24"/>
          <w:szCs w:val="24"/>
        </w:rPr>
        <w:t>открытость, прозрачность процедур оценки качества образования;</w:t>
      </w:r>
    </w:p>
    <w:p w:rsidR="005E291F" w:rsidRDefault="005E291F" w:rsidP="00832AF4">
      <w:pPr>
        <w:spacing w:line="9" w:lineRule="exact"/>
        <w:jc w:val="both"/>
        <w:rPr>
          <w:sz w:val="24"/>
          <w:szCs w:val="24"/>
        </w:rPr>
      </w:pPr>
    </w:p>
    <w:p w:rsidR="005E291F" w:rsidRPr="003B6B0F" w:rsidRDefault="005E291F" w:rsidP="003B6B0F">
      <w:pPr>
        <w:pStyle w:val="a8"/>
        <w:numPr>
          <w:ilvl w:val="0"/>
          <w:numId w:val="5"/>
        </w:numPr>
        <w:tabs>
          <w:tab w:val="left" w:pos="540"/>
        </w:tabs>
        <w:spacing w:line="234" w:lineRule="auto"/>
        <w:jc w:val="both"/>
        <w:rPr>
          <w:sz w:val="24"/>
          <w:szCs w:val="24"/>
        </w:rPr>
      </w:pPr>
      <w:r w:rsidRPr="003B6B0F">
        <w:rPr>
          <w:sz w:val="24"/>
          <w:szCs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 w:rsidR="005E291F" w:rsidRDefault="005E291F" w:rsidP="00832AF4">
      <w:pPr>
        <w:spacing w:line="13" w:lineRule="exact"/>
        <w:jc w:val="both"/>
        <w:rPr>
          <w:sz w:val="24"/>
          <w:szCs w:val="24"/>
        </w:rPr>
      </w:pPr>
    </w:p>
    <w:p w:rsidR="005E291F" w:rsidRPr="003B6B0F" w:rsidRDefault="005E291F" w:rsidP="003B6B0F">
      <w:pPr>
        <w:pStyle w:val="a8"/>
        <w:numPr>
          <w:ilvl w:val="0"/>
          <w:numId w:val="5"/>
        </w:numPr>
        <w:tabs>
          <w:tab w:val="left" w:pos="540"/>
        </w:tabs>
        <w:spacing w:line="234" w:lineRule="auto"/>
        <w:jc w:val="both"/>
        <w:rPr>
          <w:sz w:val="24"/>
          <w:szCs w:val="24"/>
        </w:rPr>
      </w:pPr>
      <w:proofErr w:type="spellStart"/>
      <w:r w:rsidRPr="003B6B0F">
        <w:rPr>
          <w:sz w:val="24"/>
          <w:szCs w:val="24"/>
        </w:rPr>
        <w:t>систематизированность</w:t>
      </w:r>
      <w:proofErr w:type="spellEnd"/>
      <w:r w:rsidRPr="003B6B0F">
        <w:rPr>
          <w:sz w:val="24"/>
          <w:szCs w:val="24"/>
        </w:rPr>
        <w:t xml:space="preserve">, </w:t>
      </w:r>
      <w:proofErr w:type="gramStart"/>
      <w:r w:rsidRPr="003B6B0F">
        <w:rPr>
          <w:sz w:val="24"/>
          <w:szCs w:val="24"/>
        </w:rPr>
        <w:t>обусловленная</w:t>
      </w:r>
      <w:proofErr w:type="gramEnd"/>
      <w:r w:rsidRPr="003B6B0F">
        <w:rPr>
          <w:sz w:val="24"/>
          <w:szCs w:val="24"/>
        </w:rPr>
        <w:t xml:space="preserve"> строгим алгоритмом сбора данных, пополнения, отчетности и хранения информации;</w:t>
      </w:r>
    </w:p>
    <w:p w:rsidR="005E291F" w:rsidRDefault="005E291F" w:rsidP="00832AF4">
      <w:pPr>
        <w:spacing w:line="13" w:lineRule="exact"/>
        <w:jc w:val="both"/>
        <w:rPr>
          <w:sz w:val="24"/>
          <w:szCs w:val="24"/>
        </w:rPr>
      </w:pPr>
    </w:p>
    <w:p w:rsidR="005E291F" w:rsidRPr="003B6B0F" w:rsidRDefault="005E291F" w:rsidP="003B6B0F">
      <w:pPr>
        <w:pStyle w:val="a8"/>
        <w:numPr>
          <w:ilvl w:val="0"/>
          <w:numId w:val="5"/>
        </w:numPr>
        <w:tabs>
          <w:tab w:val="left" w:pos="540"/>
        </w:tabs>
        <w:spacing w:line="237" w:lineRule="auto"/>
        <w:jc w:val="both"/>
        <w:rPr>
          <w:sz w:val="24"/>
          <w:szCs w:val="24"/>
        </w:rPr>
      </w:pPr>
      <w:proofErr w:type="spellStart"/>
      <w:r w:rsidRPr="003B6B0F">
        <w:rPr>
          <w:sz w:val="24"/>
          <w:szCs w:val="24"/>
        </w:rPr>
        <w:t>инструментальность</w:t>
      </w:r>
      <w:proofErr w:type="spellEnd"/>
      <w:r w:rsidRPr="003B6B0F">
        <w:rPr>
          <w:sz w:val="24"/>
          <w:szCs w:val="24"/>
        </w:rPr>
        <w:t xml:space="preserve">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:rsidR="005E291F" w:rsidRDefault="005E291F" w:rsidP="00832AF4">
      <w:pPr>
        <w:spacing w:line="12" w:lineRule="exact"/>
        <w:jc w:val="both"/>
        <w:rPr>
          <w:sz w:val="24"/>
          <w:szCs w:val="24"/>
        </w:rPr>
      </w:pPr>
    </w:p>
    <w:p w:rsidR="005E291F" w:rsidRPr="003B6B0F" w:rsidRDefault="005E291F" w:rsidP="003B6B0F">
      <w:pPr>
        <w:pStyle w:val="a8"/>
        <w:numPr>
          <w:ilvl w:val="0"/>
          <w:numId w:val="5"/>
        </w:numPr>
        <w:tabs>
          <w:tab w:val="left" w:pos="540"/>
        </w:tabs>
        <w:spacing w:line="236" w:lineRule="auto"/>
        <w:jc w:val="both"/>
        <w:rPr>
          <w:sz w:val="24"/>
          <w:szCs w:val="24"/>
        </w:rPr>
      </w:pPr>
      <w:r w:rsidRPr="003B6B0F">
        <w:rPr>
          <w:sz w:val="24"/>
          <w:szCs w:val="24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:rsidR="005E291F" w:rsidRDefault="005E291F">
      <w:pPr>
        <w:sectPr w:rsidR="005E291F">
          <w:pgSz w:w="11900" w:h="16838"/>
          <w:pgMar w:top="1130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760"/>
        <w:gridCol w:w="740"/>
        <w:gridCol w:w="220"/>
        <w:gridCol w:w="160"/>
        <w:gridCol w:w="2420"/>
        <w:gridCol w:w="4235"/>
        <w:gridCol w:w="2145"/>
        <w:gridCol w:w="2108"/>
        <w:gridCol w:w="2852"/>
        <w:gridCol w:w="30"/>
      </w:tblGrid>
      <w:tr w:rsidR="002E3FE7" w:rsidRPr="00E56CD4" w:rsidTr="002E3FE7">
        <w:trPr>
          <w:trHeight w:val="239"/>
        </w:trPr>
        <w:tc>
          <w:tcPr>
            <w:tcW w:w="20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FE7" w:rsidRDefault="002E3FE7" w:rsidP="002E3FE7">
            <w:pPr>
              <w:jc w:val="center"/>
              <w:rPr>
                <w:b/>
                <w:bCs/>
              </w:rPr>
            </w:pPr>
            <w:r w:rsidRPr="002E3FE7">
              <w:rPr>
                <w:b/>
                <w:bCs/>
              </w:rPr>
              <w:lastRenderedPageBreak/>
              <w:t xml:space="preserve">Критерии </w:t>
            </w:r>
          </w:p>
          <w:p w:rsidR="002E3FE7" w:rsidRPr="002E3FE7" w:rsidRDefault="002E3FE7" w:rsidP="002E3FE7">
            <w:pPr>
              <w:jc w:val="center"/>
            </w:pPr>
            <w:r w:rsidRPr="002E3FE7">
              <w:rPr>
                <w:b/>
                <w:bCs/>
              </w:rPr>
              <w:t>качества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FE7" w:rsidRPr="002E3FE7" w:rsidRDefault="002E3FE7" w:rsidP="002E3FE7">
            <w:pPr>
              <w:jc w:val="center"/>
            </w:pPr>
            <w:r w:rsidRPr="002E3FE7">
              <w:rPr>
                <w:b/>
                <w:bCs/>
              </w:rPr>
              <w:t>Показатели</w:t>
            </w:r>
          </w:p>
        </w:tc>
        <w:tc>
          <w:tcPr>
            <w:tcW w:w="42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3FE7" w:rsidRPr="002E3FE7" w:rsidRDefault="002E3FE7" w:rsidP="002E3FE7">
            <w:pPr>
              <w:jc w:val="center"/>
            </w:pPr>
            <w:r w:rsidRPr="002E3FE7">
              <w:rPr>
                <w:b/>
                <w:bCs/>
              </w:rPr>
              <w:t>Объект оценки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3FE7" w:rsidRPr="002E3FE7" w:rsidRDefault="002E3FE7" w:rsidP="002E3FE7">
            <w:pPr>
              <w:jc w:val="center"/>
            </w:pPr>
            <w:r w:rsidRPr="002E3FE7">
              <w:rPr>
                <w:b/>
                <w:bCs/>
              </w:rPr>
              <w:t>Метод оценки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3FE7" w:rsidRPr="002E3FE7" w:rsidRDefault="002E3FE7" w:rsidP="002E3FE7">
            <w:pPr>
              <w:jc w:val="center"/>
            </w:pPr>
            <w:r w:rsidRPr="002E3FE7">
              <w:rPr>
                <w:b/>
                <w:bCs/>
              </w:rPr>
              <w:t>Ответственные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3FE7" w:rsidRPr="002E3FE7" w:rsidRDefault="002E3FE7" w:rsidP="002E3FE7">
            <w:pPr>
              <w:jc w:val="center"/>
            </w:pPr>
            <w:r w:rsidRPr="002E3FE7">
              <w:rPr>
                <w:b/>
                <w:bCs/>
              </w:rPr>
              <w:t>Формы представления</w:t>
            </w:r>
          </w:p>
          <w:p w:rsidR="002E3FE7" w:rsidRPr="002E3FE7" w:rsidRDefault="002E3FE7" w:rsidP="002E3FE7">
            <w:pPr>
              <w:jc w:val="center"/>
            </w:pPr>
            <w:r w:rsidRPr="002E3FE7">
              <w:rPr>
                <w:b/>
                <w:bCs/>
              </w:rPr>
              <w:t>результатов</w:t>
            </w:r>
          </w:p>
        </w:tc>
        <w:tc>
          <w:tcPr>
            <w:tcW w:w="30" w:type="dxa"/>
            <w:vAlign w:val="bottom"/>
          </w:tcPr>
          <w:p w:rsidR="002E3FE7" w:rsidRPr="00E56CD4" w:rsidRDefault="002E3FE7">
            <w:pPr>
              <w:rPr>
                <w:sz w:val="2"/>
                <w:szCs w:val="2"/>
              </w:rPr>
            </w:pPr>
          </w:p>
        </w:tc>
      </w:tr>
      <w:tr w:rsidR="002E3FE7" w:rsidRPr="00E56CD4" w:rsidTr="002E3FE7">
        <w:trPr>
          <w:trHeight w:val="231"/>
        </w:trPr>
        <w:tc>
          <w:tcPr>
            <w:tcW w:w="200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2E3FE7" w:rsidRDefault="002E3FE7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2E3FE7" w:rsidRDefault="002E3FE7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2E3FE7" w:rsidRDefault="002E3FE7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2E3FE7" w:rsidRDefault="002E3FE7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3FE7" w:rsidRPr="002E3FE7" w:rsidRDefault="002E3FE7" w:rsidP="002E3FE7">
            <w:pPr>
              <w:jc w:val="center"/>
            </w:pPr>
          </w:p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2E3FE7" w:rsidRDefault="002E3FE7">
            <w:pPr>
              <w:jc w:val="center"/>
            </w:pPr>
          </w:p>
        </w:tc>
        <w:tc>
          <w:tcPr>
            <w:tcW w:w="30" w:type="dxa"/>
            <w:vAlign w:val="bottom"/>
          </w:tcPr>
          <w:p w:rsidR="002E3FE7" w:rsidRPr="00E56CD4" w:rsidRDefault="002E3FE7">
            <w:pPr>
              <w:rPr>
                <w:sz w:val="2"/>
                <w:szCs w:val="2"/>
              </w:rPr>
            </w:pPr>
          </w:p>
        </w:tc>
      </w:tr>
      <w:tr w:rsidR="005377ED" w:rsidRPr="00E56CD4" w:rsidTr="00213ED5">
        <w:trPr>
          <w:trHeight w:val="220"/>
        </w:trPr>
        <w:tc>
          <w:tcPr>
            <w:tcW w:w="157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2E3FE7" w:rsidRDefault="005377ED" w:rsidP="005377ED">
            <w:pPr>
              <w:jc w:val="center"/>
            </w:pPr>
            <w:r w:rsidRPr="002E3FE7">
              <w:rPr>
                <w:b/>
                <w:bCs/>
              </w:rPr>
              <w:t>АВГУСТ 2022</w:t>
            </w:r>
          </w:p>
        </w:tc>
        <w:tc>
          <w:tcPr>
            <w:tcW w:w="30" w:type="dxa"/>
            <w:vAlign w:val="bottom"/>
          </w:tcPr>
          <w:p w:rsidR="005377ED" w:rsidRPr="00E56CD4" w:rsidRDefault="005377ED">
            <w:pPr>
              <w:rPr>
                <w:sz w:val="2"/>
                <w:szCs w:val="2"/>
              </w:rPr>
            </w:pPr>
          </w:p>
        </w:tc>
      </w:tr>
      <w:tr w:rsidR="00487CF6" w:rsidRPr="00E56CD4" w:rsidTr="00487CF6">
        <w:trPr>
          <w:trHeight w:val="194"/>
        </w:trPr>
        <w:tc>
          <w:tcPr>
            <w:tcW w:w="20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7CF6" w:rsidRPr="00A60426" w:rsidRDefault="00487CF6" w:rsidP="00487CF6">
            <w:r w:rsidRPr="00A60426">
              <w:t>1. Качество образовательных результатов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7CF6" w:rsidRPr="00A60426" w:rsidRDefault="00A60426" w:rsidP="0064758D">
            <w:pPr>
              <w:spacing w:line="194" w:lineRule="exact"/>
            </w:pPr>
            <w:r>
              <w:t>Предметные</w:t>
            </w:r>
          </w:p>
          <w:p w:rsidR="00487CF6" w:rsidRPr="00A60426" w:rsidRDefault="00487CF6" w:rsidP="00A60426">
            <w:pPr>
              <w:spacing w:line="194" w:lineRule="exact"/>
            </w:pPr>
            <w:r w:rsidRPr="00A60426">
              <w:t>результат</w:t>
            </w:r>
            <w:r w:rsidR="00A60426">
              <w:t>ы</w:t>
            </w:r>
            <w:r w:rsidRPr="00A60426">
              <w:t xml:space="preserve"> обучения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A60426">
            <w:pPr>
              <w:spacing w:line="194" w:lineRule="exact"/>
              <w:ind w:left="100"/>
            </w:pPr>
            <w:r w:rsidRPr="00A60426">
              <w:t xml:space="preserve">Итоги успеваемости </w:t>
            </w:r>
            <w:proofErr w:type="gramStart"/>
            <w:r w:rsidRPr="00A60426">
              <w:t>обучающихся</w:t>
            </w:r>
            <w:proofErr w:type="gramEnd"/>
            <w:r w:rsidRPr="00A60426">
              <w:t xml:space="preserve"> за 2021-2022</w:t>
            </w:r>
            <w:r w:rsidR="00A60426">
              <w:t xml:space="preserve"> </w:t>
            </w:r>
            <w:r w:rsidRPr="00A60426">
              <w:t>учебный год</w:t>
            </w:r>
          </w:p>
          <w:p w:rsidR="00487CF6" w:rsidRPr="00A60426" w:rsidRDefault="00487CF6" w:rsidP="00487CF6">
            <w:pPr>
              <w:spacing w:line="210" w:lineRule="exact"/>
              <w:ind w:left="100"/>
            </w:pPr>
            <w:r w:rsidRPr="00A60426">
              <w:t>Результаты ГИА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487CF6">
            <w:pPr>
              <w:spacing w:line="194" w:lineRule="exact"/>
              <w:ind w:left="80"/>
            </w:pPr>
            <w:r w:rsidRPr="00A60426">
              <w:t>Анализ</w:t>
            </w:r>
          </w:p>
          <w:p w:rsidR="00487CF6" w:rsidRPr="00A60426" w:rsidRDefault="00487CF6" w:rsidP="00487CF6">
            <w:pPr>
              <w:spacing w:line="210" w:lineRule="exact"/>
              <w:ind w:left="80"/>
            </w:pPr>
            <w:r w:rsidRPr="00A60426">
              <w:t xml:space="preserve">успеваемости </w:t>
            </w:r>
            <w:proofErr w:type="gramStart"/>
            <w:r w:rsidRPr="00A60426">
              <w:t>по</w:t>
            </w:r>
            <w:proofErr w:type="gramEnd"/>
          </w:p>
          <w:p w:rsidR="00487CF6" w:rsidRPr="00A60426" w:rsidRDefault="00487CF6" w:rsidP="00487CF6">
            <w:pPr>
              <w:spacing w:line="210" w:lineRule="exact"/>
              <w:ind w:left="80"/>
            </w:pPr>
            <w:r w:rsidRPr="00A60426">
              <w:t>итогам 2021-2022</w:t>
            </w:r>
          </w:p>
          <w:p w:rsidR="00487CF6" w:rsidRPr="00A60426" w:rsidRDefault="00487CF6" w:rsidP="00487CF6">
            <w:pPr>
              <w:ind w:left="80"/>
            </w:pPr>
            <w:r w:rsidRPr="00A60426">
              <w:t>учебного года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487CF6">
            <w:pPr>
              <w:spacing w:line="194" w:lineRule="exact"/>
              <w:ind w:left="100"/>
            </w:pPr>
            <w:r w:rsidRPr="00A60426">
              <w:t xml:space="preserve">Зам. директора по УВР 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487CF6">
            <w:pPr>
              <w:spacing w:line="194" w:lineRule="exact"/>
              <w:ind w:left="100"/>
            </w:pPr>
            <w:r w:rsidRPr="00A60426">
              <w:t xml:space="preserve">Выступление </w:t>
            </w:r>
            <w:proofErr w:type="gramStart"/>
            <w:r w:rsidRPr="00A60426">
              <w:t>на</w:t>
            </w:r>
            <w:proofErr w:type="gramEnd"/>
          </w:p>
          <w:p w:rsidR="00487CF6" w:rsidRPr="00A60426" w:rsidRDefault="00487CF6" w:rsidP="00487CF6">
            <w:pPr>
              <w:spacing w:line="210" w:lineRule="exact"/>
              <w:ind w:left="100"/>
            </w:pPr>
            <w:r w:rsidRPr="00A60426">
              <w:t xml:space="preserve">педагогическом </w:t>
            </w:r>
            <w:proofErr w:type="gramStart"/>
            <w:r w:rsidRPr="00A60426">
              <w:t>совете</w:t>
            </w:r>
            <w:proofErr w:type="gramEnd"/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 w:rsidP="002D551E">
            <w:pPr>
              <w:spacing w:line="210" w:lineRule="exact"/>
              <w:ind w:left="100"/>
              <w:jc w:val="both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1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 w:rsidP="002D551E">
            <w:pPr>
              <w:spacing w:line="210" w:lineRule="exact"/>
              <w:ind w:left="100"/>
              <w:jc w:val="both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1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 w:rsidP="002D551E">
            <w:pPr>
              <w:spacing w:line="210" w:lineRule="exact"/>
              <w:ind w:left="100"/>
              <w:jc w:val="both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3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80"/>
            </w:pPr>
          </w:p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A60426" w:rsidRPr="00E56CD4" w:rsidTr="00A60426">
        <w:trPr>
          <w:trHeight w:val="197"/>
        </w:trPr>
        <w:tc>
          <w:tcPr>
            <w:tcW w:w="20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487CF6">
            <w:r w:rsidRPr="00A60426">
              <w:t>2. Качество образовательного 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 xml:space="preserve">Создание условий </w:t>
            </w:r>
            <w:proofErr w:type="gramStart"/>
            <w:r w:rsidRPr="00A60426">
              <w:t>для</w:t>
            </w:r>
            <w:proofErr w:type="gramEnd"/>
          </w:p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>обучения школьников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197" w:lineRule="exact"/>
              <w:ind w:left="100"/>
            </w:pPr>
            <w:r w:rsidRPr="00A60426">
              <w:t>Рабочие программы по предметам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197" w:lineRule="exact"/>
              <w:ind w:left="80"/>
            </w:pPr>
            <w:r w:rsidRPr="00A60426">
              <w:t>Анализ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2D551E">
            <w:pPr>
              <w:spacing w:line="197" w:lineRule="exact"/>
              <w:ind w:left="100"/>
            </w:pPr>
            <w:r w:rsidRPr="00A60426">
              <w:t xml:space="preserve">Зам. директора по УВР 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197" w:lineRule="exact"/>
              <w:ind w:left="100"/>
            </w:pPr>
            <w:r w:rsidRPr="00A60426">
              <w:t>Педагогический совет,</w:t>
            </w:r>
          </w:p>
          <w:p w:rsidR="00A60426" w:rsidRPr="00A60426" w:rsidRDefault="00A60426" w:rsidP="002D551E">
            <w:pPr>
              <w:spacing w:line="210" w:lineRule="exact"/>
              <w:ind w:left="100"/>
            </w:pPr>
            <w:r w:rsidRPr="00A60426">
              <w:t>заседания профессионального педагогического сообщества</w:t>
            </w: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64758D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0" w:lineRule="exact"/>
            </w:pP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0" w:lineRule="exact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0" w:lineRule="exact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2D551E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1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64758D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A80619">
            <w:pPr>
              <w:spacing w:line="210" w:lineRule="exact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2D551E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38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A60426">
        <w:trPr>
          <w:trHeight w:val="15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>Календарный учебный</w:t>
            </w:r>
          </w:p>
          <w:p w:rsidR="00A60426" w:rsidRPr="00A60426" w:rsidRDefault="00A60426" w:rsidP="00A60426">
            <w:pPr>
              <w:ind w:left="100"/>
            </w:pPr>
            <w:r w:rsidRPr="00A60426">
              <w:t>график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>ООП НОО, ООП ООО, ООП СОО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80"/>
            </w:pPr>
            <w:r w:rsidRPr="00A60426">
              <w:t>Статистические</w:t>
            </w:r>
          </w:p>
          <w:p w:rsidR="00A60426" w:rsidRPr="00A60426" w:rsidRDefault="00A60426" w:rsidP="00A60426">
            <w:pPr>
              <w:ind w:left="80"/>
            </w:pPr>
            <w:r w:rsidRPr="00A60426">
              <w:t>данные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2D551E">
            <w:pPr>
              <w:spacing w:line="214" w:lineRule="exact"/>
              <w:ind w:left="100"/>
            </w:pPr>
            <w:r w:rsidRPr="00A60426">
              <w:t xml:space="preserve">Зам. директора по УВР 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>Приказ об утверждении</w:t>
            </w:r>
          </w:p>
          <w:p w:rsidR="00A60426" w:rsidRPr="00A60426" w:rsidRDefault="00A60426" w:rsidP="00A60426">
            <w:pPr>
              <w:ind w:left="100"/>
            </w:pPr>
            <w:r w:rsidRPr="00A60426">
              <w:t>календарного учебного</w:t>
            </w:r>
          </w:p>
          <w:p w:rsidR="00A60426" w:rsidRPr="00A60426" w:rsidRDefault="00A60426" w:rsidP="00A60426">
            <w:pPr>
              <w:ind w:left="100"/>
            </w:pPr>
            <w:r w:rsidRPr="00A60426">
              <w:t>графика</w:t>
            </w: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4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33"/>
        </w:trPr>
        <w:tc>
          <w:tcPr>
            <w:tcW w:w="200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A60426">
        <w:trPr>
          <w:trHeight w:val="197"/>
        </w:trPr>
        <w:tc>
          <w:tcPr>
            <w:tcW w:w="20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487CF6">
            <w:r w:rsidRPr="00A60426">
              <w:t>3. Качество условий образовательного 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3B6B0F">
            <w:pPr>
              <w:spacing w:line="197" w:lineRule="exact"/>
            </w:pPr>
            <w:r w:rsidRPr="00A60426">
              <w:t xml:space="preserve">Соответствие </w:t>
            </w:r>
          </w:p>
          <w:p w:rsidR="00A60426" w:rsidRPr="00A60426" w:rsidRDefault="00A60426" w:rsidP="003B6B0F">
            <w:pPr>
              <w:spacing w:line="208" w:lineRule="exact"/>
            </w:pPr>
            <w:r w:rsidRPr="00A60426">
              <w:t>документации</w:t>
            </w:r>
          </w:p>
          <w:p w:rsidR="00A60426" w:rsidRPr="00A60426" w:rsidRDefault="00A60426" w:rsidP="003B6B0F">
            <w:pPr>
              <w:spacing w:line="210" w:lineRule="exact"/>
            </w:pPr>
            <w:r w:rsidRPr="00A60426">
              <w:t>законодательству РФ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spacing w:line="197" w:lineRule="exact"/>
              <w:ind w:left="100"/>
              <w:jc w:val="both"/>
            </w:pPr>
            <w:r w:rsidRPr="00A60426">
              <w:t>Соответствие Учебных планов, Рабочих программ</w:t>
            </w:r>
            <w:r>
              <w:t xml:space="preserve"> </w:t>
            </w:r>
            <w:r w:rsidRPr="00A60426">
              <w:t xml:space="preserve">по учебным предметам и программ </w:t>
            </w:r>
            <w:proofErr w:type="gramStart"/>
            <w:r w:rsidRPr="00A60426">
              <w:t>внеурочной</w:t>
            </w:r>
            <w:proofErr w:type="gramEnd"/>
          </w:p>
          <w:p w:rsidR="00A60426" w:rsidRPr="00A60426" w:rsidRDefault="00A60426" w:rsidP="00487CF6">
            <w:pPr>
              <w:spacing w:line="210" w:lineRule="exact"/>
              <w:ind w:left="100"/>
              <w:jc w:val="both"/>
            </w:pPr>
            <w:r w:rsidRPr="00A60426">
              <w:t xml:space="preserve">деятельности, дополнительного образования требованиям  ФГОС, включая обновленные ФГОС НОО </w:t>
            </w:r>
            <w:proofErr w:type="gramStart"/>
            <w:r w:rsidRPr="00A60426">
              <w:t>и ООО</w:t>
            </w:r>
            <w:proofErr w:type="gramEnd"/>
            <w:r w:rsidRPr="00A60426">
              <w:t>, запросам родителей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197" w:lineRule="exact"/>
              <w:ind w:left="80"/>
            </w:pPr>
            <w:r w:rsidRPr="00A60426">
              <w:t>Экспертиза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2D551E">
            <w:pPr>
              <w:spacing w:line="197" w:lineRule="exact"/>
            </w:pPr>
            <w:r w:rsidRPr="00A60426">
              <w:t xml:space="preserve">Зам. директора по УВР 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197" w:lineRule="exact"/>
              <w:ind w:left="100"/>
            </w:pPr>
            <w:r w:rsidRPr="00A60426">
              <w:t>Аналитическая справка</w:t>
            </w: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64758D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F30B3B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0" w:lineRule="exact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0" w:lineRule="exact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08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3B6B0F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64758D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F30B3B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1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3B6B0F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F30B3B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3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F30B3B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A60426">
        <w:trPr>
          <w:trHeight w:val="217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7" w:lineRule="exact"/>
              <w:ind w:left="100"/>
            </w:pPr>
            <w:r w:rsidRPr="00A60426">
              <w:t>Аттестация</w:t>
            </w:r>
          </w:p>
          <w:p w:rsidR="00A60426" w:rsidRPr="00A60426" w:rsidRDefault="00A60426" w:rsidP="00A60426">
            <w:pPr>
              <w:ind w:left="100"/>
            </w:pPr>
            <w:r w:rsidRPr="00A60426">
              <w:t>педагогических кадров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7" w:lineRule="exact"/>
              <w:ind w:left="100"/>
            </w:pPr>
            <w:r w:rsidRPr="00A60426">
              <w:t>Итоги повышения квалификации педагогов</w:t>
            </w:r>
          </w:p>
          <w:p w:rsidR="00A60426" w:rsidRPr="00A60426" w:rsidRDefault="00A60426" w:rsidP="00A60426">
            <w:pPr>
              <w:ind w:left="100"/>
            </w:pPr>
            <w:r w:rsidRPr="00A60426">
              <w:t>школы за прошлый год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7" w:lineRule="exact"/>
              <w:ind w:left="80"/>
            </w:pPr>
            <w:r w:rsidRPr="00A60426">
              <w:t>Результаты</w:t>
            </w:r>
          </w:p>
          <w:p w:rsidR="00A60426" w:rsidRPr="00A60426" w:rsidRDefault="00A60426" w:rsidP="00A60426">
            <w:pPr>
              <w:ind w:left="80"/>
            </w:pPr>
            <w:r w:rsidRPr="00A60426">
              <w:t>повышения</w:t>
            </w:r>
          </w:p>
          <w:p w:rsidR="00A60426" w:rsidRPr="00A60426" w:rsidRDefault="00A60426" w:rsidP="00A60426">
            <w:pPr>
              <w:ind w:left="80"/>
            </w:pPr>
            <w:r w:rsidRPr="00A60426">
              <w:t>квалификации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17" w:lineRule="exact"/>
              <w:ind w:left="100"/>
            </w:pPr>
            <w:r w:rsidRPr="00A60426">
              <w:t xml:space="preserve">Зам. директора по УВР 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7" w:lineRule="exact"/>
              <w:ind w:left="100"/>
            </w:pPr>
            <w:r w:rsidRPr="00A60426">
              <w:t xml:space="preserve">Выступление </w:t>
            </w:r>
            <w:proofErr w:type="gramStart"/>
            <w:r w:rsidRPr="00A60426">
              <w:t>на</w:t>
            </w:r>
            <w:proofErr w:type="gramEnd"/>
          </w:p>
          <w:p w:rsidR="00A60426" w:rsidRPr="00A60426" w:rsidRDefault="00A60426" w:rsidP="00A60426">
            <w:pPr>
              <w:ind w:left="100"/>
            </w:pPr>
            <w:r w:rsidRPr="00A60426">
              <w:t xml:space="preserve">педагогическом </w:t>
            </w:r>
            <w:proofErr w:type="gramStart"/>
            <w:r w:rsidRPr="00A60426">
              <w:t>совете</w:t>
            </w:r>
            <w:proofErr w:type="gramEnd"/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116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1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7CF6" w:rsidRPr="00A60426" w:rsidRDefault="00487CF6" w:rsidP="002D551E">
            <w:pPr>
              <w:spacing w:line="214" w:lineRule="exact"/>
            </w:pPr>
            <w:r w:rsidRPr="00A60426">
              <w:t>Питание</w:t>
            </w:r>
          </w:p>
          <w:p w:rsidR="00487CF6" w:rsidRPr="00A60426" w:rsidRDefault="00487CF6" w:rsidP="002D551E">
            <w:r w:rsidRPr="00A60426">
              <w:t>обучающихся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2D551E">
            <w:pPr>
              <w:spacing w:line="214" w:lineRule="exact"/>
              <w:ind w:left="100"/>
            </w:pPr>
            <w:r w:rsidRPr="00A60426">
              <w:t>Выявление различных групп детей, нуждающихся</w:t>
            </w:r>
          </w:p>
          <w:p w:rsidR="00487CF6" w:rsidRPr="00A60426" w:rsidRDefault="00487CF6" w:rsidP="002D551E">
            <w:pPr>
              <w:ind w:left="100"/>
            </w:pPr>
            <w:r w:rsidRPr="00A60426">
              <w:t>в льготном питании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2D551E">
            <w:pPr>
              <w:spacing w:line="214" w:lineRule="exact"/>
              <w:ind w:left="80"/>
            </w:pPr>
            <w:r w:rsidRPr="00A60426">
              <w:t xml:space="preserve">Работа </w:t>
            </w:r>
            <w:proofErr w:type="gramStart"/>
            <w:r w:rsidRPr="00A60426">
              <w:t>с</w:t>
            </w:r>
            <w:proofErr w:type="gramEnd"/>
          </w:p>
          <w:p w:rsidR="00487CF6" w:rsidRPr="00A60426" w:rsidRDefault="00487CF6" w:rsidP="002D551E">
            <w:pPr>
              <w:ind w:left="80"/>
            </w:pPr>
            <w:r w:rsidRPr="00A60426">
              <w:t>документами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4" w:lineRule="exact"/>
              <w:ind w:left="100"/>
            </w:pPr>
            <w:r w:rsidRPr="00A60426">
              <w:t>Секретарь,</w:t>
            </w:r>
          </w:p>
          <w:p w:rsidR="00487CF6" w:rsidRPr="00A60426" w:rsidRDefault="00487CF6" w:rsidP="0064758D">
            <w:pPr>
              <w:ind w:left="100"/>
            </w:pPr>
            <w:r w:rsidRPr="00A60426">
              <w:t>классные руководители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2D551E">
            <w:pPr>
              <w:spacing w:line="214" w:lineRule="exact"/>
              <w:ind w:left="100"/>
            </w:pPr>
            <w:r w:rsidRPr="00A60426">
              <w:t>Аналитические справки</w:t>
            </w:r>
          </w:p>
          <w:p w:rsidR="00487CF6" w:rsidRPr="00A60426" w:rsidRDefault="00487CF6" w:rsidP="002D551E">
            <w:pPr>
              <w:ind w:left="100"/>
            </w:pPr>
            <w:r w:rsidRPr="00A60426">
              <w:t>Социальный паспорт</w:t>
            </w:r>
          </w:p>
          <w:p w:rsidR="00487CF6" w:rsidRPr="00A60426" w:rsidRDefault="00487CF6" w:rsidP="002D551E">
            <w:pPr>
              <w:ind w:left="100"/>
            </w:pPr>
            <w:r w:rsidRPr="00A60426">
              <w:t>школы</w:t>
            </w:r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F30B3B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100"/>
            </w:pPr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33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17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7" w:lineRule="exact"/>
              <w:ind w:left="100"/>
            </w:pPr>
            <w:r w:rsidRPr="00A60426">
              <w:t>Состояние нарушений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7" w:lineRule="exact"/>
              <w:ind w:left="100"/>
            </w:pPr>
            <w:r w:rsidRPr="00A60426">
              <w:t>Обучающиеся школы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7" w:lineRule="exact"/>
              <w:ind w:left="80"/>
            </w:pPr>
            <w:r w:rsidRPr="00A60426">
              <w:t>Статистические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7" w:lineRule="exact"/>
              <w:ind w:left="100"/>
            </w:pPr>
            <w:r w:rsidRPr="00A60426">
              <w:t>Педагог-организатор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7" w:lineRule="exact"/>
              <w:ind w:left="100"/>
            </w:pPr>
            <w:r w:rsidRPr="00A60426">
              <w:t xml:space="preserve">Выступление </w:t>
            </w:r>
            <w:proofErr w:type="gramStart"/>
            <w:r w:rsidRPr="00A60426"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31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  <w:r w:rsidRPr="00A60426">
              <w:t>ПДД за летний период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80"/>
            </w:pPr>
            <w:r w:rsidRPr="00A60426">
              <w:t>данные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  <w:proofErr w:type="gramStart"/>
            <w:r w:rsidRPr="00A60426">
              <w:t>совещании</w:t>
            </w:r>
            <w:proofErr w:type="gramEnd"/>
            <w:r w:rsidRPr="00A60426"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  <w:r w:rsidRPr="00A60426">
              <w:t>обучающимися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71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A60426" w:rsidRPr="00E56CD4" w:rsidTr="00A60426">
        <w:trPr>
          <w:trHeight w:val="21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>Уровень комфортности</w:t>
            </w:r>
          </w:p>
          <w:p w:rsidR="00A60426" w:rsidRPr="00A60426" w:rsidRDefault="00A60426" w:rsidP="00A60426">
            <w:pPr>
              <w:ind w:left="100"/>
            </w:pPr>
            <w:proofErr w:type="gramStart"/>
            <w:r w:rsidRPr="00A60426">
              <w:t>обучения (безопасность</w:t>
            </w:r>
            <w:proofErr w:type="gramEnd"/>
          </w:p>
          <w:p w:rsidR="00A60426" w:rsidRPr="00A60426" w:rsidRDefault="00A60426" w:rsidP="00A60426">
            <w:pPr>
              <w:ind w:left="100"/>
            </w:pPr>
            <w:r w:rsidRPr="00A60426">
              <w:t>образовательной среды)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14" w:lineRule="exact"/>
              <w:ind w:left="100"/>
            </w:pPr>
            <w:r w:rsidRPr="00A60426">
              <w:t xml:space="preserve">Документация по </w:t>
            </w:r>
            <w:proofErr w:type="gramStart"/>
            <w:r w:rsidRPr="00A60426">
              <w:t>ОТ</w:t>
            </w:r>
            <w:proofErr w:type="gramEnd"/>
            <w:r w:rsidRPr="00A60426">
              <w:t>, внутренние мониторинги,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80"/>
            </w:pPr>
            <w:r w:rsidRPr="00A60426">
              <w:t>Анализ состояния</w:t>
            </w:r>
          </w:p>
          <w:p w:rsidR="00A60426" w:rsidRPr="00A60426" w:rsidRDefault="00A60426" w:rsidP="00A60426">
            <w:pPr>
              <w:ind w:left="80"/>
            </w:pPr>
            <w:r w:rsidRPr="00A60426">
              <w:t xml:space="preserve">работы </w:t>
            </w:r>
            <w:proofErr w:type="gramStart"/>
            <w:r w:rsidRPr="00A60426">
              <w:t>по</w:t>
            </w:r>
            <w:proofErr w:type="gramEnd"/>
            <w:r w:rsidRPr="00A60426">
              <w:t xml:space="preserve"> ОТ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>Директор,</w:t>
            </w:r>
          </w:p>
          <w:p w:rsidR="00A60426" w:rsidRPr="00A60426" w:rsidRDefault="00A60426" w:rsidP="00A60426">
            <w:pPr>
              <w:ind w:left="100"/>
            </w:pPr>
            <w:r w:rsidRPr="00A60426">
              <w:t>профсоюзная</w:t>
            </w:r>
          </w:p>
          <w:p w:rsidR="00A60426" w:rsidRPr="00A60426" w:rsidRDefault="00A60426" w:rsidP="00A60426">
            <w:pPr>
              <w:ind w:left="100"/>
            </w:pPr>
            <w:r w:rsidRPr="00A60426">
              <w:t>организация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 xml:space="preserve">Выступление </w:t>
            </w:r>
            <w:proofErr w:type="gramStart"/>
            <w:r w:rsidRPr="00A60426">
              <w:t>на</w:t>
            </w:r>
            <w:proofErr w:type="gramEnd"/>
          </w:p>
          <w:p w:rsidR="00A60426" w:rsidRPr="00A60426" w:rsidRDefault="00A60426" w:rsidP="00A60426">
            <w:pPr>
              <w:ind w:left="100"/>
            </w:pPr>
            <w:proofErr w:type="gramStart"/>
            <w:r w:rsidRPr="00A60426">
              <w:t>совещании</w:t>
            </w:r>
            <w:proofErr w:type="gramEnd"/>
            <w:r w:rsidRPr="00A60426">
              <w:t xml:space="preserve"> при директоре</w:t>
            </w:r>
          </w:p>
          <w:p w:rsidR="00A60426" w:rsidRPr="00A60426" w:rsidRDefault="00A60426" w:rsidP="00A60426">
            <w:pPr>
              <w:ind w:left="100"/>
            </w:pPr>
            <w:r w:rsidRPr="00A60426">
              <w:t xml:space="preserve">Приказы </w:t>
            </w:r>
            <w:proofErr w:type="gramStart"/>
            <w:r w:rsidRPr="00A60426">
              <w:t>по</w:t>
            </w:r>
            <w:proofErr w:type="gramEnd"/>
            <w:r w:rsidRPr="00A60426">
              <w:t xml:space="preserve"> ОТ</w:t>
            </w: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ind w:left="100"/>
            </w:pP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  <w:r w:rsidRPr="00A60426">
              <w:t>проведение тренировочных эвакуаций</w:t>
            </w: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5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1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2D551E">
            <w:pPr>
              <w:spacing w:line="214" w:lineRule="exact"/>
              <w:ind w:left="100"/>
            </w:pPr>
            <w:r w:rsidRPr="00A60426">
              <w:t>Санитарно-техническое</w:t>
            </w:r>
          </w:p>
          <w:p w:rsidR="00A60426" w:rsidRPr="00A60426" w:rsidRDefault="00A60426" w:rsidP="002D551E">
            <w:pPr>
              <w:ind w:left="100"/>
            </w:pPr>
            <w:r w:rsidRPr="00A60426">
              <w:lastRenderedPageBreak/>
              <w:t>состояние здания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lastRenderedPageBreak/>
              <w:t>Здание школы, кабинеты, классные комнаты,</w:t>
            </w:r>
            <w:r>
              <w:t xml:space="preserve"> </w:t>
            </w:r>
            <w:r w:rsidRPr="00A60426">
              <w:t>столовая, спортивный зал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2D551E">
            <w:pPr>
              <w:spacing w:line="214" w:lineRule="exact"/>
              <w:ind w:left="80"/>
            </w:pPr>
            <w:r w:rsidRPr="00A60426">
              <w:t>Осмотр</w:t>
            </w:r>
          </w:p>
          <w:p w:rsidR="00A60426" w:rsidRPr="00A60426" w:rsidRDefault="00A60426" w:rsidP="002D551E">
            <w:pPr>
              <w:ind w:left="80"/>
            </w:pPr>
            <w:r w:rsidRPr="00A60426">
              <w:lastRenderedPageBreak/>
              <w:t>технического</w:t>
            </w:r>
          </w:p>
          <w:p w:rsidR="00A60426" w:rsidRPr="00A60426" w:rsidRDefault="00A60426" w:rsidP="002D551E">
            <w:pPr>
              <w:spacing w:line="228" w:lineRule="exact"/>
              <w:ind w:left="80"/>
            </w:pPr>
            <w:r w:rsidRPr="00A60426">
              <w:t>состояния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4C6A79">
            <w:pPr>
              <w:spacing w:line="214" w:lineRule="exact"/>
              <w:ind w:left="100"/>
            </w:pPr>
            <w:r w:rsidRPr="00A60426">
              <w:lastRenderedPageBreak/>
              <w:t xml:space="preserve">Директор школы, </w:t>
            </w:r>
            <w:r w:rsidR="004C6A79">
              <w:t>завхоз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2D551E">
            <w:pPr>
              <w:spacing w:line="214" w:lineRule="exact"/>
              <w:ind w:left="100"/>
            </w:pPr>
            <w:r w:rsidRPr="00A60426">
              <w:t xml:space="preserve">Акт приемки, </w:t>
            </w:r>
          </w:p>
          <w:p w:rsidR="00A60426" w:rsidRPr="00A60426" w:rsidRDefault="00A60426" w:rsidP="002D551E">
            <w:pPr>
              <w:spacing w:line="214" w:lineRule="exact"/>
              <w:ind w:left="100"/>
            </w:pPr>
            <w:r w:rsidRPr="00A60426">
              <w:t>паспорт объекта</w:t>
            </w: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64758D">
            <w:pPr>
              <w:spacing w:line="228" w:lineRule="exact"/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trHeight w:val="228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spacing w:line="228" w:lineRule="exact"/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A60426" w:rsidRPr="00E56CD4" w:rsidTr="00A60426">
        <w:trPr>
          <w:trHeight w:val="79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4C6A79" w:rsidRPr="00E56CD4" w:rsidTr="004C6A79">
        <w:trPr>
          <w:trHeight w:val="21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A79" w:rsidRPr="00A60426" w:rsidRDefault="004C6A79" w:rsidP="004C6A79">
            <w:pPr>
              <w:spacing w:line="214" w:lineRule="exact"/>
              <w:ind w:left="100"/>
            </w:pPr>
            <w:r w:rsidRPr="00A60426">
              <w:t>Информационно-</w:t>
            </w:r>
          </w:p>
          <w:p w:rsidR="004C6A79" w:rsidRPr="00A60426" w:rsidRDefault="004C6A79" w:rsidP="004C6A79">
            <w:pPr>
              <w:ind w:left="100"/>
            </w:pPr>
            <w:r w:rsidRPr="00A60426">
              <w:t>методические и учебно-</w:t>
            </w:r>
          </w:p>
          <w:p w:rsidR="004C6A79" w:rsidRPr="00A60426" w:rsidRDefault="004C6A79" w:rsidP="004C6A79">
            <w:pPr>
              <w:ind w:left="100"/>
            </w:pPr>
            <w:r w:rsidRPr="00A60426">
              <w:t>дидактические ресурсы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spacing w:line="214" w:lineRule="exact"/>
              <w:ind w:left="100"/>
            </w:pPr>
            <w:r w:rsidRPr="00A60426">
              <w:t xml:space="preserve">Обеспеченность </w:t>
            </w:r>
            <w:proofErr w:type="gramStart"/>
            <w:r w:rsidRPr="00A60426">
              <w:t>методической</w:t>
            </w:r>
            <w:proofErr w:type="gramEnd"/>
            <w:r w:rsidRPr="00A60426">
              <w:t xml:space="preserve"> и учебной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4C6A79" w:rsidRPr="00A60426" w:rsidRDefault="004C6A79" w:rsidP="004C6A79">
            <w:pPr>
              <w:spacing w:line="214" w:lineRule="exact"/>
              <w:ind w:left="80"/>
            </w:pPr>
            <w:r w:rsidRPr="00A60426">
              <w:t>Мониторинг</w:t>
            </w:r>
          </w:p>
          <w:p w:rsidR="004C6A79" w:rsidRPr="00A60426" w:rsidRDefault="004C6A79" w:rsidP="004C6A79">
            <w:pPr>
              <w:ind w:left="80"/>
            </w:pPr>
            <w:r w:rsidRPr="00A60426">
              <w:t>библиотечного</w:t>
            </w:r>
          </w:p>
          <w:p w:rsidR="004C6A79" w:rsidRPr="00A60426" w:rsidRDefault="004C6A79" w:rsidP="004C6A79">
            <w:pPr>
              <w:ind w:left="80"/>
            </w:pPr>
            <w:r w:rsidRPr="00A60426">
              <w:t>фонда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4C6A79" w:rsidRPr="00A60426" w:rsidRDefault="004C6A79" w:rsidP="004C6A79">
            <w:pPr>
              <w:spacing w:line="214" w:lineRule="exact"/>
              <w:ind w:left="100"/>
            </w:pPr>
            <w:r w:rsidRPr="00A60426">
              <w:t>Директор,</w:t>
            </w:r>
          </w:p>
          <w:p w:rsidR="004C6A79" w:rsidRPr="00A60426" w:rsidRDefault="004C6A79" w:rsidP="004C6A79">
            <w:pPr>
              <w:ind w:left="100"/>
            </w:pPr>
            <w:r w:rsidRPr="00A60426">
              <w:t>библиотекарь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4C6A79" w:rsidRPr="00A60426" w:rsidRDefault="004C6A79" w:rsidP="004C6A79">
            <w:pPr>
              <w:spacing w:line="214" w:lineRule="exact"/>
              <w:ind w:left="100"/>
            </w:pPr>
            <w:r w:rsidRPr="00A60426">
              <w:t xml:space="preserve">Выступление </w:t>
            </w:r>
            <w:proofErr w:type="gramStart"/>
            <w:r w:rsidRPr="00A60426">
              <w:t>на</w:t>
            </w:r>
            <w:proofErr w:type="gramEnd"/>
          </w:p>
          <w:p w:rsidR="004C6A79" w:rsidRPr="00A60426" w:rsidRDefault="004C6A79" w:rsidP="004C6A79">
            <w:pPr>
              <w:ind w:left="100"/>
            </w:pPr>
            <w:proofErr w:type="gramStart"/>
            <w:r w:rsidRPr="00A60426">
              <w:t>совещании</w:t>
            </w:r>
            <w:proofErr w:type="gramEnd"/>
            <w:r w:rsidRPr="00A60426"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4C6A79" w:rsidRPr="00E56CD4" w:rsidRDefault="004C6A79">
            <w:pPr>
              <w:rPr>
                <w:sz w:val="2"/>
                <w:szCs w:val="2"/>
              </w:rPr>
            </w:pPr>
          </w:p>
        </w:tc>
      </w:tr>
      <w:tr w:rsidR="004C6A79" w:rsidRPr="00E56CD4" w:rsidTr="004C6A79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A79" w:rsidRPr="00A60426" w:rsidRDefault="004C6A79" w:rsidP="004C6A79">
            <w:pPr>
              <w:ind w:left="100"/>
            </w:pP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ind w:left="100"/>
            </w:pPr>
            <w:r w:rsidRPr="00A60426">
              <w:t>литературой на начало нового учебного года</w:t>
            </w: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C6A79" w:rsidRPr="00A60426" w:rsidRDefault="004C6A79" w:rsidP="008674FC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ind w:left="100"/>
            </w:pPr>
          </w:p>
        </w:tc>
        <w:tc>
          <w:tcPr>
            <w:tcW w:w="30" w:type="dxa"/>
            <w:vAlign w:val="bottom"/>
          </w:tcPr>
          <w:p w:rsidR="004C6A79" w:rsidRPr="00E56CD4" w:rsidRDefault="004C6A79">
            <w:pPr>
              <w:rPr>
                <w:sz w:val="2"/>
                <w:szCs w:val="2"/>
              </w:rPr>
            </w:pPr>
          </w:p>
        </w:tc>
      </w:tr>
      <w:tr w:rsidR="004C6A79" w:rsidRPr="00E56CD4" w:rsidTr="004C6A79">
        <w:trPr>
          <w:trHeight w:val="23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79" w:rsidRPr="00A60426" w:rsidRDefault="004C6A79" w:rsidP="004C6A79">
            <w:pPr>
              <w:ind w:left="100"/>
            </w:pPr>
          </w:p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ind w:left="80"/>
            </w:pPr>
          </w:p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30" w:type="dxa"/>
            <w:vAlign w:val="bottom"/>
          </w:tcPr>
          <w:p w:rsidR="004C6A79" w:rsidRPr="00E56CD4" w:rsidRDefault="004C6A79">
            <w:pPr>
              <w:rPr>
                <w:sz w:val="2"/>
                <w:szCs w:val="2"/>
              </w:rPr>
            </w:pPr>
          </w:p>
        </w:tc>
      </w:tr>
      <w:tr w:rsidR="004C6A79" w:rsidRPr="00E56CD4" w:rsidTr="0064758D">
        <w:trPr>
          <w:trHeight w:val="217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A79" w:rsidRPr="00A60426" w:rsidRDefault="004C6A79" w:rsidP="002D551E">
            <w:pPr>
              <w:spacing w:line="217" w:lineRule="exact"/>
              <w:ind w:left="100"/>
            </w:pPr>
            <w:r w:rsidRPr="00A60426">
              <w:t>Организация</w:t>
            </w:r>
          </w:p>
          <w:p w:rsidR="004C6A79" w:rsidRPr="00A60426" w:rsidRDefault="004C6A79">
            <w:pPr>
              <w:ind w:left="100"/>
            </w:pPr>
            <w:r w:rsidRPr="00A60426">
              <w:t>физкультурно-</w:t>
            </w:r>
          </w:p>
          <w:p w:rsidR="004C6A79" w:rsidRPr="00A60426" w:rsidRDefault="004C6A79" w:rsidP="0064758D">
            <w:pPr>
              <w:ind w:left="100"/>
            </w:pPr>
            <w:r w:rsidRPr="00A60426">
              <w:t>оздоровительной работы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4C6A79" w:rsidRPr="00A60426" w:rsidRDefault="004C6A79" w:rsidP="002D551E">
            <w:pPr>
              <w:spacing w:line="217" w:lineRule="exact"/>
              <w:ind w:left="100"/>
            </w:pPr>
            <w:r w:rsidRPr="00A60426">
              <w:t>Составление плана работы</w:t>
            </w:r>
          </w:p>
          <w:p w:rsidR="004C6A79" w:rsidRPr="00A60426" w:rsidRDefault="004C6A79" w:rsidP="002D551E">
            <w:pPr>
              <w:ind w:left="100"/>
            </w:pPr>
            <w:r w:rsidRPr="00A60426">
              <w:t xml:space="preserve">физкультурно-оздоровительной деятельности </w:t>
            </w:r>
            <w:proofErr w:type="gramStart"/>
            <w:r w:rsidRPr="00A60426">
              <w:t>в</w:t>
            </w:r>
            <w:proofErr w:type="gramEnd"/>
          </w:p>
          <w:p w:rsidR="004C6A79" w:rsidRPr="00A60426" w:rsidRDefault="004C6A79" w:rsidP="002D551E">
            <w:pPr>
              <w:ind w:left="100"/>
            </w:pPr>
            <w:proofErr w:type="gramStart"/>
            <w:r w:rsidRPr="00A60426">
              <w:t>новом</w:t>
            </w:r>
            <w:proofErr w:type="gramEnd"/>
            <w:r w:rsidRPr="00A60426">
              <w:t xml:space="preserve"> учебном году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4C6A79" w:rsidRPr="00A60426" w:rsidRDefault="004C6A79" w:rsidP="002D551E">
            <w:pPr>
              <w:spacing w:line="217" w:lineRule="exact"/>
              <w:ind w:left="80"/>
            </w:pPr>
            <w:r w:rsidRPr="00A60426">
              <w:t>Статистические</w:t>
            </w:r>
          </w:p>
          <w:p w:rsidR="004C6A79" w:rsidRPr="00A60426" w:rsidRDefault="004C6A79" w:rsidP="002D551E">
            <w:pPr>
              <w:ind w:left="80"/>
            </w:pPr>
            <w:r w:rsidRPr="00A60426">
              <w:t>данные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spacing w:line="217" w:lineRule="exact"/>
              <w:ind w:left="100"/>
            </w:pPr>
            <w:r w:rsidRPr="00A60426">
              <w:t>Педагог-организатор, учитель физической культуры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4C6A79" w:rsidRPr="00A60426" w:rsidRDefault="004C6A79" w:rsidP="002D551E">
            <w:pPr>
              <w:spacing w:line="217" w:lineRule="exact"/>
              <w:ind w:left="100"/>
            </w:pPr>
            <w:r w:rsidRPr="00A60426">
              <w:t xml:space="preserve">Выступление </w:t>
            </w:r>
            <w:proofErr w:type="gramStart"/>
            <w:r w:rsidRPr="00A60426">
              <w:t>на</w:t>
            </w:r>
            <w:proofErr w:type="gramEnd"/>
          </w:p>
          <w:p w:rsidR="004C6A79" w:rsidRPr="00A60426" w:rsidRDefault="004C6A79" w:rsidP="002D551E">
            <w:pPr>
              <w:ind w:left="100"/>
            </w:pPr>
            <w:proofErr w:type="gramStart"/>
            <w:r w:rsidRPr="00A60426">
              <w:t>совещании</w:t>
            </w:r>
            <w:proofErr w:type="gramEnd"/>
            <w:r w:rsidRPr="00A60426"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4C6A79" w:rsidRPr="00E56CD4" w:rsidRDefault="004C6A79">
            <w:pPr>
              <w:rPr>
                <w:sz w:val="2"/>
                <w:szCs w:val="2"/>
              </w:rPr>
            </w:pPr>
          </w:p>
        </w:tc>
      </w:tr>
      <w:tr w:rsidR="004C6A79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C6A79" w:rsidRPr="00A60426" w:rsidRDefault="004C6A79" w:rsidP="0064758D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C6A79" w:rsidRPr="00A60426" w:rsidRDefault="004C6A79" w:rsidP="002026BF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ind w:left="100"/>
            </w:pPr>
          </w:p>
        </w:tc>
        <w:tc>
          <w:tcPr>
            <w:tcW w:w="30" w:type="dxa"/>
            <w:vAlign w:val="bottom"/>
          </w:tcPr>
          <w:p w:rsidR="004C6A79" w:rsidRPr="00E56CD4" w:rsidRDefault="004C6A79">
            <w:pPr>
              <w:rPr>
                <w:sz w:val="2"/>
                <w:szCs w:val="2"/>
              </w:rPr>
            </w:pPr>
          </w:p>
        </w:tc>
      </w:tr>
      <w:tr w:rsidR="004C6A79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C6A79" w:rsidRPr="00A60426" w:rsidRDefault="004C6A79">
            <w:pPr>
              <w:ind w:left="100"/>
            </w:pP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30" w:type="dxa"/>
            <w:vAlign w:val="bottom"/>
          </w:tcPr>
          <w:p w:rsidR="004C6A79" w:rsidRPr="00E56CD4" w:rsidRDefault="004C6A79">
            <w:pPr>
              <w:rPr>
                <w:sz w:val="2"/>
                <w:szCs w:val="2"/>
              </w:rPr>
            </w:pPr>
          </w:p>
        </w:tc>
      </w:tr>
      <w:tr w:rsidR="004C6A79" w:rsidRPr="00E56CD4" w:rsidTr="0064758D">
        <w:trPr>
          <w:trHeight w:val="7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A60426" w:rsidRDefault="004C6A79"/>
        </w:tc>
        <w:tc>
          <w:tcPr>
            <w:tcW w:w="30" w:type="dxa"/>
            <w:vAlign w:val="bottom"/>
          </w:tcPr>
          <w:p w:rsidR="004C6A79" w:rsidRPr="00E56CD4" w:rsidRDefault="004C6A79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14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4" w:lineRule="exact"/>
              <w:ind w:left="100"/>
            </w:pPr>
            <w:r w:rsidRPr="00A60426">
              <w:t>Укомплектованность</w:t>
            </w:r>
          </w:p>
          <w:p w:rsidR="00487CF6" w:rsidRPr="00A60426" w:rsidRDefault="00487CF6">
            <w:pPr>
              <w:ind w:left="100"/>
            </w:pPr>
            <w:r w:rsidRPr="00A60426">
              <w:t>педагогическими</w:t>
            </w:r>
          </w:p>
          <w:p w:rsidR="00A60426" w:rsidRPr="00A60426" w:rsidRDefault="00487CF6" w:rsidP="00A60426">
            <w:pPr>
              <w:spacing w:line="228" w:lineRule="exact"/>
              <w:ind w:left="100"/>
            </w:pPr>
            <w:r w:rsidRPr="00A60426">
              <w:t>кадрами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2D551E">
            <w:pPr>
              <w:spacing w:line="214" w:lineRule="exact"/>
              <w:ind w:left="100"/>
            </w:pPr>
            <w:r w:rsidRPr="00A60426">
              <w:t>Кадровый состав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2D551E">
            <w:pPr>
              <w:spacing w:line="214" w:lineRule="exact"/>
              <w:ind w:left="80"/>
            </w:pPr>
            <w:r w:rsidRPr="00A60426">
              <w:t>Статистические</w:t>
            </w:r>
          </w:p>
          <w:p w:rsidR="00487CF6" w:rsidRPr="00A60426" w:rsidRDefault="00487CF6" w:rsidP="002D551E">
            <w:pPr>
              <w:ind w:left="80"/>
            </w:pPr>
            <w:r w:rsidRPr="00A60426">
              <w:t>данные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2D551E">
            <w:pPr>
              <w:spacing w:line="214" w:lineRule="exact"/>
              <w:ind w:left="100"/>
            </w:pPr>
            <w:r w:rsidRPr="00A60426">
              <w:t>Директор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4" w:lineRule="exact"/>
              <w:ind w:left="100"/>
            </w:pPr>
            <w:r w:rsidRPr="00A60426">
              <w:t>Информация для отчета ОО</w:t>
            </w:r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spacing w:line="228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</w:p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487CF6" w:rsidRPr="00E56CD4" w:rsidTr="0064758D">
        <w:trPr>
          <w:trHeight w:val="232"/>
        </w:trPr>
        <w:tc>
          <w:tcPr>
            <w:tcW w:w="200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28" w:lineRule="exact"/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30" w:type="dxa"/>
            <w:vAlign w:val="bottom"/>
          </w:tcPr>
          <w:p w:rsidR="00487CF6" w:rsidRPr="00E56CD4" w:rsidRDefault="00487CF6">
            <w:pPr>
              <w:rPr>
                <w:sz w:val="2"/>
                <w:szCs w:val="2"/>
              </w:rPr>
            </w:pPr>
          </w:p>
        </w:tc>
      </w:tr>
      <w:tr w:rsidR="00A60426" w:rsidRPr="00E56CD4" w:rsidTr="0064758D">
        <w:trPr>
          <w:gridAfter w:val="1"/>
          <w:wAfter w:w="30" w:type="dxa"/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18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2D551E">
            <w:pPr>
              <w:ind w:left="100"/>
            </w:pPr>
            <w:r w:rsidRPr="00A60426">
              <w:t xml:space="preserve">Методическая работа </w:t>
            </w:r>
            <w:proofErr w:type="gramStart"/>
            <w:r w:rsidRPr="00A60426">
              <w:t>в</w:t>
            </w:r>
            <w:proofErr w:type="gramEnd"/>
          </w:p>
          <w:p w:rsidR="00A60426" w:rsidRPr="00A60426" w:rsidRDefault="00A60426" w:rsidP="002D551E">
            <w:pPr>
              <w:ind w:left="100"/>
            </w:pPr>
            <w:r w:rsidRPr="00A60426">
              <w:t>школе</w:t>
            </w:r>
          </w:p>
        </w:tc>
        <w:tc>
          <w:tcPr>
            <w:tcW w:w="42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60426" w:rsidRPr="00A60426" w:rsidRDefault="00A60426" w:rsidP="002D551E">
            <w:pPr>
              <w:ind w:left="100"/>
            </w:pPr>
            <w:r w:rsidRPr="00A60426">
              <w:t>Педагоги школы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60426" w:rsidRPr="00A60426" w:rsidRDefault="00A60426" w:rsidP="002D551E">
            <w:pPr>
              <w:ind w:left="80"/>
            </w:pPr>
            <w:r w:rsidRPr="00A60426">
              <w:t>Анализ</w:t>
            </w:r>
          </w:p>
          <w:p w:rsidR="00A60426" w:rsidRPr="00A60426" w:rsidRDefault="00A60426" w:rsidP="002D551E">
            <w:pPr>
              <w:ind w:left="80"/>
            </w:pPr>
            <w:r w:rsidRPr="00A60426">
              <w:t>методической</w:t>
            </w:r>
          </w:p>
          <w:p w:rsidR="00A60426" w:rsidRPr="00A60426" w:rsidRDefault="00A60426" w:rsidP="002D551E">
            <w:pPr>
              <w:ind w:left="80"/>
            </w:pPr>
            <w:r w:rsidRPr="00A60426">
              <w:t xml:space="preserve">работы </w:t>
            </w:r>
            <w:proofErr w:type="gramStart"/>
            <w:r w:rsidRPr="00A60426">
              <w:t>за</w:t>
            </w:r>
            <w:proofErr w:type="gramEnd"/>
          </w:p>
          <w:p w:rsidR="00A60426" w:rsidRPr="00A60426" w:rsidRDefault="00A60426" w:rsidP="002D551E">
            <w:pPr>
              <w:ind w:left="80"/>
            </w:pPr>
            <w:r w:rsidRPr="00A60426">
              <w:t>прошлый</w:t>
            </w:r>
          </w:p>
          <w:p w:rsidR="00A60426" w:rsidRPr="00A60426" w:rsidRDefault="00A60426" w:rsidP="002D551E">
            <w:pPr>
              <w:ind w:left="80"/>
            </w:pPr>
            <w:r w:rsidRPr="00A60426">
              <w:t>учебный год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60426" w:rsidRPr="00A60426" w:rsidRDefault="00A60426" w:rsidP="004C6A79">
            <w:pPr>
              <w:ind w:left="100"/>
            </w:pPr>
            <w:r w:rsidRPr="00A60426">
              <w:t xml:space="preserve">Заместитель директора по УВР, </w:t>
            </w:r>
            <w:r w:rsidR="004C6A79">
              <w:t>учителя-педагоги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60426" w:rsidRPr="00A60426" w:rsidRDefault="00A60426" w:rsidP="00ED2262">
            <w:pPr>
              <w:ind w:left="100"/>
            </w:pPr>
            <w:r w:rsidRPr="00A60426">
              <w:t>План работы профессионального педагогического сообщества на новый учебный год</w:t>
            </w:r>
          </w:p>
        </w:tc>
      </w:tr>
      <w:tr w:rsidR="00A60426" w:rsidRPr="00E56CD4" w:rsidTr="0064758D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</w:tcPr>
          <w:p w:rsidR="00A60426" w:rsidRPr="00A60426" w:rsidRDefault="00A60426" w:rsidP="002D551E">
            <w:pPr>
              <w:ind w:left="100"/>
            </w:pPr>
          </w:p>
        </w:tc>
      </w:tr>
      <w:tr w:rsidR="00A60426" w:rsidRPr="00E56CD4" w:rsidTr="0064758D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</w:tcPr>
          <w:p w:rsidR="00A60426" w:rsidRPr="00A60426" w:rsidRDefault="00A60426" w:rsidP="002D551E"/>
        </w:tc>
      </w:tr>
      <w:tr w:rsidR="00A60426" w:rsidRPr="00E56CD4" w:rsidTr="0064758D">
        <w:trPr>
          <w:gridAfter w:val="1"/>
          <w:wAfter w:w="3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</w:tr>
      <w:tr w:rsidR="00A60426" w:rsidRPr="00E56CD4" w:rsidTr="00ED2262">
        <w:trPr>
          <w:gridAfter w:val="1"/>
          <w:wAfter w:w="30" w:type="dxa"/>
          <w:trHeight w:val="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</w:tr>
      <w:tr w:rsidR="00A60426" w:rsidRPr="00E56CD4" w:rsidTr="00A60426">
        <w:trPr>
          <w:gridAfter w:val="1"/>
          <w:wAfter w:w="30" w:type="dxa"/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</w:tr>
      <w:tr w:rsidR="00487CF6" w:rsidRPr="00E56CD4" w:rsidTr="0064758D">
        <w:trPr>
          <w:gridAfter w:val="1"/>
          <w:wAfter w:w="3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4" w:lineRule="exact"/>
              <w:ind w:left="100"/>
            </w:pPr>
            <w:r w:rsidRPr="00A60426">
              <w:t>Повышение</w:t>
            </w:r>
          </w:p>
          <w:p w:rsidR="00487CF6" w:rsidRPr="00A60426" w:rsidRDefault="00487CF6" w:rsidP="00ED2262">
            <w:pPr>
              <w:ind w:left="100"/>
            </w:pPr>
            <w:r w:rsidRPr="00A60426">
              <w:t>методического</w:t>
            </w:r>
          </w:p>
          <w:p w:rsidR="00487CF6" w:rsidRPr="00A60426" w:rsidRDefault="00487CF6" w:rsidP="00ED2262">
            <w:pPr>
              <w:ind w:left="100"/>
            </w:pPr>
            <w:r w:rsidRPr="00A60426">
              <w:t xml:space="preserve">мастерства </w:t>
            </w:r>
            <w:proofErr w:type="gramStart"/>
            <w:r w:rsidRPr="00A60426">
              <w:t>через</w:t>
            </w:r>
            <w:proofErr w:type="gramEnd"/>
          </w:p>
          <w:p w:rsidR="00487CF6" w:rsidRPr="00A60426" w:rsidRDefault="00487CF6" w:rsidP="00ED2262">
            <w:pPr>
              <w:ind w:left="100"/>
            </w:pPr>
            <w:r w:rsidRPr="00A60426">
              <w:t>прохождение курсов,</w:t>
            </w:r>
          </w:p>
          <w:p w:rsidR="00487CF6" w:rsidRPr="00A60426" w:rsidRDefault="00487CF6" w:rsidP="00ED2262">
            <w:pPr>
              <w:ind w:left="100"/>
            </w:pPr>
            <w:r w:rsidRPr="00A60426">
              <w:t>квалификации педагогов</w:t>
            </w:r>
          </w:p>
          <w:p w:rsidR="00487CF6" w:rsidRPr="00A60426" w:rsidRDefault="00487CF6" w:rsidP="00ED2262">
            <w:pPr>
              <w:ind w:left="100"/>
            </w:pPr>
            <w:r w:rsidRPr="00A60426">
              <w:t>школы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4" w:lineRule="exact"/>
              <w:ind w:left="100"/>
            </w:pPr>
            <w:r w:rsidRPr="00A60426">
              <w:t>Кадровый состав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4" w:lineRule="exact"/>
              <w:ind w:left="80"/>
            </w:pPr>
            <w:r w:rsidRPr="00A60426">
              <w:t>Статистические</w:t>
            </w:r>
          </w:p>
          <w:p w:rsidR="00487CF6" w:rsidRPr="00A60426" w:rsidRDefault="00487CF6" w:rsidP="00ED2262">
            <w:pPr>
              <w:ind w:left="80"/>
            </w:pPr>
            <w:r w:rsidRPr="00A60426">
              <w:t>данные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4" w:lineRule="exact"/>
              <w:ind w:left="100"/>
            </w:pPr>
            <w:r w:rsidRPr="00A60426">
              <w:t>Заместитель директора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4" w:lineRule="exact"/>
              <w:ind w:left="100"/>
            </w:pPr>
            <w:r w:rsidRPr="00A60426">
              <w:t>План работы</w:t>
            </w:r>
          </w:p>
        </w:tc>
      </w:tr>
      <w:tr w:rsidR="00487CF6" w:rsidRPr="00E56CD4" w:rsidTr="0064758D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</w:tr>
      <w:tr w:rsidR="00487CF6" w:rsidRPr="00E56CD4" w:rsidTr="0064758D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</w:tr>
      <w:tr w:rsidR="00487CF6" w:rsidRPr="00E56CD4" w:rsidTr="0064758D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</w:tr>
      <w:tr w:rsidR="00487CF6" w:rsidRPr="00E56CD4" w:rsidTr="0064758D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</w:tr>
      <w:tr w:rsidR="00487CF6" w:rsidRPr="00E56CD4" w:rsidTr="0064758D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</w:tr>
      <w:tr w:rsidR="00487CF6" w:rsidRPr="00E56CD4" w:rsidTr="0064758D">
        <w:trPr>
          <w:gridAfter w:val="1"/>
          <w:wAfter w:w="3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7" w:lineRule="exact"/>
              <w:ind w:left="100"/>
            </w:pPr>
            <w:r w:rsidRPr="00A60426">
              <w:t>Комплектование</w:t>
            </w:r>
          </w:p>
          <w:p w:rsidR="00487CF6" w:rsidRPr="00A60426" w:rsidRDefault="00487CF6" w:rsidP="00ED2262">
            <w:pPr>
              <w:spacing w:line="228" w:lineRule="exact"/>
              <w:ind w:left="100"/>
            </w:pPr>
            <w:r w:rsidRPr="00A60426">
              <w:t>первых классов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7" w:lineRule="exact"/>
              <w:ind w:left="100"/>
            </w:pPr>
            <w:r w:rsidRPr="00A60426">
              <w:t>Соблюдение требований нормативных</w:t>
            </w:r>
          </w:p>
          <w:p w:rsidR="00487CF6" w:rsidRPr="00A60426" w:rsidRDefault="00487CF6" w:rsidP="00ED2262">
            <w:pPr>
              <w:spacing w:line="228" w:lineRule="exact"/>
              <w:ind w:left="100"/>
            </w:pPr>
            <w:r w:rsidRPr="00A60426">
              <w:t>документов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7" w:lineRule="exact"/>
              <w:ind w:left="80"/>
            </w:pPr>
            <w:r w:rsidRPr="00A60426">
              <w:t>Документы</w:t>
            </w:r>
          </w:p>
          <w:p w:rsidR="00487CF6" w:rsidRPr="00A60426" w:rsidRDefault="00487CF6" w:rsidP="00ED2262">
            <w:pPr>
              <w:spacing w:line="228" w:lineRule="exact"/>
              <w:ind w:left="80"/>
            </w:pPr>
            <w:r w:rsidRPr="00A60426">
              <w:t>обучающихся 1</w:t>
            </w:r>
          </w:p>
          <w:p w:rsidR="00487CF6" w:rsidRPr="00A60426" w:rsidRDefault="00487CF6" w:rsidP="00ED2262">
            <w:pPr>
              <w:ind w:left="80"/>
            </w:pPr>
            <w:r w:rsidRPr="00A60426">
              <w:t>класса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7" w:lineRule="exact"/>
              <w:ind w:left="100"/>
            </w:pPr>
            <w:r w:rsidRPr="00A60426">
              <w:t>Секретарь</w:t>
            </w:r>
          </w:p>
          <w:p w:rsidR="00487CF6" w:rsidRPr="00A60426" w:rsidRDefault="00487CF6" w:rsidP="00ED2262">
            <w:pPr>
              <w:spacing w:line="228" w:lineRule="exact"/>
              <w:ind w:left="100"/>
            </w:pPr>
            <w:r w:rsidRPr="00A60426">
              <w:t>Учитель 1 класса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17" w:lineRule="exact"/>
              <w:ind w:left="100"/>
            </w:pPr>
            <w:r w:rsidRPr="00A60426">
              <w:t xml:space="preserve"> Приказ</w:t>
            </w:r>
          </w:p>
          <w:p w:rsidR="00487CF6" w:rsidRPr="00A60426" w:rsidRDefault="00487CF6" w:rsidP="00ED2262">
            <w:pPr>
              <w:spacing w:line="228" w:lineRule="exact"/>
              <w:ind w:left="100"/>
            </w:pPr>
            <w:r w:rsidRPr="00A60426">
              <w:t>Формирование личных дел</w:t>
            </w:r>
          </w:p>
        </w:tc>
      </w:tr>
      <w:tr w:rsidR="00487CF6" w:rsidRPr="00E56CD4" w:rsidTr="0064758D">
        <w:trPr>
          <w:gridAfter w:val="1"/>
          <w:wAfter w:w="3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E56CD4" w:rsidRDefault="00487CF6" w:rsidP="0064758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487CF6" w:rsidRPr="00E56CD4" w:rsidTr="0064758D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20"/>
                <w:szCs w:val="20"/>
              </w:rPr>
            </w:pPr>
          </w:p>
        </w:tc>
      </w:tr>
      <w:tr w:rsidR="00487CF6" w:rsidRPr="00E56CD4" w:rsidTr="0064758D">
        <w:trPr>
          <w:gridAfter w:val="1"/>
          <w:wAfter w:w="30" w:type="dxa"/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19"/>
                <w:szCs w:val="19"/>
              </w:rPr>
            </w:pPr>
          </w:p>
        </w:tc>
        <w:tc>
          <w:tcPr>
            <w:tcW w:w="15640" w:type="dxa"/>
            <w:gridSpan w:val="9"/>
            <w:tcBorders>
              <w:right w:val="single" w:sz="8" w:space="0" w:color="auto"/>
            </w:tcBorders>
            <w:vAlign w:val="bottom"/>
          </w:tcPr>
          <w:p w:rsidR="00487CF6" w:rsidRPr="002E3FE7" w:rsidRDefault="00487CF6" w:rsidP="00487CF6">
            <w:pPr>
              <w:jc w:val="center"/>
            </w:pPr>
            <w:r w:rsidRPr="002E3FE7">
              <w:rPr>
                <w:b/>
                <w:bCs/>
              </w:rPr>
              <w:t>СЕНТЯБРЬ  2022</w:t>
            </w:r>
          </w:p>
        </w:tc>
      </w:tr>
      <w:tr w:rsidR="00487CF6" w:rsidRPr="00E56CD4" w:rsidTr="00ED2262">
        <w:trPr>
          <w:gridAfter w:val="1"/>
          <w:wAfter w:w="30" w:type="dxa"/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  <w:tc>
          <w:tcPr>
            <w:tcW w:w="4235" w:type="dxa"/>
            <w:tcBorders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  <w:tc>
          <w:tcPr>
            <w:tcW w:w="2145" w:type="dxa"/>
            <w:tcBorders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  <w:tc>
          <w:tcPr>
            <w:tcW w:w="2108" w:type="dxa"/>
            <w:tcBorders>
              <w:bottom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E56CD4" w:rsidRDefault="00487CF6">
            <w:pPr>
              <w:rPr>
                <w:sz w:val="5"/>
                <w:szCs w:val="5"/>
              </w:rPr>
            </w:pPr>
          </w:p>
        </w:tc>
      </w:tr>
      <w:tr w:rsidR="00487CF6" w:rsidRPr="00A60426" w:rsidTr="00ED2262">
        <w:trPr>
          <w:gridAfter w:val="1"/>
          <w:wAfter w:w="30" w:type="dxa"/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194" w:lineRule="exact"/>
            </w:pPr>
            <w:r w:rsidRPr="00A60426">
              <w:t>1. Качество</w:t>
            </w:r>
          </w:p>
          <w:p w:rsidR="00487CF6" w:rsidRPr="00A60426" w:rsidRDefault="00487CF6" w:rsidP="00ED2262">
            <w:pPr>
              <w:spacing w:line="194" w:lineRule="exact"/>
            </w:pPr>
            <w:r w:rsidRPr="00A60426">
              <w:t>образовательных</w:t>
            </w:r>
          </w:p>
          <w:p w:rsidR="00487CF6" w:rsidRPr="00A60426" w:rsidRDefault="00487CF6" w:rsidP="00ED2262">
            <w:pPr>
              <w:spacing w:line="194" w:lineRule="exact"/>
            </w:pPr>
            <w:r w:rsidRPr="00A60426">
              <w:t>результатов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194" w:lineRule="exact"/>
              <w:ind w:left="100"/>
            </w:pPr>
            <w:r w:rsidRPr="00A60426">
              <w:t>Предметные результаты</w:t>
            </w:r>
          </w:p>
          <w:p w:rsidR="00487CF6" w:rsidRPr="00A60426" w:rsidRDefault="00487CF6" w:rsidP="00ED2262">
            <w:pPr>
              <w:spacing w:line="210" w:lineRule="exact"/>
              <w:ind w:left="100"/>
            </w:pPr>
            <w:r w:rsidRPr="00A60426">
              <w:t>Обучения (ФГОС)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194" w:lineRule="exact"/>
              <w:ind w:left="100"/>
            </w:pPr>
            <w:r w:rsidRPr="00A60426">
              <w:t xml:space="preserve">Диагностические работы в 2-9 классах </w:t>
            </w:r>
            <w:proofErr w:type="gramStart"/>
            <w:r w:rsidRPr="00A60426">
              <w:t>на</w:t>
            </w:r>
            <w:proofErr w:type="gramEnd"/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194" w:lineRule="exact"/>
              <w:ind w:left="80"/>
            </w:pPr>
            <w:r w:rsidRPr="00A60426">
              <w:t>Мониторинг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194" w:lineRule="exact"/>
              <w:ind w:left="100"/>
            </w:pPr>
            <w:r w:rsidRPr="00A60426">
              <w:t xml:space="preserve">Администрация 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194" w:lineRule="exact"/>
              <w:ind w:left="100"/>
            </w:pPr>
            <w:r w:rsidRPr="00A60426">
              <w:t>Статистические таблицы,</w:t>
            </w:r>
          </w:p>
        </w:tc>
      </w:tr>
      <w:tr w:rsidR="00487CF6" w:rsidRPr="00A60426" w:rsidTr="0064758D">
        <w:trPr>
          <w:gridAfter w:val="1"/>
          <w:wAfter w:w="3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spacing w:line="208" w:lineRule="exact"/>
              <w:ind w:left="100"/>
            </w:pP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</w:tr>
      <w:tr w:rsidR="00487CF6" w:rsidRPr="00A60426" w:rsidTr="0064758D">
        <w:trPr>
          <w:gridAfter w:val="1"/>
          <w:wAfter w:w="3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spacing w:line="208" w:lineRule="exact"/>
              <w:ind w:left="100"/>
            </w:pP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0" w:lineRule="exact"/>
              <w:ind w:left="100"/>
            </w:pPr>
            <w:r w:rsidRPr="00A60426">
              <w:t>начало учебного года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10" w:lineRule="exact"/>
              <w:ind w:left="100"/>
            </w:pPr>
            <w:r w:rsidRPr="00A60426">
              <w:t>аналитические справки</w:t>
            </w:r>
          </w:p>
        </w:tc>
      </w:tr>
      <w:tr w:rsidR="00487CF6" w:rsidRPr="00A60426" w:rsidTr="00ED2262">
        <w:trPr>
          <w:gridAfter w:val="1"/>
          <w:wAfter w:w="30" w:type="dxa"/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8" w:lineRule="exact"/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8" w:lineRule="exact"/>
              <w:ind w:left="100"/>
            </w:pP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8" w:lineRule="exact"/>
              <w:ind w:left="100"/>
            </w:pPr>
            <w:r w:rsidRPr="00A60426">
              <w:t>Входные контрольные работы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</w:tr>
      <w:tr w:rsidR="00487CF6" w:rsidRPr="00A60426" w:rsidTr="0064758D">
        <w:trPr>
          <w:gridAfter w:val="1"/>
          <w:wAfter w:w="3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</w:tr>
      <w:tr w:rsidR="00487CF6" w:rsidRPr="00A60426" w:rsidTr="0064758D">
        <w:trPr>
          <w:gridAfter w:val="1"/>
          <w:wAfter w:w="30" w:type="dxa"/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01" w:lineRule="exact"/>
              <w:ind w:left="100"/>
            </w:pPr>
            <w:r w:rsidRPr="00A60426">
              <w:t>Уровень</w:t>
            </w:r>
          </w:p>
          <w:p w:rsidR="00487CF6" w:rsidRPr="00A60426" w:rsidRDefault="00487CF6" w:rsidP="00ED2262">
            <w:pPr>
              <w:ind w:left="100"/>
            </w:pPr>
            <w:r w:rsidRPr="00A60426">
              <w:t>профессионального</w:t>
            </w:r>
          </w:p>
          <w:p w:rsidR="00487CF6" w:rsidRPr="00A60426" w:rsidRDefault="00487CF6" w:rsidP="00ED2262">
            <w:pPr>
              <w:ind w:left="100"/>
            </w:pPr>
            <w:r w:rsidRPr="00A60426">
              <w:t>самоопределения</w:t>
            </w:r>
          </w:p>
          <w:p w:rsidR="00487CF6" w:rsidRPr="00A60426" w:rsidRDefault="00487CF6" w:rsidP="00ED2262">
            <w:pPr>
              <w:ind w:left="100"/>
            </w:pPr>
            <w:r w:rsidRPr="00A60426">
              <w:t>выпускников 2022-2023</w:t>
            </w:r>
          </w:p>
          <w:p w:rsidR="00487CF6" w:rsidRPr="00A60426" w:rsidRDefault="00487CF6" w:rsidP="00ED2262">
            <w:pPr>
              <w:ind w:left="100"/>
            </w:pPr>
            <w:r w:rsidRPr="00A60426">
              <w:lastRenderedPageBreak/>
              <w:t>учебного года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01" w:lineRule="exact"/>
              <w:ind w:left="100"/>
            </w:pPr>
            <w:r w:rsidRPr="00A60426">
              <w:lastRenderedPageBreak/>
              <w:t xml:space="preserve">Выбор </w:t>
            </w:r>
            <w:proofErr w:type="gramStart"/>
            <w:r w:rsidRPr="00A60426">
              <w:t>дальнейшей</w:t>
            </w:r>
            <w:proofErr w:type="gramEnd"/>
            <w:r w:rsidRPr="00A60426">
              <w:t xml:space="preserve"> образовательной и</w:t>
            </w:r>
          </w:p>
          <w:p w:rsidR="00487CF6" w:rsidRPr="00A60426" w:rsidRDefault="00487CF6" w:rsidP="00ED2262">
            <w:pPr>
              <w:ind w:left="100"/>
            </w:pPr>
            <w:r w:rsidRPr="00A60426">
              <w:t>профессиональной траектории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01" w:lineRule="exact"/>
              <w:ind w:left="80"/>
            </w:pPr>
            <w:r w:rsidRPr="00A60426">
              <w:t>Мониторинг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 w:rsidP="00ED2262">
            <w:pPr>
              <w:spacing w:line="201" w:lineRule="exact"/>
              <w:ind w:left="100"/>
            </w:pPr>
            <w:r w:rsidRPr="00A60426">
              <w:t>Педагог-психолог</w:t>
            </w:r>
          </w:p>
          <w:p w:rsidR="00487CF6" w:rsidRPr="00A60426" w:rsidRDefault="00487CF6" w:rsidP="00ED2262">
            <w:pPr>
              <w:spacing w:line="201" w:lineRule="exact"/>
              <w:ind w:left="100"/>
            </w:pPr>
            <w:r w:rsidRPr="00A60426">
              <w:t>Классные руководители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487CF6" w:rsidRPr="00A60426" w:rsidRDefault="00487CF6" w:rsidP="00ED2262">
            <w:pPr>
              <w:spacing w:line="201" w:lineRule="exact"/>
              <w:ind w:left="100"/>
            </w:pPr>
            <w:r w:rsidRPr="00A60426">
              <w:t>Отчет по определению</w:t>
            </w:r>
          </w:p>
          <w:p w:rsidR="00487CF6" w:rsidRPr="00A60426" w:rsidRDefault="00487CF6" w:rsidP="00ED2262">
            <w:pPr>
              <w:ind w:left="100"/>
            </w:pPr>
            <w:r w:rsidRPr="00A60426">
              <w:t>выпускников</w:t>
            </w:r>
          </w:p>
        </w:tc>
      </w:tr>
      <w:tr w:rsidR="00487CF6" w:rsidRPr="00A60426" w:rsidTr="0064758D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7CF6" w:rsidRPr="00A60426" w:rsidRDefault="00487CF6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</w:p>
        </w:tc>
      </w:tr>
      <w:tr w:rsidR="00487CF6" w:rsidRPr="00A60426" w:rsidTr="0064758D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</w:tr>
      <w:tr w:rsidR="00487CF6" w:rsidRPr="00A60426" w:rsidTr="0064758D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487CF6" w:rsidRPr="00A60426" w:rsidRDefault="00487CF6"/>
        </w:tc>
      </w:tr>
      <w:tr w:rsidR="00487CF6" w:rsidRPr="00A60426" w:rsidTr="0064758D">
        <w:trPr>
          <w:gridAfter w:val="1"/>
          <w:wAfter w:w="30" w:type="dxa"/>
          <w:trHeight w:val="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18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/>
        </w:tc>
      </w:tr>
      <w:tr w:rsidR="002E3FE7" w:rsidRPr="00A60426" w:rsidTr="002E3FE7">
        <w:trPr>
          <w:gridAfter w:val="1"/>
          <w:wAfter w:w="30" w:type="dxa"/>
          <w:trHeight w:val="197"/>
        </w:trPr>
        <w:tc>
          <w:tcPr>
            <w:tcW w:w="20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3FE7" w:rsidRPr="00A60426" w:rsidRDefault="002E3FE7" w:rsidP="0064758D">
            <w:r w:rsidRPr="00A60426">
              <w:t>2. Качество образовательного процесса</w:t>
            </w:r>
          </w:p>
          <w:p w:rsidR="002E3FE7" w:rsidRPr="00A60426" w:rsidRDefault="002E3FE7" w:rsidP="0064758D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3FE7" w:rsidRPr="00A60426" w:rsidRDefault="002E3FE7" w:rsidP="002E3FE7">
            <w:pPr>
              <w:spacing w:line="197" w:lineRule="exact"/>
              <w:ind w:left="100"/>
            </w:pPr>
            <w:r w:rsidRPr="00A60426">
              <w:t>Использование</w:t>
            </w:r>
          </w:p>
          <w:p w:rsidR="002E3FE7" w:rsidRPr="00A60426" w:rsidRDefault="002E3FE7" w:rsidP="002E3FE7">
            <w:pPr>
              <w:spacing w:line="210" w:lineRule="exact"/>
              <w:ind w:left="100"/>
            </w:pPr>
            <w:r w:rsidRPr="00A60426">
              <w:t>современных</w:t>
            </w:r>
          </w:p>
          <w:p w:rsidR="002E3FE7" w:rsidRPr="00A60426" w:rsidRDefault="002E3FE7" w:rsidP="002E3FE7">
            <w:pPr>
              <w:spacing w:line="208" w:lineRule="exact"/>
              <w:ind w:left="100"/>
            </w:pPr>
            <w:r w:rsidRPr="00A60426">
              <w:t>образовательных</w:t>
            </w:r>
          </w:p>
          <w:p w:rsidR="002E3FE7" w:rsidRPr="00A60426" w:rsidRDefault="002E3FE7" w:rsidP="002E3FE7">
            <w:pPr>
              <w:ind w:left="100"/>
            </w:pPr>
            <w:r w:rsidRPr="00A60426">
              <w:t>методов,  приёмов,</w:t>
            </w:r>
          </w:p>
          <w:p w:rsidR="002E3FE7" w:rsidRPr="00A60426" w:rsidRDefault="002E3FE7" w:rsidP="002E3FE7">
            <w:pPr>
              <w:ind w:left="100"/>
            </w:pPr>
            <w:r w:rsidRPr="00A60426">
              <w:t>технологий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2E3FE7" w:rsidRPr="00A60426" w:rsidRDefault="002E3FE7" w:rsidP="002E3FE7">
            <w:pPr>
              <w:spacing w:line="197" w:lineRule="exact"/>
              <w:ind w:left="100"/>
            </w:pPr>
            <w:r w:rsidRPr="00A60426">
              <w:t>Педагоги школы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2E3FE7" w:rsidRPr="00A60426" w:rsidRDefault="002E3FE7" w:rsidP="002E3FE7">
            <w:pPr>
              <w:spacing w:line="197" w:lineRule="exact"/>
              <w:ind w:left="80"/>
            </w:pPr>
            <w:r w:rsidRPr="00A60426">
              <w:t>Посещение</w:t>
            </w:r>
          </w:p>
          <w:p w:rsidR="002E3FE7" w:rsidRPr="00A60426" w:rsidRDefault="002E3FE7" w:rsidP="002E3FE7">
            <w:pPr>
              <w:spacing w:line="210" w:lineRule="exact"/>
              <w:ind w:left="80"/>
            </w:pPr>
            <w:r w:rsidRPr="00A60426">
              <w:t>уроков,</w:t>
            </w:r>
          </w:p>
          <w:p w:rsidR="002E3FE7" w:rsidRPr="00A60426" w:rsidRDefault="002E3FE7" w:rsidP="002E3FE7">
            <w:pPr>
              <w:spacing w:line="208" w:lineRule="exact"/>
              <w:ind w:left="80"/>
            </w:pPr>
            <w:r w:rsidRPr="00A60426">
              <w:t>наблюдение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2E3FE7" w:rsidRPr="00A60426" w:rsidRDefault="002E3FE7" w:rsidP="00ED2262">
            <w:pPr>
              <w:spacing w:line="197" w:lineRule="exact"/>
              <w:ind w:left="100"/>
            </w:pPr>
            <w:r w:rsidRPr="00A60426">
              <w:t>Зам</w:t>
            </w:r>
            <w:proofErr w:type="gramStart"/>
            <w:r w:rsidRPr="00A60426">
              <w:t>.д</w:t>
            </w:r>
            <w:proofErr w:type="gramEnd"/>
            <w:r w:rsidRPr="00A60426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2E3FE7" w:rsidRPr="00A60426" w:rsidRDefault="002E3FE7" w:rsidP="002E3FE7">
            <w:pPr>
              <w:spacing w:line="197" w:lineRule="exact"/>
              <w:ind w:left="100"/>
            </w:pPr>
            <w:r w:rsidRPr="00A60426">
              <w:t>Совещание при директоре</w:t>
            </w:r>
          </w:p>
        </w:tc>
      </w:tr>
      <w:tr w:rsidR="002E3FE7" w:rsidRPr="00A60426" w:rsidTr="0064758D">
        <w:trPr>
          <w:gridAfter w:val="1"/>
          <w:wAfter w:w="30" w:type="dxa"/>
          <w:trHeight w:val="2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spacing w:line="2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 w:rsidP="00AC2AC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spacing w:line="20" w:lineRule="exact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 w:rsidP="00AC2ACD">
            <w:pPr>
              <w:spacing w:line="208" w:lineRule="exact"/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spacing w:line="20" w:lineRule="exact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spacing w:line="20" w:lineRule="exact"/>
            </w:pPr>
          </w:p>
        </w:tc>
      </w:tr>
      <w:tr w:rsidR="002E3FE7" w:rsidRPr="00A60426" w:rsidTr="0064758D">
        <w:trPr>
          <w:gridAfter w:val="1"/>
          <w:wAfter w:w="30" w:type="dxa"/>
          <w:trHeight w:val="211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spacing w:line="21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 w:rsidP="00AC2AC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 w:rsidP="00AC2ACD">
            <w:pPr>
              <w:spacing w:line="208" w:lineRule="exact"/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spacing w:line="210" w:lineRule="exact"/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</w:tr>
      <w:tr w:rsidR="002E3FE7" w:rsidRPr="00A60426" w:rsidTr="0064758D">
        <w:trPr>
          <w:gridAfter w:val="1"/>
          <w:wAfter w:w="30" w:type="dxa"/>
          <w:trHeight w:val="208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 w:rsidP="00AC2AC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spacing w:line="208" w:lineRule="exact"/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</w:tr>
      <w:tr w:rsidR="002E3FE7" w:rsidRPr="00A60426" w:rsidTr="0064758D">
        <w:trPr>
          <w:gridAfter w:val="1"/>
          <w:wAfter w:w="30" w:type="dxa"/>
          <w:trHeight w:val="231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 w:rsidP="00AC2AC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</w:tr>
      <w:tr w:rsidR="002E3FE7" w:rsidRPr="00A60426" w:rsidTr="0064758D">
        <w:trPr>
          <w:gridAfter w:val="1"/>
          <w:wAfter w:w="30" w:type="dxa"/>
          <w:trHeight w:val="233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</w:tr>
      <w:tr w:rsidR="002E3FE7" w:rsidRPr="00A60426" w:rsidTr="002E3FE7">
        <w:trPr>
          <w:gridAfter w:val="1"/>
          <w:wAfter w:w="30" w:type="dxa"/>
          <w:trHeight w:val="217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3FE7" w:rsidRPr="00A60426" w:rsidRDefault="002E3FE7" w:rsidP="002E3FE7">
            <w:pPr>
              <w:spacing w:line="217" w:lineRule="exact"/>
              <w:ind w:left="100"/>
            </w:pPr>
            <w:r w:rsidRPr="00A60426">
              <w:t xml:space="preserve">Качество занятий </w:t>
            </w:r>
            <w:proofErr w:type="gramStart"/>
            <w:r w:rsidRPr="00A60426">
              <w:t>по</w:t>
            </w:r>
            <w:proofErr w:type="gramEnd"/>
          </w:p>
          <w:p w:rsidR="002E3FE7" w:rsidRPr="00A60426" w:rsidRDefault="002E3FE7" w:rsidP="002E3FE7">
            <w:pPr>
              <w:ind w:left="100"/>
            </w:pPr>
            <w:r w:rsidRPr="00A60426">
              <w:t>внеурочной</w:t>
            </w:r>
          </w:p>
          <w:p w:rsidR="002E3FE7" w:rsidRPr="00A60426" w:rsidRDefault="002E3FE7" w:rsidP="002E3FE7">
            <w:pPr>
              <w:ind w:left="100"/>
            </w:pPr>
            <w:r w:rsidRPr="00A60426">
              <w:t>деятельности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2E3FE7" w:rsidRPr="00A60426" w:rsidRDefault="002E3FE7" w:rsidP="002E3FE7">
            <w:pPr>
              <w:spacing w:line="217" w:lineRule="exact"/>
              <w:ind w:left="100"/>
            </w:pPr>
            <w:r w:rsidRPr="00A60426">
              <w:t xml:space="preserve">Организация занятий по </w:t>
            </w:r>
            <w:proofErr w:type="gramStart"/>
            <w:r w:rsidRPr="00A60426">
              <w:t>внеурочной</w:t>
            </w:r>
            <w:proofErr w:type="gramEnd"/>
          </w:p>
          <w:p w:rsidR="002E3FE7" w:rsidRPr="00A60426" w:rsidRDefault="002E3FE7" w:rsidP="002E3FE7">
            <w:pPr>
              <w:ind w:left="100"/>
            </w:pPr>
            <w:r w:rsidRPr="00A60426">
              <w:t>деятельности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2E3FE7" w:rsidRPr="00A60426" w:rsidRDefault="002E3FE7" w:rsidP="002E3FE7">
            <w:pPr>
              <w:spacing w:line="217" w:lineRule="exact"/>
              <w:ind w:left="80"/>
            </w:pPr>
            <w:r w:rsidRPr="00A60426">
              <w:t>Посещение</w:t>
            </w:r>
          </w:p>
          <w:p w:rsidR="002E3FE7" w:rsidRPr="00A60426" w:rsidRDefault="002E3FE7" w:rsidP="002E3FE7">
            <w:pPr>
              <w:ind w:left="80"/>
            </w:pPr>
            <w:r w:rsidRPr="00A60426">
              <w:t>занятий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2E3FE7" w:rsidRPr="00A60426" w:rsidRDefault="002E3FE7" w:rsidP="002E3FE7">
            <w:pPr>
              <w:spacing w:line="217" w:lineRule="exact"/>
              <w:ind w:left="100"/>
            </w:pPr>
            <w:r w:rsidRPr="00A60426">
              <w:t>Администрация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spacing w:line="217" w:lineRule="exact"/>
              <w:ind w:left="100"/>
            </w:pPr>
            <w:r w:rsidRPr="00A60426">
              <w:t>Совещание при директоре</w:t>
            </w:r>
          </w:p>
        </w:tc>
      </w:tr>
      <w:tr w:rsidR="002E3FE7" w:rsidRPr="00A60426" w:rsidTr="0064758D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 w:rsidP="00AC2AC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</w:tr>
      <w:tr w:rsidR="002E3FE7" w:rsidRPr="00A60426" w:rsidTr="0064758D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3FE7" w:rsidRPr="00A60426" w:rsidRDefault="002E3FE7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2E3FE7" w:rsidRPr="00A60426" w:rsidRDefault="002E3FE7"/>
        </w:tc>
      </w:tr>
      <w:tr w:rsidR="002E3FE7" w:rsidRPr="00A60426" w:rsidTr="0064758D">
        <w:trPr>
          <w:gridAfter w:val="1"/>
          <w:wAfter w:w="30" w:type="dxa"/>
          <w:trHeight w:val="88"/>
        </w:trPr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A60426" w:rsidRDefault="002E3FE7"/>
        </w:tc>
      </w:tr>
      <w:tr w:rsidR="005377ED" w:rsidRPr="00A60426" w:rsidTr="00213ED5">
        <w:trPr>
          <w:gridAfter w:val="1"/>
          <w:wAfter w:w="30" w:type="dxa"/>
          <w:trHeight w:val="902"/>
        </w:trPr>
        <w:tc>
          <w:tcPr>
            <w:tcW w:w="2000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377ED" w:rsidRPr="00A60426" w:rsidRDefault="005377ED" w:rsidP="00ED2262">
            <w:pPr>
              <w:spacing w:line="214" w:lineRule="exact"/>
              <w:ind w:left="100"/>
            </w:pPr>
            <w:r w:rsidRPr="00A60426">
              <w:t xml:space="preserve">Уровень готовности </w:t>
            </w:r>
            <w:proofErr w:type="gramStart"/>
            <w:r w:rsidRPr="00A60426">
              <w:t>к</w:t>
            </w:r>
            <w:proofErr w:type="gramEnd"/>
          </w:p>
          <w:p w:rsidR="005377ED" w:rsidRPr="00A60426" w:rsidRDefault="005377ED" w:rsidP="00ED2262">
            <w:pPr>
              <w:ind w:left="100"/>
            </w:pPr>
            <w:r w:rsidRPr="00A60426">
              <w:t>обучению в школе,</w:t>
            </w:r>
          </w:p>
          <w:p w:rsidR="005377ED" w:rsidRPr="00A60426" w:rsidRDefault="005377ED" w:rsidP="00ED2262">
            <w:pPr>
              <w:spacing w:line="228" w:lineRule="exact"/>
              <w:ind w:left="100"/>
            </w:pPr>
            <w:r w:rsidRPr="00A60426">
              <w:t>стартовая диагностика, адаптация 1,5 классов</w:t>
            </w:r>
          </w:p>
        </w:tc>
        <w:tc>
          <w:tcPr>
            <w:tcW w:w="4235" w:type="dxa"/>
            <w:tcBorders>
              <w:bottom w:val="nil"/>
              <w:right w:val="single" w:sz="8" w:space="0" w:color="auto"/>
            </w:tcBorders>
          </w:tcPr>
          <w:p w:rsidR="005377ED" w:rsidRPr="00A60426" w:rsidRDefault="005377ED" w:rsidP="00ED2262">
            <w:pPr>
              <w:spacing w:line="214" w:lineRule="exact"/>
              <w:ind w:left="100"/>
            </w:pPr>
            <w:proofErr w:type="gramStart"/>
            <w:r w:rsidRPr="00A60426">
              <w:t>Обучающиеся</w:t>
            </w:r>
            <w:proofErr w:type="gramEnd"/>
            <w:r w:rsidRPr="00A60426">
              <w:t xml:space="preserve"> 1,5 классов</w:t>
            </w:r>
          </w:p>
        </w:tc>
        <w:tc>
          <w:tcPr>
            <w:tcW w:w="2145" w:type="dxa"/>
            <w:vMerge w:val="restart"/>
            <w:tcBorders>
              <w:bottom w:val="nil"/>
              <w:right w:val="single" w:sz="8" w:space="0" w:color="auto"/>
            </w:tcBorders>
          </w:tcPr>
          <w:p w:rsidR="005377ED" w:rsidRPr="00A60426" w:rsidRDefault="005377ED" w:rsidP="00ED2262">
            <w:pPr>
              <w:spacing w:line="214" w:lineRule="exact"/>
              <w:ind w:left="80"/>
            </w:pPr>
            <w:r w:rsidRPr="00A60426">
              <w:t>Тестирование,</w:t>
            </w:r>
          </w:p>
          <w:p w:rsidR="005377ED" w:rsidRPr="00A60426" w:rsidRDefault="005377ED" w:rsidP="00ED2262">
            <w:pPr>
              <w:ind w:left="80"/>
            </w:pPr>
            <w:r w:rsidRPr="00A60426">
              <w:t>наблюдение</w:t>
            </w:r>
          </w:p>
        </w:tc>
        <w:tc>
          <w:tcPr>
            <w:tcW w:w="2108" w:type="dxa"/>
            <w:vMerge w:val="restart"/>
            <w:tcBorders>
              <w:bottom w:val="nil"/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4" w:lineRule="exact"/>
              <w:ind w:left="100"/>
            </w:pPr>
            <w:r w:rsidRPr="00A60426">
              <w:t>Педагог-психолог, классные руководители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ED2262">
            <w:pPr>
              <w:spacing w:line="214" w:lineRule="exact"/>
              <w:ind w:left="100"/>
            </w:pPr>
            <w:r w:rsidRPr="00A60426">
              <w:t>Совещание при директоре</w:t>
            </w:r>
          </w:p>
        </w:tc>
      </w:tr>
      <w:tr w:rsidR="005377ED" w:rsidRPr="00A60426" w:rsidTr="005377ED">
        <w:trPr>
          <w:gridAfter w:val="1"/>
          <w:wAfter w:w="30" w:type="dxa"/>
          <w:trHeight w:val="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77ED" w:rsidRPr="00A60426" w:rsidRDefault="005377ED" w:rsidP="0064758D"/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</w:tr>
      <w:tr w:rsidR="00487CF6" w:rsidRPr="00A60426" w:rsidTr="00487CF6">
        <w:trPr>
          <w:gridAfter w:val="1"/>
          <w:wAfter w:w="30" w:type="dxa"/>
          <w:trHeight w:val="2016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 w:rsidP="0064758D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487CF6" w:rsidRPr="00A60426" w:rsidRDefault="00487CF6" w:rsidP="00487CF6">
            <w:pPr>
              <w:spacing w:line="194" w:lineRule="exact"/>
              <w:ind w:left="100"/>
            </w:pPr>
            <w:r w:rsidRPr="00A60426">
              <w:t xml:space="preserve">Заполнение </w:t>
            </w:r>
          </w:p>
          <w:p w:rsidR="00487CF6" w:rsidRPr="00A60426" w:rsidRDefault="00487CF6" w:rsidP="00487CF6">
            <w:pPr>
              <w:spacing w:line="210" w:lineRule="exact"/>
              <w:ind w:left="100"/>
            </w:pPr>
            <w:r w:rsidRPr="00A60426">
              <w:t>документации</w:t>
            </w:r>
          </w:p>
        </w:tc>
        <w:tc>
          <w:tcPr>
            <w:tcW w:w="4235" w:type="dxa"/>
            <w:tcBorders>
              <w:right w:val="single" w:sz="8" w:space="0" w:color="auto"/>
            </w:tcBorders>
          </w:tcPr>
          <w:p w:rsidR="00487CF6" w:rsidRPr="00A60426" w:rsidRDefault="00487CF6" w:rsidP="00487CF6">
            <w:pPr>
              <w:spacing w:line="194" w:lineRule="exact"/>
              <w:ind w:left="100"/>
            </w:pPr>
            <w:r w:rsidRPr="00A60426">
              <w:t xml:space="preserve">Педагоги </w:t>
            </w:r>
          </w:p>
        </w:tc>
        <w:tc>
          <w:tcPr>
            <w:tcW w:w="2145" w:type="dxa"/>
            <w:tcBorders>
              <w:right w:val="single" w:sz="8" w:space="0" w:color="auto"/>
            </w:tcBorders>
          </w:tcPr>
          <w:p w:rsidR="00487CF6" w:rsidRPr="00A60426" w:rsidRDefault="00487CF6" w:rsidP="00487CF6">
            <w:pPr>
              <w:spacing w:line="194" w:lineRule="exact"/>
              <w:ind w:left="80"/>
              <w:jc w:val="both"/>
            </w:pPr>
            <w:r w:rsidRPr="00A60426">
              <w:t>Проверка</w:t>
            </w:r>
          </w:p>
          <w:p w:rsidR="00487CF6" w:rsidRPr="00A60426" w:rsidRDefault="00487CF6" w:rsidP="00487CF6">
            <w:pPr>
              <w:spacing w:line="210" w:lineRule="exact"/>
              <w:ind w:left="80"/>
              <w:jc w:val="both"/>
            </w:pPr>
            <w:r w:rsidRPr="00A60426">
              <w:t>заполнения</w:t>
            </w:r>
          </w:p>
          <w:p w:rsidR="00487CF6" w:rsidRPr="00A60426" w:rsidRDefault="00487CF6" w:rsidP="00487CF6">
            <w:pPr>
              <w:spacing w:line="210" w:lineRule="exact"/>
              <w:ind w:left="80"/>
              <w:jc w:val="both"/>
            </w:pPr>
            <w:r w:rsidRPr="00A60426">
              <w:t>личных дел,</w:t>
            </w:r>
          </w:p>
          <w:p w:rsidR="00487CF6" w:rsidRPr="00A60426" w:rsidRDefault="00487CF6" w:rsidP="00487CF6">
            <w:pPr>
              <w:ind w:left="80"/>
              <w:jc w:val="both"/>
            </w:pPr>
            <w:r w:rsidRPr="00A60426">
              <w:t>электронных</w:t>
            </w:r>
          </w:p>
          <w:p w:rsidR="00487CF6" w:rsidRPr="00A60426" w:rsidRDefault="00487CF6" w:rsidP="00487CF6">
            <w:pPr>
              <w:spacing w:line="228" w:lineRule="exact"/>
              <w:ind w:left="80"/>
              <w:jc w:val="both"/>
            </w:pPr>
            <w:r w:rsidRPr="00A60426">
              <w:t>журналов,</w:t>
            </w:r>
          </w:p>
          <w:p w:rsidR="00487CF6" w:rsidRPr="00A60426" w:rsidRDefault="00487CF6" w:rsidP="00487CF6">
            <w:pPr>
              <w:ind w:left="80"/>
              <w:jc w:val="both"/>
            </w:pPr>
            <w:r w:rsidRPr="00A60426">
              <w:t xml:space="preserve">журнала </w:t>
            </w:r>
            <w:proofErr w:type="spellStart"/>
            <w:r w:rsidRPr="00A60426">
              <w:t>электива</w:t>
            </w:r>
            <w:proofErr w:type="spellEnd"/>
          </w:p>
          <w:p w:rsidR="00487CF6" w:rsidRPr="00A60426" w:rsidRDefault="00487CF6" w:rsidP="00487CF6">
            <w:pPr>
              <w:ind w:left="80"/>
              <w:jc w:val="both"/>
            </w:pPr>
            <w:r w:rsidRPr="00A60426">
              <w:t xml:space="preserve">и занятий </w:t>
            </w:r>
            <w:proofErr w:type="gramStart"/>
            <w:r w:rsidRPr="00A60426">
              <w:t>по</w:t>
            </w:r>
            <w:proofErr w:type="gramEnd"/>
          </w:p>
          <w:p w:rsidR="00487CF6" w:rsidRPr="00A60426" w:rsidRDefault="00487CF6" w:rsidP="00487CF6">
            <w:pPr>
              <w:ind w:left="80"/>
              <w:jc w:val="both"/>
            </w:pPr>
            <w:r w:rsidRPr="00A60426">
              <w:t>внеурочной</w:t>
            </w:r>
          </w:p>
          <w:p w:rsidR="00487CF6" w:rsidRPr="00A60426" w:rsidRDefault="00487CF6" w:rsidP="00487CF6">
            <w:pPr>
              <w:ind w:left="80"/>
              <w:jc w:val="both"/>
            </w:pPr>
            <w:r w:rsidRPr="00A60426">
              <w:t>деятельности</w:t>
            </w:r>
          </w:p>
        </w:tc>
        <w:tc>
          <w:tcPr>
            <w:tcW w:w="2108" w:type="dxa"/>
            <w:tcBorders>
              <w:right w:val="single" w:sz="8" w:space="0" w:color="auto"/>
            </w:tcBorders>
          </w:tcPr>
          <w:p w:rsidR="00487CF6" w:rsidRPr="00A60426" w:rsidRDefault="00487CF6" w:rsidP="00487CF6">
            <w:pPr>
              <w:spacing w:line="194" w:lineRule="exact"/>
              <w:ind w:left="100"/>
            </w:pPr>
            <w:r w:rsidRPr="00A60426">
              <w:t>Зам</w:t>
            </w:r>
            <w:proofErr w:type="gramStart"/>
            <w:r w:rsidRPr="00A60426">
              <w:t>.д</w:t>
            </w:r>
            <w:proofErr w:type="gramEnd"/>
            <w:r w:rsidRPr="00A60426">
              <w:t>иректора по УВР</w:t>
            </w:r>
          </w:p>
        </w:tc>
        <w:tc>
          <w:tcPr>
            <w:tcW w:w="2852" w:type="dxa"/>
            <w:tcBorders>
              <w:right w:val="single" w:sz="8" w:space="0" w:color="auto"/>
            </w:tcBorders>
          </w:tcPr>
          <w:p w:rsidR="00487CF6" w:rsidRPr="00A60426" w:rsidRDefault="00487CF6" w:rsidP="00487CF6">
            <w:pPr>
              <w:spacing w:line="194" w:lineRule="exact"/>
              <w:ind w:left="100"/>
            </w:pPr>
            <w:r w:rsidRPr="00A60426">
              <w:t xml:space="preserve">Информация </w:t>
            </w:r>
            <w:proofErr w:type="gramStart"/>
            <w:r w:rsidRPr="00A60426">
              <w:t>для</w:t>
            </w:r>
            <w:proofErr w:type="gramEnd"/>
          </w:p>
          <w:p w:rsidR="00487CF6" w:rsidRPr="00A60426" w:rsidRDefault="00487CF6" w:rsidP="00487CF6">
            <w:pPr>
              <w:spacing w:line="210" w:lineRule="exact"/>
              <w:ind w:left="100"/>
            </w:pPr>
            <w:r w:rsidRPr="00A60426">
              <w:t xml:space="preserve">совещания </w:t>
            </w:r>
            <w:proofErr w:type="gramStart"/>
            <w:r w:rsidRPr="00A60426">
              <w:t>с</w:t>
            </w:r>
            <w:proofErr w:type="gramEnd"/>
          </w:p>
          <w:p w:rsidR="00487CF6" w:rsidRPr="00A60426" w:rsidRDefault="00487CF6" w:rsidP="00487CF6">
            <w:pPr>
              <w:spacing w:line="210" w:lineRule="exact"/>
              <w:ind w:left="100"/>
            </w:pPr>
            <w:r w:rsidRPr="00A60426">
              <w:t>педагогическим</w:t>
            </w:r>
          </w:p>
          <w:p w:rsidR="00487CF6" w:rsidRPr="00A60426" w:rsidRDefault="00487CF6" w:rsidP="00487CF6">
            <w:pPr>
              <w:ind w:left="100"/>
            </w:pPr>
            <w:r w:rsidRPr="00A60426">
              <w:t>коллективом</w:t>
            </w:r>
          </w:p>
        </w:tc>
      </w:tr>
      <w:tr w:rsidR="0064758D" w:rsidRPr="00A60426" w:rsidTr="0064758D">
        <w:trPr>
          <w:gridAfter w:val="1"/>
          <w:wAfter w:w="30" w:type="dxa"/>
          <w:trHeight w:val="232"/>
        </w:trPr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>
            <w:r w:rsidRPr="00A60426">
              <w:t>3. Качество условий образовательного процесса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4758D" w:rsidRPr="00A60426" w:rsidRDefault="0064758D" w:rsidP="0064758D">
            <w:pPr>
              <w:ind w:left="100"/>
            </w:pPr>
            <w:r w:rsidRPr="00A60426">
              <w:t>Учет детей, находящихся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на территории школы,</w:t>
            </w:r>
          </w:p>
          <w:p w:rsidR="0064758D" w:rsidRPr="00A60426" w:rsidRDefault="0064758D" w:rsidP="0064758D">
            <w:pPr>
              <w:ind w:left="100"/>
            </w:pPr>
            <w:r w:rsidRPr="00A60426">
              <w:t>формы получения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образования</w:t>
            </w:r>
          </w:p>
        </w:tc>
        <w:tc>
          <w:tcPr>
            <w:tcW w:w="42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4758D" w:rsidRPr="00A60426" w:rsidRDefault="0064758D" w:rsidP="0064758D">
            <w:pPr>
              <w:ind w:left="100"/>
            </w:pPr>
            <w:r w:rsidRPr="00A60426">
              <w:t>Дети, зарегистрированные на территории школы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4758D" w:rsidRPr="00A60426" w:rsidRDefault="0064758D" w:rsidP="0064758D">
            <w:pPr>
              <w:ind w:left="80"/>
            </w:pPr>
            <w:r w:rsidRPr="00A60426">
              <w:t>Мониторинг,</w:t>
            </w:r>
          </w:p>
          <w:p w:rsidR="0064758D" w:rsidRPr="00A60426" w:rsidRDefault="0064758D" w:rsidP="0064758D">
            <w:pPr>
              <w:ind w:left="80"/>
            </w:pPr>
            <w:r w:rsidRPr="00A60426">
              <w:t>статистические</w:t>
            </w:r>
          </w:p>
          <w:p w:rsidR="0064758D" w:rsidRPr="00A60426" w:rsidRDefault="0064758D" w:rsidP="0064758D">
            <w:pPr>
              <w:ind w:left="80"/>
            </w:pPr>
            <w:r w:rsidRPr="00A60426">
              <w:t>данные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4758D" w:rsidRPr="00A60426" w:rsidRDefault="0064758D" w:rsidP="0064758D">
            <w:pPr>
              <w:ind w:left="100"/>
            </w:pPr>
            <w:r w:rsidRPr="00A60426">
              <w:t>Секретарь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4758D" w:rsidRPr="00A60426" w:rsidRDefault="0064758D" w:rsidP="0064758D">
            <w:pPr>
              <w:ind w:left="100"/>
            </w:pPr>
            <w:r w:rsidRPr="00A60426">
              <w:t>Банк данных</w:t>
            </w:r>
          </w:p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E35BDB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CF7CEA">
        <w:trPr>
          <w:gridAfter w:val="1"/>
          <w:wAfter w:w="30" w:type="dxa"/>
          <w:trHeight w:val="108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5377ED" w:rsidRPr="00A60426" w:rsidTr="005377ED">
        <w:trPr>
          <w:gridAfter w:val="1"/>
          <w:wAfter w:w="30" w:type="dxa"/>
          <w:trHeight w:val="217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64758D">
            <w:pPr>
              <w:spacing w:line="217" w:lineRule="exact"/>
              <w:ind w:left="100"/>
            </w:pPr>
            <w:r w:rsidRPr="00A60426">
              <w:t xml:space="preserve">Организация работы </w:t>
            </w:r>
            <w:proofErr w:type="gramStart"/>
            <w:r w:rsidRPr="00A60426">
              <w:t>по</w:t>
            </w:r>
            <w:proofErr w:type="gramEnd"/>
          </w:p>
          <w:p w:rsidR="005377ED" w:rsidRPr="00A60426" w:rsidRDefault="005377ED" w:rsidP="0064758D">
            <w:pPr>
              <w:ind w:left="100"/>
            </w:pPr>
            <w:r w:rsidRPr="00A60426">
              <w:t>подготовке к ГИА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100"/>
            </w:pPr>
            <w:r w:rsidRPr="00A60426">
              <w:t>Выпускники школы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80"/>
            </w:pPr>
            <w:r w:rsidRPr="00A60426">
              <w:t>Анкетирование</w:t>
            </w:r>
          </w:p>
          <w:p w:rsidR="005377ED" w:rsidRPr="00A60426" w:rsidRDefault="005377ED" w:rsidP="005377ED">
            <w:pPr>
              <w:ind w:left="80"/>
            </w:pPr>
            <w:r w:rsidRPr="00A60426">
              <w:t>обучающихся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spacing w:line="217" w:lineRule="exact"/>
              <w:ind w:left="100"/>
            </w:pPr>
            <w:r w:rsidRPr="00A60426">
              <w:t>Зам</w:t>
            </w:r>
            <w:proofErr w:type="gramStart"/>
            <w:r w:rsidRPr="00A60426">
              <w:t>.д</w:t>
            </w:r>
            <w:proofErr w:type="gramEnd"/>
            <w:r w:rsidRPr="00A60426">
              <w:t>иректора по УВР</w:t>
            </w:r>
          </w:p>
          <w:p w:rsidR="005377ED" w:rsidRPr="00A60426" w:rsidRDefault="005377ED" w:rsidP="00213ED5">
            <w:pPr>
              <w:ind w:left="100"/>
            </w:pPr>
            <w:r w:rsidRPr="00A60426">
              <w:t>Классные руководители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spacing w:line="217" w:lineRule="exact"/>
              <w:ind w:left="100"/>
            </w:pPr>
            <w:r w:rsidRPr="00A60426">
              <w:t>План работы</w:t>
            </w:r>
          </w:p>
        </w:tc>
      </w:tr>
      <w:tr w:rsidR="005377ED" w:rsidRPr="00A60426" w:rsidTr="00CF7CEA">
        <w:trPr>
          <w:gridAfter w:val="1"/>
          <w:wAfter w:w="30" w:type="dxa"/>
          <w:trHeight w:val="71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100"/>
            </w:pP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</w:tr>
      <w:tr w:rsidR="00487CF6" w:rsidRPr="00A60426" w:rsidTr="00ED2262">
        <w:trPr>
          <w:gridAfter w:val="1"/>
          <w:wAfter w:w="30" w:type="dxa"/>
          <w:trHeight w:val="23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CF6" w:rsidRPr="00A60426" w:rsidRDefault="00487CF6">
            <w:pPr>
              <w:spacing w:line="20" w:lineRule="exact"/>
            </w:pPr>
          </w:p>
        </w:tc>
      </w:tr>
      <w:tr w:rsidR="00CF7CEA" w:rsidRPr="00A60426" w:rsidTr="00CF7CEA">
        <w:trPr>
          <w:gridAfter w:val="1"/>
          <w:wAfter w:w="30" w:type="dxa"/>
          <w:trHeight w:val="214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CF7CEA" w:rsidRPr="00A60426" w:rsidRDefault="00CF7CEA" w:rsidP="00CF7CEA">
            <w:pPr>
              <w:spacing w:line="214" w:lineRule="exact"/>
              <w:ind w:left="100"/>
            </w:pPr>
            <w:r w:rsidRPr="00A60426">
              <w:t xml:space="preserve">Качество работы </w:t>
            </w:r>
            <w:proofErr w:type="gramStart"/>
            <w:r w:rsidRPr="00A60426">
              <w:t>с</w:t>
            </w:r>
            <w:proofErr w:type="gramEnd"/>
          </w:p>
          <w:p w:rsidR="00CF7CEA" w:rsidRPr="00A60426" w:rsidRDefault="00CF7CEA" w:rsidP="00CF7CEA">
            <w:pPr>
              <w:ind w:left="100"/>
            </w:pPr>
            <w:r w:rsidRPr="00A60426">
              <w:t>детьми группы риска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CF7CEA" w:rsidRPr="00A60426" w:rsidRDefault="00CF7CEA" w:rsidP="00CF7CEA">
            <w:pPr>
              <w:spacing w:line="214" w:lineRule="exact"/>
              <w:ind w:left="100"/>
            </w:pPr>
            <w:r w:rsidRPr="00A60426">
              <w:t>Собеседование с классными руководителями,</w:t>
            </w:r>
            <w:r>
              <w:t xml:space="preserve"> </w:t>
            </w:r>
            <w:r w:rsidRPr="00A60426">
              <w:t>рейд по месту проживания, обследование семей</w:t>
            </w:r>
            <w:r>
              <w:t xml:space="preserve"> </w:t>
            </w:r>
            <w:r w:rsidRPr="00A60426">
              <w:t>обучающихся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CF7CEA" w:rsidRPr="00A60426" w:rsidRDefault="00CF7CEA" w:rsidP="005377ED">
            <w:pPr>
              <w:spacing w:line="214" w:lineRule="exact"/>
              <w:ind w:left="80"/>
            </w:pPr>
            <w:r w:rsidRPr="00A60426">
              <w:t>Акт обследования</w:t>
            </w:r>
          </w:p>
          <w:p w:rsidR="00CF7CEA" w:rsidRPr="00A60426" w:rsidRDefault="00CF7CEA" w:rsidP="005377ED">
            <w:pPr>
              <w:ind w:left="80"/>
            </w:pPr>
            <w:r w:rsidRPr="00A60426">
              <w:t>жилищно-</w:t>
            </w:r>
          </w:p>
          <w:p w:rsidR="00CF7CEA" w:rsidRPr="00A60426" w:rsidRDefault="00CF7CEA" w:rsidP="005377ED">
            <w:pPr>
              <w:ind w:left="80"/>
            </w:pPr>
            <w:r w:rsidRPr="00A60426">
              <w:t>бытовых условий,</w:t>
            </w:r>
          </w:p>
          <w:p w:rsidR="00CF7CEA" w:rsidRPr="00A60426" w:rsidRDefault="00CF7CEA" w:rsidP="005377ED">
            <w:pPr>
              <w:ind w:left="80"/>
            </w:pPr>
            <w:r w:rsidRPr="00A60426">
              <w:t>характеристика</w:t>
            </w:r>
          </w:p>
          <w:p w:rsidR="00CF7CEA" w:rsidRPr="00A60426" w:rsidRDefault="00CF7CEA" w:rsidP="005377ED">
            <w:pPr>
              <w:ind w:left="80"/>
            </w:pPr>
            <w:r w:rsidRPr="00A60426">
              <w:lastRenderedPageBreak/>
              <w:t>обучающегося,</w:t>
            </w:r>
          </w:p>
          <w:p w:rsidR="00CF7CEA" w:rsidRPr="00A60426" w:rsidRDefault="00CF7CEA" w:rsidP="005377ED">
            <w:pPr>
              <w:spacing w:line="228" w:lineRule="exact"/>
              <w:ind w:left="80"/>
            </w:pPr>
            <w:r w:rsidRPr="00A60426">
              <w:t>написание</w:t>
            </w:r>
          </w:p>
          <w:p w:rsidR="00CF7CEA" w:rsidRPr="00A60426" w:rsidRDefault="00CF7CEA" w:rsidP="005377ED">
            <w:pPr>
              <w:ind w:left="80"/>
            </w:pPr>
            <w:r w:rsidRPr="00A60426">
              <w:t xml:space="preserve">Представлений  </w:t>
            </w:r>
            <w:proofErr w:type="gramStart"/>
            <w:r w:rsidRPr="00A60426">
              <w:t>в</w:t>
            </w:r>
            <w:proofErr w:type="gramEnd"/>
          </w:p>
          <w:p w:rsidR="00CF7CEA" w:rsidRPr="00A60426" w:rsidRDefault="00CF7CEA" w:rsidP="005377ED">
            <w:pPr>
              <w:ind w:left="80"/>
            </w:pPr>
            <w:r w:rsidRPr="00A60426">
              <w:t>полицию, в комиссию по ДН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CF7CEA" w:rsidRPr="00A60426" w:rsidRDefault="00CF7CEA" w:rsidP="005377ED">
            <w:pPr>
              <w:spacing w:line="214" w:lineRule="exact"/>
              <w:ind w:left="100"/>
            </w:pPr>
            <w:r w:rsidRPr="00A60426">
              <w:lastRenderedPageBreak/>
              <w:t>Педагог-психолог педагог-организатор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CF7CEA" w:rsidRPr="00A60426" w:rsidRDefault="00CF7CEA" w:rsidP="005377ED">
            <w:pPr>
              <w:spacing w:line="214" w:lineRule="exact"/>
              <w:ind w:left="100"/>
            </w:pPr>
            <w:r w:rsidRPr="00A60426">
              <w:t>Справки, акт обследования</w:t>
            </w:r>
          </w:p>
        </w:tc>
      </w:tr>
      <w:tr w:rsidR="00CF7CEA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 w:rsidP="00AC2ACD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 w:rsidP="00213ED5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</w:tr>
      <w:tr w:rsidR="00CF7CEA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 w:rsidP="00213ED5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</w:tr>
      <w:tr w:rsidR="00CF7CEA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 w:rsidP="00213ED5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</w:tr>
      <w:tr w:rsidR="00CF7CEA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 w:rsidP="00213ED5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</w:tr>
      <w:tr w:rsidR="00CF7CEA" w:rsidRPr="00A60426" w:rsidTr="00ED2262">
        <w:trPr>
          <w:gridAfter w:val="1"/>
          <w:wAfter w:w="30" w:type="dxa"/>
          <w:trHeight w:val="228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 w:rsidP="00213ED5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</w:tr>
      <w:tr w:rsidR="00CF7CEA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 w:rsidP="00213ED5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</w:tr>
      <w:tr w:rsidR="00CF7CEA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CF7CEA" w:rsidRPr="00A60426" w:rsidRDefault="00CF7CEA"/>
        </w:tc>
      </w:tr>
      <w:tr w:rsidR="00CF7CEA" w:rsidRPr="00A60426" w:rsidTr="00ED2262">
        <w:trPr>
          <w:gridAfter w:val="1"/>
          <w:wAfter w:w="30" w:type="dxa"/>
          <w:trHeight w:val="234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 w:rsidP="007B0807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A60426" w:rsidRDefault="00CF7CEA"/>
        </w:tc>
      </w:tr>
      <w:tr w:rsidR="005377ED" w:rsidRPr="00A60426" w:rsidTr="005377ED">
        <w:trPr>
          <w:gridAfter w:val="1"/>
          <w:wAfter w:w="30" w:type="dxa"/>
          <w:trHeight w:val="217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64758D">
            <w:pPr>
              <w:spacing w:line="217" w:lineRule="exact"/>
              <w:ind w:left="100"/>
            </w:pPr>
            <w:r w:rsidRPr="00A60426">
              <w:t xml:space="preserve">Работа с </w:t>
            </w:r>
            <w:proofErr w:type="gramStart"/>
            <w:r w:rsidRPr="00A60426">
              <w:t>одаренными</w:t>
            </w:r>
            <w:proofErr w:type="gramEnd"/>
          </w:p>
          <w:p w:rsidR="005377ED" w:rsidRPr="00A60426" w:rsidRDefault="005377ED" w:rsidP="0064758D">
            <w:pPr>
              <w:ind w:left="100"/>
            </w:pPr>
            <w:r w:rsidRPr="00A60426">
              <w:t>детьми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64758D">
            <w:pPr>
              <w:spacing w:line="217" w:lineRule="exact"/>
              <w:ind w:left="100"/>
            </w:pPr>
            <w:r w:rsidRPr="00A60426">
              <w:t>Школьный тур Всероссийской олимпиады</w:t>
            </w:r>
          </w:p>
          <w:p w:rsidR="005377ED" w:rsidRPr="00A60426" w:rsidRDefault="005377ED" w:rsidP="0064758D">
            <w:pPr>
              <w:ind w:left="100"/>
            </w:pPr>
            <w:r w:rsidRPr="00A60426">
              <w:t>школьников.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80"/>
            </w:pPr>
            <w:r w:rsidRPr="00A60426">
              <w:t>Организация</w:t>
            </w:r>
          </w:p>
          <w:p w:rsidR="005377ED" w:rsidRPr="00A60426" w:rsidRDefault="005377ED" w:rsidP="005377ED">
            <w:pPr>
              <w:ind w:left="80"/>
            </w:pPr>
            <w:r w:rsidRPr="00A60426">
              <w:t>мероприятий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100"/>
            </w:pPr>
            <w:r w:rsidRPr="00A60426">
              <w:t>Зам</w:t>
            </w:r>
            <w:proofErr w:type="gramStart"/>
            <w:r w:rsidRPr="00A60426">
              <w:t>.д</w:t>
            </w:r>
            <w:proofErr w:type="gramEnd"/>
            <w:r w:rsidRPr="00A60426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100"/>
            </w:pPr>
            <w:r w:rsidRPr="00A60426">
              <w:t>Совещание при директоре</w:t>
            </w:r>
          </w:p>
        </w:tc>
      </w:tr>
      <w:tr w:rsidR="005377ED" w:rsidRPr="00A60426" w:rsidTr="00ED2262">
        <w:trPr>
          <w:gridAfter w:val="1"/>
          <w:wAfter w:w="30" w:type="dxa"/>
          <w:trHeight w:val="233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80"/>
            </w:pPr>
          </w:p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</w:tr>
      <w:tr w:rsidR="0064758D" w:rsidRPr="00A60426" w:rsidTr="0064758D">
        <w:trPr>
          <w:gridAfter w:val="1"/>
          <w:wAfter w:w="30" w:type="dxa"/>
          <w:trHeight w:val="217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100"/>
            </w:pPr>
            <w:r w:rsidRPr="00A60426">
              <w:t>Уровень комфортности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обучения:</w:t>
            </w:r>
          </w:p>
          <w:p w:rsidR="0064758D" w:rsidRPr="00A60426" w:rsidRDefault="0064758D" w:rsidP="0064758D">
            <w:pPr>
              <w:spacing w:line="228" w:lineRule="exact"/>
              <w:ind w:left="100"/>
            </w:pPr>
            <w:r w:rsidRPr="00A60426">
              <w:t>-охрана труда и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обеспечение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безопасности;</w:t>
            </w:r>
          </w:p>
          <w:p w:rsidR="0064758D" w:rsidRPr="00A60426" w:rsidRDefault="0064758D" w:rsidP="0064758D">
            <w:pPr>
              <w:ind w:left="100"/>
            </w:pPr>
            <w:r w:rsidRPr="00A60426">
              <w:t>- анализ расписания</w:t>
            </w:r>
          </w:p>
          <w:p w:rsidR="0064758D" w:rsidRPr="00A60426" w:rsidRDefault="0064758D" w:rsidP="0064758D">
            <w:pPr>
              <w:ind w:left="100"/>
            </w:pPr>
            <w:proofErr w:type="gramStart"/>
            <w:r w:rsidRPr="00A60426">
              <w:t>занятий (выполнение</w:t>
            </w:r>
            <w:proofErr w:type="gramEnd"/>
          </w:p>
          <w:p w:rsidR="0064758D" w:rsidRPr="00A60426" w:rsidRDefault="0064758D" w:rsidP="0064758D">
            <w:pPr>
              <w:spacing w:line="228" w:lineRule="exact"/>
              <w:ind w:left="100"/>
            </w:pPr>
            <w:r w:rsidRPr="00A60426">
              <w:t>требований СанПиН</w:t>
            </w:r>
          </w:p>
          <w:p w:rsidR="0064758D" w:rsidRPr="00A60426" w:rsidRDefault="0064758D" w:rsidP="0064758D">
            <w:pPr>
              <w:ind w:left="100"/>
            </w:pPr>
            <w:proofErr w:type="gramStart"/>
            <w:r w:rsidRPr="00A60426">
              <w:t>2.4.2.2821-10);</w:t>
            </w:r>
            <w:proofErr w:type="gramEnd"/>
          </w:p>
          <w:p w:rsidR="0064758D" w:rsidRPr="00A60426" w:rsidRDefault="0064758D" w:rsidP="0064758D">
            <w:pPr>
              <w:ind w:left="100"/>
            </w:pPr>
            <w:r w:rsidRPr="00A60426">
              <w:t>-морально-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психологический климат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100"/>
            </w:pPr>
            <w:r w:rsidRPr="00A60426">
              <w:t xml:space="preserve">Документация по </w:t>
            </w:r>
            <w:proofErr w:type="gramStart"/>
            <w:r w:rsidRPr="00A60426">
              <w:t>ОТ</w:t>
            </w:r>
            <w:proofErr w:type="gramEnd"/>
            <w:r w:rsidRPr="00A60426">
              <w:t>, внутренние мониторинги,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проведение тренировочных эвакуаций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80"/>
            </w:pPr>
            <w:r w:rsidRPr="00A60426">
              <w:t>Анализ состояния</w:t>
            </w:r>
          </w:p>
          <w:p w:rsidR="0064758D" w:rsidRPr="00A60426" w:rsidRDefault="0064758D" w:rsidP="0064758D">
            <w:pPr>
              <w:ind w:left="80"/>
            </w:pPr>
            <w:r w:rsidRPr="00A60426">
              <w:t>работы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100"/>
            </w:pPr>
            <w:r w:rsidRPr="00A60426">
              <w:t>Администрация</w:t>
            </w:r>
          </w:p>
          <w:p w:rsidR="0064758D" w:rsidRPr="00A60426" w:rsidRDefault="0064758D" w:rsidP="0064758D">
            <w:pPr>
              <w:ind w:left="100"/>
            </w:pPr>
            <w:r w:rsidRPr="00A60426">
              <w:t>Учитель ОБЖ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100"/>
            </w:pPr>
            <w:r w:rsidRPr="00A60426">
              <w:t>Приказ по итогам</w:t>
            </w:r>
          </w:p>
          <w:p w:rsidR="0064758D" w:rsidRPr="00A60426" w:rsidRDefault="0064758D" w:rsidP="0064758D">
            <w:pPr>
              <w:ind w:left="100"/>
            </w:pPr>
            <w:r w:rsidRPr="00A60426">
              <w:t xml:space="preserve">проверок, </w:t>
            </w:r>
            <w:proofErr w:type="gramStart"/>
            <w:r w:rsidRPr="00A60426">
              <w:t>аналитические</w:t>
            </w:r>
            <w:proofErr w:type="gramEnd"/>
          </w:p>
          <w:p w:rsidR="0064758D" w:rsidRPr="00A60426" w:rsidRDefault="0064758D" w:rsidP="0064758D">
            <w:pPr>
              <w:spacing w:line="228" w:lineRule="exact"/>
              <w:ind w:left="100"/>
            </w:pPr>
            <w:r w:rsidRPr="00A60426">
              <w:t>справки, итоги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внутреннего мониторинга</w:t>
            </w:r>
          </w:p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</w:tr>
      <w:tr w:rsidR="0064758D" w:rsidRPr="00A60426" w:rsidTr="00ED2262">
        <w:trPr>
          <w:gridAfter w:val="1"/>
          <w:wAfter w:w="30" w:type="dxa"/>
          <w:trHeight w:val="21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spacing w:line="228" w:lineRule="exact"/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28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1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3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64758D">
        <w:trPr>
          <w:gridAfter w:val="1"/>
          <w:wAfter w:w="30" w:type="dxa"/>
          <w:trHeight w:val="217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100"/>
            </w:pPr>
            <w:r w:rsidRPr="00A60426">
              <w:t>Изучение тем</w:t>
            </w:r>
          </w:p>
          <w:p w:rsidR="0064758D" w:rsidRPr="00A60426" w:rsidRDefault="0064758D" w:rsidP="0064758D">
            <w:pPr>
              <w:ind w:left="100"/>
            </w:pPr>
            <w:r w:rsidRPr="00A60426">
              <w:t>самообразования</w:t>
            </w:r>
          </w:p>
          <w:p w:rsidR="0064758D" w:rsidRPr="00A60426" w:rsidRDefault="0064758D" w:rsidP="0064758D">
            <w:pPr>
              <w:ind w:left="100"/>
            </w:pPr>
            <w:r w:rsidRPr="00A60426">
              <w:t xml:space="preserve">педагогов </w:t>
            </w:r>
            <w:proofErr w:type="gramStart"/>
            <w:r w:rsidRPr="00A60426">
              <w:t>на</w:t>
            </w:r>
            <w:proofErr w:type="gramEnd"/>
          </w:p>
          <w:p w:rsidR="0064758D" w:rsidRPr="00A60426" w:rsidRDefault="0064758D" w:rsidP="0064758D">
            <w:pPr>
              <w:spacing w:line="228" w:lineRule="exact"/>
              <w:ind w:left="100"/>
            </w:pPr>
            <w:r w:rsidRPr="00A60426">
              <w:t>предстоящий год.</w:t>
            </w:r>
          </w:p>
          <w:p w:rsidR="0064758D" w:rsidRPr="00A60426" w:rsidRDefault="0064758D" w:rsidP="0064758D">
            <w:pPr>
              <w:ind w:left="100"/>
            </w:pPr>
            <w:r w:rsidRPr="00A60426">
              <w:t>Своевременное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повышение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квалификации (курсы)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100"/>
            </w:pPr>
            <w:r w:rsidRPr="00A60426">
              <w:t>Координация деятельности профессионального педагогического сообщества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80"/>
            </w:pPr>
            <w:r w:rsidRPr="00A60426">
              <w:t>Наблюдение</w:t>
            </w:r>
          </w:p>
          <w:p w:rsidR="0064758D" w:rsidRPr="00A60426" w:rsidRDefault="0064758D" w:rsidP="0064758D">
            <w:pPr>
              <w:ind w:left="80"/>
            </w:pPr>
            <w:r w:rsidRPr="00A60426">
              <w:t>Бесед.</w:t>
            </w:r>
          </w:p>
          <w:p w:rsidR="0064758D" w:rsidRPr="00A60426" w:rsidRDefault="0064758D" w:rsidP="0064758D">
            <w:pPr>
              <w:ind w:left="80"/>
            </w:pPr>
            <w:r w:rsidRPr="00A60426">
              <w:t>Анализ</w:t>
            </w:r>
          </w:p>
          <w:p w:rsidR="0064758D" w:rsidRPr="00A60426" w:rsidRDefault="0064758D" w:rsidP="0064758D">
            <w:pPr>
              <w:spacing w:line="228" w:lineRule="exact"/>
              <w:ind w:left="80"/>
            </w:pPr>
            <w:r w:rsidRPr="00A60426">
              <w:t>документации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100"/>
            </w:pPr>
            <w:r w:rsidRPr="00A60426">
              <w:t>Зам</w:t>
            </w:r>
            <w:proofErr w:type="gramStart"/>
            <w:r w:rsidRPr="00A60426">
              <w:t>.д</w:t>
            </w:r>
            <w:proofErr w:type="gramEnd"/>
            <w:r w:rsidRPr="00A60426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7" w:lineRule="exact"/>
              <w:ind w:left="100"/>
            </w:pPr>
            <w:r w:rsidRPr="00A60426">
              <w:t>План работы профессионального педагогического сообщества</w:t>
            </w:r>
          </w:p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spacing w:line="228" w:lineRule="exact"/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spacing w:line="228" w:lineRule="exact"/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28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spacing w:line="228" w:lineRule="exact"/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3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64758D">
        <w:trPr>
          <w:gridAfter w:val="1"/>
          <w:wAfter w:w="30" w:type="dxa"/>
          <w:trHeight w:val="218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8" w:lineRule="exact"/>
              <w:ind w:left="100"/>
            </w:pPr>
            <w:r w:rsidRPr="00A60426">
              <w:t xml:space="preserve">Организация </w:t>
            </w:r>
            <w:proofErr w:type="gramStart"/>
            <w:r w:rsidRPr="00A60426">
              <w:t>внеурочной</w:t>
            </w:r>
            <w:proofErr w:type="gramEnd"/>
          </w:p>
          <w:p w:rsidR="0064758D" w:rsidRPr="00A60426" w:rsidRDefault="0064758D" w:rsidP="0064758D">
            <w:pPr>
              <w:ind w:left="100"/>
            </w:pPr>
            <w:r w:rsidRPr="00A60426">
              <w:t>деятельности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8" w:lineRule="exact"/>
              <w:ind w:left="100"/>
            </w:pPr>
            <w:r w:rsidRPr="00A60426">
              <w:t>Анализ ситуации с организацией внеурочной</w:t>
            </w:r>
          </w:p>
          <w:p w:rsidR="0064758D" w:rsidRPr="00A60426" w:rsidRDefault="0064758D" w:rsidP="0064758D">
            <w:pPr>
              <w:ind w:left="100"/>
            </w:pPr>
            <w:r w:rsidRPr="00A60426">
              <w:t>деятельности (расписание, формирование групп и т.д.)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spacing w:line="218" w:lineRule="exact"/>
              <w:ind w:left="80"/>
            </w:pPr>
            <w:r w:rsidRPr="00A60426">
              <w:t>Наблюдение.</w:t>
            </w:r>
          </w:p>
          <w:p w:rsidR="0064758D" w:rsidRPr="00A60426" w:rsidRDefault="0064758D">
            <w:pPr>
              <w:ind w:left="80"/>
            </w:pPr>
            <w:r w:rsidRPr="00A60426">
              <w:t>Анализ</w:t>
            </w:r>
          </w:p>
          <w:p w:rsidR="0064758D" w:rsidRPr="00A60426" w:rsidRDefault="0064758D">
            <w:pPr>
              <w:ind w:left="80"/>
            </w:pPr>
            <w:r w:rsidRPr="00A60426">
              <w:t>документации.</w:t>
            </w:r>
          </w:p>
          <w:p w:rsidR="0064758D" w:rsidRPr="00A60426" w:rsidRDefault="0064758D">
            <w:pPr>
              <w:spacing w:line="228" w:lineRule="exact"/>
              <w:ind w:left="80"/>
            </w:pPr>
            <w:r w:rsidRPr="00A60426">
              <w:t>Посещение</w:t>
            </w:r>
          </w:p>
          <w:p w:rsidR="0064758D" w:rsidRPr="00A60426" w:rsidRDefault="0064758D">
            <w:pPr>
              <w:ind w:left="80"/>
            </w:pPr>
            <w:r w:rsidRPr="00A60426">
              <w:t>внеурочных</w:t>
            </w:r>
          </w:p>
          <w:p w:rsidR="0064758D" w:rsidRPr="00A60426" w:rsidRDefault="0064758D" w:rsidP="0064758D">
            <w:pPr>
              <w:ind w:left="80"/>
            </w:pPr>
            <w:r w:rsidRPr="00A60426">
              <w:t>мероприятий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8" w:lineRule="exact"/>
              <w:ind w:left="100"/>
            </w:pPr>
            <w:r w:rsidRPr="00A60426">
              <w:t>Зам</w:t>
            </w:r>
            <w:proofErr w:type="gramStart"/>
            <w:r w:rsidRPr="00A60426">
              <w:t>.д</w:t>
            </w:r>
            <w:proofErr w:type="gramEnd"/>
            <w:r w:rsidRPr="00A60426">
              <w:t>иректора по УВР, педагог-организатор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64758D" w:rsidRPr="00A60426" w:rsidRDefault="0064758D" w:rsidP="0064758D">
            <w:pPr>
              <w:spacing w:line="218" w:lineRule="exact"/>
              <w:ind w:left="100"/>
            </w:pPr>
            <w:r w:rsidRPr="00A60426">
              <w:t>Аналитическая справка</w:t>
            </w:r>
          </w:p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28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0"/>
        </w:trPr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 w:rsidP="0064758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  <w:tr w:rsidR="0064758D" w:rsidRPr="00A60426" w:rsidTr="00ED2262">
        <w:trPr>
          <w:gridAfter w:val="1"/>
          <w:wAfter w:w="30" w:type="dxa"/>
          <w:trHeight w:val="233"/>
        </w:trPr>
        <w:tc>
          <w:tcPr>
            <w:tcW w:w="2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>
            <w:pPr>
              <w:ind w:left="80"/>
            </w:pPr>
          </w:p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8D" w:rsidRPr="00A60426" w:rsidRDefault="0064758D"/>
        </w:tc>
      </w:tr>
    </w:tbl>
    <w:p w:rsidR="005E291F" w:rsidRPr="00A60426" w:rsidRDefault="00D72447">
      <w:pPr>
        <w:spacing w:line="20" w:lineRule="exact"/>
      </w:pPr>
      <w:r>
        <w:rPr>
          <w:noProof/>
        </w:rPr>
        <w:pict>
          <v:rect id="Shape 1" o:spid="_x0000_s1026" style="position:absolute;margin-left:-.25pt;margin-top:-70.2pt;width:1pt;height:.95pt;z-index:-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uS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" o:allowincell="f" fillcolor="black" stroked="f"/>
        </w:pict>
      </w: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59"/>
        <w:gridCol w:w="740"/>
        <w:gridCol w:w="380"/>
        <w:gridCol w:w="2401"/>
        <w:gridCol w:w="4249"/>
        <w:gridCol w:w="2144"/>
        <w:gridCol w:w="2107"/>
        <w:gridCol w:w="2850"/>
        <w:gridCol w:w="30"/>
      </w:tblGrid>
      <w:tr w:rsidR="005377ED" w:rsidRPr="00A60426" w:rsidTr="005377ED">
        <w:trPr>
          <w:trHeight w:val="232"/>
        </w:trPr>
        <w:tc>
          <w:tcPr>
            <w:tcW w:w="20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77ED" w:rsidRPr="00A60426" w:rsidRDefault="005377ED" w:rsidP="005377ED">
            <w:pPr>
              <w:ind w:left="100"/>
            </w:pPr>
            <w:r w:rsidRPr="00A60426">
              <w:t>Качество организации</w:t>
            </w:r>
          </w:p>
          <w:p w:rsidR="005377ED" w:rsidRPr="00A60426" w:rsidRDefault="005377ED" w:rsidP="005377ED">
            <w:pPr>
              <w:ind w:left="100"/>
            </w:pPr>
            <w:r w:rsidRPr="00A60426">
              <w:t>питания</w:t>
            </w:r>
          </w:p>
        </w:tc>
        <w:tc>
          <w:tcPr>
            <w:tcW w:w="424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377ED" w:rsidRPr="00A60426" w:rsidRDefault="005377ED" w:rsidP="005377ED">
            <w:pPr>
              <w:ind w:left="100"/>
            </w:pPr>
            <w:r w:rsidRPr="00A60426">
              <w:t>Мониторинг организации питания</w:t>
            </w:r>
          </w:p>
          <w:p w:rsidR="005377ED" w:rsidRPr="00A60426" w:rsidRDefault="005377ED" w:rsidP="005377ED">
            <w:pPr>
              <w:ind w:left="100"/>
            </w:pPr>
            <w:r w:rsidRPr="00A60426">
              <w:t>Анкетирование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80"/>
            </w:pPr>
            <w:r w:rsidRPr="00A60426">
              <w:t>Отзывы детей и</w:t>
            </w:r>
          </w:p>
          <w:p w:rsidR="005377ED" w:rsidRPr="00A60426" w:rsidRDefault="005377ED">
            <w:pPr>
              <w:ind w:left="80"/>
            </w:pPr>
            <w:r w:rsidRPr="00A60426">
              <w:t>родителей о</w:t>
            </w:r>
          </w:p>
          <w:p w:rsidR="005377ED" w:rsidRPr="00A60426" w:rsidRDefault="005377ED">
            <w:pPr>
              <w:ind w:left="80"/>
            </w:pPr>
            <w:proofErr w:type="gramStart"/>
            <w:r w:rsidRPr="00A60426">
              <w:t>качестве</w:t>
            </w:r>
            <w:proofErr w:type="gramEnd"/>
            <w:r w:rsidRPr="00A60426">
              <w:t xml:space="preserve"> и</w:t>
            </w:r>
          </w:p>
          <w:p w:rsidR="005377ED" w:rsidRPr="00A60426" w:rsidRDefault="005377ED">
            <w:pPr>
              <w:ind w:left="80"/>
            </w:pPr>
            <w:proofErr w:type="gramStart"/>
            <w:r w:rsidRPr="00A60426">
              <w:t>ассортименте</w:t>
            </w:r>
            <w:proofErr w:type="gramEnd"/>
          </w:p>
          <w:p w:rsidR="005377ED" w:rsidRPr="00A60426" w:rsidRDefault="005377ED" w:rsidP="00213ED5">
            <w:pPr>
              <w:ind w:left="80"/>
            </w:pPr>
            <w:r w:rsidRPr="00A60426">
              <w:t>питания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377ED" w:rsidRPr="00A60426" w:rsidRDefault="005377ED" w:rsidP="005377ED">
            <w:pPr>
              <w:ind w:left="100"/>
            </w:pPr>
            <w:r w:rsidRPr="00A60426">
              <w:t>Педагог-организатор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377ED" w:rsidRPr="00A60426" w:rsidRDefault="005377ED" w:rsidP="005377ED">
            <w:pPr>
              <w:ind w:left="100"/>
            </w:pPr>
            <w:r w:rsidRPr="00A60426">
              <w:t>Мониторинг</w:t>
            </w:r>
          </w:p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31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33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42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80"/>
            </w:pPr>
          </w:p>
        </w:tc>
        <w:tc>
          <w:tcPr>
            <w:tcW w:w="21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17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100"/>
            </w:pPr>
            <w:r w:rsidRPr="00A60426">
              <w:t>Информационные</w:t>
            </w:r>
          </w:p>
          <w:p w:rsidR="005377ED" w:rsidRPr="00A60426" w:rsidRDefault="005377ED" w:rsidP="005377ED">
            <w:pPr>
              <w:ind w:left="100"/>
            </w:pPr>
            <w:r w:rsidRPr="00A60426">
              <w:t>условия</w:t>
            </w:r>
          </w:p>
        </w:tc>
        <w:tc>
          <w:tcPr>
            <w:tcW w:w="4249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100"/>
            </w:pPr>
            <w:r w:rsidRPr="00A60426">
              <w:t>Ученики школы, кадровый состав, наполняемость</w:t>
            </w:r>
          </w:p>
          <w:p w:rsidR="005377ED" w:rsidRPr="00A60426" w:rsidRDefault="005377ED" w:rsidP="005377ED">
            <w:pPr>
              <w:ind w:left="100"/>
            </w:pPr>
            <w:r w:rsidRPr="00A60426">
              <w:lastRenderedPageBreak/>
              <w:t>классов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80"/>
            </w:pPr>
            <w:r w:rsidRPr="00A60426">
              <w:lastRenderedPageBreak/>
              <w:t>Статистические</w:t>
            </w:r>
          </w:p>
          <w:p w:rsidR="005377ED" w:rsidRPr="00A60426" w:rsidRDefault="005377ED" w:rsidP="005377ED">
            <w:pPr>
              <w:ind w:left="80"/>
            </w:pPr>
            <w:r w:rsidRPr="00A60426">
              <w:t>данные</w:t>
            </w:r>
          </w:p>
        </w:tc>
        <w:tc>
          <w:tcPr>
            <w:tcW w:w="2107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100"/>
            </w:pPr>
            <w:r w:rsidRPr="00A60426">
              <w:t>Директор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7" w:lineRule="exact"/>
              <w:ind w:left="100"/>
            </w:pPr>
            <w:r w:rsidRPr="00A60426">
              <w:t>ОО-1</w:t>
            </w:r>
          </w:p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44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42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A60426">
        <w:trPr>
          <w:trHeight w:val="223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9" w:lineRule="exact"/>
              <w:ind w:left="100"/>
            </w:pPr>
            <w:r w:rsidRPr="00A60426">
              <w:t>Работа с родителями</w:t>
            </w:r>
          </w:p>
          <w:p w:rsidR="005377ED" w:rsidRPr="00A60426" w:rsidRDefault="005377ED" w:rsidP="005377ED">
            <w:pPr>
              <w:spacing w:line="219" w:lineRule="exact"/>
              <w:ind w:left="100"/>
            </w:pPr>
            <w:proofErr w:type="gramStart"/>
            <w:r w:rsidRPr="00A60426">
              <w:t>(законными</w:t>
            </w:r>
            <w:proofErr w:type="gramEnd"/>
          </w:p>
          <w:p w:rsidR="005377ED" w:rsidRPr="00A60426" w:rsidRDefault="005377ED" w:rsidP="005377ED">
            <w:pPr>
              <w:spacing w:line="219" w:lineRule="exact"/>
              <w:ind w:left="100"/>
            </w:pPr>
            <w:r w:rsidRPr="00A60426">
              <w:t>представителями)</w:t>
            </w:r>
          </w:p>
        </w:tc>
        <w:tc>
          <w:tcPr>
            <w:tcW w:w="4249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23" w:lineRule="exact"/>
              <w:ind w:left="100"/>
            </w:pPr>
            <w:r w:rsidRPr="00A60426">
              <w:t xml:space="preserve">Организация </w:t>
            </w:r>
            <w:proofErr w:type="gramStart"/>
            <w:r w:rsidRPr="00A60426">
              <w:t>просветительской</w:t>
            </w:r>
            <w:proofErr w:type="gramEnd"/>
            <w:r w:rsidRPr="00A60426">
              <w:t xml:space="preserve"> и</w:t>
            </w:r>
          </w:p>
          <w:p w:rsidR="005377ED" w:rsidRPr="00A60426" w:rsidRDefault="005377ED" w:rsidP="005377ED">
            <w:pPr>
              <w:spacing w:line="230" w:lineRule="exact"/>
              <w:ind w:left="100"/>
            </w:pPr>
            <w:r w:rsidRPr="00A60426">
              <w:t>консультативной работы с родителями</w:t>
            </w:r>
          </w:p>
          <w:p w:rsidR="005377ED" w:rsidRPr="00A60426" w:rsidRDefault="005377ED" w:rsidP="005377ED">
            <w:pPr>
              <w:spacing w:line="242" w:lineRule="exact"/>
              <w:ind w:left="100"/>
            </w:pPr>
            <w:r w:rsidRPr="00A60426">
              <w:t>обучающихся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5377ED">
            <w:pPr>
              <w:spacing w:line="219" w:lineRule="exact"/>
              <w:ind w:left="80"/>
            </w:pPr>
            <w:r w:rsidRPr="00A60426">
              <w:t>Консультации,</w:t>
            </w:r>
          </w:p>
          <w:p w:rsidR="005377ED" w:rsidRPr="00A60426" w:rsidRDefault="005377ED" w:rsidP="005377ED">
            <w:pPr>
              <w:spacing w:line="219" w:lineRule="exact"/>
              <w:ind w:left="80"/>
            </w:pPr>
            <w:r w:rsidRPr="00A60426">
              <w:t>собрания</w:t>
            </w:r>
          </w:p>
        </w:tc>
        <w:tc>
          <w:tcPr>
            <w:tcW w:w="2107" w:type="dxa"/>
            <w:vMerge w:val="restart"/>
            <w:tcBorders>
              <w:right w:val="single" w:sz="8" w:space="0" w:color="auto"/>
            </w:tcBorders>
          </w:tcPr>
          <w:p w:rsidR="005377ED" w:rsidRPr="00A60426" w:rsidRDefault="005377ED" w:rsidP="00A60426">
            <w:pPr>
              <w:spacing w:line="219" w:lineRule="exact"/>
              <w:ind w:left="100"/>
            </w:pPr>
            <w:r w:rsidRPr="00A60426">
              <w:t>Администрация,</w:t>
            </w:r>
          </w:p>
          <w:p w:rsidR="005377ED" w:rsidRPr="00A60426" w:rsidRDefault="005377ED" w:rsidP="00A60426">
            <w:pPr>
              <w:spacing w:line="219" w:lineRule="exact"/>
              <w:ind w:left="100"/>
            </w:pPr>
            <w:r w:rsidRPr="00A60426">
              <w:t>Педагог-психолог,</w:t>
            </w:r>
          </w:p>
          <w:p w:rsidR="005377ED" w:rsidRPr="00A60426" w:rsidRDefault="005377ED" w:rsidP="00A60426">
            <w:pPr>
              <w:spacing w:line="219" w:lineRule="exact"/>
              <w:ind w:left="100"/>
            </w:pPr>
            <w:r w:rsidRPr="00A60426">
              <w:t>Классные руководители</w:t>
            </w:r>
          </w:p>
        </w:tc>
        <w:tc>
          <w:tcPr>
            <w:tcW w:w="2850" w:type="dxa"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spacing w:line="219" w:lineRule="exact"/>
              <w:ind w:left="100"/>
            </w:pPr>
            <w:r w:rsidRPr="00A60426">
              <w:t>Отчеты</w:t>
            </w:r>
          </w:p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 w:rsidP="00213ED5">
            <w:pPr>
              <w:spacing w:line="219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 w:rsidP="00213ED5">
            <w:pPr>
              <w:spacing w:line="242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spacing w:line="219" w:lineRule="exact"/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 w:rsidP="00E35BDB">
            <w:pPr>
              <w:spacing w:line="219" w:lineRule="exact"/>
              <w:ind w:left="100"/>
            </w:pPr>
          </w:p>
        </w:tc>
        <w:tc>
          <w:tcPr>
            <w:tcW w:w="2850" w:type="dxa"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42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spacing w:line="219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spacing w:line="242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spacing w:line="219" w:lineRule="exact"/>
              <w:ind w:left="100"/>
            </w:pPr>
          </w:p>
        </w:tc>
        <w:tc>
          <w:tcPr>
            <w:tcW w:w="2850" w:type="dxa"/>
            <w:tcBorders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5377ED" w:rsidRPr="00A60426" w:rsidTr="005377ED">
        <w:trPr>
          <w:trHeight w:val="214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42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21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>
            <w:pPr>
              <w:spacing w:line="213" w:lineRule="exact"/>
              <w:ind w:left="100"/>
            </w:pPr>
          </w:p>
        </w:tc>
        <w:tc>
          <w:tcPr>
            <w:tcW w:w="2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A60426" w:rsidRDefault="005377ED"/>
        </w:tc>
        <w:tc>
          <w:tcPr>
            <w:tcW w:w="30" w:type="dxa"/>
            <w:vAlign w:val="bottom"/>
          </w:tcPr>
          <w:p w:rsidR="005377ED" w:rsidRPr="00A60426" w:rsidRDefault="005377ED"/>
        </w:tc>
      </w:tr>
      <w:tr w:rsidR="00A60426" w:rsidRPr="00A60426" w:rsidTr="00A60426">
        <w:trPr>
          <w:trHeight w:val="214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/>
        </w:tc>
        <w:tc>
          <w:tcPr>
            <w:tcW w:w="2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>Сохранность учебников</w:t>
            </w:r>
          </w:p>
          <w:p w:rsidR="00A60426" w:rsidRPr="00A60426" w:rsidRDefault="00A60426" w:rsidP="00A60426">
            <w:pPr>
              <w:ind w:left="100"/>
            </w:pPr>
            <w:r w:rsidRPr="00A60426">
              <w:t>учениками школы</w:t>
            </w:r>
          </w:p>
        </w:tc>
        <w:tc>
          <w:tcPr>
            <w:tcW w:w="4249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>Ученики школы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80"/>
            </w:pPr>
            <w:r w:rsidRPr="00A60426">
              <w:t>Мониторинг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A60426" w:rsidRPr="00A60426" w:rsidRDefault="00A60426" w:rsidP="00E35BDB">
            <w:pPr>
              <w:spacing w:line="214" w:lineRule="exact"/>
              <w:ind w:left="100"/>
            </w:pPr>
            <w:r w:rsidRPr="00A60426">
              <w:t>Педагог-библиотекарь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A60426" w:rsidRPr="00A60426" w:rsidRDefault="00A60426" w:rsidP="00A60426">
            <w:pPr>
              <w:spacing w:line="214" w:lineRule="exact"/>
              <w:ind w:left="100"/>
            </w:pPr>
            <w:r w:rsidRPr="00A60426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A60426" w:rsidRPr="00A60426" w:rsidRDefault="00A60426"/>
        </w:tc>
      </w:tr>
      <w:tr w:rsidR="00A60426" w:rsidRPr="00E56CD4" w:rsidTr="005377ED">
        <w:trPr>
          <w:trHeight w:val="234"/>
        </w:trPr>
        <w:tc>
          <w:tcPr>
            <w:tcW w:w="20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E56CD4" w:rsidRDefault="00A60426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A60426" w:rsidRDefault="00A60426">
            <w:pPr>
              <w:ind w:left="100"/>
            </w:pPr>
          </w:p>
        </w:tc>
        <w:tc>
          <w:tcPr>
            <w:tcW w:w="42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E56CD4" w:rsidRDefault="00A60426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E56CD4" w:rsidRDefault="00A60426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E56CD4" w:rsidRDefault="00A60426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426" w:rsidRPr="00E56CD4" w:rsidRDefault="00A604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0426" w:rsidRPr="00E56CD4" w:rsidRDefault="00A60426">
            <w:pPr>
              <w:rPr>
                <w:sz w:val="2"/>
                <w:szCs w:val="2"/>
              </w:rPr>
            </w:pPr>
          </w:p>
        </w:tc>
      </w:tr>
      <w:tr w:rsidR="005377ED" w:rsidRPr="00E56CD4" w:rsidTr="005377ED">
        <w:trPr>
          <w:trHeight w:val="22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377ED" w:rsidRPr="00E56CD4" w:rsidRDefault="005377ED">
            <w:pPr>
              <w:rPr>
                <w:sz w:val="19"/>
                <w:szCs w:val="19"/>
              </w:rPr>
            </w:pPr>
          </w:p>
        </w:tc>
        <w:tc>
          <w:tcPr>
            <w:tcW w:w="15730" w:type="dxa"/>
            <w:gridSpan w:val="8"/>
            <w:tcBorders>
              <w:right w:val="single" w:sz="8" w:space="0" w:color="auto"/>
            </w:tcBorders>
            <w:vAlign w:val="bottom"/>
          </w:tcPr>
          <w:p w:rsidR="005377ED" w:rsidRPr="002E3FE7" w:rsidRDefault="005377ED" w:rsidP="005377ED">
            <w:pPr>
              <w:jc w:val="center"/>
            </w:pPr>
            <w:r w:rsidRPr="002E3FE7">
              <w:rPr>
                <w:b/>
                <w:bCs/>
              </w:rPr>
              <w:t>ОКТЯБРЬ 2022</w:t>
            </w:r>
          </w:p>
        </w:tc>
        <w:tc>
          <w:tcPr>
            <w:tcW w:w="30" w:type="dxa"/>
            <w:vAlign w:val="bottom"/>
          </w:tcPr>
          <w:p w:rsidR="005377ED" w:rsidRPr="00E56CD4" w:rsidRDefault="005377ED">
            <w:pPr>
              <w:rPr>
                <w:sz w:val="2"/>
                <w:szCs w:val="2"/>
              </w:rPr>
            </w:pPr>
          </w:p>
        </w:tc>
      </w:tr>
      <w:tr w:rsidR="005E291F" w:rsidRPr="00E56CD4" w:rsidTr="005377ED">
        <w:trPr>
          <w:trHeight w:val="10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1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249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144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107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CF7CEA" w:rsidRPr="00CF7CEA" w:rsidTr="00CF7CEA">
        <w:trPr>
          <w:trHeight w:val="194"/>
        </w:trPr>
        <w:tc>
          <w:tcPr>
            <w:tcW w:w="200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CEA" w:rsidRPr="00CF7CEA" w:rsidRDefault="00CF7CEA" w:rsidP="00487CF6">
            <w:pPr>
              <w:spacing w:line="194" w:lineRule="exact"/>
            </w:pPr>
            <w:r w:rsidRPr="00CF7CEA">
              <w:t>1. Качество образовательных результатов</w:t>
            </w:r>
          </w:p>
        </w:tc>
        <w:tc>
          <w:tcPr>
            <w:tcW w:w="24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194" w:lineRule="exact"/>
              <w:ind w:left="100"/>
            </w:pPr>
            <w:r w:rsidRPr="00CF7CEA">
              <w:t>Предметные результаты</w:t>
            </w:r>
          </w:p>
          <w:p w:rsidR="00CF7CEA" w:rsidRPr="00CF7CEA" w:rsidRDefault="00CF7CEA">
            <w:pPr>
              <w:spacing w:line="210" w:lineRule="exact"/>
              <w:ind w:left="100"/>
            </w:pPr>
            <w:r w:rsidRPr="00CF7CEA">
              <w:t>обучения.</w:t>
            </w:r>
          </w:p>
          <w:p w:rsidR="00CF7CEA" w:rsidRPr="00CF7CEA" w:rsidRDefault="00CF7CEA">
            <w:pPr>
              <w:spacing w:line="210" w:lineRule="exact"/>
              <w:ind w:left="100"/>
            </w:pPr>
            <w:r w:rsidRPr="00CF7CEA">
              <w:t>Предварительные</w:t>
            </w:r>
          </w:p>
          <w:p w:rsidR="00CF7CEA" w:rsidRPr="00CF7CEA" w:rsidRDefault="00CF7CEA" w:rsidP="00AC2ACD">
            <w:pPr>
              <w:spacing w:line="229" w:lineRule="exact"/>
              <w:ind w:left="100"/>
            </w:pPr>
            <w:r w:rsidRPr="00CF7CEA">
              <w:t>результаты</w:t>
            </w:r>
          </w:p>
        </w:tc>
        <w:tc>
          <w:tcPr>
            <w:tcW w:w="4249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5377ED">
            <w:pPr>
              <w:spacing w:line="194" w:lineRule="exact"/>
              <w:ind w:left="100"/>
            </w:pPr>
            <w:r w:rsidRPr="00CF7CEA">
              <w:t>Предварительные итоги успеваемости обучающихся 2-11 классов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194" w:lineRule="exact"/>
              <w:ind w:left="80"/>
            </w:pPr>
            <w:r w:rsidRPr="00CF7CEA">
              <w:t>Анализ</w:t>
            </w:r>
          </w:p>
          <w:p w:rsidR="00CF7CEA" w:rsidRPr="00CF7CEA" w:rsidRDefault="00CF7CEA" w:rsidP="00CF7CEA">
            <w:pPr>
              <w:spacing w:line="210" w:lineRule="exact"/>
              <w:ind w:left="80"/>
            </w:pPr>
            <w:r w:rsidRPr="00CF7CEA">
              <w:t>успеваемости</w:t>
            </w:r>
          </w:p>
        </w:tc>
        <w:tc>
          <w:tcPr>
            <w:tcW w:w="2107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194" w:lineRule="exact"/>
              <w:ind w:left="100"/>
            </w:pPr>
            <w:r w:rsidRPr="00CF7CEA">
              <w:t xml:space="preserve">Администрация 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194" w:lineRule="exact"/>
              <w:ind w:left="100"/>
            </w:pPr>
            <w:r w:rsidRPr="00CF7CEA">
              <w:t xml:space="preserve">Информация </w:t>
            </w:r>
            <w:proofErr w:type="gramStart"/>
            <w:r w:rsidRPr="00CF7CEA">
              <w:t>для</w:t>
            </w:r>
            <w:proofErr w:type="gramEnd"/>
          </w:p>
          <w:p w:rsidR="00CF7CEA" w:rsidRPr="00CF7CEA" w:rsidRDefault="00CF7CEA" w:rsidP="00CF7CEA">
            <w:pPr>
              <w:spacing w:line="210" w:lineRule="exact"/>
              <w:ind w:left="100"/>
            </w:pPr>
            <w:r w:rsidRPr="00CF7CEA">
              <w:t>совещания</w:t>
            </w: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5377ED">
        <w:trPr>
          <w:trHeight w:val="2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spacing w:line="229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spacing w:line="210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spacing w:line="210" w:lineRule="exact"/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</w:tr>
      <w:tr w:rsidR="00CF7CEA" w:rsidRPr="00CF7CEA" w:rsidTr="005377ED">
        <w:trPr>
          <w:trHeight w:val="21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spacing w:line="229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10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10" w:lineRule="exact"/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5377ED">
        <w:trPr>
          <w:trHeight w:val="21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10" w:lineRule="exact"/>
            </w:pPr>
          </w:p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spacing w:line="229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5377ED">
        <w:trPr>
          <w:trHeight w:val="231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29" w:lineRule="exact"/>
              <w:ind w:left="100"/>
            </w:pPr>
          </w:p>
        </w:tc>
        <w:tc>
          <w:tcPr>
            <w:tcW w:w="42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ED6263" w:rsidRPr="00CF7CEA" w:rsidTr="00ED6263">
        <w:trPr>
          <w:trHeight w:val="217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6263" w:rsidRPr="00CF7CEA" w:rsidRDefault="00ED6263" w:rsidP="005377ED">
            <w:pPr>
              <w:spacing w:line="217" w:lineRule="exact"/>
              <w:ind w:left="100"/>
            </w:pPr>
            <w:r w:rsidRPr="00CF7CEA">
              <w:t xml:space="preserve">Адаптация </w:t>
            </w:r>
            <w:proofErr w:type="gramStart"/>
            <w:r w:rsidRPr="00CF7CEA">
              <w:t>обучающихся</w:t>
            </w:r>
            <w:proofErr w:type="gramEnd"/>
          </w:p>
          <w:p w:rsidR="00ED6263" w:rsidRPr="00CF7CEA" w:rsidRDefault="00ED6263" w:rsidP="005377ED">
            <w:pPr>
              <w:ind w:left="100"/>
            </w:pPr>
            <w:r w:rsidRPr="00CF7CEA">
              <w:t>1, 5 классов</w:t>
            </w:r>
          </w:p>
        </w:tc>
        <w:tc>
          <w:tcPr>
            <w:tcW w:w="4249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5377ED">
            <w:pPr>
              <w:spacing w:line="217" w:lineRule="exact"/>
              <w:ind w:left="100"/>
            </w:pPr>
            <w:r w:rsidRPr="00CF7CEA">
              <w:t xml:space="preserve">Выявление успешности адаптации </w:t>
            </w:r>
            <w:proofErr w:type="gramStart"/>
            <w:r w:rsidRPr="00CF7CEA">
              <w:t>обучающихся</w:t>
            </w:r>
            <w:proofErr w:type="gramEnd"/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ED6263">
            <w:pPr>
              <w:spacing w:line="217" w:lineRule="exact"/>
              <w:ind w:left="80"/>
            </w:pPr>
            <w:r w:rsidRPr="00CF7CEA">
              <w:t>Посещение уроков</w:t>
            </w:r>
          </w:p>
          <w:p w:rsidR="00ED6263" w:rsidRPr="00CF7CEA" w:rsidRDefault="00ED6263" w:rsidP="00ED6263">
            <w:pPr>
              <w:ind w:left="80"/>
            </w:pPr>
            <w:r w:rsidRPr="00CF7CEA">
              <w:t>и внеурочной</w:t>
            </w:r>
          </w:p>
          <w:p w:rsidR="00ED6263" w:rsidRPr="00CF7CEA" w:rsidRDefault="00ED6263" w:rsidP="00ED6263">
            <w:pPr>
              <w:ind w:left="80"/>
            </w:pPr>
            <w:r w:rsidRPr="00CF7CEA">
              <w:t>деятельности.</w:t>
            </w:r>
          </w:p>
          <w:p w:rsidR="00ED6263" w:rsidRPr="00CF7CEA" w:rsidRDefault="00ED6263" w:rsidP="00ED6263">
            <w:pPr>
              <w:ind w:left="80"/>
            </w:pPr>
            <w:r w:rsidRPr="00CF7CEA">
              <w:t>Наблюдение.</w:t>
            </w:r>
          </w:p>
          <w:p w:rsidR="00ED6263" w:rsidRPr="00CF7CEA" w:rsidRDefault="00ED6263" w:rsidP="00ED6263">
            <w:pPr>
              <w:ind w:left="80"/>
            </w:pPr>
            <w:r w:rsidRPr="00CF7CEA">
              <w:t>Беседы.</w:t>
            </w:r>
          </w:p>
        </w:tc>
        <w:tc>
          <w:tcPr>
            <w:tcW w:w="2107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ED6263">
            <w:pPr>
              <w:spacing w:line="217" w:lineRule="exact"/>
              <w:ind w:left="100"/>
            </w:pPr>
            <w:r w:rsidRPr="00CF7CEA">
              <w:t>Педагог-психолог</w:t>
            </w:r>
          </w:p>
          <w:p w:rsidR="00ED6263" w:rsidRPr="00CF7CEA" w:rsidRDefault="00ED6263" w:rsidP="00ED6263">
            <w:pPr>
              <w:spacing w:line="217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  <w:p w:rsidR="00ED6263" w:rsidRPr="00CF7CEA" w:rsidRDefault="00ED6263" w:rsidP="00ED6263">
            <w:pPr>
              <w:spacing w:line="217" w:lineRule="exact"/>
              <w:ind w:left="100"/>
            </w:pPr>
            <w:r w:rsidRPr="00CF7CEA">
              <w:t>Классные руководители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ED6263">
            <w:pPr>
              <w:spacing w:line="217" w:lineRule="exact"/>
              <w:ind w:left="100"/>
            </w:pPr>
            <w:r w:rsidRPr="00CF7CEA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5377ED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</w:tcPr>
          <w:p w:rsidR="00ED6263" w:rsidRPr="00CF7CEA" w:rsidRDefault="00ED6263" w:rsidP="005377ED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100"/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5377ED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4249" w:type="dxa"/>
            <w:vMerge/>
            <w:tcBorders>
              <w:right w:val="single" w:sz="8" w:space="0" w:color="auto"/>
            </w:tcBorders>
          </w:tcPr>
          <w:p w:rsidR="00ED6263" w:rsidRPr="00CF7CEA" w:rsidRDefault="00ED6263" w:rsidP="005377ED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5377ED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4249" w:type="dxa"/>
            <w:vMerge/>
            <w:tcBorders>
              <w:right w:val="single" w:sz="8" w:space="0" w:color="auto"/>
            </w:tcBorders>
          </w:tcPr>
          <w:p w:rsidR="00ED6263" w:rsidRPr="00CF7CEA" w:rsidRDefault="00ED6263" w:rsidP="005377ED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ED6263">
        <w:trPr>
          <w:trHeight w:val="74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424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D6263" w:rsidRPr="00CF7CEA" w:rsidRDefault="00ED6263" w:rsidP="005377ED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80"/>
            </w:pPr>
          </w:p>
        </w:tc>
        <w:tc>
          <w:tcPr>
            <w:tcW w:w="21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CF7CEA" w:rsidRPr="00CF7CEA" w:rsidTr="00CF7CEA">
        <w:trPr>
          <w:trHeight w:val="217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CEA" w:rsidRPr="00CF7CEA" w:rsidRDefault="00CF7CEA" w:rsidP="00ED6263">
            <w:pPr>
              <w:spacing w:line="217" w:lineRule="exact"/>
              <w:ind w:left="100"/>
            </w:pPr>
            <w:r w:rsidRPr="00CF7CEA">
              <w:t>Организация</w:t>
            </w:r>
          </w:p>
          <w:p w:rsidR="00CF7CEA" w:rsidRPr="00CF7CEA" w:rsidRDefault="00CF7CEA" w:rsidP="00ED6263">
            <w:pPr>
              <w:spacing w:line="228" w:lineRule="exact"/>
              <w:ind w:left="100"/>
            </w:pPr>
            <w:r w:rsidRPr="00CF7CEA">
              <w:t>индивидуального</w:t>
            </w:r>
          </w:p>
          <w:p w:rsidR="00CF7CEA" w:rsidRPr="00CF7CEA" w:rsidRDefault="00CF7CEA" w:rsidP="00ED6263">
            <w:pPr>
              <w:ind w:left="100"/>
            </w:pPr>
            <w:r w:rsidRPr="00CF7CEA">
              <w:t>обучения на дому</w:t>
            </w:r>
          </w:p>
        </w:tc>
        <w:tc>
          <w:tcPr>
            <w:tcW w:w="4249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ED6263">
            <w:pPr>
              <w:spacing w:line="217" w:lineRule="exact"/>
              <w:ind w:left="100"/>
            </w:pPr>
            <w:r w:rsidRPr="00CF7CEA">
              <w:t>Анализ эффективности организации</w:t>
            </w:r>
          </w:p>
          <w:p w:rsidR="00CF7CEA" w:rsidRPr="00CF7CEA" w:rsidRDefault="00CF7CEA" w:rsidP="00CF7CEA">
            <w:pPr>
              <w:spacing w:line="228" w:lineRule="exact"/>
              <w:ind w:left="100"/>
            </w:pPr>
            <w:r w:rsidRPr="00CF7CEA">
              <w:t>индивидуальных образовательных маршрутов,</w:t>
            </w:r>
            <w:r>
              <w:t xml:space="preserve"> </w:t>
            </w:r>
            <w:r w:rsidRPr="00CF7CEA">
              <w:t>обучающихся на дому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7" w:lineRule="exact"/>
              <w:ind w:left="80"/>
            </w:pPr>
            <w:r w:rsidRPr="00CF7CEA">
              <w:t>Проверка</w:t>
            </w:r>
          </w:p>
          <w:p w:rsidR="00CF7CEA" w:rsidRPr="00CF7CEA" w:rsidRDefault="00CF7CEA" w:rsidP="00CF7CEA">
            <w:pPr>
              <w:spacing w:line="228" w:lineRule="exact"/>
              <w:ind w:left="80"/>
            </w:pPr>
            <w:r w:rsidRPr="00CF7CEA">
              <w:t>документации.</w:t>
            </w:r>
          </w:p>
          <w:p w:rsidR="00CF7CEA" w:rsidRPr="00CF7CEA" w:rsidRDefault="00CF7CEA" w:rsidP="00CF7CEA">
            <w:pPr>
              <w:ind w:left="80"/>
            </w:pPr>
            <w:r w:rsidRPr="00CF7CEA">
              <w:t xml:space="preserve">Беседа </w:t>
            </w:r>
            <w:proofErr w:type="gramStart"/>
            <w:r w:rsidRPr="00CF7CEA">
              <w:t>с</w:t>
            </w:r>
            <w:proofErr w:type="gramEnd"/>
          </w:p>
          <w:p w:rsidR="00CF7CEA" w:rsidRPr="00CF7CEA" w:rsidRDefault="00CF7CEA" w:rsidP="00CF7CEA">
            <w:pPr>
              <w:ind w:left="80"/>
            </w:pPr>
            <w:r w:rsidRPr="00CF7CEA">
              <w:t>родителями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E35BDB">
            <w:pPr>
              <w:spacing w:line="217" w:lineRule="exact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7" w:lineRule="exact"/>
              <w:ind w:left="100"/>
            </w:pPr>
            <w:r w:rsidRPr="00CF7CEA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5377ED">
        <w:trPr>
          <w:trHeight w:val="228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ind w:left="80"/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5377ED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ind w:left="80"/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5377ED">
        <w:trPr>
          <w:trHeight w:val="277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42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80"/>
            </w:pPr>
          </w:p>
        </w:tc>
        <w:tc>
          <w:tcPr>
            <w:tcW w:w="21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ED6263" w:rsidRPr="00CF7CEA" w:rsidTr="00ED6263">
        <w:trPr>
          <w:trHeight w:val="214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6263" w:rsidRPr="00CF7CEA" w:rsidRDefault="00ED6263" w:rsidP="00ED6263">
            <w:pPr>
              <w:spacing w:line="214" w:lineRule="exact"/>
              <w:ind w:left="100"/>
            </w:pPr>
            <w:r w:rsidRPr="00CF7CEA">
              <w:t xml:space="preserve">Анализ </w:t>
            </w:r>
            <w:proofErr w:type="gramStart"/>
            <w:r w:rsidRPr="00CF7CEA">
              <w:t>независимых</w:t>
            </w:r>
            <w:proofErr w:type="gramEnd"/>
          </w:p>
          <w:p w:rsidR="00ED6263" w:rsidRPr="00CF7CEA" w:rsidRDefault="00ED6263" w:rsidP="00ED6263">
            <w:pPr>
              <w:ind w:left="100"/>
            </w:pPr>
            <w:r w:rsidRPr="00CF7CEA">
              <w:t>диагностических</w:t>
            </w:r>
          </w:p>
          <w:p w:rsidR="00ED6263" w:rsidRPr="00CF7CEA" w:rsidRDefault="00ED6263" w:rsidP="00ED6263">
            <w:pPr>
              <w:ind w:left="100"/>
            </w:pPr>
            <w:r w:rsidRPr="00CF7CEA">
              <w:t>процедур и</w:t>
            </w:r>
          </w:p>
          <w:p w:rsidR="00ED6263" w:rsidRPr="00CF7CEA" w:rsidRDefault="00ED6263" w:rsidP="00ED6263">
            <w:pPr>
              <w:ind w:left="100"/>
            </w:pPr>
            <w:r w:rsidRPr="00CF7CEA">
              <w:t>мониторинговых</w:t>
            </w:r>
          </w:p>
          <w:p w:rsidR="00ED6263" w:rsidRPr="00CF7CEA" w:rsidRDefault="00ED6263" w:rsidP="00ED6263">
            <w:pPr>
              <w:ind w:left="100"/>
            </w:pPr>
            <w:r w:rsidRPr="00CF7CEA">
              <w:t>исследований оценки</w:t>
            </w:r>
          </w:p>
          <w:p w:rsidR="00ED6263" w:rsidRPr="00CF7CEA" w:rsidRDefault="00ED6263" w:rsidP="00ED6263">
            <w:pPr>
              <w:spacing w:line="228" w:lineRule="exact"/>
              <w:ind w:left="100"/>
            </w:pPr>
            <w:r w:rsidRPr="00CF7CEA">
              <w:t>качества образования</w:t>
            </w:r>
          </w:p>
        </w:tc>
        <w:tc>
          <w:tcPr>
            <w:tcW w:w="4249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ED6263">
            <w:pPr>
              <w:spacing w:line="214" w:lineRule="exact"/>
              <w:ind w:left="100"/>
            </w:pPr>
            <w:r w:rsidRPr="00CF7CEA">
              <w:t xml:space="preserve">Результаты деятельности </w:t>
            </w:r>
            <w:proofErr w:type="gramStart"/>
            <w:r w:rsidRPr="00CF7CEA">
              <w:t>педагогического</w:t>
            </w:r>
            <w:proofErr w:type="gramEnd"/>
          </w:p>
          <w:p w:rsidR="00ED6263" w:rsidRPr="00CF7CEA" w:rsidRDefault="00ED6263" w:rsidP="00ED6263">
            <w:pPr>
              <w:ind w:left="100"/>
            </w:pPr>
            <w:r w:rsidRPr="00CF7CEA">
              <w:t>коллектива школы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ED6263">
            <w:pPr>
              <w:spacing w:line="214" w:lineRule="exact"/>
              <w:ind w:left="80"/>
            </w:pPr>
            <w:r w:rsidRPr="00CF7CEA">
              <w:t>Результаты</w:t>
            </w:r>
          </w:p>
          <w:p w:rsidR="00ED6263" w:rsidRPr="00CF7CEA" w:rsidRDefault="00ED6263" w:rsidP="00ED6263">
            <w:pPr>
              <w:ind w:left="80"/>
            </w:pPr>
            <w:r w:rsidRPr="00CF7CEA">
              <w:t>выполнения работ</w:t>
            </w:r>
          </w:p>
        </w:tc>
        <w:tc>
          <w:tcPr>
            <w:tcW w:w="2107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ED6263">
            <w:pPr>
              <w:spacing w:line="214" w:lineRule="exact"/>
              <w:ind w:left="100"/>
            </w:pPr>
            <w:r w:rsidRPr="00CF7CEA">
              <w:t>Администрация</w:t>
            </w:r>
          </w:p>
          <w:p w:rsidR="00ED6263" w:rsidRPr="00CF7CEA" w:rsidRDefault="00ED6263" w:rsidP="00ED6263">
            <w:pPr>
              <w:spacing w:line="214" w:lineRule="exact"/>
              <w:ind w:left="100"/>
            </w:pPr>
            <w:r w:rsidRPr="00CF7CEA">
              <w:t>Педагоги-предметники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ED6263">
            <w:pPr>
              <w:spacing w:line="214" w:lineRule="exact"/>
              <w:ind w:left="100"/>
            </w:pPr>
            <w:r w:rsidRPr="00CF7CEA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ED6263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spacing w:line="228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100"/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ED6263" w:rsidRPr="00CF7CEA" w:rsidRDefault="00ED6263" w:rsidP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ED6263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spacing w:line="228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ED6263" w:rsidRPr="00CF7CEA" w:rsidRDefault="00ED6263" w:rsidP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ED6263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spacing w:line="228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ED6263" w:rsidRPr="00CF7CEA" w:rsidRDefault="00ED6263" w:rsidP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ED6263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spacing w:line="228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ED6263" w:rsidRPr="00CF7CEA" w:rsidRDefault="00ED6263" w:rsidP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ED6263">
        <w:trPr>
          <w:trHeight w:val="231"/>
        </w:trPr>
        <w:tc>
          <w:tcPr>
            <w:tcW w:w="20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spacing w:line="228" w:lineRule="exact"/>
              <w:ind w:left="100"/>
            </w:pPr>
          </w:p>
        </w:tc>
        <w:tc>
          <w:tcPr>
            <w:tcW w:w="42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D6263" w:rsidRPr="00CF7CEA" w:rsidRDefault="00ED6263" w:rsidP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CF7CEA" w:rsidRPr="00CF7CEA" w:rsidTr="00CF7CEA">
        <w:trPr>
          <w:trHeight w:val="197"/>
        </w:trPr>
        <w:tc>
          <w:tcPr>
            <w:tcW w:w="200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CEA" w:rsidRPr="00CF7CEA" w:rsidRDefault="00CF7CEA" w:rsidP="005377ED">
            <w:r w:rsidRPr="00CF7CEA">
              <w:t>2. Качество образовательного процесса</w:t>
            </w:r>
          </w:p>
          <w:p w:rsidR="00CF7CEA" w:rsidRPr="00CF7CEA" w:rsidRDefault="00CF7CEA" w:rsidP="005377ED">
            <w:pPr>
              <w:spacing w:line="197" w:lineRule="exact"/>
            </w:pPr>
          </w:p>
        </w:tc>
        <w:tc>
          <w:tcPr>
            <w:tcW w:w="2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CEA" w:rsidRPr="00CF7CEA" w:rsidRDefault="00CF7CEA" w:rsidP="00CF7CEA">
            <w:pPr>
              <w:spacing w:line="197" w:lineRule="exact"/>
              <w:ind w:left="100"/>
            </w:pPr>
            <w:r w:rsidRPr="00CF7CEA">
              <w:t>Качество проведения</w:t>
            </w:r>
          </w:p>
          <w:p w:rsidR="00CF7CEA" w:rsidRPr="00CF7CEA" w:rsidRDefault="00CF7CEA" w:rsidP="00CF7CEA">
            <w:pPr>
              <w:spacing w:line="210" w:lineRule="exact"/>
              <w:ind w:left="100"/>
            </w:pPr>
            <w:r w:rsidRPr="00CF7CEA">
              <w:t xml:space="preserve">учебных занятий </w:t>
            </w:r>
          </w:p>
        </w:tc>
        <w:tc>
          <w:tcPr>
            <w:tcW w:w="4249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197" w:lineRule="exact"/>
              <w:ind w:left="100"/>
            </w:pPr>
            <w:r w:rsidRPr="00CF7CEA">
              <w:t>Педагоги школы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197" w:lineRule="exact"/>
              <w:ind w:left="80"/>
            </w:pPr>
            <w:r w:rsidRPr="00CF7CEA">
              <w:t>Выборочное</w:t>
            </w:r>
          </w:p>
          <w:p w:rsidR="00CF7CEA" w:rsidRPr="00CF7CEA" w:rsidRDefault="00CF7CEA" w:rsidP="00CF7CEA">
            <w:pPr>
              <w:spacing w:line="210" w:lineRule="exact"/>
              <w:ind w:left="80"/>
            </w:pPr>
            <w:r w:rsidRPr="00CF7CEA">
              <w:t>посещение  уроков</w:t>
            </w:r>
          </w:p>
        </w:tc>
        <w:tc>
          <w:tcPr>
            <w:tcW w:w="2107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197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197" w:lineRule="exact"/>
              <w:ind w:left="100"/>
            </w:pPr>
            <w:r w:rsidRPr="00CF7CEA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2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ED6263">
            <w:pPr>
              <w:spacing w:line="210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spacing w:line="210" w:lineRule="exact"/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</w:tr>
      <w:tr w:rsidR="00CF7CEA" w:rsidRPr="00CF7CEA" w:rsidTr="00213ED5">
        <w:trPr>
          <w:trHeight w:val="21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10" w:lineRule="exact"/>
            </w:pPr>
          </w:p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ED6263">
            <w:pPr>
              <w:spacing w:line="210" w:lineRule="exact"/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10" w:lineRule="exact"/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10" w:lineRule="exact"/>
              <w:ind w:left="100"/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5377ED" w:rsidRPr="00CF7CEA" w:rsidTr="00213ED5">
        <w:trPr>
          <w:trHeight w:val="2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77ED" w:rsidRPr="00CF7CEA" w:rsidRDefault="005377ED">
            <w:pPr>
              <w:spacing w:line="20" w:lineRule="exact"/>
            </w:pPr>
          </w:p>
        </w:tc>
        <w:tc>
          <w:tcPr>
            <w:tcW w:w="2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CF7CEA" w:rsidRDefault="005377ED">
            <w:pPr>
              <w:spacing w:line="20" w:lineRule="exact"/>
            </w:pPr>
          </w:p>
        </w:tc>
        <w:tc>
          <w:tcPr>
            <w:tcW w:w="4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CF7CEA" w:rsidRDefault="005377ED">
            <w:pPr>
              <w:spacing w:line="20" w:lineRule="exact"/>
            </w:pPr>
          </w:p>
        </w:tc>
        <w:tc>
          <w:tcPr>
            <w:tcW w:w="2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CF7CEA" w:rsidRDefault="005377ED">
            <w:pPr>
              <w:spacing w:line="20" w:lineRule="exact"/>
            </w:pPr>
          </w:p>
        </w:tc>
        <w:tc>
          <w:tcPr>
            <w:tcW w:w="21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CF7CEA" w:rsidRDefault="005377ED">
            <w:pPr>
              <w:spacing w:line="20" w:lineRule="exact"/>
            </w:pPr>
          </w:p>
        </w:tc>
        <w:tc>
          <w:tcPr>
            <w:tcW w:w="2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77ED" w:rsidRPr="00CF7CEA" w:rsidRDefault="005377ED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5377ED" w:rsidRPr="00CF7CEA" w:rsidRDefault="005377ED">
            <w:pPr>
              <w:spacing w:line="20" w:lineRule="exact"/>
            </w:pPr>
          </w:p>
        </w:tc>
      </w:tr>
      <w:tr w:rsidR="00ED6263" w:rsidRPr="00CF7CEA" w:rsidTr="00CF7CEA">
        <w:trPr>
          <w:trHeight w:val="17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6263" w:rsidRPr="00CF7CEA" w:rsidRDefault="00ED6263" w:rsidP="00ED6263">
            <w:pPr>
              <w:spacing w:line="171" w:lineRule="exact"/>
              <w:ind w:left="100"/>
            </w:pPr>
            <w:r w:rsidRPr="00CF7CEA">
              <w:t>Качество и</w:t>
            </w:r>
          </w:p>
          <w:p w:rsidR="00ED6263" w:rsidRPr="00CF7CEA" w:rsidRDefault="00ED6263" w:rsidP="00ED6263">
            <w:pPr>
              <w:ind w:left="100"/>
            </w:pPr>
            <w:r w:rsidRPr="00CF7CEA">
              <w:t>эффективность</w:t>
            </w:r>
          </w:p>
          <w:p w:rsidR="00ED6263" w:rsidRPr="00CF7CEA" w:rsidRDefault="00ED6263" w:rsidP="00ED6263">
            <w:pPr>
              <w:ind w:left="100"/>
            </w:pPr>
            <w:r w:rsidRPr="00CF7CEA">
              <w:t>воспитательной работы</w:t>
            </w:r>
          </w:p>
        </w:tc>
        <w:tc>
          <w:tcPr>
            <w:tcW w:w="4249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ED6263">
            <w:pPr>
              <w:spacing w:line="171" w:lineRule="exact"/>
              <w:ind w:left="100"/>
            </w:pPr>
            <w:r w:rsidRPr="00CF7CEA">
              <w:t xml:space="preserve">Анализ планов/мероприятий </w:t>
            </w:r>
            <w:proofErr w:type="gramStart"/>
            <w:r w:rsidRPr="00CF7CEA">
              <w:t>воспитательной</w:t>
            </w:r>
            <w:proofErr w:type="gramEnd"/>
          </w:p>
          <w:p w:rsidR="00ED6263" w:rsidRPr="00CF7CEA" w:rsidRDefault="00ED6263" w:rsidP="00ED6263">
            <w:pPr>
              <w:ind w:left="100"/>
            </w:pPr>
            <w:r w:rsidRPr="00CF7CEA">
              <w:t>деятельности классного руководителя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CF7CEA">
            <w:pPr>
              <w:spacing w:line="171" w:lineRule="exact"/>
              <w:ind w:left="80"/>
            </w:pPr>
            <w:r w:rsidRPr="00CF7CEA">
              <w:t>Собеседование,</w:t>
            </w:r>
          </w:p>
          <w:p w:rsidR="00ED6263" w:rsidRPr="00CF7CEA" w:rsidRDefault="00ED6263" w:rsidP="00CF7CEA">
            <w:pPr>
              <w:ind w:left="80"/>
            </w:pPr>
            <w:r w:rsidRPr="00CF7CEA">
              <w:t>тестирование,</w:t>
            </w:r>
          </w:p>
          <w:p w:rsidR="00ED6263" w:rsidRPr="00CF7CEA" w:rsidRDefault="00ED6263" w:rsidP="00CF7CEA">
            <w:pPr>
              <w:ind w:left="80"/>
            </w:pPr>
            <w:r w:rsidRPr="00CF7CEA">
              <w:t>мониторинг,</w:t>
            </w:r>
          </w:p>
          <w:p w:rsidR="00ED6263" w:rsidRPr="00CF7CEA" w:rsidRDefault="00ED6263" w:rsidP="00CF7CEA">
            <w:pPr>
              <w:ind w:left="80"/>
            </w:pPr>
            <w:r w:rsidRPr="00CF7CEA">
              <w:t>анкетирование,</w:t>
            </w:r>
          </w:p>
          <w:p w:rsidR="00ED6263" w:rsidRPr="00CF7CEA" w:rsidRDefault="00ED6263" w:rsidP="00CF7CEA">
            <w:pPr>
              <w:spacing w:line="228" w:lineRule="exact"/>
              <w:ind w:left="80"/>
            </w:pPr>
            <w:r w:rsidRPr="00CF7CEA">
              <w:t>посещение</w:t>
            </w:r>
          </w:p>
          <w:p w:rsidR="00ED6263" w:rsidRPr="00CF7CEA" w:rsidRDefault="00ED6263" w:rsidP="00CF7CEA">
            <w:pPr>
              <w:ind w:left="80"/>
            </w:pPr>
            <w:r w:rsidRPr="00CF7CEA">
              <w:t>мероприятий</w:t>
            </w:r>
          </w:p>
        </w:tc>
        <w:tc>
          <w:tcPr>
            <w:tcW w:w="2107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CF7CEA">
            <w:pPr>
              <w:spacing w:line="171" w:lineRule="exact"/>
              <w:ind w:left="100"/>
            </w:pPr>
            <w:r w:rsidRPr="00CF7CEA">
              <w:t>Педагог-организатор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ED6263">
            <w:pPr>
              <w:spacing w:line="171" w:lineRule="exact"/>
              <w:ind w:left="100"/>
            </w:pPr>
            <w:r w:rsidRPr="00CF7CEA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213ED5">
        <w:trPr>
          <w:trHeight w:val="24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213ED5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100"/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213ED5">
        <w:trPr>
          <w:trHeight w:val="230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rPr>
                <w:highlight w:val="yellow"/>
              </w:rPr>
            </w:pPr>
          </w:p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213ED5">
        <w:trPr>
          <w:trHeight w:val="228"/>
        </w:trPr>
        <w:tc>
          <w:tcPr>
            <w:tcW w:w="20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4249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213ED5">
        <w:trPr>
          <w:trHeight w:val="233"/>
        </w:trPr>
        <w:tc>
          <w:tcPr>
            <w:tcW w:w="20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42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80"/>
            </w:pPr>
          </w:p>
        </w:tc>
        <w:tc>
          <w:tcPr>
            <w:tcW w:w="21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</w:tbl>
    <w:p w:rsidR="005E291F" w:rsidRPr="00CF7CEA" w:rsidRDefault="00D72447">
      <w:pPr>
        <w:spacing w:line="20" w:lineRule="exact"/>
      </w:pPr>
      <w:r>
        <w:rPr>
          <w:noProof/>
        </w:rPr>
        <w:pict>
          <v:rect id="Shape 2" o:spid="_x0000_s1040" style="position:absolute;margin-left:-.25pt;margin-top:-163.2pt;width:1pt;height:.95pt;z-index:-2516561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iUbw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" o:allowincell="f" fillcolor="black" stroked="f"/>
        </w:pict>
      </w: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90"/>
        <w:gridCol w:w="200"/>
        <w:gridCol w:w="560"/>
        <w:gridCol w:w="220"/>
        <w:gridCol w:w="40"/>
        <w:gridCol w:w="440"/>
        <w:gridCol w:w="40"/>
        <w:gridCol w:w="380"/>
        <w:gridCol w:w="10"/>
        <w:gridCol w:w="2408"/>
        <w:gridCol w:w="8"/>
        <w:gridCol w:w="4227"/>
        <w:gridCol w:w="2148"/>
        <w:gridCol w:w="2105"/>
        <w:gridCol w:w="2854"/>
        <w:gridCol w:w="30"/>
      </w:tblGrid>
      <w:tr w:rsidR="00CF7CEA" w:rsidRPr="00CF7CEA" w:rsidTr="00CF7CEA">
        <w:trPr>
          <w:trHeight w:val="23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F7CEA" w:rsidRPr="00CF7CEA" w:rsidRDefault="00CF7CEA" w:rsidP="00ED6263"/>
        </w:tc>
        <w:tc>
          <w:tcPr>
            <w:tcW w:w="2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7CEA" w:rsidRPr="00CF7CEA" w:rsidRDefault="00CF7CEA" w:rsidP="00CF7CEA">
            <w:pPr>
              <w:ind w:left="100"/>
            </w:pPr>
            <w:r w:rsidRPr="00CF7CEA">
              <w:t>Качество проведения</w:t>
            </w:r>
          </w:p>
          <w:p w:rsidR="00CF7CEA" w:rsidRPr="00CF7CEA" w:rsidRDefault="00CF7CEA" w:rsidP="00CF7CEA">
            <w:pPr>
              <w:spacing w:line="228" w:lineRule="exact"/>
              <w:ind w:left="100"/>
            </w:pPr>
            <w:r w:rsidRPr="00CF7CEA">
              <w:lastRenderedPageBreak/>
              <w:t>внеурочных занятий.</w:t>
            </w:r>
          </w:p>
          <w:p w:rsidR="00CF7CEA" w:rsidRPr="00CF7CEA" w:rsidRDefault="00CF7CEA" w:rsidP="00CF7CEA">
            <w:pPr>
              <w:spacing w:line="219" w:lineRule="exact"/>
              <w:ind w:left="100"/>
            </w:pPr>
            <w:r w:rsidRPr="00CF7CEA">
              <w:t>Реализация плана</w:t>
            </w:r>
          </w:p>
          <w:p w:rsidR="00CF7CEA" w:rsidRPr="00CF7CEA" w:rsidRDefault="00CF7CEA" w:rsidP="00CF7CEA">
            <w:pPr>
              <w:ind w:left="100"/>
            </w:pPr>
            <w:r w:rsidRPr="00CF7CEA">
              <w:t>внеурочной</w:t>
            </w:r>
          </w:p>
          <w:p w:rsidR="00CF7CEA" w:rsidRPr="00CF7CEA" w:rsidRDefault="00CF7CEA" w:rsidP="00CF7CEA">
            <w:pPr>
              <w:ind w:left="100"/>
            </w:pPr>
            <w:r w:rsidRPr="00CF7CEA">
              <w:t>деятельности.</w:t>
            </w:r>
          </w:p>
        </w:tc>
        <w:tc>
          <w:tcPr>
            <w:tcW w:w="422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F7CEA" w:rsidRPr="00CF7CEA" w:rsidRDefault="00CF7CEA" w:rsidP="00CF7CEA">
            <w:pPr>
              <w:ind w:left="100"/>
            </w:pPr>
            <w:r w:rsidRPr="00CF7CEA">
              <w:lastRenderedPageBreak/>
              <w:t>Педагоги школы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F7CEA" w:rsidRPr="00CF7CEA" w:rsidRDefault="00CF7CEA" w:rsidP="00CF7CEA">
            <w:pPr>
              <w:ind w:left="80"/>
            </w:pPr>
            <w:r w:rsidRPr="00CF7CEA">
              <w:t>Выборочное</w:t>
            </w:r>
          </w:p>
          <w:p w:rsidR="00CF7CEA" w:rsidRPr="00CF7CEA" w:rsidRDefault="00CF7CEA" w:rsidP="00CF7CEA">
            <w:pPr>
              <w:ind w:left="80"/>
            </w:pPr>
            <w:r w:rsidRPr="00CF7CEA">
              <w:lastRenderedPageBreak/>
              <w:t>посещение</w:t>
            </w:r>
          </w:p>
          <w:p w:rsidR="00CF7CEA" w:rsidRPr="00CF7CEA" w:rsidRDefault="00CF7CEA" w:rsidP="00CF7CEA">
            <w:pPr>
              <w:ind w:left="80"/>
            </w:pPr>
            <w:r w:rsidRPr="00CF7CEA">
              <w:t>занятий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F7CEA" w:rsidRPr="00CF7CEA" w:rsidRDefault="00CF7CEA" w:rsidP="00CF7CEA">
            <w:pPr>
              <w:ind w:left="100"/>
            </w:pPr>
            <w:r w:rsidRPr="00CF7CEA">
              <w:lastRenderedPageBreak/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 xml:space="preserve">иректора по </w:t>
            </w:r>
            <w:r w:rsidRPr="00CF7CEA">
              <w:lastRenderedPageBreak/>
              <w:t>УВР</w:t>
            </w:r>
          </w:p>
          <w:p w:rsidR="00CF7CEA" w:rsidRPr="00CF7CEA" w:rsidRDefault="00CF7CEA" w:rsidP="00CF7CEA">
            <w:r w:rsidRPr="00CF7CEA">
              <w:t>Педагог-организатор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F7CEA" w:rsidRPr="00CF7CEA" w:rsidRDefault="00CF7CEA" w:rsidP="00CF7CEA">
            <w:pPr>
              <w:ind w:left="100"/>
            </w:pPr>
            <w:r w:rsidRPr="00CF7CEA">
              <w:lastRenderedPageBreak/>
              <w:t>Совещание при директоре.</w:t>
            </w:r>
          </w:p>
          <w:p w:rsidR="00CF7CEA" w:rsidRPr="00CF7CEA" w:rsidRDefault="00CF7CEA" w:rsidP="00CF7CEA">
            <w:pPr>
              <w:ind w:left="100"/>
            </w:pPr>
            <w:r w:rsidRPr="00CF7CEA">
              <w:lastRenderedPageBreak/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100"/>
            </w:pP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CF7CEA">
        <w:trPr>
          <w:trHeight w:val="7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100"/>
            </w:pPr>
          </w:p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ED6263" w:rsidRPr="00CF7CEA" w:rsidTr="00CF7CEA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6263" w:rsidRPr="00CF7CEA" w:rsidRDefault="00ED6263" w:rsidP="00CF7CEA">
            <w:pPr>
              <w:spacing w:line="217" w:lineRule="exact"/>
              <w:ind w:left="100"/>
            </w:pPr>
            <w:r w:rsidRPr="00CF7CEA">
              <w:t xml:space="preserve">Качество занятий </w:t>
            </w:r>
            <w:proofErr w:type="gramStart"/>
            <w:r w:rsidRPr="00CF7CEA">
              <w:t>по</w:t>
            </w:r>
            <w:proofErr w:type="gramEnd"/>
          </w:p>
          <w:p w:rsidR="00ED6263" w:rsidRPr="00CF7CEA" w:rsidRDefault="00ED6263" w:rsidP="00CF7CEA">
            <w:pPr>
              <w:ind w:left="100"/>
            </w:pPr>
            <w:r w:rsidRPr="00CF7CEA">
              <w:t>подготовке к ГИА</w:t>
            </w:r>
          </w:p>
        </w:tc>
        <w:tc>
          <w:tcPr>
            <w:tcW w:w="4227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CF7CEA">
            <w:pPr>
              <w:spacing w:line="217" w:lineRule="exact"/>
              <w:ind w:left="100"/>
            </w:pPr>
            <w:r w:rsidRPr="00CF7CEA">
              <w:t>Дополнительные занятия, консультации, выбор</w:t>
            </w:r>
            <w:r w:rsidR="00CF7CEA">
              <w:t xml:space="preserve"> </w:t>
            </w:r>
            <w:r w:rsidRPr="00CF7CEA">
              <w:t>экзаменов, справки ГВЭ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spacing w:line="217" w:lineRule="exact"/>
              <w:ind w:left="80"/>
            </w:pPr>
            <w:r w:rsidRPr="00CF7CEA">
              <w:t>Собеседование,</w:t>
            </w:r>
          </w:p>
          <w:p w:rsidR="00ED6263" w:rsidRPr="00CF7CEA" w:rsidRDefault="00ED6263">
            <w:pPr>
              <w:ind w:left="80"/>
            </w:pPr>
            <w:r w:rsidRPr="00CF7CEA">
              <w:t>тестирование,</w:t>
            </w:r>
          </w:p>
          <w:p w:rsidR="00ED6263" w:rsidRPr="00CF7CEA" w:rsidRDefault="00ED6263">
            <w:pPr>
              <w:spacing w:line="219" w:lineRule="exact"/>
              <w:ind w:left="80"/>
            </w:pPr>
            <w:r w:rsidRPr="00CF7CEA">
              <w:t>мониторинг,</w:t>
            </w:r>
          </w:p>
          <w:p w:rsidR="00ED6263" w:rsidRPr="00CF7CEA" w:rsidRDefault="00ED6263">
            <w:pPr>
              <w:ind w:left="80"/>
            </w:pPr>
            <w:r w:rsidRPr="00CF7CEA">
              <w:t>анкетирование,</w:t>
            </w:r>
          </w:p>
          <w:p w:rsidR="00ED6263" w:rsidRPr="00CF7CEA" w:rsidRDefault="00ED6263">
            <w:pPr>
              <w:ind w:left="80"/>
            </w:pPr>
            <w:r w:rsidRPr="00CF7CEA">
              <w:t>посещение</w:t>
            </w:r>
          </w:p>
          <w:p w:rsidR="00ED6263" w:rsidRPr="00CF7CEA" w:rsidRDefault="00ED6263" w:rsidP="00213ED5">
            <w:pPr>
              <w:ind w:left="80"/>
            </w:pPr>
            <w:r w:rsidRPr="00CF7CEA">
              <w:t>мероприятий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CF7CEA"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  <w:p w:rsidR="00ED6263" w:rsidRPr="00CF7CEA" w:rsidRDefault="00ED6263" w:rsidP="00CF7CEA">
            <w:r w:rsidRPr="00CF7CEA">
              <w:t>Педагоги-предметники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ED6263" w:rsidRPr="00CF7CEA" w:rsidRDefault="00ED6263" w:rsidP="00CF7CEA">
            <w:pPr>
              <w:spacing w:line="217" w:lineRule="exact"/>
              <w:ind w:left="100"/>
            </w:pPr>
            <w:r w:rsidRPr="00CF7CEA">
              <w:t>Заседания профессионального педагогического сообщества</w:t>
            </w:r>
          </w:p>
          <w:p w:rsidR="00ED6263" w:rsidRPr="00CF7CEA" w:rsidRDefault="00ED6263" w:rsidP="00CF7CEA">
            <w:pPr>
              <w:ind w:left="100"/>
            </w:pPr>
            <w:r w:rsidRPr="00CF7CEA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213ED5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100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>
            <w:pPr>
              <w:ind w:left="100"/>
            </w:pPr>
          </w:p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213ED5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213ED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ED6263" w:rsidRPr="00CF7CEA" w:rsidTr="00213ED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ED6263" w:rsidRPr="00CF7CEA" w:rsidRDefault="00ED6263"/>
        </w:tc>
        <w:tc>
          <w:tcPr>
            <w:tcW w:w="30" w:type="dxa"/>
            <w:vAlign w:val="bottom"/>
          </w:tcPr>
          <w:p w:rsidR="00ED6263" w:rsidRPr="00CF7CEA" w:rsidRDefault="00ED6263"/>
        </w:tc>
      </w:tr>
      <w:tr w:rsidR="00A56D92" w:rsidRPr="00CF7CEA" w:rsidTr="00213ED5">
        <w:trPr>
          <w:trHeight w:val="233"/>
        </w:trPr>
        <w:tc>
          <w:tcPr>
            <w:tcW w:w="30" w:type="dxa"/>
            <w:vMerge w:val="restart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80"/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CF7CEA">
        <w:trPr>
          <w:trHeight w:val="217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D92" w:rsidRPr="00CF7CEA" w:rsidRDefault="00A56D92" w:rsidP="00ED6263">
            <w:pPr>
              <w:spacing w:line="217" w:lineRule="exact"/>
              <w:ind w:left="100"/>
            </w:pPr>
            <w:r w:rsidRPr="00CF7CEA">
              <w:t xml:space="preserve">Работа с </w:t>
            </w:r>
            <w:proofErr w:type="gramStart"/>
            <w:r w:rsidRPr="00CF7CEA">
              <w:t>одаренными</w:t>
            </w:r>
            <w:proofErr w:type="gramEnd"/>
          </w:p>
          <w:p w:rsidR="00A56D92" w:rsidRPr="00CF7CEA" w:rsidRDefault="00A56D92" w:rsidP="00ED6263">
            <w:pPr>
              <w:ind w:left="100"/>
            </w:pPr>
            <w:r w:rsidRPr="00CF7CEA">
              <w:t>детьми</w:t>
            </w:r>
          </w:p>
        </w:tc>
        <w:tc>
          <w:tcPr>
            <w:tcW w:w="4227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CF7CEA">
            <w:pPr>
              <w:spacing w:line="217" w:lineRule="exact"/>
              <w:ind w:left="100"/>
            </w:pPr>
            <w:r w:rsidRPr="00CF7CEA">
              <w:t>Школьный, муниципальный туры Всероссийской</w:t>
            </w:r>
            <w:r w:rsidR="00CF7CEA">
              <w:t xml:space="preserve"> </w:t>
            </w:r>
            <w:r w:rsidRPr="00CF7CEA">
              <w:t>олимпиады школьников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ED6263">
            <w:pPr>
              <w:spacing w:line="217" w:lineRule="exact"/>
              <w:ind w:left="80"/>
            </w:pPr>
            <w:r w:rsidRPr="00CF7CEA">
              <w:t>Организация</w:t>
            </w:r>
          </w:p>
          <w:p w:rsidR="00A56D92" w:rsidRPr="00CF7CEA" w:rsidRDefault="00A56D92" w:rsidP="00ED6263">
            <w:pPr>
              <w:ind w:left="80"/>
            </w:pPr>
            <w:r w:rsidRPr="00CF7CEA">
              <w:t>мероприятий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ED6263">
            <w:pPr>
              <w:spacing w:line="217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ED6263">
            <w:pPr>
              <w:spacing w:line="217" w:lineRule="exact"/>
              <w:ind w:left="100"/>
            </w:pPr>
            <w:r w:rsidRPr="00CF7CEA">
              <w:t>Совещание при директоре</w:t>
            </w:r>
          </w:p>
          <w:p w:rsidR="00A56D92" w:rsidRPr="00CF7CEA" w:rsidRDefault="00A56D92" w:rsidP="00ED6263">
            <w:pPr>
              <w:ind w:left="100"/>
            </w:pPr>
            <w:r w:rsidRPr="00CF7CEA">
              <w:t>Приказы об итогах</w:t>
            </w: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33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</w:p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</w:p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80"/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17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D92" w:rsidRPr="00CF7CEA" w:rsidRDefault="00A56D92" w:rsidP="00ED6263">
            <w:pPr>
              <w:spacing w:line="217" w:lineRule="exact"/>
              <w:ind w:left="100"/>
            </w:pPr>
            <w:r w:rsidRPr="00CF7CEA">
              <w:t>Реализация программы</w:t>
            </w:r>
          </w:p>
          <w:p w:rsidR="00A56D92" w:rsidRPr="00CF7CEA" w:rsidRDefault="00A56D92" w:rsidP="00ED6263">
            <w:pPr>
              <w:ind w:left="100"/>
            </w:pPr>
            <w:r w:rsidRPr="00CF7CEA">
              <w:t>коррекционной работы</w:t>
            </w:r>
          </w:p>
        </w:tc>
        <w:tc>
          <w:tcPr>
            <w:tcW w:w="4227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ED6263">
            <w:pPr>
              <w:spacing w:line="217" w:lineRule="exact"/>
              <w:ind w:left="100"/>
            </w:pPr>
            <w:r w:rsidRPr="00CF7CEA">
              <w:t>Поддержка детей с ОВЗ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ED6263">
            <w:pPr>
              <w:spacing w:line="217" w:lineRule="exact"/>
              <w:ind w:left="80"/>
            </w:pPr>
            <w:r w:rsidRPr="00CF7CEA">
              <w:t>Коррекционно-</w:t>
            </w:r>
          </w:p>
          <w:p w:rsidR="00A56D92" w:rsidRPr="00CF7CEA" w:rsidRDefault="00A56D92" w:rsidP="00ED6263">
            <w:pPr>
              <w:ind w:left="80"/>
            </w:pPr>
            <w:r w:rsidRPr="00CF7CEA">
              <w:t>развивающая</w:t>
            </w:r>
          </w:p>
          <w:p w:rsidR="00A56D92" w:rsidRPr="00CF7CEA" w:rsidRDefault="00A56D92" w:rsidP="00ED6263">
            <w:pPr>
              <w:spacing w:line="219" w:lineRule="exact"/>
              <w:ind w:left="80"/>
            </w:pPr>
            <w:r w:rsidRPr="00CF7CEA">
              <w:t>работа.</w:t>
            </w:r>
          </w:p>
          <w:p w:rsidR="00A56D92" w:rsidRPr="00CF7CEA" w:rsidRDefault="00A56D92" w:rsidP="00ED6263">
            <w:pPr>
              <w:ind w:left="80"/>
            </w:pPr>
            <w:r w:rsidRPr="00CF7CEA">
              <w:t>Консультации.</w:t>
            </w:r>
          </w:p>
          <w:p w:rsidR="00A56D92" w:rsidRPr="00CF7CEA" w:rsidRDefault="00A56D92" w:rsidP="00ED6263">
            <w:pPr>
              <w:ind w:left="80"/>
            </w:pPr>
            <w:r w:rsidRPr="00CF7CEA">
              <w:t>Собеседование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7" w:lineRule="exact"/>
              <w:ind w:left="100"/>
            </w:pPr>
            <w:r w:rsidRPr="00CF7CEA">
              <w:t>Педагог-психолог Педагоги-предметники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7" w:lineRule="exact"/>
              <w:ind w:left="100"/>
            </w:pPr>
            <w:r w:rsidRPr="00CF7CEA">
              <w:t>Совещание при директоре.</w:t>
            </w:r>
          </w:p>
          <w:p w:rsidR="00A56D92" w:rsidRPr="00CF7CEA" w:rsidRDefault="00A56D92" w:rsidP="00A56D92">
            <w:pPr>
              <w:ind w:left="100"/>
            </w:pPr>
            <w:r w:rsidRPr="00CF7CEA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40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832AF4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19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832AF4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30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832AF4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74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80"/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CF7CEA" w:rsidRPr="00CF7CEA" w:rsidTr="00CF7CEA">
        <w:trPr>
          <w:trHeight w:val="217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7" w:lineRule="exact"/>
              <w:ind w:left="100"/>
            </w:pPr>
            <w:r w:rsidRPr="00CF7CEA">
              <w:t xml:space="preserve">Качество работы </w:t>
            </w:r>
            <w:proofErr w:type="gramStart"/>
            <w:r w:rsidRPr="00CF7CEA">
              <w:t>со</w:t>
            </w:r>
            <w:proofErr w:type="gramEnd"/>
          </w:p>
          <w:p w:rsidR="00CF7CEA" w:rsidRPr="00CF7CEA" w:rsidRDefault="00CF7CEA" w:rsidP="00CF7CEA">
            <w:pPr>
              <w:ind w:left="100"/>
            </w:pPr>
            <w:r w:rsidRPr="00CF7CEA">
              <w:t>слабоуспевающими</w:t>
            </w:r>
          </w:p>
          <w:p w:rsidR="00CF7CEA" w:rsidRPr="00CF7CEA" w:rsidRDefault="00CF7CEA" w:rsidP="00CF7CEA">
            <w:pPr>
              <w:ind w:left="100"/>
            </w:pPr>
            <w:r w:rsidRPr="00CF7CEA">
              <w:t>обучающимися 1-9</w:t>
            </w:r>
          </w:p>
          <w:p w:rsidR="00CF7CEA" w:rsidRPr="00CF7CEA" w:rsidRDefault="00CF7CEA" w:rsidP="00CF7CEA">
            <w:pPr>
              <w:spacing w:line="228" w:lineRule="exact"/>
              <w:ind w:left="100"/>
            </w:pPr>
            <w:r w:rsidRPr="00CF7CEA">
              <w:t>классов</w:t>
            </w:r>
          </w:p>
        </w:tc>
        <w:tc>
          <w:tcPr>
            <w:tcW w:w="4227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A56D92">
            <w:pPr>
              <w:spacing w:line="217" w:lineRule="exact"/>
              <w:ind w:left="100"/>
            </w:pPr>
            <w:r w:rsidRPr="00CF7CEA">
              <w:t>Обучающиеся школы</w:t>
            </w:r>
          </w:p>
        </w:tc>
        <w:tc>
          <w:tcPr>
            <w:tcW w:w="2148" w:type="dxa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7" w:lineRule="exact"/>
              <w:ind w:left="80"/>
            </w:pPr>
            <w:r w:rsidRPr="00CF7CEA">
              <w:t>Мониторинг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7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7" w:lineRule="exact"/>
              <w:ind w:left="100"/>
            </w:pPr>
            <w:r w:rsidRPr="00CF7CEA">
              <w:t>Составление списка</w:t>
            </w:r>
          </w:p>
          <w:p w:rsidR="00CF7CEA" w:rsidRPr="00CF7CEA" w:rsidRDefault="00CF7CEA" w:rsidP="00CF7CEA">
            <w:pPr>
              <w:ind w:left="100"/>
            </w:pPr>
            <w:proofErr w:type="gramStart"/>
            <w:r w:rsidRPr="00CF7CEA">
              <w:t>обучающихся</w:t>
            </w:r>
            <w:proofErr w:type="gramEnd"/>
            <w:r w:rsidRPr="00CF7CEA">
              <w:t xml:space="preserve"> «группы</w:t>
            </w:r>
          </w:p>
          <w:p w:rsidR="00CF7CEA" w:rsidRPr="00CF7CEA" w:rsidRDefault="00CF7CEA" w:rsidP="00CF7CEA">
            <w:pPr>
              <w:ind w:left="100"/>
            </w:pPr>
            <w:r w:rsidRPr="00CF7CEA">
              <w:t>риска»</w:t>
            </w: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230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spacing w:line="228" w:lineRule="exact"/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ind w:left="100"/>
            </w:pP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230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spacing w:line="228" w:lineRule="exact"/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100"/>
            </w:pP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A56D92" w:rsidRPr="00CF7CEA" w:rsidTr="00213ED5">
        <w:trPr>
          <w:trHeight w:val="231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28" w:lineRule="exact"/>
              <w:ind w:left="100"/>
            </w:pPr>
          </w:p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CF7CEA">
        <w:trPr>
          <w:trHeight w:val="1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56D92" w:rsidRPr="00CF7CEA" w:rsidRDefault="00A56D92" w:rsidP="00A56D92">
            <w:pPr>
              <w:spacing w:line="197" w:lineRule="exact"/>
            </w:pPr>
            <w:r w:rsidRPr="00CF7CEA">
              <w:t>3. Качество условий образовательного процесса</w:t>
            </w:r>
          </w:p>
        </w:tc>
        <w:tc>
          <w:tcPr>
            <w:tcW w:w="2416" w:type="dxa"/>
            <w:gridSpan w:val="2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197" w:lineRule="exact"/>
              <w:ind w:left="100"/>
            </w:pPr>
            <w:r w:rsidRPr="00CF7CEA">
              <w:t>Всеобуч</w:t>
            </w:r>
          </w:p>
        </w:tc>
        <w:tc>
          <w:tcPr>
            <w:tcW w:w="4227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197" w:lineRule="exact"/>
              <w:ind w:left="100"/>
            </w:pPr>
            <w:r w:rsidRPr="00CF7CEA">
              <w:t>Обучающиеся школы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197" w:lineRule="exact"/>
              <w:ind w:left="80"/>
            </w:pPr>
            <w:r w:rsidRPr="00CF7CEA">
              <w:t>Наблюдение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CF7CEA">
            <w:pPr>
              <w:spacing w:line="197" w:lineRule="exact"/>
              <w:ind w:left="100"/>
            </w:pPr>
            <w:r w:rsidRPr="00CF7CEA">
              <w:t>Классные руководители</w:t>
            </w:r>
          </w:p>
          <w:p w:rsidR="00A56D92" w:rsidRPr="00CF7CEA" w:rsidRDefault="00A56D92" w:rsidP="00CF7CEA">
            <w:pPr>
              <w:spacing w:line="210" w:lineRule="exact"/>
              <w:ind w:left="100"/>
            </w:pPr>
            <w:r w:rsidRPr="00CF7CEA">
              <w:t>Секретарь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197" w:lineRule="exact"/>
              <w:ind w:left="100"/>
            </w:pPr>
            <w:r w:rsidRPr="00CF7CEA">
              <w:t xml:space="preserve">Информация </w:t>
            </w:r>
            <w:proofErr w:type="gramStart"/>
            <w:r w:rsidRPr="00CF7CEA">
              <w:t>для</w:t>
            </w:r>
            <w:proofErr w:type="gramEnd"/>
          </w:p>
          <w:p w:rsidR="00A56D92" w:rsidRPr="00CF7CEA" w:rsidRDefault="00A56D92" w:rsidP="00A56D92">
            <w:pPr>
              <w:spacing w:line="210" w:lineRule="exact"/>
              <w:ind w:left="100"/>
            </w:pPr>
            <w:r w:rsidRPr="00CF7CEA">
              <w:t>ежедневного контроля</w:t>
            </w: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>
            <w:pPr>
              <w:spacing w:line="20" w:lineRule="exact"/>
            </w:pPr>
          </w:p>
        </w:tc>
        <w:tc>
          <w:tcPr>
            <w:tcW w:w="1980" w:type="dxa"/>
            <w:gridSpan w:val="9"/>
            <w:vMerge/>
            <w:vAlign w:val="bottom"/>
          </w:tcPr>
          <w:p w:rsidR="00A56D92" w:rsidRPr="00CF7CEA" w:rsidRDefault="00A56D92">
            <w:pPr>
              <w:spacing w:line="20" w:lineRule="exact"/>
            </w:pPr>
          </w:p>
        </w:tc>
        <w:tc>
          <w:tcPr>
            <w:tcW w:w="24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0" w:lineRule="exact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0" w:lineRule="exact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0" w:lineRule="exact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spacing w:line="210" w:lineRule="exact"/>
              <w:ind w:left="10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A56D92" w:rsidRPr="00CF7CEA" w:rsidRDefault="00A56D92">
            <w:pPr>
              <w:spacing w:line="20" w:lineRule="exact"/>
            </w:pPr>
          </w:p>
        </w:tc>
      </w:tr>
      <w:tr w:rsidR="00A56D92" w:rsidRPr="00CF7CEA" w:rsidTr="00213ED5">
        <w:trPr>
          <w:trHeight w:val="21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10" w:lineRule="exact"/>
            </w:pPr>
          </w:p>
        </w:tc>
        <w:tc>
          <w:tcPr>
            <w:tcW w:w="24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10" w:lineRule="exact"/>
              <w:ind w:left="10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CF7CEA" w:rsidRPr="00CF7CEA" w:rsidTr="00CF7CEA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  <w:tc>
          <w:tcPr>
            <w:tcW w:w="2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4" w:lineRule="exact"/>
              <w:ind w:left="100"/>
            </w:pPr>
            <w:r w:rsidRPr="00CF7CEA">
              <w:t>Качество работы</w:t>
            </w:r>
          </w:p>
          <w:p w:rsidR="00CF7CEA" w:rsidRPr="00CF7CEA" w:rsidRDefault="00CF7CEA" w:rsidP="00CF7CEA">
            <w:pPr>
              <w:ind w:left="100"/>
            </w:pPr>
            <w:r w:rsidRPr="00CF7CEA">
              <w:t xml:space="preserve">педагогов школы </w:t>
            </w:r>
            <w:proofErr w:type="gramStart"/>
            <w:r w:rsidRPr="00CF7CEA">
              <w:t>со</w:t>
            </w:r>
            <w:proofErr w:type="gramEnd"/>
          </w:p>
          <w:p w:rsidR="00CF7CEA" w:rsidRPr="00CF7CEA" w:rsidRDefault="00CF7CEA" w:rsidP="00CF7CEA">
            <w:pPr>
              <w:spacing w:line="219" w:lineRule="exact"/>
              <w:ind w:left="100"/>
            </w:pPr>
            <w:r w:rsidRPr="00CF7CEA">
              <w:t>школьной</w:t>
            </w:r>
          </w:p>
          <w:p w:rsidR="00CF7CEA" w:rsidRPr="00CF7CEA" w:rsidRDefault="00CF7CEA" w:rsidP="00CF7CEA">
            <w:pPr>
              <w:ind w:left="100"/>
            </w:pPr>
            <w:r w:rsidRPr="00CF7CEA">
              <w:t>документацией</w:t>
            </w:r>
          </w:p>
        </w:tc>
        <w:tc>
          <w:tcPr>
            <w:tcW w:w="4227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4" w:lineRule="exact"/>
              <w:ind w:left="100"/>
            </w:pPr>
            <w:r w:rsidRPr="00CF7CEA">
              <w:t>Педагоги школы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A56D92">
            <w:pPr>
              <w:spacing w:line="214" w:lineRule="exact"/>
              <w:ind w:left="80"/>
            </w:pPr>
            <w:r w:rsidRPr="00CF7CEA">
              <w:t>Изучение</w:t>
            </w:r>
          </w:p>
          <w:p w:rsidR="00CF7CEA" w:rsidRPr="00CF7CEA" w:rsidRDefault="00CF7CEA" w:rsidP="00A56D92">
            <w:pPr>
              <w:ind w:left="80"/>
            </w:pPr>
            <w:r w:rsidRPr="00CF7CEA">
              <w:t>школьной</w:t>
            </w:r>
          </w:p>
          <w:p w:rsidR="00CF7CEA" w:rsidRDefault="00CF7CEA" w:rsidP="00A56D92">
            <w:pPr>
              <w:ind w:left="80"/>
            </w:pPr>
            <w:r w:rsidRPr="00CF7CEA">
              <w:t>документации</w:t>
            </w:r>
          </w:p>
          <w:p w:rsidR="00CF7CEA" w:rsidRPr="00CF7CEA" w:rsidRDefault="00CF7CEA" w:rsidP="00A56D92">
            <w:pPr>
              <w:ind w:left="80"/>
            </w:pP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CF7CEA" w:rsidRDefault="00CF7CEA" w:rsidP="00A56D92">
            <w:pPr>
              <w:spacing w:line="214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  <w:p w:rsidR="00CF7CEA" w:rsidRPr="00CF7CEA" w:rsidRDefault="00CF7CEA" w:rsidP="00A56D92">
            <w:pPr>
              <w:spacing w:line="214" w:lineRule="exact"/>
              <w:ind w:left="100"/>
            </w:pP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4" w:lineRule="exact"/>
              <w:ind w:left="100"/>
            </w:pPr>
            <w:r w:rsidRPr="00CF7CEA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CF7CEA" w:rsidRPr="00CF7CEA" w:rsidRDefault="00CF7CEA">
            <w:pPr>
              <w:spacing w:line="20" w:lineRule="exact"/>
            </w:pPr>
          </w:p>
        </w:tc>
      </w:tr>
      <w:tr w:rsidR="00CF7CEA" w:rsidRPr="00CF7CEA" w:rsidTr="00213ED5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24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AC2ACD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213ED5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CF7CEA">
        <w:trPr>
          <w:trHeight w:val="7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CF7CEA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7CEA" w:rsidRPr="00CF7CEA" w:rsidRDefault="00CF7CEA" w:rsidP="00A56D92">
            <w:pPr>
              <w:spacing w:line="214" w:lineRule="exact"/>
              <w:ind w:left="100"/>
            </w:pPr>
            <w:r w:rsidRPr="00CF7CEA">
              <w:t>Методическое</w:t>
            </w:r>
          </w:p>
          <w:p w:rsidR="00CF7CEA" w:rsidRPr="00CF7CEA" w:rsidRDefault="00CF7CEA" w:rsidP="00A56D92">
            <w:pPr>
              <w:ind w:left="100"/>
            </w:pPr>
            <w:r w:rsidRPr="00CF7CEA">
              <w:t>мастерство учителей</w:t>
            </w:r>
          </w:p>
          <w:p w:rsidR="00CF7CEA" w:rsidRPr="00CF7CEA" w:rsidRDefault="00CF7CEA" w:rsidP="00A56D92">
            <w:pPr>
              <w:ind w:left="100"/>
            </w:pPr>
            <w:r w:rsidRPr="00CF7CEA">
              <w:t>школы</w:t>
            </w:r>
          </w:p>
        </w:tc>
        <w:tc>
          <w:tcPr>
            <w:tcW w:w="4227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4" w:lineRule="exact"/>
              <w:ind w:left="100"/>
            </w:pPr>
            <w:r w:rsidRPr="00CF7CEA">
              <w:t>Результативность участия педагогов в конкурсах,</w:t>
            </w:r>
            <w:r>
              <w:t xml:space="preserve"> </w:t>
            </w:r>
            <w:r w:rsidRPr="00CF7CEA">
              <w:t xml:space="preserve">семинарах, </w:t>
            </w:r>
            <w:proofErr w:type="spellStart"/>
            <w:r w:rsidRPr="00CF7CEA">
              <w:t>вебинарах</w:t>
            </w:r>
            <w:proofErr w:type="spellEnd"/>
            <w:r w:rsidRPr="00CF7CEA">
              <w:t>, конференция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4" w:lineRule="exact"/>
              <w:ind w:left="80"/>
            </w:pPr>
            <w:r w:rsidRPr="00CF7CEA">
              <w:t>Результаты</w:t>
            </w:r>
          </w:p>
          <w:p w:rsidR="00CF7CEA" w:rsidRPr="00CF7CEA" w:rsidRDefault="00CF7CEA" w:rsidP="00CF7CEA">
            <w:pPr>
              <w:ind w:left="80"/>
            </w:pPr>
            <w:r w:rsidRPr="00CF7CEA">
              <w:t>участия</w:t>
            </w: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spacing w:line="214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spacing w:line="214" w:lineRule="exact"/>
              <w:ind w:left="100"/>
            </w:pPr>
            <w:r w:rsidRPr="00CF7CEA">
              <w:t>Отчеты</w:t>
            </w:r>
          </w:p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CF7CE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 w:rsidP="00213ED5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100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</w:tcPr>
          <w:p w:rsidR="00CF7CEA" w:rsidRPr="00CF7CEA" w:rsidRDefault="00CF7CEA" w:rsidP="00CF7CEA">
            <w:pPr>
              <w:ind w:left="80"/>
            </w:pP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10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</w:tcPr>
          <w:p w:rsidR="00CF7CEA" w:rsidRPr="00CF7CEA" w:rsidRDefault="00CF7CEA" w:rsidP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CF7CEA" w:rsidRPr="00CF7CEA" w:rsidTr="00CF7CE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>
            <w:pPr>
              <w:ind w:left="100"/>
            </w:pPr>
          </w:p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F7CEA" w:rsidRPr="00CF7CEA" w:rsidRDefault="00CF7CEA" w:rsidP="00CF7CEA"/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CEA" w:rsidRPr="00CF7CEA" w:rsidRDefault="00CF7CEA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F7CEA" w:rsidRPr="00CF7CEA" w:rsidRDefault="00CF7CEA" w:rsidP="00CF7CEA"/>
        </w:tc>
        <w:tc>
          <w:tcPr>
            <w:tcW w:w="30" w:type="dxa"/>
            <w:vAlign w:val="bottom"/>
          </w:tcPr>
          <w:p w:rsidR="00CF7CEA" w:rsidRPr="00CF7CEA" w:rsidRDefault="00CF7CEA"/>
        </w:tc>
      </w:tr>
      <w:tr w:rsidR="00A56D92" w:rsidRPr="00CF7CEA" w:rsidTr="00213ED5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17" w:lineRule="exact"/>
              <w:ind w:left="100"/>
            </w:pPr>
            <w:r w:rsidRPr="00CF7CEA">
              <w:t>Дети группы риска</w:t>
            </w:r>
          </w:p>
        </w:tc>
        <w:tc>
          <w:tcPr>
            <w:tcW w:w="4227" w:type="dxa"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17" w:lineRule="exact"/>
              <w:ind w:left="100"/>
            </w:pPr>
            <w:r w:rsidRPr="00CF7CEA">
              <w:t>Ученики, систематически не посещающие</w:t>
            </w: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17" w:lineRule="exact"/>
              <w:ind w:left="80"/>
            </w:pPr>
            <w:r w:rsidRPr="00CF7CEA">
              <w:t>Статистическая</w:t>
            </w: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75367E">
            <w:pPr>
              <w:spacing w:line="217" w:lineRule="exact"/>
              <w:ind w:left="100"/>
            </w:pPr>
            <w:r w:rsidRPr="00CF7CEA">
              <w:t xml:space="preserve">Педагог-организатор </w:t>
            </w:r>
          </w:p>
        </w:tc>
        <w:tc>
          <w:tcPr>
            <w:tcW w:w="2854" w:type="dxa"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17" w:lineRule="exact"/>
              <w:ind w:left="100"/>
            </w:pPr>
            <w:r w:rsidRPr="00CF7CEA">
              <w:t>Справка</w:t>
            </w: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  <w:r w:rsidRPr="00CF7CEA">
              <w:t>занятия</w:t>
            </w:r>
          </w:p>
        </w:tc>
        <w:tc>
          <w:tcPr>
            <w:tcW w:w="2148" w:type="dxa"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80"/>
            </w:pPr>
            <w:r w:rsidRPr="00CF7CEA">
              <w:t>информация</w:t>
            </w: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4" w:lineRule="exact"/>
              <w:ind w:left="100"/>
            </w:pPr>
            <w:r w:rsidRPr="00CF7CEA">
              <w:t>Техническое состояние</w:t>
            </w:r>
          </w:p>
          <w:p w:rsidR="00A56D92" w:rsidRPr="00CF7CEA" w:rsidRDefault="00A56D92" w:rsidP="00A56D92">
            <w:pPr>
              <w:ind w:left="100"/>
            </w:pPr>
            <w:r w:rsidRPr="00CF7CEA">
              <w:lastRenderedPageBreak/>
              <w:t>здания.</w:t>
            </w:r>
          </w:p>
          <w:p w:rsidR="00A56D92" w:rsidRPr="00CF7CEA" w:rsidRDefault="00A56D92" w:rsidP="00A56D92">
            <w:pPr>
              <w:spacing w:line="228" w:lineRule="exact"/>
              <w:ind w:left="100"/>
            </w:pPr>
            <w:r w:rsidRPr="00CF7CEA">
              <w:t>Антитеррористическая</w:t>
            </w:r>
          </w:p>
          <w:p w:rsidR="00A56D92" w:rsidRPr="00CF7CEA" w:rsidRDefault="00A56D92" w:rsidP="00A56D92">
            <w:pPr>
              <w:ind w:left="100"/>
            </w:pPr>
            <w:r w:rsidRPr="00CF7CEA">
              <w:t>защищенность</w:t>
            </w:r>
          </w:p>
          <w:p w:rsidR="00A56D92" w:rsidRPr="00CF7CEA" w:rsidRDefault="00A56D92" w:rsidP="00A56D92">
            <w:pPr>
              <w:ind w:left="100"/>
            </w:pPr>
            <w:r w:rsidRPr="00CF7CEA">
              <w:t>школьного здания</w:t>
            </w:r>
          </w:p>
        </w:tc>
        <w:tc>
          <w:tcPr>
            <w:tcW w:w="4227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4" w:lineRule="exact"/>
              <w:ind w:left="100"/>
            </w:pPr>
            <w:r w:rsidRPr="00CF7CEA">
              <w:lastRenderedPageBreak/>
              <w:t>Здание школы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4" w:lineRule="exact"/>
              <w:ind w:left="80"/>
            </w:pPr>
            <w:r w:rsidRPr="00CF7CEA">
              <w:t>Ежедневный</w:t>
            </w:r>
          </w:p>
          <w:p w:rsidR="00A56D92" w:rsidRPr="00CF7CEA" w:rsidRDefault="00A56D92" w:rsidP="00A56D92">
            <w:pPr>
              <w:ind w:left="80"/>
            </w:pPr>
            <w:r w:rsidRPr="00CF7CEA">
              <w:lastRenderedPageBreak/>
              <w:t>осмотр</w:t>
            </w:r>
          </w:p>
          <w:p w:rsidR="00A56D92" w:rsidRPr="00CF7CEA" w:rsidRDefault="00A56D92" w:rsidP="00A56D92">
            <w:pPr>
              <w:spacing w:line="228" w:lineRule="exact"/>
              <w:ind w:left="80"/>
            </w:pPr>
            <w:r w:rsidRPr="00CF7CEA">
              <w:t>территории и</w:t>
            </w:r>
          </w:p>
          <w:p w:rsidR="00A56D92" w:rsidRPr="00CF7CEA" w:rsidRDefault="00A56D92" w:rsidP="00A56D92">
            <w:pPr>
              <w:ind w:left="80"/>
            </w:pPr>
            <w:r w:rsidRPr="00CF7CEA">
              <w:t>здания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4" w:lineRule="exact"/>
              <w:ind w:left="180"/>
            </w:pPr>
            <w:r w:rsidRPr="00CF7CEA">
              <w:lastRenderedPageBreak/>
              <w:t xml:space="preserve">Директор </w:t>
            </w:r>
          </w:p>
          <w:p w:rsidR="00A56D92" w:rsidRPr="00CF7CEA" w:rsidRDefault="004C6A79" w:rsidP="00D32E27">
            <w:pPr>
              <w:spacing w:line="214" w:lineRule="exact"/>
              <w:ind w:left="180"/>
            </w:pPr>
            <w:r>
              <w:lastRenderedPageBreak/>
              <w:t>завхоз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4" w:lineRule="exact"/>
              <w:ind w:left="100"/>
            </w:pPr>
            <w:r w:rsidRPr="00CF7CEA">
              <w:lastRenderedPageBreak/>
              <w:t xml:space="preserve">Информация </w:t>
            </w:r>
            <w:proofErr w:type="gramStart"/>
            <w:r w:rsidRPr="00CF7CEA">
              <w:t>для</w:t>
            </w:r>
            <w:proofErr w:type="gramEnd"/>
          </w:p>
          <w:p w:rsidR="00A56D92" w:rsidRPr="00CF7CEA" w:rsidRDefault="00A56D92" w:rsidP="00A56D92">
            <w:pPr>
              <w:ind w:left="100"/>
            </w:pPr>
            <w:r w:rsidRPr="00CF7CEA">
              <w:lastRenderedPageBreak/>
              <w:t>совещания</w:t>
            </w: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</w:p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7" w:lineRule="exact"/>
              <w:ind w:left="100"/>
            </w:pPr>
            <w:r w:rsidRPr="00CF7CEA">
              <w:t>Качество организации</w:t>
            </w:r>
          </w:p>
          <w:p w:rsidR="00A56D92" w:rsidRPr="00CF7CEA" w:rsidRDefault="00A56D92" w:rsidP="00A56D92">
            <w:pPr>
              <w:ind w:left="100"/>
            </w:pPr>
            <w:r w:rsidRPr="00CF7CEA">
              <w:t>питания</w:t>
            </w:r>
          </w:p>
        </w:tc>
        <w:tc>
          <w:tcPr>
            <w:tcW w:w="4227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7" w:lineRule="exact"/>
              <w:ind w:left="100"/>
            </w:pPr>
            <w:r w:rsidRPr="00CF7CEA">
              <w:t>Мониторинг организации питания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spacing w:line="217" w:lineRule="exact"/>
              <w:ind w:left="80"/>
            </w:pPr>
            <w:r w:rsidRPr="00CF7CEA">
              <w:t>Отзывы детей и</w:t>
            </w:r>
          </w:p>
          <w:p w:rsidR="00A56D92" w:rsidRPr="00CF7CEA" w:rsidRDefault="00A56D92">
            <w:pPr>
              <w:ind w:left="80"/>
            </w:pPr>
            <w:r w:rsidRPr="00CF7CEA">
              <w:t>родителей о</w:t>
            </w:r>
          </w:p>
          <w:p w:rsidR="00A56D92" w:rsidRPr="00CF7CEA" w:rsidRDefault="00A56D92">
            <w:pPr>
              <w:ind w:left="80"/>
            </w:pPr>
            <w:proofErr w:type="gramStart"/>
            <w:r w:rsidRPr="00CF7CEA">
              <w:t>качестве</w:t>
            </w:r>
            <w:proofErr w:type="gramEnd"/>
            <w:r w:rsidRPr="00CF7CEA">
              <w:t xml:space="preserve"> и</w:t>
            </w:r>
          </w:p>
          <w:p w:rsidR="00A56D92" w:rsidRPr="00CF7CEA" w:rsidRDefault="00A56D92">
            <w:pPr>
              <w:spacing w:line="228" w:lineRule="exact"/>
              <w:ind w:left="80"/>
            </w:pPr>
            <w:proofErr w:type="gramStart"/>
            <w:r w:rsidRPr="00CF7CEA">
              <w:t>ассортименте</w:t>
            </w:r>
            <w:proofErr w:type="gramEnd"/>
          </w:p>
          <w:p w:rsidR="00A56D92" w:rsidRPr="00CF7CEA" w:rsidRDefault="00A56D92" w:rsidP="00213ED5">
            <w:pPr>
              <w:ind w:left="80"/>
            </w:pPr>
            <w:r w:rsidRPr="00CF7CEA">
              <w:t>питания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7" w:lineRule="exact"/>
              <w:ind w:left="100"/>
            </w:pPr>
            <w:r w:rsidRPr="00CF7CEA">
              <w:t>Директор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A56D92" w:rsidRPr="00CF7CEA" w:rsidRDefault="00A56D92" w:rsidP="00A56D92">
            <w:pPr>
              <w:spacing w:line="217" w:lineRule="exact"/>
              <w:ind w:left="100"/>
            </w:pPr>
            <w:r w:rsidRPr="00CF7CEA">
              <w:t xml:space="preserve">Выступление </w:t>
            </w:r>
            <w:proofErr w:type="gramStart"/>
            <w:r w:rsidRPr="00CF7CEA">
              <w:t>на</w:t>
            </w:r>
            <w:proofErr w:type="gramEnd"/>
          </w:p>
          <w:p w:rsidR="00A56D92" w:rsidRPr="00CF7CEA" w:rsidRDefault="00A56D92" w:rsidP="00A56D92">
            <w:pPr>
              <w:ind w:left="100"/>
            </w:pPr>
            <w:proofErr w:type="gramStart"/>
            <w:r w:rsidRPr="00CF7CEA">
              <w:t>совещании</w:t>
            </w:r>
            <w:proofErr w:type="gramEnd"/>
            <w:r w:rsidRPr="00CF7CEA"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</w:p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100"/>
            </w:pPr>
          </w:p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 w:rsidP="00213ED5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A56D92" w:rsidRPr="00CF7CEA" w:rsidTr="00213ED5">
        <w:trPr>
          <w:trHeight w:val="23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19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42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>
            <w:pPr>
              <w:ind w:left="80"/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D92" w:rsidRPr="00CF7CEA" w:rsidRDefault="00A56D92"/>
        </w:tc>
        <w:tc>
          <w:tcPr>
            <w:tcW w:w="30" w:type="dxa"/>
            <w:vAlign w:val="bottom"/>
          </w:tcPr>
          <w:p w:rsidR="00A56D92" w:rsidRPr="00CF7CEA" w:rsidRDefault="00A56D92"/>
        </w:tc>
      </w:tr>
      <w:tr w:rsidR="00213ED5" w:rsidRPr="00CF7CEA" w:rsidTr="00213ED5">
        <w:trPr>
          <w:trHeight w:val="243"/>
        </w:trPr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13ED5" w:rsidRPr="00CF7CEA" w:rsidRDefault="00213ED5" w:rsidP="00A56D92">
            <w:pPr>
              <w:ind w:left="100"/>
            </w:pPr>
            <w:r w:rsidRPr="00CF7CEA">
              <w:t>Работа с родителями</w:t>
            </w:r>
          </w:p>
          <w:p w:rsidR="00213ED5" w:rsidRPr="00CF7CEA" w:rsidRDefault="00213ED5" w:rsidP="00A56D92">
            <w:pPr>
              <w:spacing w:line="219" w:lineRule="exact"/>
              <w:ind w:left="100"/>
            </w:pPr>
            <w:proofErr w:type="gramStart"/>
            <w:r w:rsidRPr="00CF7CEA">
              <w:t>(законными</w:t>
            </w:r>
            <w:proofErr w:type="gramEnd"/>
          </w:p>
          <w:p w:rsidR="00213ED5" w:rsidRPr="00CF7CEA" w:rsidRDefault="00213ED5" w:rsidP="00A56D92">
            <w:pPr>
              <w:spacing w:line="219" w:lineRule="exact"/>
              <w:ind w:left="100"/>
            </w:pPr>
            <w:r w:rsidRPr="00CF7CEA">
              <w:t>представителями)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13ED5" w:rsidRPr="00CF7CEA" w:rsidRDefault="00213ED5" w:rsidP="00A56D92">
            <w:pPr>
              <w:spacing w:line="243" w:lineRule="exact"/>
              <w:ind w:left="100"/>
            </w:pPr>
            <w:r w:rsidRPr="00CF7CEA">
              <w:t xml:space="preserve">Организация </w:t>
            </w:r>
            <w:proofErr w:type="gramStart"/>
            <w:r w:rsidRPr="00CF7CEA">
              <w:t>просветительской</w:t>
            </w:r>
            <w:proofErr w:type="gramEnd"/>
            <w:r w:rsidRPr="00CF7CEA">
              <w:t xml:space="preserve"> и</w:t>
            </w:r>
          </w:p>
          <w:p w:rsidR="00213ED5" w:rsidRPr="00CF7CEA" w:rsidRDefault="00213ED5" w:rsidP="00A56D92">
            <w:pPr>
              <w:spacing w:line="230" w:lineRule="exact"/>
              <w:ind w:left="100"/>
            </w:pPr>
            <w:r w:rsidRPr="00CF7CEA">
              <w:t>консультативной работы с родителями</w:t>
            </w:r>
          </w:p>
          <w:p w:rsidR="00213ED5" w:rsidRPr="00CF7CEA" w:rsidRDefault="00213ED5" w:rsidP="00A56D92">
            <w:pPr>
              <w:spacing w:line="240" w:lineRule="exact"/>
              <w:ind w:left="100"/>
            </w:pPr>
            <w:r w:rsidRPr="00CF7CEA">
              <w:t>обучающихся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13ED5" w:rsidRPr="00CF7CEA" w:rsidRDefault="00213ED5" w:rsidP="00A56D92">
            <w:pPr>
              <w:ind w:left="80"/>
            </w:pPr>
            <w:r w:rsidRPr="00CF7CEA">
              <w:t>Консультации,</w:t>
            </w:r>
          </w:p>
          <w:p w:rsidR="00213ED5" w:rsidRPr="00CF7CEA" w:rsidRDefault="00213ED5" w:rsidP="00A56D92">
            <w:pPr>
              <w:spacing w:line="219" w:lineRule="exact"/>
              <w:ind w:left="80"/>
            </w:pPr>
            <w:r w:rsidRPr="00CF7CEA">
              <w:t>собрания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13ED5" w:rsidRPr="00CF7CEA" w:rsidRDefault="00213ED5" w:rsidP="00213ED5">
            <w:pPr>
              <w:ind w:left="100"/>
            </w:pPr>
            <w:r w:rsidRPr="00CF7CEA">
              <w:t>Администрация</w:t>
            </w:r>
          </w:p>
          <w:p w:rsidR="00213ED5" w:rsidRPr="00CF7CEA" w:rsidRDefault="00213ED5" w:rsidP="00213ED5">
            <w:pPr>
              <w:spacing w:line="219" w:lineRule="exact"/>
              <w:ind w:left="100"/>
            </w:pPr>
            <w:r w:rsidRPr="00CF7CEA">
              <w:t>Классные руководители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13ED5" w:rsidRPr="00CF7CEA" w:rsidRDefault="00213ED5" w:rsidP="00213ED5">
            <w:pPr>
              <w:ind w:left="100"/>
            </w:pPr>
            <w:r w:rsidRPr="00CF7CEA">
              <w:t>Отчеты</w:t>
            </w:r>
          </w:p>
        </w:tc>
        <w:tc>
          <w:tcPr>
            <w:tcW w:w="30" w:type="dxa"/>
            <w:vAlign w:val="bottom"/>
          </w:tcPr>
          <w:p w:rsidR="00213ED5" w:rsidRPr="00CF7CEA" w:rsidRDefault="00213ED5"/>
        </w:tc>
      </w:tr>
      <w:tr w:rsidR="00213ED5" w:rsidRPr="00CF7CEA" w:rsidTr="00213ED5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00" w:type="dxa"/>
            <w:vAlign w:val="bottom"/>
          </w:tcPr>
          <w:p w:rsidR="00213ED5" w:rsidRPr="00CF7CEA" w:rsidRDefault="00213ED5"/>
        </w:tc>
        <w:tc>
          <w:tcPr>
            <w:tcW w:w="560" w:type="dxa"/>
            <w:vAlign w:val="bottom"/>
          </w:tcPr>
          <w:p w:rsidR="00213ED5" w:rsidRPr="00CF7CEA" w:rsidRDefault="00213ED5"/>
        </w:tc>
        <w:tc>
          <w:tcPr>
            <w:tcW w:w="220" w:type="dxa"/>
            <w:vAlign w:val="bottom"/>
          </w:tcPr>
          <w:p w:rsidR="00213ED5" w:rsidRPr="00CF7CEA" w:rsidRDefault="00213ED5"/>
        </w:tc>
        <w:tc>
          <w:tcPr>
            <w:tcW w:w="40" w:type="dxa"/>
            <w:vAlign w:val="bottom"/>
          </w:tcPr>
          <w:p w:rsidR="00213ED5" w:rsidRPr="00CF7CEA" w:rsidRDefault="00213ED5"/>
        </w:tc>
        <w:tc>
          <w:tcPr>
            <w:tcW w:w="440" w:type="dxa"/>
            <w:vAlign w:val="bottom"/>
          </w:tcPr>
          <w:p w:rsidR="00213ED5" w:rsidRPr="00CF7CEA" w:rsidRDefault="00213ED5"/>
        </w:tc>
        <w:tc>
          <w:tcPr>
            <w:tcW w:w="40" w:type="dxa"/>
            <w:vAlign w:val="bottom"/>
          </w:tcPr>
          <w:p w:rsidR="00213ED5" w:rsidRPr="00CF7CEA" w:rsidRDefault="00213ED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 w:rsidP="00213ED5">
            <w:pPr>
              <w:spacing w:line="219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 w:rsidP="00213ED5">
            <w:pPr>
              <w:spacing w:line="240" w:lineRule="exact"/>
              <w:ind w:left="100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19" w:lineRule="exact"/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 w:rsidP="00213ED5">
            <w:pPr>
              <w:spacing w:line="219" w:lineRule="exact"/>
              <w:ind w:left="10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30" w:type="dxa"/>
            <w:vAlign w:val="bottom"/>
          </w:tcPr>
          <w:p w:rsidR="00213ED5" w:rsidRPr="00CF7CEA" w:rsidRDefault="00213ED5"/>
        </w:tc>
      </w:tr>
      <w:tr w:rsidR="00213ED5" w:rsidRPr="00CF7CEA" w:rsidTr="00213ED5">
        <w:trPr>
          <w:trHeight w:val="24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00" w:type="dxa"/>
            <w:vAlign w:val="bottom"/>
          </w:tcPr>
          <w:p w:rsidR="00213ED5" w:rsidRPr="00CF7CEA" w:rsidRDefault="00213ED5"/>
        </w:tc>
        <w:tc>
          <w:tcPr>
            <w:tcW w:w="560" w:type="dxa"/>
            <w:vAlign w:val="bottom"/>
          </w:tcPr>
          <w:p w:rsidR="00213ED5" w:rsidRPr="00CF7CEA" w:rsidRDefault="00213ED5"/>
        </w:tc>
        <w:tc>
          <w:tcPr>
            <w:tcW w:w="220" w:type="dxa"/>
            <w:vAlign w:val="bottom"/>
          </w:tcPr>
          <w:p w:rsidR="00213ED5" w:rsidRPr="00CF7CEA" w:rsidRDefault="00213ED5"/>
        </w:tc>
        <w:tc>
          <w:tcPr>
            <w:tcW w:w="40" w:type="dxa"/>
            <w:vAlign w:val="bottom"/>
          </w:tcPr>
          <w:p w:rsidR="00213ED5" w:rsidRPr="00CF7CEA" w:rsidRDefault="00213ED5"/>
        </w:tc>
        <w:tc>
          <w:tcPr>
            <w:tcW w:w="440" w:type="dxa"/>
            <w:vAlign w:val="bottom"/>
          </w:tcPr>
          <w:p w:rsidR="00213ED5" w:rsidRPr="00CF7CEA" w:rsidRDefault="00213ED5"/>
        </w:tc>
        <w:tc>
          <w:tcPr>
            <w:tcW w:w="40" w:type="dxa"/>
            <w:vAlign w:val="bottom"/>
          </w:tcPr>
          <w:p w:rsidR="00213ED5" w:rsidRPr="00CF7CEA" w:rsidRDefault="00213ED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19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40" w:lineRule="exact"/>
              <w:ind w:left="100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19" w:lineRule="exact"/>
              <w:ind w:left="10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30" w:type="dxa"/>
            <w:vAlign w:val="bottom"/>
          </w:tcPr>
          <w:p w:rsidR="00213ED5" w:rsidRPr="00CF7CEA" w:rsidRDefault="00213ED5"/>
        </w:tc>
      </w:tr>
      <w:tr w:rsidR="00213ED5" w:rsidRPr="00CF7CEA" w:rsidTr="007B5F1B">
        <w:trPr>
          <w:trHeight w:val="7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00" w:type="dxa"/>
            <w:vAlign w:val="bottom"/>
          </w:tcPr>
          <w:p w:rsidR="00213ED5" w:rsidRPr="00CF7CEA" w:rsidRDefault="00213ED5"/>
        </w:tc>
        <w:tc>
          <w:tcPr>
            <w:tcW w:w="560" w:type="dxa"/>
            <w:vAlign w:val="bottom"/>
          </w:tcPr>
          <w:p w:rsidR="00213ED5" w:rsidRPr="00CF7CEA" w:rsidRDefault="00213ED5"/>
        </w:tc>
        <w:tc>
          <w:tcPr>
            <w:tcW w:w="220" w:type="dxa"/>
            <w:vAlign w:val="bottom"/>
          </w:tcPr>
          <w:p w:rsidR="00213ED5" w:rsidRPr="00CF7CEA" w:rsidRDefault="00213ED5"/>
        </w:tc>
        <w:tc>
          <w:tcPr>
            <w:tcW w:w="40" w:type="dxa"/>
            <w:vAlign w:val="bottom"/>
          </w:tcPr>
          <w:p w:rsidR="00213ED5" w:rsidRPr="00CF7CEA" w:rsidRDefault="00213ED5"/>
        </w:tc>
        <w:tc>
          <w:tcPr>
            <w:tcW w:w="440" w:type="dxa"/>
            <w:vAlign w:val="bottom"/>
          </w:tcPr>
          <w:p w:rsidR="00213ED5" w:rsidRPr="00CF7CEA" w:rsidRDefault="00213ED5"/>
        </w:tc>
        <w:tc>
          <w:tcPr>
            <w:tcW w:w="40" w:type="dxa"/>
            <w:vAlign w:val="bottom"/>
          </w:tcPr>
          <w:p w:rsidR="00213ED5" w:rsidRPr="00CF7CEA" w:rsidRDefault="00213ED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4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16" w:lineRule="exact"/>
              <w:ind w:left="100"/>
            </w:pPr>
          </w:p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30" w:type="dxa"/>
            <w:vAlign w:val="bottom"/>
          </w:tcPr>
          <w:p w:rsidR="00213ED5" w:rsidRPr="00CF7CEA" w:rsidRDefault="00213ED5"/>
        </w:tc>
      </w:tr>
      <w:tr w:rsidR="00213ED5" w:rsidRPr="00CF7CEA" w:rsidTr="00213ED5">
        <w:trPr>
          <w:trHeight w:val="2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00" w:type="dxa"/>
            <w:vAlign w:val="bottom"/>
          </w:tcPr>
          <w:p w:rsidR="00213ED5" w:rsidRPr="00CF7CEA" w:rsidRDefault="00213ED5"/>
        </w:tc>
        <w:tc>
          <w:tcPr>
            <w:tcW w:w="560" w:type="dxa"/>
            <w:vAlign w:val="bottom"/>
          </w:tcPr>
          <w:p w:rsidR="00213ED5" w:rsidRPr="00CF7CEA" w:rsidRDefault="00213ED5"/>
        </w:tc>
        <w:tc>
          <w:tcPr>
            <w:tcW w:w="220" w:type="dxa"/>
            <w:vAlign w:val="bottom"/>
          </w:tcPr>
          <w:p w:rsidR="00213ED5" w:rsidRPr="00CF7CEA" w:rsidRDefault="00213ED5"/>
        </w:tc>
        <w:tc>
          <w:tcPr>
            <w:tcW w:w="40" w:type="dxa"/>
            <w:vAlign w:val="bottom"/>
          </w:tcPr>
          <w:p w:rsidR="00213ED5" w:rsidRPr="00CF7CEA" w:rsidRDefault="00213ED5"/>
        </w:tc>
        <w:tc>
          <w:tcPr>
            <w:tcW w:w="440" w:type="dxa"/>
            <w:vAlign w:val="bottom"/>
          </w:tcPr>
          <w:p w:rsidR="00213ED5" w:rsidRPr="00CF7CEA" w:rsidRDefault="00213ED5"/>
        </w:tc>
        <w:tc>
          <w:tcPr>
            <w:tcW w:w="40" w:type="dxa"/>
            <w:vAlign w:val="bottom"/>
          </w:tcPr>
          <w:p w:rsidR="00213ED5" w:rsidRPr="00CF7CEA" w:rsidRDefault="00213ED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2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14" w:lineRule="exact"/>
              <w:ind w:left="100"/>
            </w:pPr>
            <w:r w:rsidRPr="00CF7CEA">
              <w:t>Организация</w:t>
            </w:r>
          </w:p>
          <w:p w:rsidR="00213ED5" w:rsidRPr="00CF7CEA" w:rsidRDefault="00213ED5">
            <w:pPr>
              <w:ind w:left="100"/>
            </w:pPr>
            <w:r w:rsidRPr="00CF7CEA">
              <w:t>профориентационной</w:t>
            </w:r>
          </w:p>
          <w:p w:rsidR="00213ED5" w:rsidRPr="00CF7CEA" w:rsidRDefault="00213ED5">
            <w:pPr>
              <w:ind w:left="100"/>
            </w:pPr>
            <w:r w:rsidRPr="00CF7CEA">
              <w:t>работы с выпускниками</w:t>
            </w:r>
          </w:p>
          <w:p w:rsidR="00213ED5" w:rsidRPr="00CF7CEA" w:rsidRDefault="00213ED5" w:rsidP="00213ED5">
            <w:pPr>
              <w:spacing w:line="228" w:lineRule="exact"/>
              <w:ind w:left="100"/>
            </w:pPr>
            <w:r w:rsidRPr="00CF7CEA">
              <w:t>школы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213ED5" w:rsidRPr="00CF7CEA" w:rsidRDefault="00213ED5" w:rsidP="00A56D92">
            <w:pPr>
              <w:spacing w:line="214" w:lineRule="exact"/>
              <w:ind w:left="100"/>
            </w:pPr>
            <w:r w:rsidRPr="00CF7CEA">
              <w:t>Выпускники школы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213ED5" w:rsidRPr="00CF7CEA" w:rsidRDefault="00213ED5" w:rsidP="00213ED5">
            <w:pPr>
              <w:spacing w:line="214" w:lineRule="exact"/>
              <w:ind w:left="80"/>
            </w:pPr>
            <w:r w:rsidRPr="00CF7CEA">
              <w:t>Беседы, встречи,</w:t>
            </w:r>
          </w:p>
          <w:p w:rsidR="00213ED5" w:rsidRPr="00CF7CEA" w:rsidRDefault="00213ED5" w:rsidP="00213ED5">
            <w:pPr>
              <w:ind w:left="80"/>
            </w:pPr>
            <w:r w:rsidRPr="00CF7CEA">
              <w:t>круглые столы,</w:t>
            </w:r>
          </w:p>
          <w:p w:rsidR="00213ED5" w:rsidRPr="00CF7CEA" w:rsidRDefault="00213ED5" w:rsidP="00213ED5">
            <w:pPr>
              <w:ind w:left="80"/>
            </w:pPr>
            <w:r w:rsidRPr="00CF7CEA">
              <w:t>экскурсии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213ED5" w:rsidRPr="00CF7CEA" w:rsidRDefault="00213ED5" w:rsidP="00213ED5">
            <w:pPr>
              <w:spacing w:line="214" w:lineRule="exact"/>
              <w:ind w:left="100"/>
            </w:pPr>
            <w:r w:rsidRPr="00CF7CEA">
              <w:t xml:space="preserve">Учитель технологии, </w:t>
            </w:r>
          </w:p>
          <w:p w:rsidR="00213ED5" w:rsidRPr="00CF7CEA" w:rsidRDefault="00213ED5" w:rsidP="00213ED5">
            <w:pPr>
              <w:ind w:left="100"/>
            </w:pPr>
            <w:r w:rsidRPr="00CF7CEA">
              <w:t>Педагог-психолог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213ED5" w:rsidRPr="00CF7CEA" w:rsidRDefault="00213ED5" w:rsidP="00213ED5">
            <w:pPr>
              <w:spacing w:line="214" w:lineRule="exact"/>
              <w:ind w:left="100"/>
            </w:pPr>
            <w:r w:rsidRPr="00CF7CEA">
              <w:t xml:space="preserve">Выступление </w:t>
            </w:r>
            <w:proofErr w:type="gramStart"/>
            <w:r w:rsidRPr="00CF7CEA">
              <w:t>на</w:t>
            </w:r>
            <w:proofErr w:type="gramEnd"/>
          </w:p>
          <w:p w:rsidR="00213ED5" w:rsidRPr="00CF7CEA" w:rsidRDefault="00213ED5" w:rsidP="00213ED5">
            <w:pPr>
              <w:ind w:left="100"/>
            </w:pPr>
            <w:proofErr w:type="gramStart"/>
            <w:r w:rsidRPr="00CF7CEA">
              <w:t>совещании</w:t>
            </w:r>
            <w:proofErr w:type="gramEnd"/>
            <w:r w:rsidRPr="00CF7CEA"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213ED5" w:rsidRPr="00CF7CEA" w:rsidRDefault="00213ED5"/>
        </w:tc>
      </w:tr>
      <w:tr w:rsidR="00213ED5" w:rsidRPr="00E56CD4" w:rsidTr="00213ED5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 w:rsidP="00213ED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 w:rsidP="00213E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3ED5" w:rsidRPr="00E56CD4" w:rsidRDefault="00213ED5">
            <w:pPr>
              <w:rPr>
                <w:sz w:val="2"/>
                <w:szCs w:val="2"/>
              </w:rPr>
            </w:pPr>
          </w:p>
        </w:tc>
      </w:tr>
      <w:tr w:rsidR="00213ED5" w:rsidRPr="00E56CD4" w:rsidTr="00213ED5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 w:rsidP="00213ED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3ED5" w:rsidRPr="00E56CD4" w:rsidRDefault="00213ED5">
            <w:pPr>
              <w:rPr>
                <w:sz w:val="2"/>
                <w:szCs w:val="2"/>
              </w:rPr>
            </w:pPr>
          </w:p>
        </w:tc>
      </w:tr>
      <w:tr w:rsidR="00213ED5" w:rsidRPr="00E56CD4" w:rsidTr="00213ED5">
        <w:trPr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13ED5" w:rsidRPr="00E56CD4" w:rsidRDefault="00213ED5">
            <w:pPr>
              <w:rPr>
                <w:sz w:val="2"/>
                <w:szCs w:val="2"/>
              </w:rPr>
            </w:pPr>
          </w:p>
        </w:tc>
      </w:tr>
      <w:tr w:rsidR="00213ED5" w:rsidRPr="00E56CD4" w:rsidTr="00213ED5">
        <w:trPr>
          <w:trHeight w:val="22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13ED5" w:rsidRPr="00E56CD4" w:rsidRDefault="00213ED5">
            <w:pPr>
              <w:rPr>
                <w:sz w:val="19"/>
                <w:szCs w:val="19"/>
              </w:rPr>
            </w:pPr>
          </w:p>
        </w:tc>
        <w:tc>
          <w:tcPr>
            <w:tcW w:w="15640" w:type="dxa"/>
            <w:gridSpan w:val="14"/>
            <w:tcBorders>
              <w:right w:val="single" w:sz="8" w:space="0" w:color="auto"/>
            </w:tcBorders>
            <w:vAlign w:val="bottom"/>
          </w:tcPr>
          <w:p w:rsidR="00213ED5" w:rsidRPr="002E3FE7" w:rsidRDefault="00213ED5" w:rsidP="00213ED5">
            <w:pPr>
              <w:jc w:val="center"/>
            </w:pPr>
            <w:r w:rsidRPr="002E3FE7">
              <w:rPr>
                <w:b/>
                <w:bCs/>
              </w:rPr>
              <w:t>НОЯБРЬ 2022</w:t>
            </w:r>
          </w:p>
        </w:tc>
        <w:tc>
          <w:tcPr>
            <w:tcW w:w="30" w:type="dxa"/>
            <w:vAlign w:val="bottom"/>
          </w:tcPr>
          <w:p w:rsidR="00213ED5" w:rsidRPr="00E56CD4" w:rsidRDefault="00213ED5">
            <w:pPr>
              <w:rPr>
                <w:sz w:val="2"/>
                <w:szCs w:val="2"/>
              </w:rPr>
            </w:pPr>
          </w:p>
        </w:tc>
      </w:tr>
      <w:tr w:rsidR="005E291F" w:rsidRPr="00E56CD4" w:rsidTr="00213ED5">
        <w:trPr>
          <w:trHeight w:val="28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2E3FE7" w:rsidRPr="00CF7CEA" w:rsidTr="002E3FE7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3FE7" w:rsidRPr="00CF7CEA" w:rsidRDefault="002E3FE7" w:rsidP="00213ED5">
            <w:pPr>
              <w:spacing w:line="194" w:lineRule="exact"/>
            </w:pPr>
            <w:r w:rsidRPr="00CF7CEA">
              <w:t>1. Качество образовательных результатов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3FE7" w:rsidRPr="00CF7CEA" w:rsidRDefault="002E3FE7" w:rsidP="00213ED5">
            <w:pPr>
              <w:spacing w:line="194" w:lineRule="exact"/>
              <w:ind w:left="100"/>
            </w:pPr>
            <w:r w:rsidRPr="00CF7CEA">
              <w:t>Предметные результаты</w:t>
            </w:r>
          </w:p>
          <w:p w:rsidR="002E3FE7" w:rsidRPr="00CF7CEA" w:rsidRDefault="002E3FE7" w:rsidP="00213ED5">
            <w:pPr>
              <w:spacing w:line="210" w:lineRule="exact"/>
              <w:ind w:left="100"/>
            </w:pPr>
            <w:r w:rsidRPr="00CF7CEA">
              <w:t>обучения</w:t>
            </w:r>
          </w:p>
          <w:p w:rsidR="002E3FE7" w:rsidRPr="00CF7CEA" w:rsidRDefault="002E3FE7" w:rsidP="00213ED5">
            <w:pPr>
              <w:spacing w:line="208" w:lineRule="exact"/>
              <w:ind w:left="100"/>
            </w:pPr>
            <w:r w:rsidRPr="00CF7CEA">
              <w:t>(ФГОС)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2E3FE7" w:rsidRPr="00CF7CEA" w:rsidRDefault="002E3FE7" w:rsidP="00213ED5">
            <w:pPr>
              <w:spacing w:line="194" w:lineRule="exact"/>
              <w:ind w:left="100"/>
            </w:pPr>
            <w:r w:rsidRPr="00CF7CEA">
              <w:t>Итоги успеваемости обучающихся 2 – 9 классов за 1 четверть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2E3FE7" w:rsidRPr="00CF7CEA" w:rsidRDefault="002E3FE7" w:rsidP="002E3FE7">
            <w:pPr>
              <w:spacing w:line="194" w:lineRule="exact"/>
              <w:ind w:left="80"/>
            </w:pPr>
            <w:r w:rsidRPr="00CF7CEA">
              <w:t>Анализ</w:t>
            </w:r>
          </w:p>
          <w:p w:rsidR="002E3FE7" w:rsidRPr="00CF7CEA" w:rsidRDefault="002E3FE7" w:rsidP="002E3FE7">
            <w:pPr>
              <w:spacing w:line="210" w:lineRule="exact"/>
              <w:ind w:left="80"/>
            </w:pPr>
            <w:r w:rsidRPr="00CF7CEA">
              <w:t>успеваемости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2E3FE7" w:rsidRPr="00CF7CEA" w:rsidRDefault="002E3FE7" w:rsidP="00213ED5">
            <w:pPr>
              <w:spacing w:line="194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2E3FE7" w:rsidRPr="00CF7CEA" w:rsidRDefault="002E3FE7" w:rsidP="002E3FE7">
            <w:pPr>
              <w:spacing w:line="194" w:lineRule="exact"/>
              <w:ind w:left="100"/>
            </w:pPr>
            <w:r w:rsidRPr="00CF7CEA">
              <w:t>Статистические таблицы,</w:t>
            </w:r>
          </w:p>
          <w:p w:rsidR="002E3FE7" w:rsidRPr="00CF7CEA" w:rsidRDefault="002E3FE7" w:rsidP="002E3FE7">
            <w:pPr>
              <w:spacing w:line="210" w:lineRule="exact"/>
              <w:ind w:left="100"/>
            </w:pPr>
            <w:r w:rsidRPr="00CF7CEA">
              <w:t>отчёты, аналитические</w:t>
            </w:r>
          </w:p>
          <w:p w:rsidR="002E3FE7" w:rsidRPr="00CF7CEA" w:rsidRDefault="002E3FE7" w:rsidP="002E3FE7">
            <w:pPr>
              <w:spacing w:line="208" w:lineRule="exact"/>
              <w:ind w:left="100"/>
            </w:pPr>
            <w:r w:rsidRPr="00CF7CEA">
              <w:t>справки</w:t>
            </w:r>
          </w:p>
        </w:tc>
        <w:tc>
          <w:tcPr>
            <w:tcW w:w="30" w:type="dxa"/>
            <w:vAlign w:val="bottom"/>
          </w:tcPr>
          <w:p w:rsidR="002E3FE7" w:rsidRPr="00CF7CEA" w:rsidRDefault="002E3FE7"/>
        </w:tc>
      </w:tr>
      <w:tr w:rsidR="002E3FE7" w:rsidRPr="00CF7CEA" w:rsidTr="00213ED5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spacing w:line="20" w:lineRule="exact"/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 w:rsidP="00213ED5">
            <w:pPr>
              <w:spacing w:line="208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spacing w:line="20" w:lineRule="exact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 w:rsidP="00AC2ACD">
            <w:pPr>
              <w:spacing w:line="210" w:lineRule="exact"/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spacing w:line="20" w:lineRule="exact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 w:rsidP="00AC2ACD">
            <w:pPr>
              <w:spacing w:line="208" w:lineRule="exact"/>
              <w:ind w:left="100"/>
            </w:pPr>
          </w:p>
        </w:tc>
        <w:tc>
          <w:tcPr>
            <w:tcW w:w="30" w:type="dxa"/>
            <w:vAlign w:val="bottom"/>
          </w:tcPr>
          <w:p w:rsidR="002E3FE7" w:rsidRPr="00CF7CEA" w:rsidRDefault="002E3FE7">
            <w:pPr>
              <w:spacing w:line="20" w:lineRule="exact"/>
            </w:pPr>
          </w:p>
        </w:tc>
      </w:tr>
      <w:tr w:rsidR="002E3FE7" w:rsidRPr="00CF7CEA" w:rsidTr="00213ED5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 w:rsidP="00213ED5">
            <w:pPr>
              <w:spacing w:line="208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spacing w:line="210" w:lineRule="exact"/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 w:rsidP="00AC2ACD">
            <w:pPr>
              <w:spacing w:line="208" w:lineRule="exact"/>
              <w:ind w:left="100"/>
            </w:pPr>
          </w:p>
        </w:tc>
        <w:tc>
          <w:tcPr>
            <w:tcW w:w="30" w:type="dxa"/>
            <w:vAlign w:val="bottom"/>
          </w:tcPr>
          <w:p w:rsidR="002E3FE7" w:rsidRPr="00CF7CEA" w:rsidRDefault="002E3FE7"/>
        </w:tc>
      </w:tr>
      <w:tr w:rsidR="002E3FE7" w:rsidRPr="00CF7CEA" w:rsidTr="00213ED5">
        <w:trPr>
          <w:trHeight w:val="20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spacing w:line="208" w:lineRule="exact"/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spacing w:line="208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spacing w:line="208" w:lineRule="exact"/>
              <w:ind w:left="100"/>
            </w:pPr>
          </w:p>
        </w:tc>
        <w:tc>
          <w:tcPr>
            <w:tcW w:w="30" w:type="dxa"/>
            <w:vAlign w:val="bottom"/>
          </w:tcPr>
          <w:p w:rsidR="002E3FE7" w:rsidRPr="00CF7CEA" w:rsidRDefault="002E3FE7"/>
        </w:tc>
      </w:tr>
      <w:tr w:rsidR="00213ED5" w:rsidRPr="00CF7CEA" w:rsidTr="00213ED5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2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42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</w:tr>
      <w:tr w:rsidR="007B5F1B" w:rsidRPr="00CF7CEA" w:rsidTr="007B5F1B">
        <w:trPr>
          <w:trHeight w:val="20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01" w:lineRule="exact"/>
              <w:ind w:left="100"/>
            </w:pPr>
            <w:r w:rsidRPr="00CF7CEA">
              <w:t>Формирование</w:t>
            </w:r>
          </w:p>
          <w:p w:rsidR="007B5F1B" w:rsidRPr="00CF7CEA" w:rsidRDefault="007B5F1B" w:rsidP="007B5F1B">
            <w:pPr>
              <w:ind w:left="100"/>
            </w:pPr>
            <w:r w:rsidRPr="00CF7CEA">
              <w:t>личностных УУД.</w:t>
            </w:r>
          </w:p>
          <w:p w:rsidR="007B5F1B" w:rsidRPr="00CF7CEA" w:rsidRDefault="007B5F1B" w:rsidP="007B5F1B">
            <w:pPr>
              <w:ind w:left="100"/>
            </w:pPr>
            <w:r w:rsidRPr="00CF7CEA">
              <w:t>Промежуточные</w:t>
            </w:r>
          </w:p>
          <w:p w:rsidR="007B5F1B" w:rsidRPr="00CF7CEA" w:rsidRDefault="007B5F1B" w:rsidP="007B5F1B">
            <w:pPr>
              <w:ind w:left="100"/>
            </w:pPr>
            <w:r w:rsidRPr="00CF7CEA">
              <w:t>результаты заполнение</w:t>
            </w:r>
          </w:p>
          <w:p w:rsidR="007B5F1B" w:rsidRPr="00CF7CEA" w:rsidRDefault="007B5F1B" w:rsidP="007B5F1B">
            <w:pPr>
              <w:ind w:left="100"/>
            </w:pPr>
            <w:r w:rsidRPr="00CF7CEA">
              <w:t>портфолио учеников</w:t>
            </w:r>
          </w:p>
          <w:p w:rsidR="007B5F1B" w:rsidRPr="00CF7CEA" w:rsidRDefault="007B5F1B" w:rsidP="007B5F1B">
            <w:pPr>
              <w:ind w:left="100"/>
            </w:pPr>
            <w:r w:rsidRPr="00CF7CEA">
              <w:t>школы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01" w:lineRule="exact"/>
              <w:ind w:left="100"/>
            </w:pPr>
            <w:r w:rsidRPr="00CF7CEA">
              <w:t>Портфолио учеников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01" w:lineRule="exact"/>
              <w:ind w:left="80"/>
            </w:pPr>
            <w:r w:rsidRPr="00CF7CEA">
              <w:t>Мониторинг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2E3FE7" w:rsidRDefault="007B5F1B" w:rsidP="007B5F1B">
            <w:pPr>
              <w:spacing w:line="201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 xml:space="preserve">иректора по УВР </w:t>
            </w:r>
          </w:p>
          <w:p w:rsidR="007B5F1B" w:rsidRPr="00CF7CEA" w:rsidRDefault="007B5F1B" w:rsidP="007B5F1B">
            <w:pPr>
              <w:spacing w:line="201" w:lineRule="exact"/>
              <w:ind w:left="100"/>
            </w:pPr>
            <w:r w:rsidRPr="00CF7CEA">
              <w:t>Классные руководители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01" w:lineRule="exact"/>
              <w:ind w:left="100"/>
            </w:pPr>
            <w:r w:rsidRPr="00CF7CEA">
              <w:t>Аналитическая справка</w:t>
            </w: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7B5F1B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F1B" w:rsidRPr="00CF7CEA" w:rsidRDefault="007B5F1B" w:rsidP="00213ED5">
            <w:pPr>
              <w:spacing w:line="217" w:lineRule="exact"/>
              <w:ind w:left="100"/>
            </w:pPr>
            <w:r w:rsidRPr="00CF7CEA">
              <w:t>Удовлетворенность</w:t>
            </w:r>
          </w:p>
          <w:p w:rsidR="007B5F1B" w:rsidRPr="00CF7CEA" w:rsidRDefault="007B5F1B" w:rsidP="00213ED5">
            <w:pPr>
              <w:spacing w:line="228" w:lineRule="exact"/>
              <w:ind w:left="100"/>
            </w:pPr>
            <w:r w:rsidRPr="00CF7CEA">
              <w:t>родителей качеством</w:t>
            </w:r>
          </w:p>
          <w:p w:rsidR="007B5F1B" w:rsidRPr="00CF7CEA" w:rsidRDefault="007B5F1B" w:rsidP="00213ED5">
            <w:pPr>
              <w:ind w:left="100"/>
            </w:pPr>
            <w:r w:rsidRPr="00CF7CEA">
              <w:t>образовательных</w:t>
            </w:r>
          </w:p>
          <w:p w:rsidR="007B5F1B" w:rsidRPr="00CF7CEA" w:rsidRDefault="007B5F1B" w:rsidP="00213ED5">
            <w:pPr>
              <w:ind w:left="100"/>
            </w:pPr>
            <w:proofErr w:type="gramStart"/>
            <w:r w:rsidRPr="00CF7CEA">
              <w:t>результатов (</w:t>
            </w:r>
            <w:r w:rsidRPr="00CF7CEA">
              <w:rPr>
                <w:i/>
                <w:iCs/>
              </w:rPr>
              <w:t>работа по</w:t>
            </w:r>
            <w:proofErr w:type="gramEnd"/>
          </w:p>
          <w:p w:rsidR="007B5F1B" w:rsidRPr="00CF7CEA" w:rsidRDefault="007B5F1B" w:rsidP="002E3FE7">
            <w:pPr>
              <w:ind w:left="100"/>
            </w:pPr>
            <w:r w:rsidRPr="00CF7CEA">
              <w:rPr>
                <w:i/>
                <w:iCs/>
              </w:rPr>
              <w:t>жалобам, при наличии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213ED5">
            <w:pPr>
              <w:spacing w:line="217" w:lineRule="exact"/>
              <w:ind w:left="100"/>
            </w:pPr>
            <w:r w:rsidRPr="00CF7CEA">
              <w:t xml:space="preserve">Удовлетворенность занятиями </w:t>
            </w:r>
            <w:proofErr w:type="gramStart"/>
            <w:r w:rsidRPr="00CF7CEA">
              <w:t>урочной</w:t>
            </w:r>
            <w:proofErr w:type="gramEnd"/>
            <w:r w:rsidRPr="00CF7CEA">
              <w:t xml:space="preserve"> и</w:t>
            </w:r>
          </w:p>
          <w:p w:rsidR="007B5F1B" w:rsidRPr="00CF7CEA" w:rsidRDefault="007B5F1B" w:rsidP="00213ED5">
            <w:pPr>
              <w:spacing w:line="228" w:lineRule="exact"/>
              <w:ind w:left="100"/>
            </w:pPr>
            <w:r w:rsidRPr="00CF7CEA">
              <w:t>внеурочной деятельности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213ED5">
            <w:pPr>
              <w:spacing w:line="217" w:lineRule="exact"/>
              <w:ind w:left="80"/>
            </w:pPr>
            <w:r w:rsidRPr="00CF7CEA">
              <w:t>Анкетирование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17" w:lineRule="exact"/>
              <w:ind w:left="100"/>
            </w:pPr>
            <w:r w:rsidRPr="00CF7CEA">
              <w:t xml:space="preserve">Директор </w:t>
            </w:r>
          </w:p>
          <w:p w:rsidR="007B5F1B" w:rsidRPr="00CF7CEA" w:rsidRDefault="007B5F1B" w:rsidP="007B5F1B">
            <w:pPr>
              <w:spacing w:line="217" w:lineRule="exact"/>
              <w:ind w:left="100"/>
            </w:pPr>
            <w:r w:rsidRPr="00CF7CEA">
              <w:t>Педагог-организатор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213ED5">
            <w:pPr>
              <w:spacing w:line="217" w:lineRule="exact"/>
              <w:ind w:left="100"/>
            </w:pPr>
            <w:r w:rsidRPr="00CF7CEA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 w:rsidP="00213ED5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spacing w:line="228" w:lineRule="exact"/>
              <w:ind w:left="100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 w:rsidP="00213ED5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 w:rsidP="00213ED5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7B5F1B">
        <w:trPr>
          <w:trHeight w:val="74"/>
        </w:trPr>
        <w:tc>
          <w:tcPr>
            <w:tcW w:w="200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213ED5" w:rsidRPr="00CF7CEA" w:rsidTr="00213ED5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3ED5" w:rsidRPr="00CF7CEA" w:rsidRDefault="00213ED5" w:rsidP="00213ED5">
            <w:r w:rsidRPr="00CF7CEA">
              <w:t>2. Качество образовательного процесса</w:t>
            </w:r>
          </w:p>
          <w:p w:rsidR="00213ED5" w:rsidRPr="00CF7CEA" w:rsidRDefault="00213ED5" w:rsidP="00213ED5">
            <w:pPr>
              <w:spacing w:line="194" w:lineRule="exact"/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3ED5" w:rsidRPr="00CF7CEA" w:rsidRDefault="00213ED5" w:rsidP="00213ED5">
            <w:pPr>
              <w:spacing w:line="194" w:lineRule="exact"/>
              <w:ind w:left="100"/>
            </w:pPr>
            <w:r w:rsidRPr="00CF7CEA">
              <w:t>Качество организации проектной деятельности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213ED5" w:rsidRPr="00CF7CEA" w:rsidRDefault="00213ED5" w:rsidP="00213ED5">
            <w:pPr>
              <w:spacing w:line="194" w:lineRule="exact"/>
              <w:ind w:left="100"/>
            </w:pPr>
            <w:proofErr w:type="gramStart"/>
            <w:r w:rsidRPr="00CF7CEA">
              <w:t>Обучающиеся</w:t>
            </w:r>
            <w:proofErr w:type="gramEnd"/>
            <w:r w:rsidRPr="00CF7CEA">
              <w:t xml:space="preserve"> 1-</w:t>
            </w:r>
            <w:r w:rsidR="00092C8E" w:rsidRPr="00CF7CEA">
              <w:t xml:space="preserve"> </w:t>
            </w:r>
            <w:r w:rsidRPr="00CF7CEA">
              <w:t xml:space="preserve">4 классов 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213ED5" w:rsidRPr="00CF7CEA" w:rsidRDefault="00213ED5" w:rsidP="00213ED5">
            <w:pPr>
              <w:spacing w:line="194" w:lineRule="exact"/>
              <w:ind w:left="80"/>
            </w:pPr>
            <w:r w:rsidRPr="00CF7CEA">
              <w:t>Мониторинг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213ED5" w:rsidRPr="00CF7CEA" w:rsidRDefault="00213ED5" w:rsidP="00213ED5">
            <w:pPr>
              <w:spacing w:line="194" w:lineRule="exact"/>
              <w:ind w:left="180"/>
            </w:pPr>
            <w:r w:rsidRPr="00CF7CEA">
              <w:t xml:space="preserve">Администрация 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213ED5" w:rsidRPr="00CF7CEA" w:rsidRDefault="00213ED5" w:rsidP="00213ED5">
            <w:pPr>
              <w:spacing w:line="194" w:lineRule="exact"/>
              <w:ind w:left="100"/>
            </w:pPr>
            <w:r w:rsidRPr="00CF7CEA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213ED5" w:rsidRPr="00CF7CEA" w:rsidRDefault="00213ED5"/>
        </w:tc>
      </w:tr>
      <w:tr w:rsidR="00213ED5" w:rsidRPr="00CF7CEA" w:rsidTr="00213ED5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 w:rsidP="00213ED5">
            <w:pPr>
              <w:spacing w:line="194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 w:rsidP="00213ED5">
            <w:pPr>
              <w:spacing w:line="194" w:lineRule="exact"/>
              <w:ind w:left="100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 w:rsidP="00213ED5">
            <w:pPr>
              <w:spacing w:line="194" w:lineRule="exact"/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</w:tcPr>
          <w:p w:rsidR="00213ED5" w:rsidRPr="00CF7CEA" w:rsidRDefault="00213ED5" w:rsidP="00213ED5">
            <w:pPr>
              <w:spacing w:line="194" w:lineRule="exact"/>
              <w:ind w:left="18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</w:tr>
      <w:tr w:rsidR="00213ED5" w:rsidRPr="00CF7CEA" w:rsidTr="00213ED5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10" w:lineRule="exact"/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 w:rsidP="00213ED5">
            <w:pPr>
              <w:spacing w:line="194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 w:rsidP="00213ED5">
            <w:pPr>
              <w:spacing w:line="194" w:lineRule="exact"/>
              <w:ind w:left="100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 w:rsidP="00213ED5">
            <w:pPr>
              <w:spacing w:line="194" w:lineRule="exact"/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</w:tcPr>
          <w:p w:rsidR="00213ED5" w:rsidRPr="00CF7CEA" w:rsidRDefault="00213ED5" w:rsidP="00213ED5">
            <w:pPr>
              <w:spacing w:line="194" w:lineRule="exact"/>
              <w:ind w:left="18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213ED5" w:rsidRPr="00CF7CEA" w:rsidRDefault="00213ED5"/>
        </w:tc>
        <w:tc>
          <w:tcPr>
            <w:tcW w:w="30" w:type="dxa"/>
            <w:vAlign w:val="bottom"/>
          </w:tcPr>
          <w:p w:rsidR="00213ED5" w:rsidRPr="00CF7CEA" w:rsidRDefault="00213ED5"/>
        </w:tc>
      </w:tr>
      <w:tr w:rsidR="00213ED5" w:rsidRPr="00CF7CEA" w:rsidTr="00213ED5">
        <w:trPr>
          <w:trHeight w:val="2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2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42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ED5" w:rsidRPr="00CF7CEA" w:rsidRDefault="00213ED5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213ED5" w:rsidRPr="00CF7CEA" w:rsidRDefault="00213ED5"/>
        </w:tc>
      </w:tr>
      <w:tr w:rsidR="007B5F1B" w:rsidRPr="00CF7CEA" w:rsidTr="007B5F1B">
        <w:trPr>
          <w:trHeight w:val="17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F1B" w:rsidRPr="00CF7CEA" w:rsidRDefault="007B5F1B" w:rsidP="007B5F1B">
            <w:pPr>
              <w:spacing w:line="170" w:lineRule="exact"/>
              <w:ind w:left="100"/>
            </w:pPr>
            <w:r w:rsidRPr="00CF7CEA">
              <w:t>Качество проведения</w:t>
            </w:r>
          </w:p>
          <w:p w:rsidR="007B5F1B" w:rsidRPr="00CF7CEA" w:rsidRDefault="007B5F1B" w:rsidP="007B5F1B">
            <w:pPr>
              <w:ind w:left="100"/>
            </w:pPr>
            <w:r w:rsidRPr="00CF7CEA">
              <w:t>внеурочных занятий</w:t>
            </w:r>
          </w:p>
        </w:tc>
        <w:tc>
          <w:tcPr>
            <w:tcW w:w="4235" w:type="dxa"/>
            <w:gridSpan w:val="2"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spacing w:line="170" w:lineRule="exact"/>
              <w:ind w:left="100"/>
            </w:pPr>
            <w:r w:rsidRPr="00CF7CEA">
              <w:t>Педагоги школы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spacing w:line="170" w:lineRule="exact"/>
              <w:ind w:left="80"/>
            </w:pPr>
            <w:r w:rsidRPr="00CF7CEA">
              <w:t>Выборочное</w:t>
            </w:r>
          </w:p>
          <w:p w:rsidR="007B5F1B" w:rsidRPr="00CF7CEA" w:rsidRDefault="007B5F1B">
            <w:pPr>
              <w:ind w:left="80"/>
            </w:pPr>
            <w:r w:rsidRPr="00CF7CEA">
              <w:t>посещение</w:t>
            </w:r>
          </w:p>
          <w:p w:rsidR="007B5F1B" w:rsidRPr="00CF7CEA" w:rsidRDefault="007B5F1B" w:rsidP="00A60426">
            <w:pPr>
              <w:ind w:left="80"/>
            </w:pPr>
            <w:r w:rsidRPr="00CF7CEA">
              <w:lastRenderedPageBreak/>
              <w:t>занятий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170" w:lineRule="exact"/>
              <w:ind w:left="100"/>
            </w:pPr>
            <w:r w:rsidRPr="00CF7CEA">
              <w:lastRenderedPageBreak/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170" w:lineRule="exact"/>
              <w:ind w:left="100"/>
            </w:pPr>
            <w:r w:rsidRPr="00CF7CEA">
              <w:t>Справка</w:t>
            </w: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55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4235" w:type="dxa"/>
            <w:gridSpan w:val="2"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9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42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80"/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092C8E" w:rsidRPr="00CF7CEA" w:rsidTr="00092C8E">
        <w:trPr>
          <w:trHeight w:val="22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2C8E" w:rsidRPr="00CF7CEA" w:rsidRDefault="00092C8E" w:rsidP="007B5F1B">
            <w:r w:rsidRPr="00CF7CEA">
              <w:rPr>
                <w:color w:val="000000"/>
              </w:rPr>
              <w:t>Развитие функциональной грамотности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092C8E" w:rsidRPr="00CF7CEA" w:rsidRDefault="00092C8E" w:rsidP="00092C8E">
            <w:pPr>
              <w:spacing w:line="223" w:lineRule="exact"/>
              <w:ind w:left="100"/>
            </w:pPr>
            <w:r w:rsidRPr="00CF7CEA">
              <w:t>Педагоги школы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092C8E" w:rsidRPr="00CF7CEA" w:rsidRDefault="00092C8E" w:rsidP="007B5F1B">
            <w:pPr>
              <w:spacing w:line="223" w:lineRule="exact"/>
              <w:ind w:left="80"/>
            </w:pPr>
            <w:r w:rsidRPr="00CF7CEA">
              <w:t>Выборочное</w:t>
            </w:r>
          </w:p>
          <w:p w:rsidR="00092C8E" w:rsidRPr="00CF7CEA" w:rsidRDefault="00092C8E" w:rsidP="00092C8E">
            <w:pPr>
              <w:spacing w:line="228" w:lineRule="exact"/>
              <w:ind w:left="80"/>
            </w:pPr>
            <w:r w:rsidRPr="00CF7CEA">
              <w:t>Посещение занятий,</w:t>
            </w:r>
          </w:p>
          <w:p w:rsidR="00092C8E" w:rsidRPr="00CF7CEA" w:rsidRDefault="00092C8E" w:rsidP="007B5F1B">
            <w:pPr>
              <w:ind w:left="80"/>
            </w:pPr>
            <w:proofErr w:type="spellStart"/>
            <w:r w:rsidRPr="00CF7CEA">
              <w:t>взаимопосещение</w:t>
            </w:r>
            <w:proofErr w:type="spellEnd"/>
          </w:p>
          <w:p w:rsidR="00092C8E" w:rsidRPr="00CF7CEA" w:rsidRDefault="00092C8E" w:rsidP="007B5F1B">
            <w:pPr>
              <w:ind w:left="80"/>
            </w:pPr>
            <w:r w:rsidRPr="00CF7CEA">
              <w:t>уроков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092C8E" w:rsidRPr="00CF7CEA" w:rsidRDefault="00092C8E" w:rsidP="00092C8E">
            <w:pPr>
              <w:spacing w:line="223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092C8E" w:rsidRPr="00CF7CEA" w:rsidRDefault="00092C8E" w:rsidP="007B5F1B">
            <w:pPr>
              <w:spacing w:line="223" w:lineRule="exact"/>
              <w:ind w:left="100"/>
            </w:pPr>
            <w:r w:rsidRPr="00CF7CEA">
              <w:t>Отчет</w:t>
            </w:r>
          </w:p>
        </w:tc>
        <w:tc>
          <w:tcPr>
            <w:tcW w:w="30" w:type="dxa"/>
            <w:vAlign w:val="bottom"/>
          </w:tcPr>
          <w:p w:rsidR="00092C8E" w:rsidRPr="00CF7CEA" w:rsidRDefault="00092C8E"/>
        </w:tc>
      </w:tr>
      <w:tr w:rsidR="00092C8E" w:rsidRPr="00CF7CEA" w:rsidTr="00213ED5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C8E" w:rsidRPr="00CF7CEA" w:rsidRDefault="00092C8E" w:rsidP="00410C52">
            <w:pPr>
              <w:rPr>
                <w:color w:val="000000"/>
                <w:highlight w:val="yellow"/>
              </w:rPr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 w:rsidP="00A60426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30" w:type="dxa"/>
            <w:vAlign w:val="bottom"/>
          </w:tcPr>
          <w:p w:rsidR="00092C8E" w:rsidRPr="00CF7CEA" w:rsidRDefault="00092C8E"/>
        </w:tc>
      </w:tr>
      <w:tr w:rsidR="00092C8E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 w:rsidP="00A60426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30" w:type="dxa"/>
            <w:vAlign w:val="bottom"/>
          </w:tcPr>
          <w:p w:rsidR="00092C8E" w:rsidRPr="00CF7CEA" w:rsidRDefault="00092C8E"/>
        </w:tc>
      </w:tr>
      <w:tr w:rsidR="00092C8E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 w:rsidP="00A60426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30" w:type="dxa"/>
            <w:vAlign w:val="bottom"/>
          </w:tcPr>
          <w:p w:rsidR="00092C8E" w:rsidRPr="00CF7CEA" w:rsidRDefault="00092C8E"/>
        </w:tc>
      </w:tr>
      <w:tr w:rsidR="00092C8E" w:rsidRPr="00CF7CEA" w:rsidTr="00092C8E">
        <w:trPr>
          <w:trHeight w:val="74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>
            <w:pPr>
              <w:ind w:left="80"/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CF7CEA" w:rsidRDefault="00092C8E"/>
        </w:tc>
        <w:tc>
          <w:tcPr>
            <w:tcW w:w="30" w:type="dxa"/>
            <w:vAlign w:val="bottom"/>
          </w:tcPr>
          <w:p w:rsidR="00092C8E" w:rsidRPr="00CF7CEA" w:rsidRDefault="00092C8E"/>
        </w:tc>
      </w:tr>
      <w:tr w:rsidR="007B5F1B" w:rsidRPr="00CF7CEA" w:rsidTr="002E3FE7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17" w:lineRule="exact"/>
              <w:ind w:left="100"/>
            </w:pPr>
            <w:r w:rsidRPr="00CF7CEA">
              <w:t xml:space="preserve">Работа с </w:t>
            </w:r>
            <w:proofErr w:type="gramStart"/>
            <w:r w:rsidRPr="00CF7CEA">
              <w:t>одаренными</w:t>
            </w:r>
            <w:proofErr w:type="gramEnd"/>
          </w:p>
          <w:p w:rsidR="007B5F1B" w:rsidRPr="00CF7CEA" w:rsidRDefault="007B5F1B" w:rsidP="007B5F1B">
            <w:pPr>
              <w:ind w:left="100"/>
            </w:pPr>
            <w:r w:rsidRPr="00CF7CEA">
              <w:t>детьми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2E3FE7">
            <w:pPr>
              <w:spacing w:line="217" w:lineRule="exact"/>
              <w:ind w:left="100"/>
            </w:pPr>
            <w:r w:rsidRPr="00CF7CEA">
              <w:t>Муниципальный тур Всероссийской олимпиады школьников</w:t>
            </w:r>
          </w:p>
          <w:p w:rsidR="007B5F1B" w:rsidRPr="00CF7CEA" w:rsidRDefault="007B5F1B" w:rsidP="002E3FE7">
            <w:pPr>
              <w:ind w:left="100"/>
            </w:pPr>
            <w:r w:rsidRPr="00CF7CEA">
              <w:t xml:space="preserve">Конкурсы для </w:t>
            </w:r>
            <w:proofErr w:type="gramStart"/>
            <w:r w:rsidRPr="00CF7CEA">
              <w:t>обучающихся</w:t>
            </w:r>
            <w:proofErr w:type="gramEnd"/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17" w:lineRule="exact"/>
              <w:ind w:left="80"/>
            </w:pPr>
            <w:r w:rsidRPr="00CF7CEA">
              <w:t>Организация</w:t>
            </w:r>
          </w:p>
          <w:p w:rsidR="007B5F1B" w:rsidRPr="00CF7CEA" w:rsidRDefault="007B5F1B" w:rsidP="007B5F1B">
            <w:pPr>
              <w:ind w:left="80"/>
            </w:pPr>
            <w:r w:rsidRPr="00CF7CEA">
              <w:t>мероприятий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17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17" w:lineRule="exact"/>
              <w:ind w:left="100"/>
            </w:pPr>
            <w:r w:rsidRPr="00CF7CEA">
              <w:t>Совещание при директоре</w:t>
            </w:r>
          </w:p>
          <w:p w:rsidR="007B5F1B" w:rsidRPr="00CF7CEA" w:rsidRDefault="007B5F1B" w:rsidP="007B5F1B">
            <w:pPr>
              <w:ind w:left="100"/>
            </w:pPr>
            <w:r w:rsidRPr="00CF7CEA">
              <w:t>Приказы об итогах</w:t>
            </w: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100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E3FE7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F1B" w:rsidRPr="00CF7CEA" w:rsidRDefault="007B5F1B" w:rsidP="002E3FE7">
            <w:pPr>
              <w:spacing w:line="217" w:lineRule="exact"/>
              <w:ind w:left="100"/>
            </w:pPr>
            <w:r w:rsidRPr="00CF7CEA">
              <w:t xml:space="preserve">Качество работы </w:t>
            </w:r>
            <w:proofErr w:type="gramStart"/>
            <w:r w:rsidRPr="00CF7CEA">
              <w:t>со</w:t>
            </w:r>
            <w:proofErr w:type="gramEnd"/>
          </w:p>
          <w:p w:rsidR="007B5F1B" w:rsidRPr="00CF7CEA" w:rsidRDefault="007B5F1B" w:rsidP="002E3FE7">
            <w:pPr>
              <w:spacing w:line="228" w:lineRule="exact"/>
              <w:ind w:left="100"/>
            </w:pPr>
            <w:r w:rsidRPr="00CF7CEA">
              <w:t>слабоуспевающими</w:t>
            </w:r>
          </w:p>
          <w:p w:rsidR="007B5F1B" w:rsidRPr="00CF7CEA" w:rsidRDefault="007B5F1B" w:rsidP="002E3FE7">
            <w:pPr>
              <w:ind w:left="100"/>
            </w:pPr>
            <w:r w:rsidRPr="00CF7CEA">
              <w:t>учениками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17" w:lineRule="exact"/>
              <w:ind w:left="100"/>
            </w:pPr>
            <w:r w:rsidRPr="00CF7CEA">
              <w:t>Ученики школы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17" w:lineRule="exact"/>
              <w:ind w:left="80"/>
            </w:pPr>
            <w:r w:rsidRPr="00CF7CEA">
              <w:t>Мониторинг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17" w:lineRule="exact"/>
              <w:ind w:left="10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17" w:lineRule="exact"/>
              <w:ind w:left="100"/>
            </w:pPr>
            <w:r w:rsidRPr="00CF7CEA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9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7B5F1B">
        <w:trPr>
          <w:trHeight w:val="22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100"/>
            </w:pPr>
            <w:r w:rsidRPr="00CF7CEA">
              <w:t xml:space="preserve">Качество </w:t>
            </w:r>
            <w:proofErr w:type="gramStart"/>
            <w:r w:rsidRPr="00CF7CEA">
              <w:t>классного</w:t>
            </w:r>
            <w:proofErr w:type="gramEnd"/>
          </w:p>
          <w:p w:rsidR="007B5F1B" w:rsidRPr="00CF7CEA" w:rsidRDefault="007B5F1B" w:rsidP="007B5F1B">
            <w:pPr>
              <w:ind w:left="100"/>
            </w:pPr>
            <w:r w:rsidRPr="00CF7CEA">
              <w:t>руководства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100"/>
            </w:pPr>
            <w:r w:rsidRPr="00CF7CEA">
              <w:t>Проведение классных часов в соответствии с планом ВР</w:t>
            </w:r>
          </w:p>
        </w:tc>
        <w:tc>
          <w:tcPr>
            <w:tcW w:w="2148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80"/>
            </w:pPr>
            <w:r w:rsidRPr="00CF7CEA">
              <w:t>Наблюдение,</w:t>
            </w:r>
          </w:p>
          <w:p w:rsidR="007B5F1B" w:rsidRPr="00CF7CEA" w:rsidRDefault="007B5F1B" w:rsidP="007B5F1B">
            <w:pPr>
              <w:ind w:left="80"/>
            </w:pPr>
            <w:r w:rsidRPr="00CF7CEA">
              <w:t>анализ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100"/>
            </w:pPr>
            <w:r w:rsidRPr="00CF7CEA">
              <w:t>Педагог-организатор</w:t>
            </w:r>
          </w:p>
        </w:tc>
        <w:tc>
          <w:tcPr>
            <w:tcW w:w="2854" w:type="dxa"/>
            <w:vMerge w:val="restart"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100"/>
            </w:pPr>
            <w:r w:rsidRPr="00CF7CEA">
              <w:t xml:space="preserve">Индивидуальные беседы </w:t>
            </w:r>
            <w:proofErr w:type="gramStart"/>
            <w:r w:rsidRPr="00CF7CEA">
              <w:t>с</w:t>
            </w:r>
            <w:proofErr w:type="gramEnd"/>
          </w:p>
          <w:p w:rsidR="007B5F1B" w:rsidRPr="00CF7CEA" w:rsidRDefault="007B5F1B" w:rsidP="007B5F1B">
            <w:pPr>
              <w:ind w:left="100"/>
            </w:pPr>
            <w:r w:rsidRPr="00CF7CEA">
              <w:t>классными</w:t>
            </w:r>
          </w:p>
          <w:p w:rsidR="00092C8E" w:rsidRPr="00CF7CEA" w:rsidRDefault="007B5F1B" w:rsidP="002E3FE7">
            <w:pPr>
              <w:ind w:left="100"/>
            </w:pPr>
            <w:r w:rsidRPr="00CF7CEA">
              <w:t>руководителями</w:t>
            </w: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7B5F1B">
        <w:trPr>
          <w:trHeight w:val="22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100"/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10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</w:tcPr>
          <w:p w:rsidR="007B5F1B" w:rsidRPr="00CF7CEA" w:rsidRDefault="007B5F1B" w:rsidP="007B5F1B">
            <w:pPr>
              <w:spacing w:line="223" w:lineRule="exact"/>
              <w:ind w:left="100"/>
            </w:pP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13ED5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80"/>
            </w:pPr>
          </w:p>
        </w:tc>
        <w:tc>
          <w:tcPr>
            <w:tcW w:w="2105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2854" w:type="dxa"/>
            <w:vMerge/>
            <w:tcBorders>
              <w:right w:val="single" w:sz="8" w:space="0" w:color="auto"/>
            </w:tcBorders>
            <w:vAlign w:val="bottom"/>
          </w:tcPr>
          <w:p w:rsidR="007B5F1B" w:rsidRPr="00CF7CEA" w:rsidRDefault="007B5F1B" w:rsidP="00A60426">
            <w:pPr>
              <w:ind w:left="100"/>
            </w:pP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  <w:tr w:rsidR="007B5F1B" w:rsidRPr="00CF7CEA" w:rsidTr="002E3FE7">
        <w:trPr>
          <w:trHeight w:val="79"/>
        </w:trPr>
        <w:tc>
          <w:tcPr>
            <w:tcW w:w="200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/>
        </w:tc>
        <w:tc>
          <w:tcPr>
            <w:tcW w:w="285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F1B" w:rsidRPr="00CF7CEA" w:rsidRDefault="007B5F1B">
            <w:pPr>
              <w:ind w:left="100"/>
            </w:pPr>
          </w:p>
        </w:tc>
        <w:tc>
          <w:tcPr>
            <w:tcW w:w="30" w:type="dxa"/>
            <w:vAlign w:val="bottom"/>
          </w:tcPr>
          <w:p w:rsidR="007B5F1B" w:rsidRPr="00CF7CEA" w:rsidRDefault="007B5F1B"/>
        </w:tc>
      </w:tr>
    </w:tbl>
    <w:tbl>
      <w:tblPr>
        <w:tblpPr w:leftFromText="180" w:rightFromText="180" w:vertAnchor="text" w:horzAnchor="margin" w:tblpX="-21" w:tblpY="1"/>
        <w:tblW w:w="15771" w:type="dxa"/>
        <w:tblInd w:w="-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1"/>
        <w:gridCol w:w="2420"/>
        <w:gridCol w:w="4233"/>
        <w:gridCol w:w="2147"/>
        <w:gridCol w:w="2105"/>
        <w:gridCol w:w="2855"/>
      </w:tblGrid>
      <w:tr w:rsidR="002E3FE7" w:rsidRPr="00CF7CEA" w:rsidTr="00AC2ACD">
        <w:trPr>
          <w:trHeight w:val="1123"/>
        </w:trPr>
        <w:tc>
          <w:tcPr>
            <w:tcW w:w="20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E3FE7" w:rsidRPr="00CF7CEA" w:rsidRDefault="002E3FE7" w:rsidP="007443E2">
            <w:pPr>
              <w:spacing w:line="214" w:lineRule="exact"/>
              <w:ind w:left="120"/>
            </w:pPr>
            <w:r w:rsidRPr="00CF7CEA">
              <w:t>3. Качество условий образовательного процесса</w:t>
            </w:r>
          </w:p>
        </w:tc>
        <w:tc>
          <w:tcPr>
            <w:tcW w:w="242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E3FE7" w:rsidRPr="00CF7CEA" w:rsidRDefault="002E3FE7" w:rsidP="007443E2">
            <w:pPr>
              <w:spacing w:line="214" w:lineRule="exact"/>
              <w:ind w:left="100"/>
            </w:pPr>
            <w:r w:rsidRPr="00CF7CEA">
              <w:t>Ежедневный мониторинг организации питания</w:t>
            </w:r>
          </w:p>
          <w:p w:rsidR="002E3FE7" w:rsidRPr="00CF7CEA" w:rsidRDefault="002E3FE7" w:rsidP="007443E2">
            <w:proofErr w:type="spellStart"/>
            <w:r w:rsidRPr="00CF7CEA">
              <w:t>бракеражной</w:t>
            </w:r>
            <w:proofErr w:type="spellEnd"/>
            <w:r w:rsidRPr="00CF7CEA">
              <w:t xml:space="preserve"> комиссией</w:t>
            </w:r>
          </w:p>
          <w:p w:rsidR="002E3FE7" w:rsidRPr="00CF7CEA" w:rsidRDefault="002E3FE7" w:rsidP="00A60426">
            <w:pPr>
              <w:spacing w:line="223" w:lineRule="exact"/>
              <w:ind w:left="120"/>
            </w:pPr>
            <w:r w:rsidRPr="00CF7CEA">
              <w:t>Школьный Портал</w:t>
            </w:r>
          </w:p>
        </w:tc>
        <w:tc>
          <w:tcPr>
            <w:tcW w:w="4233" w:type="dxa"/>
            <w:vMerge w:val="restart"/>
            <w:tcBorders>
              <w:bottom w:val="nil"/>
              <w:right w:val="single" w:sz="8" w:space="0" w:color="auto"/>
            </w:tcBorders>
          </w:tcPr>
          <w:p w:rsidR="002E3FE7" w:rsidRPr="00CF7CEA" w:rsidRDefault="002E3FE7" w:rsidP="007443E2">
            <w:pPr>
              <w:spacing w:line="214" w:lineRule="exact"/>
              <w:ind w:left="100"/>
            </w:pPr>
            <w:r w:rsidRPr="00CF7CEA">
              <w:t xml:space="preserve">Отзывы детей и родителей о </w:t>
            </w:r>
            <w:r>
              <w:t>к</w:t>
            </w:r>
            <w:r w:rsidRPr="00CF7CEA">
              <w:t>ачестве и ассортименте питания</w:t>
            </w:r>
          </w:p>
        </w:tc>
        <w:tc>
          <w:tcPr>
            <w:tcW w:w="214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E3FE7" w:rsidRPr="00CF7CEA" w:rsidRDefault="002E3FE7" w:rsidP="007443E2">
            <w:pPr>
              <w:spacing w:line="214" w:lineRule="exact"/>
              <w:ind w:left="100"/>
            </w:pPr>
            <w:r w:rsidRPr="00CF7CEA">
              <w:t>Акт по итогам проверки,</w:t>
            </w:r>
          </w:p>
          <w:p w:rsidR="002E3FE7" w:rsidRPr="00CF7CEA" w:rsidRDefault="002E3FE7" w:rsidP="007443E2">
            <w:pPr>
              <w:ind w:left="100"/>
            </w:pPr>
            <w:r w:rsidRPr="00CF7CEA">
              <w:t>справка</w:t>
            </w:r>
          </w:p>
        </w:tc>
        <w:tc>
          <w:tcPr>
            <w:tcW w:w="2105" w:type="dxa"/>
            <w:vMerge w:val="restart"/>
            <w:tcBorders>
              <w:bottom w:val="nil"/>
              <w:right w:val="single" w:sz="8" w:space="0" w:color="auto"/>
            </w:tcBorders>
          </w:tcPr>
          <w:p w:rsidR="002E3FE7" w:rsidRPr="00CF7CEA" w:rsidRDefault="002E3FE7" w:rsidP="007443E2"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5" w:type="dxa"/>
            <w:vMerge w:val="restart"/>
            <w:tcBorders>
              <w:bottom w:val="nil"/>
              <w:right w:val="single" w:sz="8" w:space="0" w:color="auto"/>
            </w:tcBorders>
          </w:tcPr>
          <w:p w:rsidR="002E3FE7" w:rsidRPr="00CF7CEA" w:rsidRDefault="002E3FE7" w:rsidP="007443E2">
            <w:pPr>
              <w:ind w:left="100"/>
            </w:pPr>
            <w:r w:rsidRPr="00CF7CEA">
              <w:t>Аналитическая справка</w:t>
            </w:r>
          </w:p>
        </w:tc>
      </w:tr>
      <w:tr w:rsidR="002E3FE7" w:rsidRPr="00CF7CEA" w:rsidTr="00A60426">
        <w:trPr>
          <w:trHeight w:val="10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2E3FE7" w:rsidRPr="00CF7CEA" w:rsidRDefault="002E3FE7" w:rsidP="007443E2"/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 w:rsidP="007443E2"/>
        </w:tc>
        <w:tc>
          <w:tcPr>
            <w:tcW w:w="42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 w:rsidP="007443E2"/>
        </w:tc>
        <w:tc>
          <w:tcPr>
            <w:tcW w:w="21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 w:rsidP="007443E2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 w:rsidP="007443E2"/>
        </w:tc>
        <w:tc>
          <w:tcPr>
            <w:tcW w:w="28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 w:rsidP="007443E2"/>
        </w:tc>
      </w:tr>
      <w:tr w:rsidR="007443E2" w:rsidRPr="00CF7CEA" w:rsidTr="00A60426">
        <w:trPr>
          <w:trHeight w:val="442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14" w:lineRule="exact"/>
              <w:ind w:left="120"/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14" w:lineRule="exact"/>
              <w:ind w:left="120"/>
            </w:pPr>
            <w:r w:rsidRPr="00CF7CEA">
              <w:t>Методическое</w:t>
            </w:r>
          </w:p>
          <w:p w:rsidR="007443E2" w:rsidRPr="00CF7CEA" w:rsidRDefault="007443E2" w:rsidP="007443E2">
            <w:pPr>
              <w:spacing w:line="228" w:lineRule="exact"/>
              <w:ind w:left="120"/>
            </w:pPr>
            <w:r w:rsidRPr="00CF7CEA">
              <w:t>мастерство учителей</w:t>
            </w:r>
          </w:p>
          <w:p w:rsidR="007443E2" w:rsidRDefault="007443E2" w:rsidP="007443E2">
            <w:pPr>
              <w:ind w:left="120"/>
            </w:pPr>
            <w:r w:rsidRPr="00CF7CEA">
              <w:t>школы</w:t>
            </w:r>
          </w:p>
          <w:p w:rsidR="002E3FE7" w:rsidRPr="00CF7CEA" w:rsidRDefault="002E3FE7" w:rsidP="007443E2">
            <w:pPr>
              <w:ind w:left="120"/>
            </w:pPr>
          </w:p>
        </w:tc>
        <w:tc>
          <w:tcPr>
            <w:tcW w:w="4233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14" w:lineRule="exact"/>
              <w:ind w:left="40"/>
            </w:pPr>
            <w:r w:rsidRPr="00CF7CEA">
              <w:t xml:space="preserve">Результативность участия педагогов  в конкурсах, семинарах, </w:t>
            </w:r>
            <w:proofErr w:type="spellStart"/>
            <w:r w:rsidRPr="00CF7CEA">
              <w:t>вебинарах</w:t>
            </w:r>
            <w:proofErr w:type="spellEnd"/>
            <w:r w:rsidRPr="00CF7CEA">
              <w:t>, конференциях</w:t>
            </w:r>
          </w:p>
        </w:tc>
        <w:tc>
          <w:tcPr>
            <w:tcW w:w="2147" w:type="dxa"/>
            <w:vMerge w:val="restart"/>
            <w:tcBorders>
              <w:bottom w:val="nil"/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4" w:lineRule="exact"/>
              <w:ind w:left="80"/>
            </w:pPr>
            <w:r w:rsidRPr="00CF7CEA">
              <w:t>Результаты участия</w:t>
            </w:r>
          </w:p>
        </w:tc>
        <w:tc>
          <w:tcPr>
            <w:tcW w:w="2105" w:type="dxa"/>
            <w:tcBorders>
              <w:bottom w:val="nil"/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4" w:lineRule="exact"/>
              <w:ind w:left="40"/>
            </w:pPr>
            <w:r w:rsidRPr="00CF7CEA">
              <w:t>Зам</w:t>
            </w:r>
            <w:proofErr w:type="gramStart"/>
            <w:r w:rsidRPr="00CF7CEA">
              <w:t>.д</w:t>
            </w:r>
            <w:proofErr w:type="gramEnd"/>
            <w:r w:rsidRPr="00CF7CEA">
              <w:t>иректора по УВР</w:t>
            </w:r>
          </w:p>
        </w:tc>
        <w:tc>
          <w:tcPr>
            <w:tcW w:w="2855" w:type="dxa"/>
            <w:vMerge w:val="restart"/>
            <w:tcBorders>
              <w:bottom w:val="nil"/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4" w:lineRule="exact"/>
              <w:ind w:left="40"/>
            </w:pPr>
            <w:r w:rsidRPr="00CF7CEA">
              <w:t>Дипломы, грамоты,</w:t>
            </w:r>
          </w:p>
          <w:p w:rsidR="007443E2" w:rsidRPr="00CF7CEA" w:rsidRDefault="007443E2" w:rsidP="007443E2">
            <w:pPr>
              <w:spacing w:line="228" w:lineRule="exact"/>
              <w:ind w:left="40"/>
            </w:pPr>
            <w:r w:rsidRPr="00CF7CEA">
              <w:t>благодарности</w:t>
            </w:r>
          </w:p>
        </w:tc>
      </w:tr>
      <w:tr w:rsidR="007443E2" w:rsidRPr="00CF7CEA" w:rsidTr="00A60426">
        <w:trPr>
          <w:trHeight w:val="239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21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1" w:lineRule="exact"/>
              <w:ind w:left="120"/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1" w:lineRule="exact"/>
              <w:ind w:left="120"/>
            </w:pPr>
            <w:r w:rsidRPr="00CF7CEA">
              <w:t>Методическое</w:t>
            </w:r>
          </w:p>
          <w:p w:rsidR="007443E2" w:rsidRPr="00CF7CEA" w:rsidRDefault="007443E2" w:rsidP="007443E2">
            <w:pPr>
              <w:ind w:left="120"/>
            </w:pPr>
            <w:r w:rsidRPr="00CF7CEA">
              <w:t>мастерство учителей</w:t>
            </w:r>
          </w:p>
          <w:p w:rsidR="007443E2" w:rsidRPr="00CF7CEA" w:rsidRDefault="007443E2" w:rsidP="007443E2">
            <w:pPr>
              <w:ind w:left="120"/>
            </w:pPr>
            <w:r w:rsidRPr="00CF7CEA">
              <w:t>школы</w:t>
            </w:r>
          </w:p>
        </w:tc>
        <w:tc>
          <w:tcPr>
            <w:tcW w:w="4233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2E3FE7">
            <w:pPr>
              <w:spacing w:line="221" w:lineRule="exact"/>
              <w:ind w:left="100"/>
            </w:pPr>
            <w:r w:rsidRPr="00CF7CEA">
              <w:t>Организация педагогического наставничества в</w:t>
            </w:r>
            <w:r w:rsidR="002E3FE7">
              <w:t xml:space="preserve"> </w:t>
            </w:r>
            <w:r w:rsidRPr="00CF7CEA">
              <w:t>школе</w:t>
            </w:r>
          </w:p>
        </w:tc>
        <w:tc>
          <w:tcPr>
            <w:tcW w:w="2147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1" w:lineRule="exact"/>
              <w:ind w:left="80"/>
            </w:pPr>
            <w:r w:rsidRPr="00CF7CEA">
              <w:t>Анализ работы</w:t>
            </w: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1" w:lineRule="exact"/>
              <w:ind w:left="100"/>
            </w:pPr>
            <w:r w:rsidRPr="00CF7CEA">
              <w:t>Педагог-организатор</w:t>
            </w: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21" w:lineRule="exact"/>
              <w:ind w:left="100"/>
            </w:pPr>
            <w:r w:rsidRPr="00CF7CEA">
              <w:t>Выступление на совещании</w:t>
            </w:r>
          </w:p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00"/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00"/>
            </w:pPr>
          </w:p>
        </w:tc>
      </w:tr>
      <w:tr w:rsidR="007443E2" w:rsidRPr="00CF7CEA" w:rsidTr="00A60426">
        <w:trPr>
          <w:trHeight w:val="237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2E3FE7">
        <w:trPr>
          <w:trHeight w:val="221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1" w:lineRule="exact"/>
              <w:ind w:left="120"/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43E2" w:rsidRPr="00CF7CEA" w:rsidRDefault="007443E2" w:rsidP="002E3FE7">
            <w:pPr>
              <w:spacing w:line="221" w:lineRule="exact"/>
              <w:ind w:left="120"/>
            </w:pPr>
            <w:r w:rsidRPr="00CF7CEA">
              <w:t>Организация</w:t>
            </w:r>
          </w:p>
          <w:p w:rsidR="007443E2" w:rsidRPr="00CF7CEA" w:rsidRDefault="007443E2" w:rsidP="002E3FE7">
            <w:pPr>
              <w:spacing w:line="228" w:lineRule="exact"/>
              <w:ind w:left="120"/>
            </w:pPr>
            <w:r w:rsidRPr="00CF7CEA">
              <w:t>профилактики</w:t>
            </w:r>
          </w:p>
          <w:p w:rsidR="007443E2" w:rsidRPr="00CF7CEA" w:rsidRDefault="007443E2" w:rsidP="002E3FE7">
            <w:pPr>
              <w:ind w:left="120"/>
            </w:pPr>
            <w:r w:rsidRPr="00CF7CEA">
              <w:t>безнадзорности</w:t>
            </w:r>
          </w:p>
          <w:p w:rsidR="007443E2" w:rsidRPr="00CF7CEA" w:rsidRDefault="007443E2" w:rsidP="002E3FE7">
            <w:pPr>
              <w:ind w:left="120"/>
            </w:pPr>
            <w:r w:rsidRPr="00CF7CEA">
              <w:t>правонарушений</w:t>
            </w:r>
          </w:p>
          <w:p w:rsidR="007443E2" w:rsidRPr="00CF7CEA" w:rsidRDefault="007443E2" w:rsidP="002E3FE7">
            <w:pPr>
              <w:ind w:left="120"/>
            </w:pPr>
            <w:r w:rsidRPr="00CF7CEA">
              <w:t>несовершеннолетних</w:t>
            </w:r>
          </w:p>
        </w:tc>
        <w:tc>
          <w:tcPr>
            <w:tcW w:w="4233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r w:rsidRPr="00CF7CEA">
              <w:t>Обучающиеся группы риска</w:t>
            </w:r>
          </w:p>
        </w:tc>
        <w:tc>
          <w:tcPr>
            <w:tcW w:w="21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1" w:lineRule="exact"/>
              <w:ind w:left="80"/>
            </w:pPr>
            <w:r w:rsidRPr="00CF7CEA">
              <w:t xml:space="preserve">Анализ работы </w:t>
            </w: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1" w:lineRule="exact"/>
              <w:ind w:left="100"/>
            </w:pPr>
            <w:r w:rsidRPr="00CF7CEA">
              <w:t>Администрация,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1" w:lineRule="exact"/>
              <w:ind w:left="100"/>
            </w:pPr>
            <w:r w:rsidRPr="00CF7CEA">
              <w:t>Отчет</w:t>
            </w:r>
          </w:p>
        </w:tc>
      </w:tr>
      <w:tr w:rsidR="007443E2" w:rsidRPr="00CF7CEA" w:rsidTr="00A60426">
        <w:trPr>
          <w:trHeight w:val="228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092C8E" w:rsidP="007443E2">
            <w:pPr>
              <w:spacing w:line="228" w:lineRule="exact"/>
              <w:ind w:left="100"/>
            </w:pPr>
            <w:r w:rsidRPr="00CF7CEA">
              <w:t>Педагог-организатор</w:t>
            </w:r>
          </w:p>
          <w:p w:rsidR="00092C8E" w:rsidRPr="00CF7CEA" w:rsidRDefault="00092C8E" w:rsidP="007443E2">
            <w:pPr>
              <w:spacing w:line="228" w:lineRule="exact"/>
              <w:ind w:left="100"/>
            </w:pPr>
            <w:r w:rsidRPr="00CF7CEA">
              <w:t>Педагог-психолог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3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18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18" w:lineRule="exact"/>
              <w:ind w:left="120"/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8" w:lineRule="exact"/>
              <w:ind w:left="120"/>
            </w:pPr>
            <w:r w:rsidRPr="00CF7CEA">
              <w:t>Эффективность</w:t>
            </w:r>
          </w:p>
          <w:p w:rsidR="007443E2" w:rsidRPr="00CF7CEA" w:rsidRDefault="007443E2" w:rsidP="007443E2">
            <w:pPr>
              <w:ind w:left="120"/>
            </w:pPr>
            <w:r w:rsidRPr="00CF7CEA">
              <w:t>реализации программы</w:t>
            </w:r>
          </w:p>
          <w:p w:rsidR="007443E2" w:rsidRPr="00CF7CEA" w:rsidRDefault="007443E2" w:rsidP="007443E2">
            <w:pPr>
              <w:ind w:left="120"/>
            </w:pPr>
            <w:r w:rsidRPr="00CF7CEA">
              <w:t>духовно</w:t>
            </w:r>
            <w:r w:rsidR="00092C8E" w:rsidRPr="00CF7CEA">
              <w:t xml:space="preserve"> </w:t>
            </w:r>
            <w:r w:rsidRPr="00CF7CEA">
              <w:t>-</w:t>
            </w:r>
            <w:r w:rsidR="00092C8E" w:rsidRPr="00CF7CEA">
              <w:t xml:space="preserve"> </w:t>
            </w:r>
            <w:r w:rsidRPr="00CF7CEA">
              <w:lastRenderedPageBreak/>
              <w:t>нравственного</w:t>
            </w:r>
          </w:p>
          <w:p w:rsidR="007443E2" w:rsidRPr="00CF7CEA" w:rsidRDefault="007443E2" w:rsidP="007443E2">
            <w:pPr>
              <w:spacing w:line="228" w:lineRule="exact"/>
              <w:ind w:left="120"/>
            </w:pPr>
            <w:r w:rsidRPr="00CF7CEA">
              <w:t>развития на уровне</w:t>
            </w:r>
          </w:p>
          <w:p w:rsidR="007443E2" w:rsidRPr="00CF7CEA" w:rsidRDefault="007443E2" w:rsidP="007443E2">
            <w:pPr>
              <w:ind w:left="120"/>
            </w:pPr>
            <w:r w:rsidRPr="00CF7CEA">
              <w:t>начального общего</w:t>
            </w:r>
          </w:p>
          <w:p w:rsidR="007443E2" w:rsidRPr="00CF7CEA" w:rsidRDefault="007443E2" w:rsidP="007443E2">
            <w:pPr>
              <w:ind w:left="120"/>
            </w:pPr>
            <w:r w:rsidRPr="00CF7CEA">
              <w:t>образования (4 класс) и</w:t>
            </w:r>
          </w:p>
          <w:p w:rsidR="007443E2" w:rsidRPr="00CF7CEA" w:rsidRDefault="007443E2" w:rsidP="007443E2">
            <w:pPr>
              <w:ind w:left="120"/>
            </w:pPr>
            <w:r w:rsidRPr="00CF7CEA">
              <w:t>воспитания</w:t>
            </w:r>
          </w:p>
          <w:p w:rsidR="007443E2" w:rsidRPr="00CF7CEA" w:rsidRDefault="007443E2" w:rsidP="007443E2">
            <w:pPr>
              <w:ind w:left="120"/>
            </w:pPr>
            <w:r w:rsidRPr="00CF7CEA">
              <w:t>социализации на уровне</w:t>
            </w:r>
          </w:p>
          <w:p w:rsidR="007443E2" w:rsidRPr="00CF7CEA" w:rsidRDefault="007443E2" w:rsidP="007443E2">
            <w:pPr>
              <w:ind w:left="120"/>
            </w:pPr>
            <w:r w:rsidRPr="00CF7CEA">
              <w:t>основного общего</w:t>
            </w:r>
          </w:p>
          <w:p w:rsidR="007443E2" w:rsidRPr="00CF7CEA" w:rsidRDefault="007443E2" w:rsidP="007443E2">
            <w:pPr>
              <w:spacing w:line="228" w:lineRule="exact"/>
              <w:ind w:left="120"/>
            </w:pPr>
            <w:r w:rsidRPr="00CF7CEA">
              <w:t>образования</w:t>
            </w:r>
          </w:p>
        </w:tc>
        <w:tc>
          <w:tcPr>
            <w:tcW w:w="4233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8" w:lineRule="exact"/>
              <w:ind w:left="100"/>
            </w:pPr>
            <w:r w:rsidRPr="00CF7CEA">
              <w:lastRenderedPageBreak/>
              <w:t>Изучение  эффективности  работы  учителей  по использованию культурных, исторических,</w:t>
            </w:r>
          </w:p>
          <w:p w:rsidR="007443E2" w:rsidRPr="00CF7CEA" w:rsidRDefault="007443E2" w:rsidP="007443E2">
            <w:pPr>
              <w:ind w:left="100"/>
            </w:pPr>
            <w:r w:rsidRPr="00CF7CEA">
              <w:lastRenderedPageBreak/>
              <w:t>экологических, этнических особенностей региона</w:t>
            </w:r>
          </w:p>
        </w:tc>
        <w:tc>
          <w:tcPr>
            <w:tcW w:w="2147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8" w:lineRule="exact"/>
              <w:ind w:left="80"/>
            </w:pPr>
            <w:r w:rsidRPr="00CF7CEA">
              <w:lastRenderedPageBreak/>
              <w:t>Посещение</w:t>
            </w:r>
          </w:p>
          <w:p w:rsidR="007443E2" w:rsidRPr="00CF7CEA" w:rsidRDefault="007443E2" w:rsidP="007443E2">
            <w:pPr>
              <w:ind w:left="80"/>
            </w:pPr>
            <w:r w:rsidRPr="00CF7CEA">
              <w:t>мероприятий.</w:t>
            </w:r>
          </w:p>
          <w:p w:rsidR="007443E2" w:rsidRPr="00CF7CEA" w:rsidRDefault="007443E2" w:rsidP="007443E2">
            <w:pPr>
              <w:ind w:left="80"/>
            </w:pPr>
            <w:r w:rsidRPr="00CF7CEA">
              <w:t>Изучение</w:t>
            </w:r>
          </w:p>
          <w:p w:rsidR="007443E2" w:rsidRPr="00CF7CEA" w:rsidRDefault="007443E2" w:rsidP="007443E2">
            <w:pPr>
              <w:spacing w:line="228" w:lineRule="exact"/>
              <w:ind w:left="80"/>
            </w:pPr>
            <w:r w:rsidRPr="00CF7CEA">
              <w:lastRenderedPageBreak/>
              <w:t>документации.</w:t>
            </w: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18" w:lineRule="exact"/>
              <w:ind w:left="100"/>
            </w:pPr>
            <w:r w:rsidRPr="00CF7CEA">
              <w:lastRenderedPageBreak/>
              <w:t xml:space="preserve">Педагог-организатор </w:t>
            </w: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8" w:lineRule="exact"/>
              <w:ind w:left="100"/>
            </w:pPr>
            <w:r w:rsidRPr="00CF7CEA">
              <w:t>Аналитическая справка</w:t>
            </w:r>
          </w:p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4233" w:type="dxa"/>
            <w:vMerge/>
            <w:vAlign w:val="bottom"/>
          </w:tcPr>
          <w:p w:rsidR="007443E2" w:rsidRPr="00CF7CEA" w:rsidRDefault="007443E2" w:rsidP="007443E2">
            <w:pPr>
              <w:ind w:left="100"/>
            </w:pPr>
          </w:p>
        </w:tc>
        <w:tc>
          <w:tcPr>
            <w:tcW w:w="2147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80"/>
            </w:pP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4233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00"/>
            </w:pPr>
          </w:p>
        </w:tc>
        <w:tc>
          <w:tcPr>
            <w:tcW w:w="2147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80"/>
            </w:pP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28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4233" w:type="dxa"/>
            <w:vMerge/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80"/>
            </w:pP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4233" w:type="dxa"/>
            <w:vMerge/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4233" w:type="dxa"/>
            <w:vMerge/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4233" w:type="dxa"/>
            <w:vMerge/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4233" w:type="dxa"/>
            <w:vMerge/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4233" w:type="dxa"/>
            <w:vMerge/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1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20"/>
            </w:pPr>
          </w:p>
        </w:tc>
        <w:tc>
          <w:tcPr>
            <w:tcW w:w="4233" w:type="dxa"/>
            <w:vMerge/>
            <w:tcBorders>
              <w:bottom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17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17" w:lineRule="exact"/>
              <w:ind w:left="120"/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7" w:lineRule="exact"/>
              <w:ind w:left="120"/>
            </w:pPr>
            <w:proofErr w:type="gramStart"/>
            <w:r w:rsidRPr="00CF7CEA">
              <w:t>Всеобуч (учет</w:t>
            </w:r>
            <w:proofErr w:type="gramEnd"/>
          </w:p>
          <w:p w:rsidR="007443E2" w:rsidRPr="00CF7CEA" w:rsidRDefault="007443E2" w:rsidP="007443E2">
            <w:pPr>
              <w:ind w:left="120"/>
            </w:pPr>
            <w:r w:rsidRPr="00CF7CEA">
              <w:t>посещаемости)</w:t>
            </w:r>
          </w:p>
        </w:tc>
        <w:tc>
          <w:tcPr>
            <w:tcW w:w="4233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r w:rsidRPr="00CF7CEA">
              <w:t>Обучающиеся  школы</w:t>
            </w:r>
          </w:p>
        </w:tc>
        <w:tc>
          <w:tcPr>
            <w:tcW w:w="21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7" w:lineRule="exact"/>
              <w:ind w:left="80"/>
            </w:pPr>
            <w:r w:rsidRPr="00CF7CEA">
              <w:t>Ежедневный</w:t>
            </w:r>
          </w:p>
          <w:p w:rsidR="007443E2" w:rsidRPr="00CF7CEA" w:rsidRDefault="007443E2" w:rsidP="007443E2">
            <w:pPr>
              <w:ind w:left="80"/>
            </w:pPr>
            <w:r w:rsidRPr="00CF7CEA">
              <w:t>мониторинг</w:t>
            </w: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17" w:lineRule="exact"/>
              <w:ind w:left="100"/>
            </w:pPr>
            <w:r w:rsidRPr="00CF7CEA">
              <w:t xml:space="preserve">Секретарь 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17" w:lineRule="exact"/>
              <w:ind w:left="100"/>
            </w:pPr>
            <w:r w:rsidRPr="00CF7CEA">
              <w:t xml:space="preserve">Ежедневные беседы </w:t>
            </w:r>
            <w:proofErr w:type="gramStart"/>
            <w:r w:rsidRPr="00CF7CEA">
              <w:t>с</w:t>
            </w:r>
            <w:proofErr w:type="gramEnd"/>
          </w:p>
        </w:tc>
      </w:tr>
      <w:tr w:rsidR="007443E2" w:rsidRPr="00CF7CEA" w:rsidTr="00A60426">
        <w:trPr>
          <w:trHeight w:val="231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80"/>
            </w:pP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00"/>
            </w:pPr>
          </w:p>
        </w:tc>
        <w:tc>
          <w:tcPr>
            <w:tcW w:w="285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00"/>
            </w:pPr>
            <w:proofErr w:type="gramStart"/>
            <w:r w:rsidRPr="00CF7CEA">
              <w:t>родителями (законными</w:t>
            </w:r>
            <w:proofErr w:type="gramEnd"/>
          </w:p>
        </w:tc>
      </w:tr>
      <w:tr w:rsidR="007443E2" w:rsidRPr="00CF7CEA" w:rsidTr="00A60426">
        <w:trPr>
          <w:trHeight w:val="233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42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00"/>
            </w:pPr>
            <w:r w:rsidRPr="00CF7CEA">
              <w:t>представителями)</w:t>
            </w:r>
          </w:p>
        </w:tc>
      </w:tr>
      <w:tr w:rsidR="007443E2" w:rsidRPr="00CF7CEA" w:rsidTr="00A60426">
        <w:trPr>
          <w:trHeight w:val="1122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17" w:lineRule="exact"/>
              <w:ind w:left="120"/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7" w:lineRule="exact"/>
              <w:ind w:left="120"/>
            </w:pPr>
            <w:r w:rsidRPr="00CF7CEA">
              <w:t>Санитарно-техническое</w:t>
            </w:r>
          </w:p>
          <w:p w:rsidR="007443E2" w:rsidRPr="00CF7CEA" w:rsidRDefault="007443E2" w:rsidP="007443E2">
            <w:pPr>
              <w:ind w:left="120"/>
            </w:pPr>
            <w:r w:rsidRPr="00CF7CEA">
              <w:t>состояние здания</w:t>
            </w:r>
          </w:p>
        </w:tc>
        <w:tc>
          <w:tcPr>
            <w:tcW w:w="4233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7" w:lineRule="exact"/>
              <w:ind w:left="100"/>
            </w:pPr>
            <w:r w:rsidRPr="00CF7CEA">
              <w:t>Здание школы, кабинеты, классные комнаты,</w:t>
            </w:r>
          </w:p>
          <w:p w:rsidR="007443E2" w:rsidRPr="00CF7CEA" w:rsidRDefault="007443E2" w:rsidP="007443E2">
            <w:r w:rsidRPr="00CF7CEA">
              <w:t>спортивный зал и т.д.</w:t>
            </w:r>
          </w:p>
        </w:tc>
        <w:tc>
          <w:tcPr>
            <w:tcW w:w="2147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7" w:lineRule="exact"/>
              <w:ind w:left="80"/>
            </w:pPr>
            <w:r w:rsidRPr="00CF7CEA">
              <w:t>Ежедневный</w:t>
            </w:r>
          </w:p>
          <w:p w:rsidR="007443E2" w:rsidRPr="00CF7CEA" w:rsidRDefault="007443E2" w:rsidP="007443E2">
            <w:pPr>
              <w:ind w:left="80"/>
            </w:pPr>
            <w:r w:rsidRPr="00CF7CEA">
              <w:t>осмотр</w:t>
            </w:r>
          </w:p>
          <w:p w:rsidR="007443E2" w:rsidRPr="00CF7CEA" w:rsidRDefault="007443E2" w:rsidP="007443E2">
            <w:pPr>
              <w:ind w:left="80"/>
            </w:pPr>
            <w:r w:rsidRPr="00CF7CEA">
              <w:t>помещений здания</w:t>
            </w:r>
          </w:p>
          <w:p w:rsidR="007443E2" w:rsidRPr="00CF7CEA" w:rsidRDefault="007443E2" w:rsidP="007443E2">
            <w:pPr>
              <w:spacing w:line="228" w:lineRule="exact"/>
              <w:ind w:left="80"/>
            </w:pPr>
            <w:r w:rsidRPr="00CF7CEA">
              <w:t>школы</w:t>
            </w: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</w:tcPr>
          <w:p w:rsidR="004C6A79" w:rsidRDefault="007443E2" w:rsidP="00D32E27">
            <w:pPr>
              <w:spacing w:line="217" w:lineRule="exact"/>
              <w:ind w:left="100"/>
            </w:pPr>
            <w:r w:rsidRPr="00CF7CEA">
              <w:t xml:space="preserve">Директор, </w:t>
            </w:r>
            <w:r w:rsidR="002E3FE7" w:rsidRPr="00CF7CEA">
              <w:t xml:space="preserve"> </w:t>
            </w:r>
          </w:p>
          <w:p w:rsidR="007443E2" w:rsidRPr="00CF7CEA" w:rsidRDefault="004C6A79" w:rsidP="00D32E27">
            <w:pPr>
              <w:spacing w:line="217" w:lineRule="exact"/>
              <w:ind w:left="100"/>
            </w:pPr>
            <w:r>
              <w:t xml:space="preserve"> завхоз</w:t>
            </w: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7" w:lineRule="exact"/>
              <w:ind w:left="100"/>
            </w:pPr>
            <w:r w:rsidRPr="00CF7CEA">
              <w:t xml:space="preserve">Выступление </w:t>
            </w:r>
            <w:proofErr w:type="gramStart"/>
            <w:r w:rsidRPr="00CF7CEA">
              <w:t>на</w:t>
            </w:r>
            <w:proofErr w:type="gramEnd"/>
          </w:p>
          <w:p w:rsidR="007443E2" w:rsidRPr="00CF7CEA" w:rsidRDefault="007443E2" w:rsidP="007443E2">
            <w:pPr>
              <w:ind w:left="100"/>
            </w:pPr>
            <w:proofErr w:type="gramStart"/>
            <w:r w:rsidRPr="00CF7CEA">
              <w:t>совещании</w:t>
            </w:r>
            <w:proofErr w:type="gramEnd"/>
            <w:r w:rsidRPr="00CF7CEA">
              <w:t xml:space="preserve"> при директоре</w:t>
            </w:r>
          </w:p>
        </w:tc>
      </w:tr>
      <w:tr w:rsidR="007443E2" w:rsidRPr="00CF7CEA" w:rsidTr="00A60426">
        <w:trPr>
          <w:trHeight w:val="74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/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42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14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spacing w:line="214" w:lineRule="exact"/>
              <w:ind w:left="120"/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4" w:lineRule="exact"/>
              <w:ind w:left="120"/>
            </w:pPr>
            <w:r w:rsidRPr="00CF7CEA">
              <w:t>Уровень комфортности</w:t>
            </w:r>
          </w:p>
          <w:p w:rsidR="007443E2" w:rsidRPr="00CF7CEA" w:rsidRDefault="007443E2" w:rsidP="007443E2">
            <w:pPr>
              <w:spacing w:line="228" w:lineRule="exact"/>
              <w:ind w:left="120"/>
            </w:pPr>
            <w:r w:rsidRPr="00CF7CEA">
              <w:t>обучения:</w:t>
            </w:r>
          </w:p>
          <w:p w:rsidR="007443E2" w:rsidRPr="00CF7CEA" w:rsidRDefault="007443E2" w:rsidP="007443E2">
            <w:pPr>
              <w:ind w:left="120"/>
            </w:pPr>
            <w:r w:rsidRPr="00CF7CEA">
              <w:t>-охрана труда и</w:t>
            </w:r>
          </w:p>
          <w:p w:rsidR="007443E2" w:rsidRPr="00CF7CEA" w:rsidRDefault="007443E2" w:rsidP="007443E2">
            <w:pPr>
              <w:ind w:left="120"/>
            </w:pPr>
            <w:r w:rsidRPr="00CF7CEA">
              <w:t>обеспечение</w:t>
            </w:r>
          </w:p>
          <w:p w:rsidR="007443E2" w:rsidRPr="00CF7CEA" w:rsidRDefault="007443E2" w:rsidP="007443E2">
            <w:pPr>
              <w:ind w:left="120"/>
            </w:pPr>
            <w:r w:rsidRPr="00CF7CEA">
              <w:t>безопасности</w:t>
            </w:r>
          </w:p>
        </w:tc>
        <w:tc>
          <w:tcPr>
            <w:tcW w:w="4233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4" w:lineRule="exact"/>
              <w:ind w:left="100"/>
            </w:pPr>
            <w:proofErr w:type="gramStart"/>
            <w:r w:rsidRPr="00CF7CEA">
              <w:t>Документация по ОТ, внутренние мониторинги, проведение тренировочных эвакуаций</w:t>
            </w:r>
            <w:proofErr w:type="gramEnd"/>
          </w:p>
        </w:tc>
        <w:tc>
          <w:tcPr>
            <w:tcW w:w="2147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4" w:lineRule="exact"/>
              <w:ind w:left="80"/>
            </w:pPr>
            <w:r w:rsidRPr="00CF7CEA">
              <w:t>Анализ состояния</w:t>
            </w:r>
          </w:p>
          <w:p w:rsidR="007443E2" w:rsidRPr="00CF7CEA" w:rsidRDefault="007443E2" w:rsidP="007443E2">
            <w:pPr>
              <w:spacing w:line="228" w:lineRule="exact"/>
              <w:ind w:left="80"/>
            </w:pPr>
            <w:r w:rsidRPr="00CF7CEA">
              <w:t xml:space="preserve">работы </w:t>
            </w:r>
            <w:proofErr w:type="gramStart"/>
            <w:r w:rsidRPr="00CF7CEA">
              <w:t>по</w:t>
            </w:r>
            <w:proofErr w:type="gramEnd"/>
            <w:r w:rsidRPr="00CF7CEA">
              <w:t xml:space="preserve"> ОТ</w:t>
            </w: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14" w:lineRule="exact"/>
              <w:ind w:left="100"/>
            </w:pPr>
            <w:r w:rsidRPr="00CF7CEA">
              <w:t>Директор</w:t>
            </w:r>
            <w:r w:rsidR="002E3FE7">
              <w:t>,</w:t>
            </w:r>
          </w:p>
          <w:p w:rsidR="007443E2" w:rsidRPr="00CF7CEA" w:rsidRDefault="004C6A79" w:rsidP="00D32E27">
            <w:pPr>
              <w:spacing w:line="214" w:lineRule="exact"/>
              <w:ind w:left="100"/>
            </w:pPr>
            <w:r>
              <w:t>завхоз</w:t>
            </w: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</w:tcPr>
          <w:p w:rsidR="007443E2" w:rsidRPr="00CF7CEA" w:rsidRDefault="007443E2" w:rsidP="007443E2">
            <w:pPr>
              <w:spacing w:line="214" w:lineRule="exact"/>
              <w:ind w:left="100"/>
            </w:pPr>
            <w:r w:rsidRPr="00CF7CEA">
              <w:t xml:space="preserve">Итоги </w:t>
            </w:r>
            <w:proofErr w:type="gramStart"/>
            <w:r w:rsidRPr="00CF7CEA">
              <w:t>внутреннего</w:t>
            </w:r>
            <w:proofErr w:type="gramEnd"/>
          </w:p>
          <w:p w:rsidR="007443E2" w:rsidRPr="00CF7CEA" w:rsidRDefault="007443E2" w:rsidP="007443E2">
            <w:pPr>
              <w:spacing w:line="228" w:lineRule="exact"/>
              <w:ind w:left="100"/>
            </w:pPr>
            <w:r w:rsidRPr="00CF7CEA">
              <w:t>мониторинга</w:t>
            </w:r>
          </w:p>
        </w:tc>
      </w:tr>
      <w:tr w:rsidR="007443E2" w:rsidRPr="00CF7CEA" w:rsidTr="00A60426">
        <w:trPr>
          <w:trHeight w:val="228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00"/>
            </w:pPr>
          </w:p>
        </w:tc>
        <w:tc>
          <w:tcPr>
            <w:tcW w:w="2147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80"/>
            </w:pPr>
          </w:p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00"/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spacing w:line="228" w:lineRule="exact"/>
              <w:ind w:left="100"/>
            </w:pPr>
          </w:p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00"/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230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7443E2" w:rsidRPr="00CF7CEA" w:rsidTr="00A60426">
        <w:trPr>
          <w:trHeight w:val="74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>
            <w:pPr>
              <w:ind w:left="120"/>
            </w:pPr>
          </w:p>
        </w:tc>
        <w:tc>
          <w:tcPr>
            <w:tcW w:w="42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  <w:tc>
          <w:tcPr>
            <w:tcW w:w="28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CF7CEA" w:rsidRDefault="007443E2" w:rsidP="007443E2"/>
        </w:tc>
      </w:tr>
      <w:tr w:rsidR="00092C8E" w:rsidRPr="00CF7CEA" w:rsidTr="00A60426">
        <w:trPr>
          <w:trHeight w:val="913"/>
        </w:trPr>
        <w:tc>
          <w:tcPr>
            <w:tcW w:w="20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92C8E" w:rsidRPr="00CF7CEA" w:rsidRDefault="00092C8E" w:rsidP="007443E2">
            <w:pPr>
              <w:spacing w:line="219" w:lineRule="exact"/>
              <w:ind w:left="120"/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092C8E" w:rsidRPr="00CF7CEA" w:rsidRDefault="00092C8E" w:rsidP="007443E2">
            <w:pPr>
              <w:spacing w:line="219" w:lineRule="exact"/>
              <w:ind w:left="120"/>
            </w:pPr>
            <w:r w:rsidRPr="00CF7CEA">
              <w:t>Работа с родителями</w:t>
            </w:r>
          </w:p>
          <w:p w:rsidR="00092C8E" w:rsidRPr="00CF7CEA" w:rsidRDefault="00092C8E" w:rsidP="007443E2">
            <w:pPr>
              <w:spacing w:line="219" w:lineRule="exact"/>
              <w:ind w:left="120"/>
            </w:pPr>
            <w:proofErr w:type="gramStart"/>
            <w:r w:rsidRPr="00CF7CEA">
              <w:t>(законными</w:t>
            </w:r>
            <w:proofErr w:type="gramEnd"/>
          </w:p>
          <w:p w:rsidR="00092C8E" w:rsidRPr="00CF7CEA" w:rsidRDefault="00092C8E" w:rsidP="007443E2">
            <w:pPr>
              <w:spacing w:line="219" w:lineRule="exact"/>
              <w:ind w:left="120"/>
            </w:pPr>
            <w:r w:rsidRPr="00CF7CEA">
              <w:t>представителями)</w:t>
            </w:r>
          </w:p>
        </w:tc>
        <w:tc>
          <w:tcPr>
            <w:tcW w:w="4233" w:type="dxa"/>
            <w:tcBorders>
              <w:right w:val="single" w:sz="8" w:space="0" w:color="auto"/>
            </w:tcBorders>
          </w:tcPr>
          <w:p w:rsidR="00092C8E" w:rsidRPr="00CF7CEA" w:rsidRDefault="00092C8E" w:rsidP="007443E2">
            <w:pPr>
              <w:spacing w:line="228" w:lineRule="exact"/>
              <w:ind w:left="100"/>
            </w:pPr>
            <w:r w:rsidRPr="00CF7CEA">
              <w:t xml:space="preserve">Организация </w:t>
            </w:r>
            <w:proofErr w:type="gramStart"/>
            <w:r w:rsidRPr="00CF7CEA">
              <w:t>просветительской</w:t>
            </w:r>
            <w:proofErr w:type="gramEnd"/>
            <w:r w:rsidRPr="00CF7CEA">
              <w:t xml:space="preserve"> и</w:t>
            </w:r>
          </w:p>
          <w:p w:rsidR="00092C8E" w:rsidRPr="00CF7CEA" w:rsidRDefault="00092C8E" w:rsidP="007443E2">
            <w:pPr>
              <w:spacing w:line="228" w:lineRule="exact"/>
              <w:ind w:left="100"/>
            </w:pPr>
            <w:r w:rsidRPr="00CF7CEA">
              <w:t>консультативной работы с родителями</w:t>
            </w:r>
          </w:p>
          <w:p w:rsidR="00092C8E" w:rsidRPr="00CF7CEA" w:rsidRDefault="00092C8E" w:rsidP="007443E2">
            <w:r w:rsidRPr="00CF7CEA">
              <w:t>обучающихся</w:t>
            </w:r>
          </w:p>
        </w:tc>
        <w:tc>
          <w:tcPr>
            <w:tcW w:w="2147" w:type="dxa"/>
            <w:tcBorders>
              <w:right w:val="single" w:sz="8" w:space="0" w:color="auto"/>
            </w:tcBorders>
          </w:tcPr>
          <w:p w:rsidR="00092C8E" w:rsidRPr="00CF7CEA" w:rsidRDefault="00092C8E" w:rsidP="007443E2">
            <w:pPr>
              <w:spacing w:line="219" w:lineRule="exact"/>
              <w:ind w:left="80"/>
            </w:pPr>
            <w:r w:rsidRPr="00CF7CEA">
              <w:t>Консультации,</w:t>
            </w:r>
          </w:p>
          <w:p w:rsidR="00092C8E" w:rsidRPr="00CF7CEA" w:rsidRDefault="00092C8E" w:rsidP="007443E2">
            <w:pPr>
              <w:spacing w:line="219" w:lineRule="exact"/>
              <w:ind w:left="80"/>
            </w:pPr>
            <w:r w:rsidRPr="00CF7CEA">
              <w:t>собрания</w:t>
            </w:r>
          </w:p>
        </w:tc>
        <w:tc>
          <w:tcPr>
            <w:tcW w:w="2105" w:type="dxa"/>
            <w:tcBorders>
              <w:bottom w:val="nil"/>
              <w:right w:val="single" w:sz="8" w:space="0" w:color="auto"/>
            </w:tcBorders>
          </w:tcPr>
          <w:p w:rsidR="00092C8E" w:rsidRPr="00CF7CEA" w:rsidRDefault="00092C8E" w:rsidP="00092C8E">
            <w:pPr>
              <w:spacing w:line="219" w:lineRule="exact"/>
              <w:ind w:left="100"/>
            </w:pPr>
            <w:r w:rsidRPr="00CF7CEA">
              <w:t>Администрация Классные руководители</w:t>
            </w:r>
          </w:p>
        </w:tc>
        <w:tc>
          <w:tcPr>
            <w:tcW w:w="2855" w:type="dxa"/>
            <w:tcBorders>
              <w:bottom w:val="nil"/>
              <w:right w:val="single" w:sz="8" w:space="0" w:color="auto"/>
            </w:tcBorders>
          </w:tcPr>
          <w:p w:rsidR="00092C8E" w:rsidRPr="00CF7CEA" w:rsidRDefault="00092C8E" w:rsidP="007443E2">
            <w:pPr>
              <w:spacing w:line="219" w:lineRule="exact"/>
              <w:ind w:left="100"/>
            </w:pPr>
            <w:r w:rsidRPr="00CF7CEA">
              <w:t>Отчеты</w:t>
            </w:r>
          </w:p>
        </w:tc>
      </w:tr>
      <w:tr w:rsidR="007443E2" w:rsidRPr="00CF7CEA" w:rsidTr="007443E2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5"/>
          <w:wAfter w:w="13760" w:type="dxa"/>
          <w:trHeight w:val="100"/>
        </w:trPr>
        <w:tc>
          <w:tcPr>
            <w:tcW w:w="2011" w:type="dxa"/>
          </w:tcPr>
          <w:p w:rsidR="007443E2" w:rsidRPr="00CF7CEA" w:rsidRDefault="007443E2" w:rsidP="007443E2"/>
        </w:tc>
      </w:tr>
    </w:tbl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235"/>
        <w:gridCol w:w="2145"/>
        <w:gridCol w:w="2108"/>
        <w:gridCol w:w="2852"/>
        <w:gridCol w:w="30"/>
      </w:tblGrid>
      <w:tr w:rsidR="002E3FE7" w:rsidRPr="00CF7CEA" w:rsidTr="002E3FE7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E3FE7" w:rsidRPr="00CF7CEA" w:rsidRDefault="00D72447">
            <w:r>
              <w:rPr>
                <w:noProof/>
              </w:rPr>
              <w:pict>
                <v:line id="Shape 3" o:spid="_x0000_s1045" style="position:absolute;z-index:251676672;visibility:visible;mso-wrap-distance-left:0;mso-wrap-distance-right:0;mso-position-horizontal-relative:page;mso-position-vertical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VmEgIAACsEAAAOAAAAZHJzL2Uyb0RvYy54bWysU8GO2yAQvVfqPyDuWduJ1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AT&#10;pIVmEgIAACsEAAAOAAAAAAAAAAAAAAAAAC4CAABkcnMvZTJvRG9jLnhtbFBLAQItABQABgAIAAAA&#10;IQAal82V3wAAAAkBAAAPAAAAAAAAAAAAAAAAAGwEAABkcnMvZG93bnJldi54bWxQSwUGAAAAAAQA&#10;BADzAAAAeAUAAAAA&#10;" o:allowincell="f" strokeweight=".48pt">
                  <w10:wrap anchorx="page" anchory="page"/>
                </v:line>
              </w:pic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E3FE7" w:rsidRPr="00CF7CEA" w:rsidRDefault="002E3FE7" w:rsidP="002E3FE7">
            <w:pPr>
              <w:ind w:left="100"/>
            </w:pPr>
            <w:r w:rsidRPr="00CF7CEA">
              <w:t xml:space="preserve">Создание </w:t>
            </w:r>
            <w:proofErr w:type="gramStart"/>
            <w:r w:rsidRPr="00CF7CEA">
              <w:t>безопасной</w:t>
            </w:r>
            <w:proofErr w:type="gramEnd"/>
          </w:p>
          <w:p w:rsidR="002E3FE7" w:rsidRPr="00CF7CEA" w:rsidRDefault="002E3FE7" w:rsidP="002E3FE7">
            <w:pPr>
              <w:ind w:left="100"/>
            </w:pPr>
            <w:r w:rsidRPr="00CF7CEA">
              <w:t>среды</w:t>
            </w:r>
          </w:p>
        </w:tc>
        <w:tc>
          <w:tcPr>
            <w:tcW w:w="42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E3FE7" w:rsidRPr="00CF7CEA" w:rsidRDefault="002E3FE7" w:rsidP="002E3FE7">
            <w:pPr>
              <w:ind w:left="100"/>
            </w:pPr>
            <w:r w:rsidRPr="00CF7CEA">
              <w:t>Качество работы классных руководителей по</w:t>
            </w:r>
            <w:r>
              <w:t xml:space="preserve"> </w:t>
            </w:r>
            <w:r w:rsidRPr="00CF7CEA">
              <w:t>профилактике знаний ПДД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ind w:left="80"/>
            </w:pPr>
            <w:r w:rsidRPr="00CF7CEA">
              <w:t>Мониторинг,</w:t>
            </w:r>
          </w:p>
          <w:p w:rsidR="002E3FE7" w:rsidRPr="00CF7CEA" w:rsidRDefault="002E3FE7">
            <w:pPr>
              <w:ind w:left="80"/>
            </w:pPr>
            <w:r w:rsidRPr="00CF7CEA">
              <w:t>наблюдение,</w:t>
            </w:r>
          </w:p>
          <w:p w:rsidR="002E3FE7" w:rsidRPr="00CF7CEA" w:rsidRDefault="002E3FE7" w:rsidP="00AC2ACD">
            <w:pPr>
              <w:ind w:left="80"/>
            </w:pPr>
            <w:r w:rsidRPr="00CF7CEA">
              <w:t>анализ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E3FE7" w:rsidRPr="00CF7CEA" w:rsidRDefault="002E3FE7" w:rsidP="002E3FE7">
            <w:pPr>
              <w:ind w:left="100"/>
            </w:pPr>
            <w:r w:rsidRPr="00CF7CEA">
              <w:t>Педагог-организатор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ind w:left="100"/>
            </w:pPr>
            <w:r w:rsidRPr="00CF7CEA">
              <w:t xml:space="preserve">Информация </w:t>
            </w:r>
            <w:proofErr w:type="gramStart"/>
            <w:r w:rsidRPr="00CF7CEA">
              <w:t>для</w:t>
            </w:r>
            <w:proofErr w:type="gramEnd"/>
          </w:p>
          <w:p w:rsidR="002E3FE7" w:rsidRPr="00CF7CEA" w:rsidRDefault="002E3FE7">
            <w:pPr>
              <w:ind w:left="100"/>
            </w:pPr>
            <w:r w:rsidRPr="00CF7CEA">
              <w:t xml:space="preserve">совещания с </w:t>
            </w:r>
            <w:proofErr w:type="gramStart"/>
            <w:r w:rsidRPr="00CF7CEA">
              <w:t>классными</w:t>
            </w:r>
            <w:proofErr w:type="gramEnd"/>
          </w:p>
          <w:p w:rsidR="002E3FE7" w:rsidRPr="00CF7CEA" w:rsidRDefault="002E3FE7" w:rsidP="00AC2ACD">
            <w:pPr>
              <w:ind w:left="100"/>
            </w:pPr>
            <w:r w:rsidRPr="00CF7CEA">
              <w:t>руководителями</w:t>
            </w:r>
          </w:p>
        </w:tc>
        <w:tc>
          <w:tcPr>
            <w:tcW w:w="30" w:type="dxa"/>
            <w:vAlign w:val="bottom"/>
          </w:tcPr>
          <w:p w:rsidR="002E3FE7" w:rsidRPr="00CF7CEA" w:rsidRDefault="002E3FE7"/>
        </w:tc>
      </w:tr>
      <w:tr w:rsidR="002E3FE7" w:rsidRPr="00CF7CEA" w:rsidTr="00092C8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00" w:type="dxa"/>
            <w:vAlign w:val="bottom"/>
          </w:tcPr>
          <w:p w:rsidR="002E3FE7" w:rsidRPr="00CF7CEA" w:rsidRDefault="002E3FE7"/>
        </w:tc>
        <w:tc>
          <w:tcPr>
            <w:tcW w:w="560" w:type="dxa"/>
            <w:vAlign w:val="bottom"/>
          </w:tcPr>
          <w:p w:rsidR="002E3FE7" w:rsidRPr="00CF7CEA" w:rsidRDefault="002E3FE7"/>
        </w:tc>
        <w:tc>
          <w:tcPr>
            <w:tcW w:w="220" w:type="dxa"/>
            <w:vAlign w:val="bottom"/>
          </w:tcPr>
          <w:p w:rsidR="002E3FE7" w:rsidRPr="00CF7CEA" w:rsidRDefault="002E3FE7"/>
        </w:tc>
        <w:tc>
          <w:tcPr>
            <w:tcW w:w="40" w:type="dxa"/>
            <w:vAlign w:val="bottom"/>
          </w:tcPr>
          <w:p w:rsidR="002E3FE7" w:rsidRPr="00CF7CEA" w:rsidRDefault="002E3FE7"/>
        </w:tc>
        <w:tc>
          <w:tcPr>
            <w:tcW w:w="440" w:type="dxa"/>
            <w:vAlign w:val="bottom"/>
          </w:tcPr>
          <w:p w:rsidR="002E3FE7" w:rsidRPr="00CF7CEA" w:rsidRDefault="002E3FE7"/>
        </w:tc>
        <w:tc>
          <w:tcPr>
            <w:tcW w:w="40" w:type="dxa"/>
            <w:vAlign w:val="bottom"/>
          </w:tcPr>
          <w:p w:rsidR="002E3FE7" w:rsidRPr="00CF7CEA" w:rsidRDefault="002E3FE7"/>
        </w:tc>
        <w:tc>
          <w:tcPr>
            <w:tcW w:w="220" w:type="dxa"/>
            <w:vAlign w:val="bottom"/>
          </w:tcPr>
          <w:p w:rsidR="002E3FE7" w:rsidRPr="00CF7CEA" w:rsidRDefault="002E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 w:rsidP="00AC2AC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2E3FE7" w:rsidRPr="00CF7CEA" w:rsidRDefault="002E3FE7" w:rsidP="00AC2ACD">
            <w:pPr>
              <w:ind w:left="100"/>
            </w:pPr>
          </w:p>
        </w:tc>
        <w:tc>
          <w:tcPr>
            <w:tcW w:w="30" w:type="dxa"/>
            <w:vAlign w:val="bottom"/>
          </w:tcPr>
          <w:p w:rsidR="002E3FE7" w:rsidRPr="00CF7CEA" w:rsidRDefault="002E3FE7"/>
        </w:tc>
      </w:tr>
      <w:tr w:rsidR="002E3FE7" w:rsidRPr="00CF7CEA" w:rsidTr="00092C8E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ind w:left="80"/>
            </w:pPr>
          </w:p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E7" w:rsidRPr="00CF7CEA" w:rsidRDefault="002E3FE7">
            <w:pPr>
              <w:ind w:left="100"/>
            </w:pPr>
          </w:p>
        </w:tc>
        <w:tc>
          <w:tcPr>
            <w:tcW w:w="30" w:type="dxa"/>
            <w:vAlign w:val="bottom"/>
          </w:tcPr>
          <w:p w:rsidR="002E3FE7" w:rsidRPr="00CF7CEA" w:rsidRDefault="002E3FE7"/>
        </w:tc>
      </w:tr>
      <w:tr w:rsidR="007443E2" w:rsidRPr="00E56CD4" w:rsidTr="00B245F3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443E2" w:rsidRPr="00E56CD4" w:rsidRDefault="007443E2">
            <w:pPr>
              <w:rPr>
                <w:sz w:val="19"/>
                <w:szCs w:val="19"/>
              </w:rPr>
            </w:pPr>
          </w:p>
        </w:tc>
        <w:tc>
          <w:tcPr>
            <w:tcW w:w="15640" w:type="dxa"/>
            <w:gridSpan w:val="13"/>
            <w:vMerge w:val="restart"/>
            <w:tcBorders>
              <w:right w:val="single" w:sz="8" w:space="0" w:color="auto"/>
            </w:tcBorders>
            <w:vAlign w:val="center"/>
          </w:tcPr>
          <w:p w:rsidR="007443E2" w:rsidRPr="002E3FE7" w:rsidRDefault="007443E2" w:rsidP="00B245F3">
            <w:pPr>
              <w:spacing w:line="222" w:lineRule="exact"/>
              <w:jc w:val="center"/>
            </w:pPr>
            <w:r w:rsidRPr="002E3FE7">
              <w:rPr>
                <w:b/>
                <w:bCs/>
              </w:rPr>
              <w:t xml:space="preserve">ДЕКАБРЬ </w:t>
            </w:r>
            <w:r w:rsidRPr="002E3FE7">
              <w:rPr>
                <w:b/>
              </w:rPr>
              <w:t>2022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443E2" w:rsidRPr="00E56CD4" w:rsidRDefault="007443E2">
            <w:pPr>
              <w:rPr>
                <w:sz w:val="2"/>
                <w:szCs w:val="2"/>
              </w:rPr>
            </w:pPr>
          </w:p>
        </w:tc>
      </w:tr>
      <w:tr w:rsidR="007443E2" w:rsidRPr="00E56CD4" w:rsidTr="00092C8E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3E2" w:rsidRPr="00E56CD4" w:rsidRDefault="007443E2">
            <w:pPr>
              <w:rPr>
                <w:sz w:val="15"/>
                <w:szCs w:val="15"/>
              </w:rPr>
            </w:pPr>
          </w:p>
        </w:tc>
        <w:tc>
          <w:tcPr>
            <w:tcW w:w="15640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3E2" w:rsidRPr="00E56CD4" w:rsidRDefault="007443E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443E2" w:rsidRPr="00E56CD4" w:rsidRDefault="007443E2">
            <w:pPr>
              <w:rPr>
                <w:sz w:val="2"/>
                <w:szCs w:val="2"/>
              </w:rPr>
            </w:pPr>
          </w:p>
        </w:tc>
      </w:tr>
      <w:tr w:rsidR="00E87BE1" w:rsidRPr="00E56CD4" w:rsidTr="00AC2ACD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092C8E">
            <w:pPr>
              <w:spacing w:line="194" w:lineRule="exact"/>
            </w:pPr>
            <w:r w:rsidRPr="00AC2ACD">
              <w:t>1. Качество образовательных результатов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94" w:lineRule="exact"/>
              <w:ind w:left="100"/>
            </w:pPr>
            <w:r w:rsidRPr="00AC2ACD">
              <w:t>Предметные результаты</w:t>
            </w:r>
          </w:p>
          <w:p w:rsidR="00E87BE1" w:rsidRPr="00AC2ACD" w:rsidRDefault="00E87BE1" w:rsidP="00AC2ACD">
            <w:pPr>
              <w:spacing w:line="210" w:lineRule="exact"/>
              <w:ind w:left="100"/>
            </w:pPr>
            <w:r w:rsidRPr="00AC2ACD">
              <w:t>обучения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94" w:lineRule="exact"/>
              <w:ind w:left="100"/>
            </w:pPr>
            <w:r>
              <w:t>Полугодовые контрольные работы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94" w:lineRule="exact"/>
              <w:ind w:left="80"/>
            </w:pPr>
            <w:r w:rsidRPr="00AC2ACD">
              <w:t>Анализ</w:t>
            </w:r>
          </w:p>
          <w:p w:rsidR="00E87BE1" w:rsidRPr="00AC2ACD" w:rsidRDefault="00E87BE1" w:rsidP="00AC2ACD">
            <w:pPr>
              <w:spacing w:line="210" w:lineRule="exact"/>
              <w:ind w:left="80"/>
            </w:pPr>
            <w:r>
              <w:t>контрольных работ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E87BE1" w:rsidRDefault="00E87BE1" w:rsidP="00092C8E">
            <w:pPr>
              <w:spacing w:line="194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  <w:r>
              <w:t>,</w:t>
            </w:r>
          </w:p>
          <w:p w:rsidR="00E87BE1" w:rsidRPr="00AC2ACD" w:rsidRDefault="00E87BE1" w:rsidP="00092C8E">
            <w:pPr>
              <w:spacing w:line="194" w:lineRule="exact"/>
              <w:ind w:left="100"/>
            </w:pPr>
            <w:r>
              <w:t>Учителя-предметники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94" w:lineRule="exact"/>
              <w:ind w:left="100"/>
            </w:pPr>
            <w:r w:rsidRPr="00AC2ACD">
              <w:t>Статистические таблицы,</w:t>
            </w:r>
          </w:p>
          <w:p w:rsidR="00E87BE1" w:rsidRPr="00AC2ACD" w:rsidRDefault="00E87BE1" w:rsidP="00AC2ACD">
            <w:pPr>
              <w:spacing w:line="210" w:lineRule="exact"/>
              <w:ind w:left="100"/>
            </w:pPr>
            <w:r>
              <w:t>Анализы работ</w:t>
            </w: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60426">
            <w:pPr>
              <w:spacing w:line="210" w:lineRule="exact"/>
              <w:ind w:left="100"/>
              <w:rPr>
                <w:color w:val="FF0000"/>
              </w:rPr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spacing w:line="210" w:lineRule="exact"/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0" w:lineRule="exact"/>
              <w:ind w:left="100"/>
              <w:rPr>
                <w:color w:val="FF0000"/>
              </w:rPr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0" w:lineRule="exact"/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0" w:lineRule="exact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87BE1" w:rsidRPr="00E56CD4" w:rsidTr="00AC2ACD">
        <w:trPr>
          <w:trHeight w:val="17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092C8E">
            <w:pPr>
              <w:spacing w:line="171" w:lineRule="exact"/>
              <w:ind w:left="100"/>
            </w:pPr>
            <w:r w:rsidRPr="00AC2ACD">
              <w:t>Состояние преподавания</w:t>
            </w:r>
          </w:p>
          <w:p w:rsidR="00E87BE1" w:rsidRPr="00AC2ACD" w:rsidRDefault="00E87BE1" w:rsidP="00092C8E">
            <w:pPr>
              <w:ind w:left="100"/>
            </w:pPr>
            <w:r w:rsidRPr="00AC2ACD">
              <w:t>предметных областей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71" w:lineRule="exact"/>
              <w:ind w:left="100"/>
            </w:pPr>
            <w:r w:rsidRPr="00AC2ACD">
              <w:t>Изучение  работы  педагогов  по  формированию</w:t>
            </w:r>
            <w:r>
              <w:t xml:space="preserve"> </w:t>
            </w:r>
            <w:r w:rsidRPr="00AC2ACD">
              <w:t>УУД, достижений предметных результатов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71" w:lineRule="exact"/>
              <w:ind w:left="80"/>
            </w:pPr>
            <w:r w:rsidRPr="00AC2ACD">
              <w:t>Посещение уроков</w:t>
            </w:r>
          </w:p>
          <w:p w:rsidR="00E87BE1" w:rsidRPr="00AC2ACD" w:rsidRDefault="00E87BE1" w:rsidP="00AC2ACD">
            <w:pPr>
              <w:ind w:left="80"/>
            </w:pPr>
            <w:r w:rsidRPr="00AC2ACD">
              <w:t xml:space="preserve">и занятий </w:t>
            </w:r>
            <w:proofErr w:type="gramStart"/>
            <w:r w:rsidRPr="00AC2ACD">
              <w:t>по</w:t>
            </w:r>
            <w:proofErr w:type="gramEnd"/>
          </w:p>
          <w:p w:rsidR="00E87BE1" w:rsidRPr="00AC2ACD" w:rsidRDefault="00E87BE1" w:rsidP="00AC2ACD">
            <w:pPr>
              <w:spacing w:line="228" w:lineRule="exact"/>
              <w:ind w:left="80"/>
            </w:pPr>
            <w:r w:rsidRPr="00AC2ACD">
              <w:t>внеурочной</w:t>
            </w:r>
          </w:p>
          <w:p w:rsidR="00E87BE1" w:rsidRPr="00AC2ACD" w:rsidRDefault="00E87BE1" w:rsidP="00AC2ACD">
            <w:pPr>
              <w:ind w:left="80"/>
            </w:pPr>
            <w:r w:rsidRPr="00AC2ACD">
              <w:lastRenderedPageBreak/>
              <w:t>деятельности.</w:t>
            </w:r>
          </w:p>
          <w:p w:rsidR="00E87BE1" w:rsidRPr="00AC2ACD" w:rsidRDefault="00E87BE1" w:rsidP="00AC2ACD">
            <w:pPr>
              <w:ind w:left="80"/>
            </w:pPr>
            <w:r w:rsidRPr="00AC2ACD">
              <w:t>Изучение</w:t>
            </w:r>
          </w:p>
          <w:p w:rsidR="00E87BE1" w:rsidRPr="00AC2ACD" w:rsidRDefault="00E87BE1" w:rsidP="00AC2ACD">
            <w:pPr>
              <w:ind w:left="80"/>
            </w:pPr>
            <w:r w:rsidRPr="00AC2ACD">
              <w:t>документации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71" w:lineRule="exact"/>
              <w:ind w:left="100"/>
            </w:pPr>
            <w:r w:rsidRPr="00AC2ACD">
              <w:lastRenderedPageBreak/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71" w:lineRule="exact"/>
              <w:ind w:left="100"/>
            </w:pPr>
            <w:r w:rsidRPr="00AC2ACD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4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092C8E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092C8E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092C8E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092C8E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BE1" w:rsidRPr="00AC2ACD" w:rsidRDefault="00E87BE1" w:rsidP="00092C8E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80"/>
            </w:pPr>
          </w:p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AC2ACD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AC2ACD">
            <w:pPr>
              <w:spacing w:line="217" w:lineRule="exact"/>
              <w:ind w:left="100"/>
            </w:pPr>
            <w:r w:rsidRPr="00AC2ACD">
              <w:t>Уровень достижений</w:t>
            </w:r>
          </w:p>
          <w:p w:rsidR="00E87BE1" w:rsidRPr="00AC2ACD" w:rsidRDefault="00E87BE1" w:rsidP="00AC2ACD">
            <w:pPr>
              <w:ind w:left="100"/>
            </w:pPr>
            <w:r w:rsidRPr="00AC2ACD">
              <w:t>обучающихся при</w:t>
            </w:r>
          </w:p>
          <w:p w:rsidR="00E87BE1" w:rsidRPr="00AC2ACD" w:rsidRDefault="00E87BE1" w:rsidP="00AC2ACD">
            <w:pPr>
              <w:spacing w:line="228" w:lineRule="exact"/>
              <w:ind w:left="100"/>
            </w:pPr>
            <w:r w:rsidRPr="00AC2ACD">
              <w:t xml:space="preserve">подготовке к ГИА </w:t>
            </w:r>
            <w:proofErr w:type="gramStart"/>
            <w:r w:rsidRPr="00AC2ACD">
              <w:t>в</w:t>
            </w:r>
            <w:proofErr w:type="gramEnd"/>
          </w:p>
          <w:p w:rsidR="00E87BE1" w:rsidRPr="00AC2ACD" w:rsidRDefault="00E87BE1" w:rsidP="00AC2ACD">
            <w:pPr>
              <w:ind w:left="100"/>
            </w:pPr>
            <w:r w:rsidRPr="00AC2ACD">
              <w:t>форме ОГЭ, ЕГЭ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217" w:lineRule="exact"/>
              <w:ind w:left="100"/>
            </w:pPr>
            <w:r w:rsidRPr="00AC2ACD">
              <w:t>Итоги успеваемости</w:t>
            </w:r>
          </w:p>
          <w:p w:rsidR="00E87BE1" w:rsidRPr="00AC2ACD" w:rsidRDefault="00E87BE1" w:rsidP="00AC2ACD">
            <w:pPr>
              <w:ind w:left="100"/>
            </w:pPr>
            <w:r w:rsidRPr="00AC2ACD">
              <w:t>Итоговое сочинение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217" w:lineRule="exact"/>
              <w:ind w:left="80"/>
            </w:pPr>
            <w:r w:rsidRPr="00AC2ACD">
              <w:t>Анализ</w:t>
            </w:r>
          </w:p>
          <w:p w:rsidR="00E87BE1" w:rsidRPr="00AC2ACD" w:rsidRDefault="00E87BE1" w:rsidP="00AC2ACD">
            <w:pPr>
              <w:ind w:left="80"/>
            </w:pPr>
            <w:r w:rsidRPr="00AC2ACD">
              <w:t>успеваемости,</w:t>
            </w:r>
          </w:p>
          <w:p w:rsidR="00E87BE1" w:rsidRPr="00AC2ACD" w:rsidRDefault="00E87BE1" w:rsidP="00AC2ACD">
            <w:pPr>
              <w:spacing w:line="228" w:lineRule="exact"/>
              <w:ind w:left="80"/>
            </w:pPr>
            <w:r w:rsidRPr="00AC2ACD">
              <w:t>Результаты</w:t>
            </w:r>
          </w:p>
          <w:p w:rsidR="00E87BE1" w:rsidRPr="00AC2ACD" w:rsidRDefault="00E87BE1" w:rsidP="00AC2ACD">
            <w:pPr>
              <w:ind w:left="80"/>
            </w:pPr>
            <w:r w:rsidRPr="00AC2ACD">
              <w:t>итогового</w:t>
            </w:r>
          </w:p>
          <w:p w:rsidR="00E87BE1" w:rsidRPr="00AC2ACD" w:rsidRDefault="00E87BE1" w:rsidP="00AC2ACD">
            <w:pPr>
              <w:ind w:left="80"/>
            </w:pPr>
            <w:r w:rsidRPr="00AC2ACD">
              <w:t>сочинения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7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217" w:lineRule="exact"/>
              <w:ind w:left="100"/>
            </w:pPr>
            <w:r w:rsidRPr="00AC2ACD">
              <w:t>Статистические таблицы,</w:t>
            </w:r>
          </w:p>
          <w:p w:rsidR="00E87BE1" w:rsidRPr="00AC2ACD" w:rsidRDefault="00E87BE1" w:rsidP="00AC2ACD">
            <w:pPr>
              <w:ind w:left="100"/>
            </w:pPr>
            <w:r w:rsidRPr="00AC2ACD">
              <w:t xml:space="preserve">протокол </w:t>
            </w:r>
            <w:proofErr w:type="gramStart"/>
            <w:r w:rsidRPr="00AC2ACD">
              <w:t>итогового</w:t>
            </w:r>
            <w:proofErr w:type="gramEnd"/>
          </w:p>
          <w:p w:rsidR="00E87BE1" w:rsidRPr="00AC2ACD" w:rsidRDefault="00E87BE1" w:rsidP="00AC2ACD">
            <w:pPr>
              <w:spacing w:line="228" w:lineRule="exact"/>
              <w:ind w:left="100"/>
            </w:pPr>
            <w:r w:rsidRPr="00AC2ACD">
              <w:t xml:space="preserve">сочинения, совещание </w:t>
            </w:r>
            <w:proofErr w:type="gramStart"/>
            <w:r w:rsidRPr="00AC2ACD">
              <w:t>при</w:t>
            </w:r>
            <w:proofErr w:type="gramEnd"/>
          </w:p>
          <w:p w:rsidR="00E87BE1" w:rsidRPr="00AC2ACD" w:rsidRDefault="00E87BE1" w:rsidP="00AC2ACD">
            <w:pPr>
              <w:ind w:left="100"/>
            </w:pPr>
            <w:proofErr w:type="gramStart"/>
            <w:r w:rsidRPr="00AC2ACD">
              <w:t>директоре</w:t>
            </w:r>
            <w:proofErr w:type="gramEnd"/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3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100"/>
            </w:pP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100"/>
            </w:pP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E87BE1">
        <w:trPr>
          <w:trHeight w:val="79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80"/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7" w:lineRule="exact"/>
              <w:ind w:left="100"/>
            </w:pPr>
            <w:r w:rsidRPr="00AC2ACD">
              <w:t>Удовлетворенность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7" w:lineRule="exact"/>
              <w:ind w:left="100"/>
            </w:pPr>
            <w:r w:rsidRPr="00AC2ACD">
              <w:t xml:space="preserve">Удовлетворенность занятиями </w:t>
            </w:r>
            <w:proofErr w:type="gramStart"/>
            <w:r w:rsidRPr="00AC2ACD">
              <w:t>урочной</w:t>
            </w:r>
            <w:proofErr w:type="gramEnd"/>
            <w:r w:rsidRPr="00AC2ACD">
              <w:t xml:space="preserve"> и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7" w:lineRule="exact"/>
              <w:ind w:left="80"/>
            </w:pPr>
            <w:r w:rsidRPr="00AC2ACD">
              <w:t>Анкетирование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7" w:lineRule="exact"/>
              <w:ind w:left="100"/>
            </w:pPr>
            <w:r w:rsidRPr="00AC2ACD">
              <w:t>Директор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7" w:lineRule="exact"/>
              <w:ind w:left="100"/>
            </w:pPr>
            <w:r w:rsidRPr="00AC2ACD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  <w:r w:rsidRPr="00AC2ACD">
              <w:t>родителей качеством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  <w:r w:rsidRPr="00AC2ACD">
              <w:t>внеурочной деятельности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  <w:r w:rsidRPr="00AC2ACD">
              <w:t>образовательных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  <w:proofErr w:type="gramStart"/>
            <w:r w:rsidRPr="00AC2ACD">
              <w:t>результатов (</w:t>
            </w:r>
            <w:r w:rsidRPr="00AC2ACD">
              <w:rPr>
                <w:i/>
                <w:iCs/>
              </w:rPr>
              <w:t>работа по</w:t>
            </w:r>
            <w:proofErr w:type="gramEnd"/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28" w:lineRule="exact"/>
              <w:ind w:left="100"/>
            </w:pPr>
            <w:r w:rsidRPr="00AC2ACD">
              <w:rPr>
                <w:i/>
                <w:iCs/>
              </w:rPr>
              <w:t>жалобам, при наличии)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9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E87BE1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E87BE1">
            <w:pPr>
              <w:spacing w:line="194" w:lineRule="exact"/>
            </w:pPr>
            <w:r w:rsidRPr="00AC2ACD">
              <w:t>2. Качество</w:t>
            </w:r>
          </w:p>
          <w:p w:rsidR="00E87BE1" w:rsidRPr="00AC2ACD" w:rsidRDefault="00E87BE1" w:rsidP="00E87BE1">
            <w:pPr>
              <w:spacing w:line="210" w:lineRule="exact"/>
            </w:pPr>
            <w:r w:rsidRPr="00AC2ACD">
              <w:t>образовательного</w:t>
            </w:r>
          </w:p>
          <w:p w:rsidR="00E87BE1" w:rsidRPr="00AC2ACD" w:rsidRDefault="00E87BE1" w:rsidP="00E87BE1">
            <w:r w:rsidRPr="00AC2ACD"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94" w:lineRule="exact"/>
              <w:ind w:left="100"/>
            </w:pPr>
            <w:r w:rsidRPr="00AC2ACD">
              <w:t xml:space="preserve">Качество работы </w:t>
            </w:r>
            <w:proofErr w:type="gramStart"/>
            <w:r w:rsidRPr="00AC2ACD">
              <w:t>со</w:t>
            </w:r>
            <w:proofErr w:type="gramEnd"/>
          </w:p>
          <w:p w:rsidR="00E87BE1" w:rsidRPr="00AC2ACD" w:rsidRDefault="00E87BE1" w:rsidP="00AC2ACD">
            <w:pPr>
              <w:spacing w:line="210" w:lineRule="exact"/>
              <w:ind w:left="100"/>
            </w:pPr>
            <w:r w:rsidRPr="00AC2ACD">
              <w:t>слабоуспевающими</w:t>
            </w:r>
          </w:p>
          <w:p w:rsidR="00E87BE1" w:rsidRPr="00AC2ACD" w:rsidRDefault="00E87BE1" w:rsidP="00AC2ACD">
            <w:pPr>
              <w:spacing w:line="210" w:lineRule="exact"/>
              <w:ind w:left="100"/>
            </w:pPr>
            <w:r w:rsidRPr="00AC2ACD">
              <w:t>обучающимися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AC2ACD">
            <w:pPr>
              <w:spacing w:line="194" w:lineRule="exact"/>
              <w:ind w:left="100"/>
            </w:pPr>
            <w:r w:rsidRPr="00AC2ACD">
              <w:t>Обучающиеся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194" w:lineRule="exact"/>
              <w:ind w:left="80"/>
            </w:pPr>
            <w:r w:rsidRPr="00AC2ACD">
              <w:t>Мониторинг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194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194" w:lineRule="exact"/>
              <w:ind w:left="100"/>
            </w:pPr>
            <w:r w:rsidRPr="00AC2ACD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1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C2ACD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0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4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0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092C8E">
            <w:pPr>
              <w:spacing w:line="207" w:lineRule="exact"/>
              <w:ind w:left="100"/>
            </w:pPr>
            <w:r w:rsidRPr="00AC2ACD">
              <w:t xml:space="preserve">Качество подготовки </w:t>
            </w:r>
            <w:proofErr w:type="gramStart"/>
            <w:r w:rsidRPr="00AC2ACD">
              <w:t>к</w:t>
            </w:r>
            <w:proofErr w:type="gramEnd"/>
          </w:p>
          <w:p w:rsidR="00E87BE1" w:rsidRPr="00AC2ACD" w:rsidRDefault="00E87BE1" w:rsidP="00092C8E">
            <w:pPr>
              <w:ind w:left="100"/>
            </w:pPr>
            <w:r w:rsidRPr="00AC2ACD">
              <w:t xml:space="preserve">ОГЭ и ЕГЭ, работа </w:t>
            </w:r>
            <w:proofErr w:type="gramStart"/>
            <w:r w:rsidRPr="00AC2ACD">
              <w:t>с</w:t>
            </w:r>
            <w:proofErr w:type="gramEnd"/>
          </w:p>
          <w:p w:rsidR="00E87BE1" w:rsidRPr="00AC2ACD" w:rsidRDefault="00E87BE1" w:rsidP="00092C8E">
            <w:pPr>
              <w:ind w:left="100"/>
            </w:pPr>
            <w:proofErr w:type="gramStart"/>
            <w:r w:rsidRPr="00AC2ACD">
              <w:t>родителями (законными</w:t>
            </w:r>
            <w:proofErr w:type="gramEnd"/>
          </w:p>
          <w:p w:rsidR="00E87BE1" w:rsidRPr="00AC2ACD" w:rsidRDefault="00E87BE1" w:rsidP="00092C8E">
            <w:pPr>
              <w:ind w:left="100"/>
            </w:pPr>
            <w:r w:rsidRPr="00AC2ACD">
              <w:t>представителями)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07" w:lineRule="exact"/>
              <w:ind w:left="100"/>
            </w:pPr>
            <w:proofErr w:type="gramStart"/>
            <w:r w:rsidRPr="00AC2ACD">
              <w:t>Выпускники школы, родители (законные</w:t>
            </w:r>
            <w:proofErr w:type="gramEnd"/>
          </w:p>
          <w:p w:rsidR="00E87BE1" w:rsidRPr="00AC2ACD" w:rsidRDefault="00E87BE1" w:rsidP="00E87BE1">
            <w:pPr>
              <w:ind w:left="100"/>
            </w:pPr>
            <w:r w:rsidRPr="00AC2ACD">
              <w:t>представители)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07" w:lineRule="exact"/>
              <w:ind w:left="80"/>
            </w:pPr>
            <w:r w:rsidRPr="00AC2ACD">
              <w:t>Мониторинг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7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07" w:lineRule="exact"/>
              <w:ind w:left="100"/>
            </w:pPr>
            <w:r w:rsidRPr="00AC2ACD">
              <w:t>Родительские собрания</w:t>
            </w: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  <w:r w:rsidRPr="00AC2ACD">
              <w:t>Классные руководители</w:t>
            </w: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79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79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15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4" w:lineRule="exact"/>
              <w:ind w:left="100"/>
            </w:pPr>
            <w:r w:rsidRPr="00AC2ACD">
              <w:t>Качество учебных занятий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4" w:lineRule="exact"/>
              <w:ind w:left="100"/>
            </w:pPr>
            <w:r w:rsidRPr="00AC2ACD">
              <w:t>Педагоги школы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4" w:lineRule="exact"/>
              <w:ind w:left="80"/>
            </w:pPr>
            <w:r w:rsidRPr="00AC2ACD">
              <w:t>Выборочное</w:t>
            </w:r>
          </w:p>
          <w:p w:rsidR="00E87BE1" w:rsidRPr="00AC2ACD" w:rsidRDefault="00E87BE1" w:rsidP="00E87BE1">
            <w:pPr>
              <w:ind w:left="80"/>
            </w:pPr>
            <w:r w:rsidRPr="00AC2ACD">
              <w:t>посещение  уроков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092C8E">
            <w:pPr>
              <w:spacing w:line="214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  <w:p w:rsidR="00E87BE1" w:rsidRPr="00AC2ACD" w:rsidRDefault="00E87BE1" w:rsidP="00092C8E">
            <w:pPr>
              <w:spacing w:line="214" w:lineRule="exact"/>
              <w:ind w:left="100"/>
            </w:pPr>
            <w:r w:rsidRPr="00AC2ACD">
              <w:t>Профессиональное педагогическое сообщество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4" w:lineRule="exact"/>
              <w:ind w:left="100"/>
            </w:pPr>
            <w:r w:rsidRPr="00AC2ACD">
              <w:t>Отчет</w:t>
            </w: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BE1" w:rsidRPr="00AC2ACD" w:rsidRDefault="00E87BE1" w:rsidP="00A80619">
            <w:r w:rsidRPr="00AC2ACD">
              <w:rPr>
                <w:color w:val="000000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80"/>
            </w:pPr>
          </w:p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E87BE1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7" w:lineRule="exact"/>
              <w:ind w:left="100"/>
            </w:pPr>
            <w:r w:rsidRPr="00AC2ACD">
              <w:t>Качество проведения</w:t>
            </w:r>
          </w:p>
          <w:p w:rsidR="00E87BE1" w:rsidRDefault="00E87BE1" w:rsidP="00E87BE1">
            <w:pPr>
              <w:ind w:left="100"/>
            </w:pPr>
            <w:r w:rsidRPr="00AC2ACD">
              <w:t>внеурочных занятий</w:t>
            </w:r>
          </w:p>
          <w:p w:rsidR="00E87BE1" w:rsidRPr="00AC2ACD" w:rsidRDefault="00E87BE1" w:rsidP="00E87BE1">
            <w:pPr>
              <w:ind w:left="100"/>
            </w:pP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7" w:lineRule="exact"/>
              <w:ind w:left="100"/>
            </w:pPr>
            <w:r w:rsidRPr="00AC2ACD">
              <w:t>Педагоги школы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7" w:lineRule="exact"/>
              <w:ind w:left="80"/>
            </w:pPr>
            <w:r w:rsidRPr="00AC2ACD">
              <w:t>Выборочное</w:t>
            </w:r>
          </w:p>
          <w:p w:rsidR="00E87BE1" w:rsidRPr="00AC2ACD" w:rsidRDefault="00E87BE1" w:rsidP="00E87BE1">
            <w:pPr>
              <w:ind w:left="80"/>
            </w:pPr>
            <w:r w:rsidRPr="00AC2ACD">
              <w:t>посещение</w:t>
            </w:r>
          </w:p>
          <w:p w:rsidR="00E87BE1" w:rsidRPr="00AC2ACD" w:rsidRDefault="00E87BE1" w:rsidP="00E87BE1">
            <w:pPr>
              <w:ind w:left="80"/>
            </w:pPr>
            <w:r w:rsidRPr="00AC2ACD">
              <w:t>занятий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092C8E">
            <w:pPr>
              <w:spacing w:line="217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7" w:lineRule="exact"/>
              <w:ind w:left="100"/>
            </w:pPr>
            <w:r w:rsidRPr="00AC2ACD">
              <w:t>Аналитическая справка</w:t>
            </w: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66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D755D9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264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D755D9">
        <w:trPr>
          <w:trHeight w:val="4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E87BE1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7BE1" w:rsidRPr="00AC2ACD" w:rsidRDefault="00E87BE1" w:rsidP="00092C8E">
            <w:pPr>
              <w:spacing w:line="194" w:lineRule="exact"/>
            </w:pPr>
            <w:r w:rsidRPr="00AC2ACD">
              <w:t>3. Качество условий</w:t>
            </w:r>
          </w:p>
          <w:p w:rsidR="00E87BE1" w:rsidRPr="00AC2ACD" w:rsidRDefault="00E87BE1" w:rsidP="00092C8E">
            <w:pPr>
              <w:spacing w:line="210" w:lineRule="exact"/>
            </w:pPr>
            <w:r w:rsidRPr="00AC2ACD">
              <w:t>образовательного</w:t>
            </w:r>
          </w:p>
          <w:p w:rsidR="00E87BE1" w:rsidRPr="00AC2ACD" w:rsidRDefault="00E87BE1" w:rsidP="00092C8E">
            <w:r w:rsidRPr="00AC2ACD"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194" w:lineRule="exact"/>
              <w:ind w:left="100"/>
            </w:pPr>
            <w:r w:rsidRPr="00AC2ACD">
              <w:t xml:space="preserve">Контроль </w:t>
            </w:r>
            <w:proofErr w:type="gramStart"/>
            <w:r w:rsidRPr="00AC2ACD">
              <w:t>за</w:t>
            </w:r>
            <w:proofErr w:type="gramEnd"/>
          </w:p>
          <w:p w:rsidR="00E87BE1" w:rsidRPr="00AC2ACD" w:rsidRDefault="00E87BE1">
            <w:pPr>
              <w:spacing w:line="210" w:lineRule="exact"/>
              <w:ind w:left="100"/>
            </w:pPr>
            <w:proofErr w:type="gramStart"/>
            <w:r w:rsidRPr="00AC2ACD">
              <w:t>обучающимися</w:t>
            </w:r>
            <w:proofErr w:type="gramEnd"/>
            <w:r w:rsidRPr="00AC2ACD">
              <w:t xml:space="preserve"> группы</w:t>
            </w:r>
          </w:p>
          <w:p w:rsidR="00E87BE1" w:rsidRPr="00AC2ACD" w:rsidRDefault="00E87BE1">
            <w:pPr>
              <w:spacing w:line="210" w:lineRule="exact"/>
              <w:ind w:left="100"/>
            </w:pPr>
            <w:r w:rsidRPr="00AC2ACD">
              <w:t xml:space="preserve">риска, </w:t>
            </w:r>
            <w:proofErr w:type="gramStart"/>
            <w:r w:rsidRPr="00AC2ACD">
              <w:t>рейдовые</w:t>
            </w:r>
            <w:proofErr w:type="gramEnd"/>
          </w:p>
          <w:p w:rsidR="00E87BE1" w:rsidRPr="00AC2ACD" w:rsidRDefault="00E87BE1" w:rsidP="00D755D9">
            <w:pPr>
              <w:ind w:left="100"/>
            </w:pPr>
            <w:r w:rsidRPr="00AC2ACD">
              <w:t>мероприятия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194" w:lineRule="exact"/>
              <w:ind w:left="100"/>
            </w:pPr>
            <w:r w:rsidRPr="00AC2ACD">
              <w:t>Обучающиеся школы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194" w:lineRule="exact"/>
              <w:ind w:left="80"/>
            </w:pPr>
            <w:r w:rsidRPr="00AC2ACD">
              <w:t>Мониторинг,</w:t>
            </w:r>
          </w:p>
          <w:p w:rsidR="00E87BE1" w:rsidRPr="00AC2ACD" w:rsidRDefault="00E87BE1" w:rsidP="00D755D9">
            <w:pPr>
              <w:spacing w:line="210" w:lineRule="exact"/>
              <w:ind w:left="80"/>
            </w:pPr>
            <w:r w:rsidRPr="00AC2ACD">
              <w:t>посещение семей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092C8E">
            <w:pPr>
              <w:spacing w:line="210" w:lineRule="exact"/>
              <w:ind w:left="100"/>
            </w:pPr>
            <w:r w:rsidRPr="00AC2ACD">
              <w:t>Классные руководители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194" w:lineRule="exact"/>
              <w:ind w:left="100"/>
            </w:pPr>
            <w:r w:rsidRPr="00AC2ACD">
              <w:t>Справка</w:t>
            </w: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D755D9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D755D9">
            <w:pPr>
              <w:spacing w:line="210" w:lineRule="exact"/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 w:rsidP="00A60426">
            <w:pPr>
              <w:spacing w:line="210" w:lineRule="exact"/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E87BE1" w:rsidRPr="00E56CD4" w:rsidRDefault="00E87BE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A60426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D755D9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0" w:lineRule="exact"/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0" w:lineRule="exact"/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 w:rsidP="00D755D9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0" w:lineRule="exact"/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E87BE1" w:rsidRPr="00E56CD4" w:rsidTr="00092C8E">
        <w:trPr>
          <w:trHeight w:val="234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30" w:type="dxa"/>
            <w:vAlign w:val="bottom"/>
          </w:tcPr>
          <w:p w:rsidR="00E87BE1" w:rsidRPr="00E56CD4" w:rsidRDefault="00E87BE1">
            <w:pPr>
              <w:rPr>
                <w:sz w:val="2"/>
                <w:szCs w:val="2"/>
              </w:rPr>
            </w:pPr>
          </w:p>
        </w:tc>
      </w:tr>
      <w:tr w:rsidR="00092C8E" w:rsidRPr="00E56CD4" w:rsidTr="00092C8E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2C8E" w:rsidRPr="00AC2ACD" w:rsidRDefault="00092C8E" w:rsidP="00092C8E">
            <w:pPr>
              <w:spacing w:line="217" w:lineRule="exact"/>
              <w:ind w:left="100"/>
            </w:pPr>
            <w:r w:rsidRPr="00AC2ACD">
              <w:t>Работа педагогов школы</w:t>
            </w:r>
          </w:p>
          <w:p w:rsidR="00092C8E" w:rsidRPr="00AC2ACD" w:rsidRDefault="00092C8E" w:rsidP="00092C8E">
            <w:pPr>
              <w:spacing w:line="228" w:lineRule="exact"/>
              <w:ind w:left="100"/>
            </w:pPr>
            <w:r w:rsidRPr="00AC2ACD">
              <w:lastRenderedPageBreak/>
              <w:t>с обучающимися</w:t>
            </w:r>
          </w:p>
          <w:p w:rsidR="00092C8E" w:rsidRPr="00AC2ACD" w:rsidRDefault="00092C8E" w:rsidP="00092C8E">
            <w:pPr>
              <w:ind w:left="100"/>
            </w:pPr>
            <w:r w:rsidRPr="00AC2ACD">
              <w:t>систематически</w:t>
            </w:r>
          </w:p>
          <w:p w:rsidR="00092C8E" w:rsidRPr="00AC2ACD" w:rsidRDefault="00092C8E" w:rsidP="00092C8E">
            <w:pPr>
              <w:ind w:left="100"/>
            </w:pPr>
            <w:r w:rsidRPr="00AC2ACD">
              <w:t>пропускающими или не</w:t>
            </w:r>
          </w:p>
          <w:p w:rsidR="00092C8E" w:rsidRPr="00AC2ACD" w:rsidRDefault="00092C8E" w:rsidP="00092C8E">
            <w:pPr>
              <w:ind w:left="100"/>
            </w:pPr>
            <w:proofErr w:type="gramStart"/>
            <w:r w:rsidRPr="00AC2ACD">
              <w:t>посещающими</w:t>
            </w:r>
            <w:proofErr w:type="gramEnd"/>
            <w:r w:rsidRPr="00AC2ACD">
              <w:t xml:space="preserve"> занятия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092C8E" w:rsidRPr="00AC2ACD" w:rsidRDefault="00092C8E" w:rsidP="00092C8E">
            <w:pPr>
              <w:spacing w:line="217" w:lineRule="exact"/>
              <w:ind w:left="100"/>
            </w:pPr>
            <w:r w:rsidRPr="00AC2ACD">
              <w:lastRenderedPageBreak/>
              <w:t>Ученики школы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092C8E" w:rsidRPr="00AC2ACD" w:rsidRDefault="00092C8E" w:rsidP="00092C8E">
            <w:pPr>
              <w:spacing w:line="217" w:lineRule="exact"/>
              <w:ind w:left="80"/>
            </w:pPr>
            <w:r w:rsidRPr="00AC2ACD">
              <w:t>Мониторинг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092C8E" w:rsidRPr="00AC2ACD" w:rsidRDefault="00092C8E" w:rsidP="00092C8E">
            <w:pPr>
              <w:spacing w:line="217" w:lineRule="exact"/>
              <w:ind w:left="100"/>
            </w:pPr>
            <w:r w:rsidRPr="00AC2ACD">
              <w:t>Администрация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092C8E" w:rsidRPr="00AC2ACD" w:rsidRDefault="00092C8E" w:rsidP="00092C8E">
            <w:pPr>
              <w:spacing w:line="217" w:lineRule="exact"/>
              <w:ind w:left="100"/>
            </w:pPr>
            <w:r w:rsidRPr="00AC2ACD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092C8E" w:rsidRPr="00E56CD4" w:rsidRDefault="00092C8E">
            <w:pPr>
              <w:rPr>
                <w:sz w:val="2"/>
                <w:szCs w:val="2"/>
              </w:rPr>
            </w:pPr>
          </w:p>
        </w:tc>
      </w:tr>
      <w:tr w:rsidR="00092C8E" w:rsidRPr="00E56CD4" w:rsidTr="00092C8E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>
            <w:pPr>
              <w:spacing w:line="228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30" w:type="dxa"/>
            <w:vAlign w:val="bottom"/>
          </w:tcPr>
          <w:p w:rsidR="00092C8E" w:rsidRPr="00E56CD4" w:rsidRDefault="00092C8E">
            <w:pPr>
              <w:rPr>
                <w:sz w:val="2"/>
                <w:szCs w:val="2"/>
              </w:rPr>
            </w:pPr>
          </w:p>
        </w:tc>
      </w:tr>
      <w:tr w:rsidR="00092C8E" w:rsidRPr="00E56CD4" w:rsidTr="00092C8E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30" w:type="dxa"/>
            <w:vAlign w:val="bottom"/>
          </w:tcPr>
          <w:p w:rsidR="00092C8E" w:rsidRPr="00E56CD4" w:rsidRDefault="00092C8E">
            <w:pPr>
              <w:rPr>
                <w:sz w:val="2"/>
                <w:szCs w:val="2"/>
              </w:rPr>
            </w:pPr>
          </w:p>
        </w:tc>
      </w:tr>
      <w:tr w:rsidR="00092C8E" w:rsidRPr="00E56CD4" w:rsidTr="00092C8E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30" w:type="dxa"/>
            <w:vAlign w:val="bottom"/>
          </w:tcPr>
          <w:p w:rsidR="00092C8E" w:rsidRPr="00E56CD4" w:rsidRDefault="00092C8E">
            <w:pPr>
              <w:rPr>
                <w:sz w:val="2"/>
                <w:szCs w:val="2"/>
              </w:rPr>
            </w:pPr>
          </w:p>
        </w:tc>
      </w:tr>
      <w:tr w:rsidR="00092C8E" w:rsidRPr="00E56CD4" w:rsidTr="00092C8E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C8E" w:rsidRPr="00AC2ACD" w:rsidRDefault="00092C8E"/>
        </w:tc>
        <w:tc>
          <w:tcPr>
            <w:tcW w:w="30" w:type="dxa"/>
            <w:vAlign w:val="bottom"/>
          </w:tcPr>
          <w:p w:rsidR="00092C8E" w:rsidRPr="00E56CD4" w:rsidRDefault="00092C8E">
            <w:pPr>
              <w:rPr>
                <w:sz w:val="2"/>
                <w:szCs w:val="2"/>
              </w:rPr>
            </w:pPr>
          </w:p>
        </w:tc>
      </w:tr>
      <w:tr w:rsidR="00085F78" w:rsidRPr="00E56CD4" w:rsidTr="00085F78">
        <w:trPr>
          <w:gridAfter w:val="1"/>
          <w:wAfter w:w="30" w:type="dxa"/>
          <w:trHeight w:val="232"/>
        </w:trPr>
        <w:tc>
          <w:tcPr>
            <w:tcW w:w="200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5F78" w:rsidRPr="00AC2ACD" w:rsidRDefault="00085F78" w:rsidP="00085F78">
            <w:pPr>
              <w:ind w:left="100"/>
            </w:pPr>
            <w:r w:rsidRPr="00AC2ACD">
              <w:t xml:space="preserve">Планирование </w:t>
            </w:r>
            <w:proofErr w:type="gramStart"/>
            <w:r w:rsidRPr="00AC2ACD">
              <w:t>зимних</w:t>
            </w:r>
            <w:proofErr w:type="gramEnd"/>
          </w:p>
          <w:p w:rsidR="00085F78" w:rsidRPr="00AC2ACD" w:rsidRDefault="00085F78" w:rsidP="00085F78">
            <w:pPr>
              <w:ind w:left="100"/>
            </w:pPr>
            <w:r w:rsidRPr="00AC2ACD">
              <w:t>каникул</w:t>
            </w:r>
          </w:p>
        </w:tc>
        <w:tc>
          <w:tcPr>
            <w:tcW w:w="42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5F78" w:rsidRPr="00AC2ACD" w:rsidRDefault="00085F78" w:rsidP="00085F78">
            <w:pPr>
              <w:ind w:left="100"/>
            </w:pPr>
            <w:r w:rsidRPr="00AC2ACD">
              <w:t>Ученики школы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5F78" w:rsidRPr="00AC2ACD" w:rsidRDefault="00085F78" w:rsidP="00085F78">
            <w:pPr>
              <w:ind w:left="80"/>
            </w:pPr>
            <w:r w:rsidRPr="00AC2ACD">
              <w:t>Мониторинг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  <w:r w:rsidRPr="00AC2ACD">
              <w:t>Педагог-организатор</w:t>
            </w:r>
          </w:p>
          <w:p w:rsidR="00085F78" w:rsidRPr="00AC2ACD" w:rsidRDefault="00085F78" w:rsidP="00085F78">
            <w:pPr>
              <w:ind w:left="100"/>
            </w:pPr>
            <w:r w:rsidRPr="00AC2ACD">
              <w:t>Классные руководители</w:t>
            </w:r>
          </w:p>
        </w:tc>
        <w:tc>
          <w:tcPr>
            <w:tcW w:w="28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  <w:r w:rsidRPr="00AC2ACD">
              <w:t>План на каникулы</w:t>
            </w:r>
          </w:p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</w:tcPr>
          <w:p w:rsidR="00085F78" w:rsidRPr="00AC2ACD" w:rsidRDefault="00085F78" w:rsidP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5F78" w:rsidRPr="00AC2ACD" w:rsidRDefault="00085F78" w:rsidP="00085F78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  <w:jc w:val="both"/>
            </w:pPr>
            <w:r w:rsidRPr="00AC2ACD">
              <w:t>Уровень</w:t>
            </w:r>
          </w:p>
          <w:p w:rsidR="00085F78" w:rsidRPr="00AC2ACD" w:rsidRDefault="00085F78" w:rsidP="00085F78">
            <w:pPr>
              <w:ind w:left="100"/>
              <w:jc w:val="both"/>
            </w:pPr>
            <w:r w:rsidRPr="00AC2ACD">
              <w:t>профессионального</w:t>
            </w:r>
          </w:p>
          <w:p w:rsidR="00085F78" w:rsidRPr="00AC2ACD" w:rsidRDefault="00085F78" w:rsidP="00085F78">
            <w:pPr>
              <w:ind w:left="100"/>
              <w:jc w:val="both"/>
            </w:pPr>
            <w:r w:rsidRPr="00AC2ACD">
              <w:t>самоопределения</w:t>
            </w:r>
          </w:p>
          <w:p w:rsidR="00085F78" w:rsidRPr="00AC2ACD" w:rsidRDefault="00085F78" w:rsidP="00085F78">
            <w:pPr>
              <w:ind w:left="100"/>
              <w:jc w:val="both"/>
            </w:pPr>
            <w:r w:rsidRPr="00AC2ACD">
              <w:t>выпускников 9 класса.</w:t>
            </w:r>
          </w:p>
          <w:p w:rsidR="00085F78" w:rsidRPr="00AC2ACD" w:rsidRDefault="00085F78" w:rsidP="00085F78">
            <w:pPr>
              <w:spacing w:line="228" w:lineRule="exact"/>
              <w:ind w:left="100"/>
              <w:jc w:val="both"/>
            </w:pPr>
            <w:r w:rsidRPr="00AC2ACD">
              <w:t>Формирование</w:t>
            </w:r>
          </w:p>
          <w:p w:rsidR="00085F78" w:rsidRPr="00AC2ACD" w:rsidRDefault="00085F78" w:rsidP="00085F78">
            <w:pPr>
              <w:ind w:left="100"/>
              <w:jc w:val="both"/>
            </w:pPr>
            <w:r w:rsidRPr="00AC2ACD">
              <w:t>дальнейшего</w:t>
            </w:r>
          </w:p>
          <w:p w:rsidR="00085F78" w:rsidRPr="00AC2ACD" w:rsidRDefault="00085F78" w:rsidP="00085F78">
            <w:pPr>
              <w:ind w:left="100"/>
              <w:jc w:val="both"/>
            </w:pPr>
            <w:r w:rsidRPr="00AC2ACD">
              <w:t>образовательного</w:t>
            </w:r>
          </w:p>
          <w:p w:rsidR="00085F78" w:rsidRPr="00AC2ACD" w:rsidRDefault="00085F78" w:rsidP="00085F78">
            <w:pPr>
              <w:ind w:left="100"/>
              <w:jc w:val="both"/>
            </w:pPr>
            <w:r w:rsidRPr="00AC2ACD">
              <w:t>маршрута</w:t>
            </w:r>
          </w:p>
          <w:p w:rsidR="00085F78" w:rsidRPr="00AC2ACD" w:rsidRDefault="00085F78" w:rsidP="00085F78">
            <w:pPr>
              <w:ind w:left="100"/>
              <w:jc w:val="both"/>
            </w:pPr>
            <w:r w:rsidRPr="00AC2ACD">
              <w:t>обучающимися  9</w:t>
            </w:r>
          </w:p>
          <w:p w:rsidR="00085F78" w:rsidRPr="00AC2ACD" w:rsidRDefault="00085F78" w:rsidP="00085F78">
            <w:pPr>
              <w:ind w:left="100"/>
              <w:jc w:val="both"/>
            </w:pPr>
            <w:r w:rsidRPr="00AC2ACD">
              <w:t>классов.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 xml:space="preserve">Выбор </w:t>
            </w:r>
            <w:proofErr w:type="gramStart"/>
            <w:r w:rsidRPr="00AC2ACD">
              <w:t>дальнейшей</w:t>
            </w:r>
            <w:proofErr w:type="gramEnd"/>
            <w:r w:rsidRPr="00AC2ACD">
              <w:t xml:space="preserve"> образовательной и</w:t>
            </w:r>
          </w:p>
          <w:p w:rsidR="00085F78" w:rsidRPr="00AC2ACD" w:rsidRDefault="00085F78" w:rsidP="00085F78">
            <w:pPr>
              <w:ind w:left="100"/>
            </w:pPr>
            <w:r w:rsidRPr="00AC2ACD">
              <w:t>профессиональной траектории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80"/>
            </w:pPr>
            <w:r w:rsidRPr="00AC2ACD">
              <w:t>Собеседование,</w:t>
            </w:r>
          </w:p>
          <w:p w:rsidR="00085F78" w:rsidRPr="00AC2ACD" w:rsidRDefault="00085F78" w:rsidP="00085F78">
            <w:pPr>
              <w:ind w:left="80"/>
            </w:pPr>
            <w:r w:rsidRPr="00AC2ACD">
              <w:t>анкетирование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>Педагог-психолог</w:t>
            </w:r>
          </w:p>
          <w:p w:rsidR="00085F78" w:rsidRPr="00AC2ACD" w:rsidRDefault="00085F78" w:rsidP="00E87BE1">
            <w:pPr>
              <w:ind w:left="100"/>
            </w:pPr>
            <w:r w:rsidRPr="00AC2ACD">
              <w:t>Классны</w:t>
            </w:r>
            <w:r w:rsidR="00E87BE1">
              <w:t xml:space="preserve">й </w:t>
            </w:r>
            <w:r w:rsidRPr="00AC2ACD">
              <w:t>руководител</w:t>
            </w:r>
            <w:r w:rsidR="00E87BE1">
              <w:t>ь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>Аналитическая справка</w:t>
            </w:r>
          </w:p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E87BE1" w:rsidRPr="00E56CD4" w:rsidTr="00E87BE1">
        <w:trPr>
          <w:gridAfter w:val="1"/>
          <w:wAfter w:w="3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7" w:lineRule="exact"/>
              <w:ind w:left="100"/>
            </w:pPr>
            <w:r w:rsidRPr="00AC2ACD">
              <w:t xml:space="preserve">Учет детей </w:t>
            </w:r>
            <w:proofErr w:type="gramStart"/>
            <w:r w:rsidRPr="00AC2ACD">
              <w:t>из</w:t>
            </w:r>
            <w:proofErr w:type="gramEnd"/>
            <w:r w:rsidRPr="00AC2ACD">
              <w:t xml:space="preserve">  неполных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7" w:lineRule="exact"/>
              <w:ind w:left="100"/>
            </w:pPr>
            <w:r w:rsidRPr="00AC2ACD">
              <w:t xml:space="preserve">Дети из  неполных семей, дети </w:t>
            </w:r>
            <w:proofErr w:type="gramStart"/>
            <w:r w:rsidRPr="00AC2ACD">
              <w:t>–с</w:t>
            </w:r>
            <w:proofErr w:type="gramEnd"/>
            <w:r w:rsidRPr="00AC2ACD">
              <w:t>ироты (под</w:t>
            </w:r>
            <w:r>
              <w:t xml:space="preserve"> </w:t>
            </w:r>
            <w:r w:rsidRPr="00AC2ACD">
              <w:t>опекой или попечительством)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7" w:lineRule="exact"/>
              <w:ind w:left="80"/>
            </w:pPr>
            <w:r w:rsidRPr="00AC2ACD">
              <w:t>Мониторинг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7" w:lineRule="exact"/>
              <w:ind w:left="100"/>
            </w:pPr>
            <w:r w:rsidRPr="00AC2ACD">
              <w:t>Педагог-организатор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7" w:lineRule="exact"/>
              <w:ind w:left="100"/>
            </w:pPr>
            <w:r w:rsidRPr="00AC2ACD">
              <w:t>Социальный паспорт</w:t>
            </w:r>
          </w:p>
        </w:tc>
      </w:tr>
      <w:tr w:rsidR="00E87BE1" w:rsidRPr="00E56CD4" w:rsidTr="00085F78">
        <w:trPr>
          <w:gridAfter w:val="1"/>
          <w:wAfter w:w="30" w:type="dxa"/>
          <w:trHeight w:val="229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29" w:lineRule="exact"/>
              <w:ind w:left="100"/>
            </w:pPr>
            <w:proofErr w:type="gramStart"/>
            <w:r w:rsidRPr="00AC2ACD">
              <w:t>семей, дети – сироты (под</w:t>
            </w:r>
            <w:proofErr w:type="gramEnd"/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29" w:lineRule="exact"/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29" w:lineRule="exact"/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</w:tr>
      <w:tr w:rsidR="00E87BE1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  <w:r w:rsidRPr="00AC2ACD">
              <w:t>опекой или</w:t>
            </w: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E87BE1" w:rsidRPr="00AC2ACD" w:rsidRDefault="00E87BE1"/>
        </w:tc>
      </w:tr>
      <w:tr w:rsidR="00E87BE1" w:rsidRPr="00E56CD4" w:rsidTr="00085F78">
        <w:trPr>
          <w:gridAfter w:val="1"/>
          <w:wAfter w:w="30" w:type="dxa"/>
          <w:trHeight w:val="235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  <w:r w:rsidRPr="00AC2ACD">
              <w:t>попечительством)</w:t>
            </w: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</w:tr>
      <w:tr w:rsidR="00E87BE1" w:rsidRPr="00E56CD4" w:rsidTr="00E87BE1">
        <w:trPr>
          <w:gridAfter w:val="1"/>
          <w:wAfter w:w="30" w:type="dxa"/>
          <w:trHeight w:val="21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8" w:lineRule="exact"/>
              <w:ind w:left="100"/>
            </w:pPr>
            <w:r w:rsidRPr="00AC2ACD">
              <w:t>Работа с документацией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8" w:lineRule="exact"/>
              <w:ind w:left="100"/>
            </w:pPr>
            <w:r w:rsidRPr="00AC2ACD">
              <w:t xml:space="preserve">Своевременность заполнения </w:t>
            </w:r>
            <w:proofErr w:type="gramStart"/>
            <w:r w:rsidRPr="00AC2ACD">
              <w:t>электронных</w:t>
            </w:r>
            <w:proofErr w:type="gramEnd"/>
          </w:p>
          <w:p w:rsidR="00E87BE1" w:rsidRPr="00AC2ACD" w:rsidRDefault="00E87BE1" w:rsidP="00E87BE1">
            <w:pPr>
              <w:ind w:left="100"/>
            </w:pPr>
            <w:r w:rsidRPr="00AC2ACD">
              <w:t>журналов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8" w:lineRule="exact"/>
              <w:ind w:left="80"/>
            </w:pPr>
            <w:r w:rsidRPr="00AC2ACD">
              <w:t>Экспертиза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spacing w:line="218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E87BE1" w:rsidRPr="00AC2ACD" w:rsidRDefault="00E87BE1" w:rsidP="00E87BE1">
            <w:pPr>
              <w:spacing w:line="218" w:lineRule="exact"/>
              <w:ind w:left="100"/>
            </w:pPr>
            <w:r w:rsidRPr="00AC2ACD">
              <w:t>Аналитическая справка</w:t>
            </w:r>
          </w:p>
        </w:tc>
      </w:tr>
      <w:tr w:rsidR="00E87BE1" w:rsidRPr="00E56CD4" w:rsidTr="00085F78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BE1" w:rsidRPr="00AC2ACD" w:rsidRDefault="00E87BE1"/>
        </w:tc>
      </w:tr>
      <w:tr w:rsidR="00085F78" w:rsidRPr="00E56CD4" w:rsidTr="00085F78">
        <w:trPr>
          <w:gridAfter w:val="1"/>
          <w:wAfter w:w="3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>Применение</w:t>
            </w:r>
          </w:p>
          <w:p w:rsidR="00085F78" w:rsidRPr="00AC2ACD" w:rsidRDefault="00085F78" w:rsidP="00085F78">
            <w:pPr>
              <w:ind w:left="100"/>
            </w:pPr>
            <w:r w:rsidRPr="00AC2ACD">
              <w:t>образовательных</w:t>
            </w:r>
          </w:p>
          <w:p w:rsidR="00085F78" w:rsidRPr="00AC2ACD" w:rsidRDefault="00085F78" w:rsidP="00085F78">
            <w:pPr>
              <w:spacing w:line="228" w:lineRule="exact"/>
              <w:ind w:left="100"/>
            </w:pPr>
            <w:r w:rsidRPr="00AC2ACD">
              <w:t xml:space="preserve">технологий </w:t>
            </w:r>
            <w:proofErr w:type="gramStart"/>
            <w:r w:rsidRPr="00AC2ACD">
              <w:t>при</w:t>
            </w:r>
            <w:proofErr w:type="gramEnd"/>
          </w:p>
          <w:p w:rsidR="00085F78" w:rsidRPr="00AC2ACD" w:rsidRDefault="00085F78" w:rsidP="00085F78">
            <w:pPr>
              <w:ind w:left="100"/>
            </w:pPr>
            <w:r w:rsidRPr="00AC2ACD">
              <w:t xml:space="preserve">организации работы </w:t>
            </w:r>
            <w:proofErr w:type="gramStart"/>
            <w:r w:rsidRPr="00AC2ACD">
              <w:t>с</w:t>
            </w:r>
            <w:proofErr w:type="gramEnd"/>
          </w:p>
          <w:p w:rsidR="00085F78" w:rsidRPr="00AC2ACD" w:rsidRDefault="00085F78" w:rsidP="00085F78">
            <w:pPr>
              <w:ind w:left="100"/>
            </w:pPr>
            <w:r w:rsidRPr="00AC2ACD">
              <w:t>обучающимися,</w:t>
            </w:r>
          </w:p>
          <w:p w:rsidR="00085F78" w:rsidRPr="00AC2ACD" w:rsidRDefault="00085F78" w:rsidP="00085F78">
            <w:pPr>
              <w:ind w:left="100"/>
            </w:pPr>
            <w:r w:rsidRPr="00AC2ACD">
              <w:t>имеющими низкую</w:t>
            </w:r>
          </w:p>
          <w:p w:rsidR="00085F78" w:rsidRPr="00AC2ACD" w:rsidRDefault="00085F78" w:rsidP="00085F78">
            <w:pPr>
              <w:ind w:left="100"/>
            </w:pPr>
            <w:r w:rsidRPr="00AC2ACD">
              <w:t xml:space="preserve">мотивации (2- 8 </w:t>
            </w:r>
            <w:proofErr w:type="spellStart"/>
            <w:r w:rsidRPr="00AC2ACD">
              <w:t>кл</w:t>
            </w:r>
            <w:proofErr w:type="spellEnd"/>
            <w:r w:rsidRPr="00AC2ACD">
              <w:t>.)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 xml:space="preserve">Эффективность   применения   </w:t>
            </w:r>
            <w:proofErr w:type="gramStart"/>
            <w:r w:rsidRPr="00AC2ACD">
              <w:t>образовательных</w:t>
            </w:r>
            <w:proofErr w:type="gramEnd"/>
          </w:p>
          <w:p w:rsidR="00085F78" w:rsidRPr="00AC2ACD" w:rsidRDefault="00085F78" w:rsidP="00085F78">
            <w:pPr>
              <w:ind w:left="100"/>
            </w:pPr>
            <w:r w:rsidRPr="00AC2ACD">
              <w:t>технологий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80"/>
            </w:pPr>
            <w:r w:rsidRPr="00AC2ACD">
              <w:t>Наблюдение.</w:t>
            </w:r>
          </w:p>
          <w:p w:rsidR="00085F78" w:rsidRPr="00AC2ACD" w:rsidRDefault="00085F78" w:rsidP="00085F78">
            <w:pPr>
              <w:ind w:left="80"/>
            </w:pPr>
            <w:r w:rsidRPr="00AC2ACD">
              <w:t>Собеседование.</w:t>
            </w:r>
          </w:p>
          <w:p w:rsidR="00085F78" w:rsidRPr="00AC2ACD" w:rsidRDefault="00085F78" w:rsidP="00085F78">
            <w:pPr>
              <w:spacing w:line="228" w:lineRule="exact"/>
              <w:ind w:left="80"/>
            </w:pPr>
            <w:r w:rsidRPr="00AC2ACD">
              <w:t>Посещение</w:t>
            </w:r>
          </w:p>
          <w:p w:rsidR="00085F78" w:rsidRPr="00AC2ACD" w:rsidRDefault="00085F78" w:rsidP="00085F78">
            <w:pPr>
              <w:ind w:left="80"/>
            </w:pPr>
            <w:r w:rsidRPr="00AC2ACD">
              <w:t>уроков.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 xml:space="preserve">Выступление </w:t>
            </w:r>
            <w:proofErr w:type="gramStart"/>
            <w:r w:rsidRPr="00AC2ACD">
              <w:t>на</w:t>
            </w:r>
            <w:proofErr w:type="gramEnd"/>
          </w:p>
          <w:p w:rsidR="00085F78" w:rsidRPr="00AC2ACD" w:rsidRDefault="00085F78" w:rsidP="00085F78">
            <w:pPr>
              <w:ind w:left="100"/>
            </w:pPr>
            <w:proofErr w:type="gramStart"/>
            <w:r w:rsidRPr="00AC2ACD">
              <w:t>совещании</w:t>
            </w:r>
            <w:proofErr w:type="gramEnd"/>
            <w:r w:rsidRPr="00AC2ACD">
              <w:t xml:space="preserve"> при директоре</w:t>
            </w:r>
          </w:p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</w:tr>
      <w:tr w:rsidR="00085F78" w:rsidRPr="00E56CD4" w:rsidTr="00085F78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>Санитарно-техническое</w:t>
            </w:r>
          </w:p>
          <w:p w:rsidR="00085F78" w:rsidRPr="00AC2ACD" w:rsidRDefault="00085F78" w:rsidP="00085F78">
            <w:pPr>
              <w:spacing w:line="228" w:lineRule="exact"/>
              <w:ind w:left="100"/>
            </w:pPr>
            <w:r w:rsidRPr="00AC2ACD">
              <w:t>состояние здания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>Здание школы, кабинеты, классные комнаты,</w:t>
            </w:r>
          </w:p>
          <w:p w:rsidR="00085F78" w:rsidRPr="00AC2ACD" w:rsidRDefault="00085F78" w:rsidP="00085F78">
            <w:pPr>
              <w:spacing w:line="228" w:lineRule="exact"/>
              <w:ind w:left="100"/>
            </w:pPr>
            <w:r w:rsidRPr="00AC2ACD">
              <w:t>спортивный зал, столовая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80"/>
            </w:pPr>
            <w:r w:rsidRPr="00AC2ACD">
              <w:t>Ежедневное</w:t>
            </w:r>
          </w:p>
          <w:p w:rsidR="00085F78" w:rsidRPr="00AC2ACD" w:rsidRDefault="00085F78" w:rsidP="00085F78">
            <w:pPr>
              <w:spacing w:line="228" w:lineRule="exact"/>
              <w:ind w:left="80"/>
            </w:pPr>
            <w:r w:rsidRPr="00AC2ACD">
              <w:t>наблюдение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4C6A79" w:rsidRDefault="00085F78" w:rsidP="00D32E27">
            <w:pPr>
              <w:spacing w:line="217" w:lineRule="exact"/>
              <w:ind w:left="100"/>
            </w:pPr>
            <w:r w:rsidRPr="00AC2ACD">
              <w:t>Директор</w:t>
            </w:r>
            <w:r w:rsidR="004C6A79">
              <w:t>,</w:t>
            </w:r>
          </w:p>
          <w:p w:rsidR="00085F78" w:rsidRPr="00AC2ACD" w:rsidRDefault="004C6A79" w:rsidP="00D32E27">
            <w:pPr>
              <w:spacing w:line="217" w:lineRule="exact"/>
              <w:ind w:left="100"/>
            </w:pPr>
            <w:r>
              <w:t>завхоз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7" w:lineRule="exact"/>
              <w:ind w:left="100"/>
            </w:pPr>
            <w:r w:rsidRPr="00AC2ACD">
              <w:t xml:space="preserve">Выступление </w:t>
            </w:r>
            <w:proofErr w:type="gramStart"/>
            <w:r w:rsidRPr="00AC2ACD">
              <w:t>на</w:t>
            </w:r>
            <w:proofErr w:type="gramEnd"/>
          </w:p>
          <w:p w:rsidR="00085F78" w:rsidRPr="00AC2ACD" w:rsidRDefault="00085F78" w:rsidP="00085F78">
            <w:pPr>
              <w:spacing w:line="228" w:lineRule="exact"/>
              <w:ind w:left="100"/>
            </w:pPr>
            <w:proofErr w:type="gramStart"/>
            <w:r w:rsidRPr="00AC2ACD">
              <w:t>совещании</w:t>
            </w:r>
            <w:proofErr w:type="gramEnd"/>
            <w:r w:rsidRPr="00AC2ACD">
              <w:t xml:space="preserve"> при директоре</w:t>
            </w:r>
          </w:p>
        </w:tc>
      </w:tr>
      <w:tr w:rsidR="00085F78" w:rsidRPr="00E56CD4" w:rsidTr="00085F78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28" w:lineRule="exact"/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28" w:lineRule="exact"/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28" w:lineRule="exact"/>
              <w:ind w:left="80"/>
            </w:pP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28" w:lineRule="exact"/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28" w:lineRule="exact"/>
              <w:ind w:left="100"/>
            </w:pPr>
          </w:p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7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21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21" w:lineRule="exact"/>
              <w:ind w:left="100"/>
            </w:pPr>
            <w:r w:rsidRPr="00AC2ACD">
              <w:t>Качество организации</w:t>
            </w:r>
          </w:p>
          <w:p w:rsidR="00085F78" w:rsidRPr="00AC2ACD" w:rsidRDefault="00085F78" w:rsidP="00085F78">
            <w:pPr>
              <w:ind w:left="100"/>
            </w:pPr>
            <w:r w:rsidRPr="00AC2ACD">
              <w:t>питания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D32E27">
            <w:pPr>
              <w:spacing w:line="221" w:lineRule="exact"/>
              <w:ind w:left="100"/>
            </w:pPr>
            <w:r w:rsidRPr="00AC2ACD">
              <w:t>Ежедневный мониторинг организации питания</w:t>
            </w:r>
            <w:r w:rsidR="00D32E27">
              <w:t xml:space="preserve"> </w:t>
            </w:r>
            <w:proofErr w:type="spellStart"/>
            <w:r w:rsidRPr="00AC2ACD">
              <w:t>бракеражной</w:t>
            </w:r>
            <w:proofErr w:type="spellEnd"/>
            <w:r w:rsidRPr="00AC2ACD">
              <w:t xml:space="preserve"> комиссией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21" w:lineRule="exact"/>
              <w:ind w:left="80"/>
            </w:pPr>
            <w:r w:rsidRPr="00AC2ACD">
              <w:t>Отзывы детей и</w:t>
            </w:r>
          </w:p>
          <w:p w:rsidR="00085F78" w:rsidRPr="00AC2ACD" w:rsidRDefault="00085F78" w:rsidP="00085F78">
            <w:pPr>
              <w:ind w:left="80"/>
            </w:pPr>
            <w:r w:rsidRPr="00AC2ACD">
              <w:t>родителей о</w:t>
            </w:r>
          </w:p>
          <w:p w:rsidR="00085F78" w:rsidRPr="00AC2ACD" w:rsidRDefault="00085F78" w:rsidP="00085F78">
            <w:pPr>
              <w:ind w:left="80"/>
            </w:pPr>
            <w:proofErr w:type="gramStart"/>
            <w:r w:rsidRPr="00AC2ACD">
              <w:lastRenderedPageBreak/>
              <w:t>качестве</w:t>
            </w:r>
            <w:proofErr w:type="gramEnd"/>
            <w:r w:rsidRPr="00AC2ACD">
              <w:t xml:space="preserve"> и</w:t>
            </w:r>
          </w:p>
          <w:p w:rsidR="00085F78" w:rsidRPr="00AC2ACD" w:rsidRDefault="00085F78" w:rsidP="00085F78">
            <w:pPr>
              <w:ind w:left="80"/>
            </w:pPr>
            <w:proofErr w:type="gramStart"/>
            <w:r w:rsidRPr="00AC2ACD">
              <w:t>ассортименте</w:t>
            </w:r>
            <w:proofErr w:type="gramEnd"/>
          </w:p>
          <w:p w:rsidR="00085F78" w:rsidRPr="00AC2ACD" w:rsidRDefault="00085F78" w:rsidP="00085F78">
            <w:pPr>
              <w:ind w:left="80"/>
            </w:pPr>
            <w:r w:rsidRPr="00AC2ACD">
              <w:t>питания</w:t>
            </w: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21" w:lineRule="exact"/>
              <w:ind w:left="100"/>
            </w:pPr>
            <w:r w:rsidRPr="00AC2ACD">
              <w:lastRenderedPageBreak/>
              <w:t>Директор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21" w:lineRule="exact"/>
              <w:ind w:left="100"/>
            </w:pPr>
            <w:r w:rsidRPr="00AC2ACD">
              <w:t>Акт по итогам проверки</w:t>
            </w:r>
          </w:p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D72447">
            <w:r>
              <w:rPr>
                <w:noProof/>
              </w:rPr>
              <w:pict>
                <v:line id="Shape 8" o:spid="_x0000_s1034" style="position:absolute;z-index:251654144;visibility:visible;mso-wrap-distance-left:0;mso-wrap-distance-right:0;mso-position-horizontal-relative:page;mso-position-vertical-relative:page" from="35pt,21.35pt" to="3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cYEAIAACk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" o:allowincell="f" strokeweight=".16931mm">
                  <w10:wrap anchorx="page" anchory="page"/>
                </v:line>
              </w:pic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100"/>
            </w:pPr>
          </w:p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ind w:left="80"/>
            </w:pPr>
          </w:p>
        </w:tc>
        <w:tc>
          <w:tcPr>
            <w:tcW w:w="2108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35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ind w:left="80"/>
            </w:pPr>
          </w:p>
        </w:tc>
        <w:tc>
          <w:tcPr>
            <w:tcW w:w="2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D32E27" w:rsidRPr="00E56CD4" w:rsidTr="00D32E27">
        <w:trPr>
          <w:gridAfter w:val="1"/>
          <w:wAfter w:w="30" w:type="dxa"/>
          <w:trHeight w:val="216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2E27" w:rsidRPr="00AC2ACD" w:rsidRDefault="00D32E27">
            <w:pPr>
              <w:spacing w:line="216" w:lineRule="exact"/>
              <w:ind w:left="100"/>
            </w:pPr>
            <w:r w:rsidRPr="00AC2ACD">
              <w:t>Состояние материально-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D32E27" w:rsidRPr="00AC2ACD" w:rsidRDefault="00D32E27" w:rsidP="00D32E27">
            <w:pPr>
              <w:spacing w:line="216" w:lineRule="exact"/>
              <w:ind w:left="100"/>
            </w:pPr>
            <w:r w:rsidRPr="00AC2ACD">
              <w:t>Материально-техническая база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D32E27" w:rsidRPr="00AC2ACD" w:rsidRDefault="00D32E27" w:rsidP="00D32E27">
            <w:pPr>
              <w:spacing w:line="216" w:lineRule="exact"/>
              <w:ind w:left="80"/>
            </w:pPr>
            <w:r w:rsidRPr="00AC2ACD">
              <w:t>Мониторинг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D32E27" w:rsidRPr="00AC2ACD" w:rsidRDefault="00D32E27" w:rsidP="00D32E27">
            <w:pPr>
              <w:spacing w:line="216" w:lineRule="exact"/>
              <w:ind w:left="100"/>
            </w:pPr>
            <w:r w:rsidRPr="00AC2ACD">
              <w:t xml:space="preserve">Администрация 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D32E27" w:rsidRPr="00AC2ACD" w:rsidRDefault="00D32E27" w:rsidP="00085F78">
            <w:pPr>
              <w:spacing w:line="216" w:lineRule="exact"/>
              <w:ind w:left="100"/>
            </w:pPr>
            <w:r w:rsidRPr="00AC2ACD">
              <w:t xml:space="preserve">Выступление </w:t>
            </w:r>
            <w:proofErr w:type="gramStart"/>
            <w:r w:rsidRPr="00AC2ACD">
              <w:t>на</w:t>
            </w:r>
            <w:proofErr w:type="gramEnd"/>
          </w:p>
          <w:p w:rsidR="00D32E27" w:rsidRPr="00AC2ACD" w:rsidRDefault="00D32E27" w:rsidP="00085F78">
            <w:pPr>
              <w:ind w:left="100"/>
            </w:pPr>
            <w:proofErr w:type="gramStart"/>
            <w:r w:rsidRPr="00AC2ACD">
              <w:t>совещании</w:t>
            </w:r>
            <w:proofErr w:type="gramEnd"/>
            <w:r w:rsidRPr="00AC2ACD">
              <w:t xml:space="preserve"> при директоре</w:t>
            </w:r>
          </w:p>
        </w:tc>
      </w:tr>
      <w:tr w:rsidR="00D32E27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32E27" w:rsidRPr="00AC2ACD" w:rsidRDefault="00D32E27">
            <w:pPr>
              <w:ind w:left="100"/>
            </w:pPr>
            <w:r w:rsidRPr="00AC2ACD">
              <w:t>технической базы гимназии</w:t>
            </w:r>
          </w:p>
        </w:tc>
        <w:tc>
          <w:tcPr>
            <w:tcW w:w="4235" w:type="dxa"/>
            <w:vMerge/>
            <w:tcBorders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145" w:type="dxa"/>
            <w:vMerge/>
            <w:tcBorders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852" w:type="dxa"/>
            <w:vMerge/>
            <w:tcBorders>
              <w:right w:val="single" w:sz="8" w:space="0" w:color="auto"/>
            </w:tcBorders>
            <w:vAlign w:val="bottom"/>
          </w:tcPr>
          <w:p w:rsidR="00D32E27" w:rsidRPr="00AC2ACD" w:rsidRDefault="00D32E27">
            <w:pPr>
              <w:ind w:left="100"/>
            </w:pPr>
          </w:p>
        </w:tc>
      </w:tr>
      <w:tr w:rsidR="00D32E27" w:rsidRPr="00E56CD4" w:rsidTr="00085F78">
        <w:trPr>
          <w:gridAfter w:val="1"/>
          <w:wAfter w:w="30" w:type="dxa"/>
          <w:trHeight w:val="5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</w:tr>
      <w:tr w:rsidR="00D32E27" w:rsidRPr="00E56CD4" w:rsidTr="00D32E27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D32E27" w:rsidRPr="00AC2ACD" w:rsidRDefault="00D32E27" w:rsidP="00085F78">
            <w:pPr>
              <w:spacing w:line="214" w:lineRule="exact"/>
              <w:ind w:left="100"/>
            </w:pPr>
            <w:r w:rsidRPr="00AC2ACD">
              <w:t>Всеобуч</w:t>
            </w:r>
          </w:p>
        </w:tc>
        <w:tc>
          <w:tcPr>
            <w:tcW w:w="4235" w:type="dxa"/>
            <w:vMerge w:val="restart"/>
            <w:tcBorders>
              <w:right w:val="single" w:sz="8" w:space="0" w:color="auto"/>
            </w:tcBorders>
          </w:tcPr>
          <w:p w:rsidR="00D32E27" w:rsidRPr="00AC2ACD" w:rsidRDefault="00D32E27" w:rsidP="00D32E27">
            <w:pPr>
              <w:spacing w:line="214" w:lineRule="exact"/>
              <w:ind w:left="100"/>
            </w:pPr>
            <w:r w:rsidRPr="00AC2ACD">
              <w:t xml:space="preserve">Ежедневный </w:t>
            </w:r>
            <w:proofErr w:type="gramStart"/>
            <w:r w:rsidRPr="00AC2ACD">
              <w:t>контроль за</w:t>
            </w:r>
            <w:proofErr w:type="gramEnd"/>
            <w:r w:rsidRPr="00AC2ACD">
              <w:t xml:space="preserve"> посещаемостью занятий</w:t>
            </w:r>
            <w:r>
              <w:t xml:space="preserve"> </w:t>
            </w:r>
            <w:r w:rsidRPr="00AC2ACD">
              <w:t>обучающихся</w:t>
            </w:r>
          </w:p>
        </w:tc>
        <w:tc>
          <w:tcPr>
            <w:tcW w:w="2145" w:type="dxa"/>
            <w:vMerge w:val="restart"/>
            <w:tcBorders>
              <w:right w:val="single" w:sz="8" w:space="0" w:color="auto"/>
            </w:tcBorders>
          </w:tcPr>
          <w:p w:rsidR="00D32E27" w:rsidRPr="00AC2ACD" w:rsidRDefault="00D32E27" w:rsidP="00085F78">
            <w:pPr>
              <w:spacing w:line="214" w:lineRule="exact"/>
              <w:ind w:left="80"/>
            </w:pPr>
            <w:r w:rsidRPr="00AC2ACD">
              <w:t>Мониторинг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D32E27" w:rsidRPr="00AC2ACD" w:rsidRDefault="00D32E27" w:rsidP="00085F78">
            <w:pPr>
              <w:spacing w:line="214" w:lineRule="exact"/>
              <w:ind w:left="100"/>
            </w:pPr>
            <w:r w:rsidRPr="00AC2ACD">
              <w:t>Секретарь</w:t>
            </w:r>
          </w:p>
        </w:tc>
        <w:tc>
          <w:tcPr>
            <w:tcW w:w="2852" w:type="dxa"/>
            <w:vMerge w:val="restart"/>
            <w:tcBorders>
              <w:right w:val="single" w:sz="8" w:space="0" w:color="auto"/>
            </w:tcBorders>
          </w:tcPr>
          <w:p w:rsidR="00D32E27" w:rsidRPr="00AC2ACD" w:rsidRDefault="00D32E27" w:rsidP="00085F78">
            <w:pPr>
              <w:spacing w:line="214" w:lineRule="exact"/>
              <w:ind w:left="100"/>
            </w:pPr>
            <w:r w:rsidRPr="00AC2ACD">
              <w:t>Информация</w:t>
            </w:r>
          </w:p>
        </w:tc>
      </w:tr>
      <w:tr w:rsidR="00D32E27" w:rsidRPr="00E56CD4" w:rsidTr="00085F78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42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1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  <w:tc>
          <w:tcPr>
            <w:tcW w:w="2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AC2ACD" w:rsidRDefault="00D32E27"/>
        </w:tc>
      </w:tr>
      <w:tr w:rsidR="00085F78" w:rsidRPr="00E56CD4" w:rsidTr="00085F78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19" w:lineRule="exact"/>
              <w:ind w:left="100"/>
            </w:pPr>
            <w:r w:rsidRPr="00AC2ACD">
              <w:t>Работа с родителями</w:t>
            </w:r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28" w:lineRule="exact"/>
              <w:ind w:left="100"/>
            </w:pPr>
            <w:r w:rsidRPr="00AC2ACD">
              <w:t xml:space="preserve">Организация </w:t>
            </w:r>
            <w:proofErr w:type="gramStart"/>
            <w:r w:rsidRPr="00AC2ACD">
              <w:t>просветительской</w:t>
            </w:r>
            <w:proofErr w:type="gramEnd"/>
            <w:r w:rsidRPr="00AC2ACD">
              <w:t xml:space="preserve"> и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19" w:lineRule="exact"/>
              <w:ind w:left="80"/>
            </w:pPr>
            <w:r w:rsidRPr="00AC2ACD">
              <w:t>Консультации,</w:t>
            </w:r>
          </w:p>
        </w:tc>
        <w:tc>
          <w:tcPr>
            <w:tcW w:w="2108" w:type="dxa"/>
            <w:vMerge w:val="restart"/>
            <w:tcBorders>
              <w:right w:val="single" w:sz="8" w:space="0" w:color="auto"/>
            </w:tcBorders>
          </w:tcPr>
          <w:p w:rsidR="00085F78" w:rsidRPr="00AC2ACD" w:rsidRDefault="00085F78" w:rsidP="00085F78">
            <w:pPr>
              <w:spacing w:line="219" w:lineRule="exact"/>
              <w:ind w:left="100"/>
            </w:pPr>
            <w:r w:rsidRPr="00AC2ACD">
              <w:t>Классные руководители</w:t>
            </w: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19" w:lineRule="exact"/>
              <w:ind w:left="100"/>
            </w:pPr>
            <w:r w:rsidRPr="00AC2ACD">
              <w:t>Отчеты</w:t>
            </w:r>
          </w:p>
        </w:tc>
      </w:tr>
      <w:tr w:rsidR="00085F78" w:rsidRPr="00E56CD4" w:rsidTr="00085F78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19" w:lineRule="exact"/>
              <w:ind w:left="100"/>
            </w:pPr>
            <w:proofErr w:type="gramStart"/>
            <w:r w:rsidRPr="00AC2ACD">
              <w:t>(законными</w:t>
            </w:r>
            <w:proofErr w:type="gramEnd"/>
          </w:p>
        </w:tc>
        <w:tc>
          <w:tcPr>
            <w:tcW w:w="4235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30" w:lineRule="exact"/>
              <w:ind w:left="100"/>
            </w:pPr>
            <w:r w:rsidRPr="00AC2ACD">
              <w:t>консультативной работы с родителями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19" w:lineRule="exact"/>
              <w:ind w:left="80"/>
            </w:pPr>
            <w:r w:rsidRPr="00AC2ACD">
              <w:t>собрания</w:t>
            </w:r>
          </w:p>
        </w:tc>
        <w:tc>
          <w:tcPr>
            <w:tcW w:w="2108" w:type="dxa"/>
            <w:vMerge/>
            <w:tcBorders>
              <w:right w:val="single" w:sz="8" w:space="0" w:color="auto"/>
            </w:tcBorders>
            <w:vAlign w:val="bottom"/>
          </w:tcPr>
          <w:p w:rsidR="00085F78" w:rsidRPr="00AC2ACD" w:rsidRDefault="00085F78" w:rsidP="00A60426">
            <w:pPr>
              <w:spacing w:line="219" w:lineRule="exact"/>
              <w:ind w:left="100"/>
            </w:pPr>
          </w:p>
        </w:tc>
        <w:tc>
          <w:tcPr>
            <w:tcW w:w="2852" w:type="dxa"/>
            <w:tcBorders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  <w:tr w:rsidR="00085F78" w:rsidRPr="00E56CD4" w:rsidTr="00085F78">
        <w:trPr>
          <w:gridAfter w:val="1"/>
          <w:wAfter w:w="30" w:type="dxa"/>
          <w:trHeight w:val="24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19" w:lineRule="exact"/>
              <w:ind w:left="100"/>
            </w:pPr>
            <w:r w:rsidRPr="00AC2ACD">
              <w:t>представителями)</w:t>
            </w:r>
          </w:p>
        </w:tc>
        <w:tc>
          <w:tcPr>
            <w:tcW w:w="42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40" w:lineRule="exact"/>
              <w:ind w:left="100"/>
            </w:pPr>
            <w:r w:rsidRPr="00AC2ACD">
              <w:t>обучающихся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  <w:tc>
          <w:tcPr>
            <w:tcW w:w="210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5F78" w:rsidRPr="00AC2ACD" w:rsidRDefault="00085F78">
            <w:pPr>
              <w:spacing w:line="219" w:lineRule="exact"/>
              <w:ind w:left="100"/>
            </w:pPr>
          </w:p>
        </w:tc>
        <w:tc>
          <w:tcPr>
            <w:tcW w:w="28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5F78" w:rsidRPr="00AC2ACD" w:rsidRDefault="00085F78"/>
        </w:tc>
      </w:tr>
    </w:tbl>
    <w:p w:rsidR="005E291F" w:rsidRDefault="00D72447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" o:spid="_x0000_s1036" style="position:absolute;margin-left:-.25pt;margin-top:-125.05pt;width:1pt;height:1pt;z-index:-2516551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0TbQIAAPU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" o:allowincell="f" fillcolor="black" stroked="f"/>
        </w:pict>
      </w:r>
    </w:p>
    <w:p w:rsidR="005E291F" w:rsidRPr="00AC2ACD" w:rsidRDefault="00D72447" w:rsidP="00085F78">
      <w:pPr>
        <w:tabs>
          <w:tab w:val="left" w:pos="2078"/>
        </w:tabs>
        <w:jc w:val="center"/>
      </w:pPr>
      <w:r>
        <w:rPr>
          <w:noProof/>
        </w:rPr>
        <w:pict>
          <v:line id="Shape 7" o:spid="_x0000_s1035" style="position:absolute;left:0;text-align:left;z-index:251653120;visibility:visible;mso-wrap-distance-left:0;mso-wrap-distance-right:0;mso-position-horizontal-relative:page;mso-position-vertical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NwEgIAACo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BX&#10;FlNwEgIAACoEAAAOAAAAAAAAAAAAAAAAAC4CAABkcnMvZTJvRG9jLnhtbFBLAQItABQABgAIAAAA&#10;IQAal82V3wAAAAkBAAAPAAAAAAAAAAAAAAAAAGwEAABkcnMvZG93bnJldi54bWxQSwUGAAAAAAQA&#10;BADzAAAAeAUAAAAA&#10;" o:allowincell="f" strokeweight=".48pt">
            <w10:wrap anchorx="page" anchory="page"/>
          </v:line>
        </w:pict>
      </w:r>
      <w:r>
        <w:rPr>
          <w:noProof/>
        </w:rPr>
        <w:pict>
          <v:line id="Shape 9" o:spid="_x0000_s1033" style="position:absolute;left:0;text-align:left;z-index:251655168;visibility:visible;mso-wrap-distance-left:0;mso-wrap-distance-right:0;mso-position-horizontal-relative:page;mso-position-vertical-relative:page" from="822.2pt,21.35pt" to="822.2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BdEAIAACk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" o:allowincell="f" strokeweight=".16931mm">
            <w10:wrap anchorx="page" anchory="page"/>
          </v:line>
        </w:pict>
      </w:r>
      <w:r w:rsidR="005E291F" w:rsidRPr="00AC2ACD">
        <w:rPr>
          <w:b/>
          <w:bCs/>
        </w:rPr>
        <w:t>ЯНВАРЬ</w:t>
      </w:r>
      <w:r w:rsidR="00085F78" w:rsidRPr="00AC2ACD">
        <w:rPr>
          <w:b/>
          <w:bCs/>
        </w:rPr>
        <w:t xml:space="preserve"> 2023</w:t>
      </w:r>
    </w:p>
    <w:p w:rsidR="005E291F" w:rsidRDefault="005E291F">
      <w:pPr>
        <w:spacing w:line="164" w:lineRule="exact"/>
        <w:rPr>
          <w:sz w:val="20"/>
          <w:szCs w:val="20"/>
        </w:rPr>
      </w:pPr>
    </w:p>
    <w:tbl>
      <w:tblPr>
        <w:tblW w:w="15790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15"/>
        <w:gridCol w:w="299"/>
        <w:gridCol w:w="560"/>
        <w:gridCol w:w="220"/>
        <w:gridCol w:w="40"/>
        <w:gridCol w:w="440"/>
        <w:gridCol w:w="40"/>
        <w:gridCol w:w="220"/>
        <w:gridCol w:w="160"/>
        <w:gridCol w:w="10"/>
        <w:gridCol w:w="2408"/>
        <w:gridCol w:w="10"/>
        <w:gridCol w:w="4222"/>
        <w:gridCol w:w="2144"/>
        <w:gridCol w:w="10"/>
        <w:gridCol w:w="2097"/>
        <w:gridCol w:w="2840"/>
        <w:gridCol w:w="10"/>
        <w:gridCol w:w="30"/>
      </w:tblGrid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11"/>
        </w:trPr>
        <w:tc>
          <w:tcPr>
            <w:tcW w:w="2004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32E27" w:rsidRPr="00D32E27" w:rsidRDefault="00D32E27" w:rsidP="00D32E27">
            <w:pPr>
              <w:spacing w:line="210" w:lineRule="exact"/>
            </w:pPr>
            <w:r w:rsidRPr="00D32E27">
              <w:t>1. Качество образовательных результатов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2E27" w:rsidRPr="00D32E27" w:rsidRDefault="00D32E27" w:rsidP="00AC2ACD">
            <w:pPr>
              <w:spacing w:line="211" w:lineRule="exact"/>
              <w:ind w:left="100"/>
            </w:pPr>
            <w:r w:rsidRPr="00D32E27">
              <w:t>Предметные результаты</w:t>
            </w:r>
          </w:p>
          <w:p w:rsidR="00D32E27" w:rsidRPr="00D32E27" w:rsidRDefault="00D32E27" w:rsidP="00AC2ACD">
            <w:pPr>
              <w:spacing w:line="210" w:lineRule="exact"/>
              <w:ind w:left="100"/>
            </w:pPr>
            <w:r w:rsidRPr="00D32E27">
              <w:t>обучения</w:t>
            </w:r>
          </w:p>
        </w:tc>
        <w:tc>
          <w:tcPr>
            <w:tcW w:w="42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32E27" w:rsidRPr="00D32E27" w:rsidRDefault="00D32E27" w:rsidP="00D32E27">
            <w:pPr>
              <w:spacing w:line="211" w:lineRule="exact"/>
              <w:ind w:left="100"/>
            </w:pPr>
            <w:r w:rsidRPr="00D32E27">
              <w:t>Итоги успеваемости обучающихся 2-11 классов</w:t>
            </w:r>
            <w:r>
              <w:t xml:space="preserve"> </w:t>
            </w:r>
            <w:r w:rsidRPr="00D32E27">
              <w:t>за 1 полугодие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32E27" w:rsidRPr="00D32E27" w:rsidRDefault="00D32E27" w:rsidP="00D32E27">
            <w:pPr>
              <w:spacing w:line="211" w:lineRule="exact"/>
              <w:ind w:left="80"/>
            </w:pPr>
            <w:r w:rsidRPr="00D32E27">
              <w:t>Внутренний</w:t>
            </w:r>
          </w:p>
          <w:p w:rsidR="00D32E27" w:rsidRPr="00D32E27" w:rsidRDefault="00D32E27" w:rsidP="00D32E27">
            <w:pPr>
              <w:spacing w:line="210" w:lineRule="exact"/>
              <w:ind w:left="80"/>
            </w:pPr>
            <w:r w:rsidRPr="00D32E27">
              <w:t>мониторинг</w:t>
            </w:r>
          </w:p>
          <w:p w:rsidR="00D32E27" w:rsidRPr="00D32E27" w:rsidRDefault="00D32E27" w:rsidP="00D32E27">
            <w:pPr>
              <w:spacing w:line="210" w:lineRule="exact"/>
              <w:ind w:left="80"/>
            </w:pPr>
            <w:r w:rsidRPr="00D32E27">
              <w:t>качества</w:t>
            </w:r>
          </w:p>
          <w:p w:rsidR="00D32E27" w:rsidRPr="00D32E27" w:rsidRDefault="00D32E27" w:rsidP="00D32E27">
            <w:pPr>
              <w:ind w:left="80"/>
            </w:pPr>
            <w:r w:rsidRPr="00D32E27">
              <w:t>образования</w:t>
            </w:r>
          </w:p>
        </w:tc>
        <w:tc>
          <w:tcPr>
            <w:tcW w:w="20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1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D32E27" w:rsidRPr="00D32E27" w:rsidRDefault="00D32E27">
            <w:pPr>
              <w:spacing w:line="211" w:lineRule="exact"/>
              <w:ind w:left="100"/>
            </w:pPr>
            <w:r w:rsidRPr="00D32E27">
              <w:t>Статистические отчёты,</w:t>
            </w:r>
          </w:p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>
            <w:pPr>
              <w:spacing w:line="210" w:lineRule="exact"/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 w:rsidP="00AC2ACD">
            <w:pPr>
              <w:spacing w:line="210" w:lineRule="exact"/>
              <w:ind w:left="100"/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AC2ACD">
            <w:pPr>
              <w:spacing w:line="210" w:lineRule="exact"/>
              <w:ind w:left="100"/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>
            <w:pPr>
              <w:ind w:left="80"/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  <w:tc>
          <w:tcPr>
            <w:tcW w:w="2840" w:type="dxa"/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11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>
            <w:pPr>
              <w:spacing w:line="210" w:lineRule="exact"/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0" w:lineRule="exact"/>
              <w:ind w:left="100"/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0" w:lineRule="exact"/>
              <w:ind w:left="100"/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>
            <w:pPr>
              <w:ind w:left="80"/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vAlign w:val="bottom"/>
          </w:tcPr>
          <w:p w:rsidR="00D32E27" w:rsidRPr="00D32E27" w:rsidRDefault="00D32E27">
            <w:pPr>
              <w:spacing w:line="210" w:lineRule="exact"/>
              <w:ind w:left="100"/>
            </w:pPr>
            <w:r w:rsidRPr="00D32E27">
              <w:t>педагогический совет</w:t>
            </w:r>
          </w:p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1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0" w:lineRule="exact"/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>
            <w:pPr>
              <w:ind w:left="80"/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34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42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80"/>
            </w:pP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14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4" w:lineRule="exact"/>
              <w:ind w:left="100"/>
            </w:pPr>
            <w:r w:rsidRPr="00D32E27">
              <w:t>Удовлетворенность</w:t>
            </w:r>
          </w:p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4" w:lineRule="exact"/>
              <w:ind w:left="100"/>
            </w:pPr>
            <w:r w:rsidRPr="00D32E27">
              <w:t xml:space="preserve">Удовлетворенность занятиями </w:t>
            </w:r>
            <w:proofErr w:type="gramStart"/>
            <w:r w:rsidRPr="00D32E27">
              <w:t>урочной</w:t>
            </w:r>
            <w:proofErr w:type="gramEnd"/>
            <w:r w:rsidRPr="00D32E27">
              <w:t xml:space="preserve"> и</w:t>
            </w:r>
          </w:p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4" w:lineRule="exact"/>
              <w:ind w:left="80"/>
            </w:pPr>
            <w:r w:rsidRPr="00D32E27">
              <w:t>Независимое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4" w:lineRule="exact"/>
              <w:ind w:left="100"/>
            </w:pPr>
            <w:r w:rsidRPr="00D32E27">
              <w:t xml:space="preserve">Администрация </w:t>
            </w:r>
          </w:p>
        </w:tc>
        <w:tc>
          <w:tcPr>
            <w:tcW w:w="2840" w:type="dxa"/>
            <w:vAlign w:val="bottom"/>
          </w:tcPr>
          <w:p w:rsidR="00D32E27" w:rsidRPr="00D32E27" w:rsidRDefault="00D32E27">
            <w:pPr>
              <w:spacing w:line="214" w:lineRule="exact"/>
              <w:ind w:left="100"/>
            </w:pPr>
            <w:r w:rsidRPr="00D32E27">
              <w:t>Аналитическая справка</w:t>
            </w:r>
          </w:p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100"/>
            </w:pPr>
            <w:r w:rsidRPr="00D32E27">
              <w:t>родителей качеством</w:t>
            </w:r>
          </w:p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100"/>
            </w:pPr>
            <w:r w:rsidRPr="00D32E27">
              <w:t>внеурочной деятельности</w:t>
            </w:r>
          </w:p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80"/>
            </w:pPr>
            <w:r w:rsidRPr="00D32E27">
              <w:t>анкетирование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100"/>
            </w:pPr>
            <w:r w:rsidRPr="00D32E27">
              <w:t>образовательных</w:t>
            </w:r>
          </w:p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33"/>
        </w:trPr>
        <w:tc>
          <w:tcPr>
            <w:tcW w:w="2004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100"/>
            </w:pPr>
            <w:r w:rsidRPr="00D32E27">
              <w:t>результатов</w:t>
            </w:r>
          </w:p>
        </w:tc>
        <w:tc>
          <w:tcPr>
            <w:tcW w:w="4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197"/>
        </w:trPr>
        <w:tc>
          <w:tcPr>
            <w:tcW w:w="2004" w:type="dxa"/>
            <w:gridSpan w:val="10"/>
            <w:vMerge w:val="restart"/>
            <w:tcBorders>
              <w:right w:val="single" w:sz="8" w:space="0" w:color="auto"/>
            </w:tcBorders>
          </w:tcPr>
          <w:p w:rsidR="00D32E27" w:rsidRPr="00D32E27" w:rsidRDefault="00D32E27" w:rsidP="00D32E27">
            <w:pPr>
              <w:spacing w:line="197" w:lineRule="exact"/>
            </w:pPr>
            <w:r w:rsidRPr="00D32E27">
              <w:t>2. Качество</w:t>
            </w:r>
          </w:p>
          <w:p w:rsidR="00D32E27" w:rsidRPr="00D32E27" w:rsidRDefault="00D32E27" w:rsidP="00D32E27">
            <w:pPr>
              <w:spacing w:line="211" w:lineRule="exact"/>
            </w:pPr>
            <w:r w:rsidRPr="00D32E27">
              <w:t>образовательного</w:t>
            </w:r>
          </w:p>
          <w:p w:rsidR="00D32E27" w:rsidRPr="00D32E27" w:rsidRDefault="00D32E27" w:rsidP="00D32E27">
            <w:r w:rsidRPr="00D32E27">
              <w:t>процесса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2E27" w:rsidRPr="00D32E27" w:rsidRDefault="00D32E27" w:rsidP="00D32E27">
            <w:pPr>
              <w:spacing w:line="197" w:lineRule="exact"/>
              <w:ind w:left="100"/>
            </w:pPr>
            <w:r w:rsidRPr="00D32E27">
              <w:t xml:space="preserve">Качество </w:t>
            </w:r>
            <w:proofErr w:type="gramStart"/>
            <w:r w:rsidRPr="00D32E27">
              <w:t>учебных</w:t>
            </w:r>
            <w:proofErr w:type="gramEnd"/>
          </w:p>
          <w:p w:rsidR="00D32E27" w:rsidRPr="00D32E27" w:rsidRDefault="00D32E27" w:rsidP="00B245F3">
            <w:pPr>
              <w:spacing w:line="211" w:lineRule="exact"/>
              <w:ind w:left="100"/>
            </w:pPr>
            <w:r w:rsidRPr="00D32E27">
              <w:t>занятий</w:t>
            </w:r>
          </w:p>
        </w:tc>
        <w:tc>
          <w:tcPr>
            <w:tcW w:w="4222" w:type="dxa"/>
            <w:vMerge w:val="restart"/>
            <w:tcBorders>
              <w:right w:val="single" w:sz="8" w:space="0" w:color="auto"/>
            </w:tcBorders>
          </w:tcPr>
          <w:p w:rsidR="00D32E27" w:rsidRPr="00D32E27" w:rsidRDefault="00D32E27" w:rsidP="00D32E27">
            <w:pPr>
              <w:spacing w:line="197" w:lineRule="exact"/>
              <w:ind w:left="100"/>
            </w:pPr>
            <w:r w:rsidRPr="00D32E27">
              <w:t>Педагоги школы</w:t>
            </w:r>
          </w:p>
        </w:tc>
        <w:tc>
          <w:tcPr>
            <w:tcW w:w="2154" w:type="dxa"/>
            <w:gridSpan w:val="2"/>
            <w:vMerge w:val="restart"/>
            <w:tcBorders>
              <w:right w:val="single" w:sz="8" w:space="0" w:color="auto"/>
            </w:tcBorders>
          </w:tcPr>
          <w:p w:rsidR="00D32E27" w:rsidRPr="00D32E27" w:rsidRDefault="00D32E27" w:rsidP="00D32E27">
            <w:pPr>
              <w:spacing w:line="197" w:lineRule="exact"/>
              <w:ind w:left="80"/>
            </w:pPr>
            <w:r w:rsidRPr="00D32E27">
              <w:t>Посещение</w:t>
            </w:r>
          </w:p>
          <w:p w:rsidR="00D32E27" w:rsidRPr="00D32E27" w:rsidRDefault="00D32E27" w:rsidP="00D32E27">
            <w:pPr>
              <w:spacing w:line="211" w:lineRule="exact"/>
              <w:ind w:left="80"/>
            </w:pPr>
            <w:r w:rsidRPr="00D32E27">
              <w:t xml:space="preserve">уроков, занятий </w:t>
            </w:r>
            <w:proofErr w:type="gramStart"/>
            <w:r w:rsidRPr="00D32E27">
              <w:t>по</w:t>
            </w:r>
            <w:proofErr w:type="gramEnd"/>
          </w:p>
          <w:p w:rsidR="00D32E27" w:rsidRPr="00D32E27" w:rsidRDefault="00D32E27" w:rsidP="00D32E27">
            <w:pPr>
              <w:spacing w:line="208" w:lineRule="exact"/>
              <w:ind w:left="80"/>
            </w:pPr>
            <w:r w:rsidRPr="00D32E27">
              <w:t>внеурочной</w:t>
            </w:r>
          </w:p>
          <w:p w:rsidR="00D32E27" w:rsidRPr="00D32E27" w:rsidRDefault="00D32E27" w:rsidP="00D32E27">
            <w:pPr>
              <w:ind w:left="80"/>
            </w:pPr>
            <w:r w:rsidRPr="00D32E27">
              <w:t>деятельности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197" w:lineRule="exact"/>
              <w:ind w:left="100"/>
            </w:pPr>
            <w:r w:rsidRPr="00AC2ACD">
              <w:t>Зам</w:t>
            </w:r>
            <w:proofErr w:type="gramStart"/>
            <w:r w:rsidRPr="00AC2ACD">
              <w:t>.д</w:t>
            </w:r>
            <w:proofErr w:type="gramEnd"/>
            <w:r w:rsidRPr="00AC2ACD">
              <w:t>иректора по УВР</w:t>
            </w:r>
          </w:p>
        </w:tc>
        <w:tc>
          <w:tcPr>
            <w:tcW w:w="2840" w:type="dxa"/>
            <w:vMerge w:val="restart"/>
          </w:tcPr>
          <w:p w:rsidR="00D32E27" w:rsidRPr="00D32E27" w:rsidRDefault="00D32E27" w:rsidP="00D32E27">
            <w:pPr>
              <w:spacing w:line="197" w:lineRule="exact"/>
              <w:ind w:left="100"/>
            </w:pPr>
            <w:r w:rsidRPr="00D32E27">
              <w:t>Отчет</w:t>
            </w:r>
          </w:p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 w:rsidP="00A80619"/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>
            <w:pPr>
              <w:ind w:left="80"/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  <w:tc>
          <w:tcPr>
            <w:tcW w:w="2840" w:type="dxa"/>
            <w:vMerge/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64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 w:rsidP="00A80619"/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>
            <w:pPr>
              <w:ind w:left="80"/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1" w:lineRule="exact"/>
              <w:ind w:left="100"/>
            </w:pPr>
          </w:p>
        </w:tc>
        <w:tc>
          <w:tcPr>
            <w:tcW w:w="2840" w:type="dxa"/>
            <w:vMerge/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08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2E27" w:rsidRPr="00D32E27" w:rsidRDefault="00D32E27" w:rsidP="00A80619">
            <w:pPr>
              <w:rPr>
                <w:highlight w:val="yellow"/>
              </w:rPr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 w:rsidP="00D755D9">
            <w:pPr>
              <w:ind w:left="80"/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vMerge/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31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80"/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vMerge/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42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vMerge/>
            <w:tcBorders>
              <w:bottom w:val="single" w:sz="8" w:space="0" w:color="auto"/>
            </w:tcBorders>
            <w:vAlign w:val="bottom"/>
          </w:tcPr>
          <w:p w:rsidR="00D32E27" w:rsidRPr="00D32E27" w:rsidRDefault="00D32E27"/>
        </w:tc>
      </w:tr>
      <w:tr w:rsidR="00B245F3" w:rsidRPr="00E56CD4" w:rsidTr="00B245F3">
        <w:trPr>
          <w:gridBefore w:val="1"/>
          <w:gridAfter w:val="2"/>
          <w:wBefore w:w="15" w:type="dxa"/>
          <w:wAfter w:w="40" w:type="dxa"/>
          <w:trHeight w:val="214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45F3" w:rsidRPr="00D32E27" w:rsidRDefault="00B245F3" w:rsidP="00B245F3">
            <w:pPr>
              <w:spacing w:line="214" w:lineRule="exact"/>
              <w:ind w:left="100"/>
            </w:pPr>
            <w:r w:rsidRPr="00D32E27">
              <w:t xml:space="preserve">Качество работы </w:t>
            </w:r>
            <w:proofErr w:type="gramStart"/>
            <w:r w:rsidRPr="00D32E27">
              <w:t>со</w:t>
            </w:r>
            <w:proofErr w:type="gramEnd"/>
          </w:p>
          <w:p w:rsidR="00B245F3" w:rsidRPr="00D32E27" w:rsidRDefault="00B245F3" w:rsidP="00B245F3">
            <w:pPr>
              <w:ind w:left="100"/>
            </w:pPr>
            <w:r w:rsidRPr="00D32E27">
              <w:t>слабоуспевающими</w:t>
            </w:r>
          </w:p>
          <w:p w:rsidR="00B245F3" w:rsidRPr="00D32E27" w:rsidRDefault="00B245F3" w:rsidP="00B245F3">
            <w:pPr>
              <w:ind w:left="100"/>
            </w:pPr>
            <w:r w:rsidRPr="00D32E27">
              <w:t>обучающимися</w:t>
            </w:r>
          </w:p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B245F3" w:rsidRPr="00D32E27" w:rsidRDefault="00B245F3">
            <w:pPr>
              <w:spacing w:line="214" w:lineRule="exact"/>
              <w:ind w:left="100"/>
            </w:pPr>
            <w:r w:rsidRPr="00D32E27">
              <w:t>Организация учебной деятельности</w:t>
            </w:r>
          </w:p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B245F3" w:rsidRPr="00D32E27" w:rsidRDefault="00B245F3">
            <w:pPr>
              <w:spacing w:line="214" w:lineRule="exact"/>
              <w:ind w:left="80"/>
            </w:pPr>
            <w:r w:rsidRPr="00D32E27">
              <w:t>Мониторинг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B245F3" w:rsidRPr="00D32E27" w:rsidRDefault="00B245F3">
            <w:pPr>
              <w:spacing w:line="214" w:lineRule="exact"/>
              <w:ind w:left="100"/>
            </w:pPr>
            <w:r w:rsidRPr="00D32E27">
              <w:t xml:space="preserve">Администрация </w:t>
            </w:r>
          </w:p>
        </w:tc>
        <w:tc>
          <w:tcPr>
            <w:tcW w:w="2840" w:type="dxa"/>
            <w:vAlign w:val="bottom"/>
          </w:tcPr>
          <w:p w:rsidR="00B245F3" w:rsidRPr="00D32E27" w:rsidRDefault="00B245F3">
            <w:pPr>
              <w:spacing w:line="214" w:lineRule="exact"/>
              <w:ind w:left="100"/>
            </w:pPr>
            <w:r w:rsidRPr="00D32E27">
              <w:t>Совещание при директоре</w:t>
            </w:r>
          </w:p>
        </w:tc>
      </w:tr>
      <w:tr w:rsidR="00B245F3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 w:rsidP="0069373F">
            <w:pPr>
              <w:ind w:left="100"/>
            </w:pPr>
          </w:p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B245F3" w:rsidRPr="00D32E27" w:rsidRDefault="00B245F3">
            <w:pPr>
              <w:ind w:left="100"/>
            </w:pPr>
            <w:r w:rsidRPr="00D32E27">
              <w:t>слабоуспевающих обучающихся</w:t>
            </w:r>
          </w:p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840" w:type="dxa"/>
            <w:vAlign w:val="bottom"/>
          </w:tcPr>
          <w:p w:rsidR="00B245F3" w:rsidRPr="00D32E27" w:rsidRDefault="00B245F3"/>
        </w:tc>
      </w:tr>
      <w:tr w:rsidR="00B245F3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>
            <w:pPr>
              <w:ind w:left="100"/>
            </w:pPr>
          </w:p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840" w:type="dxa"/>
            <w:vAlign w:val="bottom"/>
          </w:tcPr>
          <w:p w:rsidR="00B245F3" w:rsidRPr="00D32E27" w:rsidRDefault="00B245F3"/>
        </w:tc>
      </w:tr>
      <w:tr w:rsidR="00B245F3" w:rsidRPr="00E56CD4" w:rsidTr="00D755D9">
        <w:trPr>
          <w:gridBefore w:val="1"/>
          <w:gridAfter w:val="2"/>
          <w:wBefore w:w="15" w:type="dxa"/>
          <w:wAfter w:w="40" w:type="dxa"/>
          <w:trHeight w:val="47"/>
        </w:trPr>
        <w:tc>
          <w:tcPr>
            <w:tcW w:w="2004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4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1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45F3" w:rsidRPr="00D32E27" w:rsidRDefault="00B245F3"/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194"/>
        </w:trPr>
        <w:tc>
          <w:tcPr>
            <w:tcW w:w="2004" w:type="dxa"/>
            <w:gridSpan w:val="10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32E27">
            <w:pPr>
              <w:spacing w:line="194" w:lineRule="exact"/>
            </w:pPr>
            <w:r w:rsidRPr="00D32E27">
              <w:t xml:space="preserve">3. Качество </w:t>
            </w:r>
            <w:r w:rsidRPr="00D32E27">
              <w:rPr>
                <w:b/>
                <w:bCs/>
              </w:rPr>
              <w:t>у</w:t>
            </w:r>
            <w:r w:rsidRPr="00D32E27">
              <w:t>словий</w:t>
            </w:r>
          </w:p>
          <w:p w:rsidR="00D755D9" w:rsidRPr="00D32E27" w:rsidRDefault="00D755D9" w:rsidP="00D32E27">
            <w:pPr>
              <w:spacing w:line="210" w:lineRule="exact"/>
            </w:pPr>
            <w:r w:rsidRPr="00D32E27">
              <w:t>образовательного</w:t>
            </w:r>
          </w:p>
          <w:p w:rsidR="00D755D9" w:rsidRPr="00D32E27" w:rsidRDefault="00D755D9" w:rsidP="00D32E27">
            <w:r w:rsidRPr="00D32E27">
              <w:t>процесса</w:t>
            </w:r>
          </w:p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55D9" w:rsidRPr="00E56CD4" w:rsidRDefault="00D755D9" w:rsidP="00D32E2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  <w:p w:rsidR="00D755D9" w:rsidRPr="00D32E27" w:rsidRDefault="00D755D9" w:rsidP="00D32E27">
            <w:pPr>
              <w:spacing w:line="210" w:lineRule="exact"/>
              <w:ind w:left="100"/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222" w:type="dxa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32E27">
            <w:pPr>
              <w:spacing w:line="194" w:lineRule="exact"/>
              <w:ind w:left="100"/>
            </w:pPr>
            <w:r>
              <w:rPr>
                <w:sz w:val="20"/>
                <w:szCs w:val="20"/>
              </w:rPr>
              <w:t>Прозрачность процедуры начала зачисления в 1 класс</w:t>
            </w:r>
          </w:p>
        </w:tc>
        <w:tc>
          <w:tcPr>
            <w:tcW w:w="2154" w:type="dxa"/>
            <w:gridSpan w:val="2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spacing w:line="194" w:lineRule="exact"/>
              <w:ind w:left="80"/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194" w:lineRule="exact"/>
              <w:ind w:left="100"/>
            </w:pPr>
            <w:r w:rsidRPr="00D32E27">
              <w:t>Администрация,</w:t>
            </w:r>
          </w:p>
        </w:tc>
        <w:tc>
          <w:tcPr>
            <w:tcW w:w="2840" w:type="dxa"/>
            <w:vAlign w:val="bottom"/>
          </w:tcPr>
          <w:p w:rsidR="00D755D9" w:rsidRPr="00D32E27" w:rsidRDefault="00D755D9" w:rsidP="00D755D9">
            <w:pPr>
              <w:spacing w:line="194" w:lineRule="exact"/>
              <w:ind w:left="100"/>
            </w:pPr>
            <w:r w:rsidRPr="00D32E27">
              <w:t xml:space="preserve">Приказы по </w:t>
            </w:r>
            <w:r>
              <w:t>ОО</w:t>
            </w: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 w:rsidP="00D755D9">
            <w:pPr>
              <w:spacing w:line="210" w:lineRule="exact"/>
              <w:ind w:left="100"/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D755D9">
            <w:pPr>
              <w:spacing w:line="194" w:lineRule="exact"/>
              <w:ind w:left="100"/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D755D9">
            <w:pPr>
              <w:spacing w:line="194" w:lineRule="exact"/>
              <w:ind w:left="80"/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0" w:lineRule="exact"/>
            </w:pPr>
          </w:p>
        </w:tc>
        <w:tc>
          <w:tcPr>
            <w:tcW w:w="2840" w:type="dxa"/>
            <w:vAlign w:val="bottom"/>
          </w:tcPr>
          <w:p w:rsidR="00D755D9" w:rsidRPr="00D32E27" w:rsidRDefault="00D755D9">
            <w:pPr>
              <w:spacing w:line="20" w:lineRule="exact"/>
            </w:pP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1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E56CD4" w:rsidRDefault="00D755D9" w:rsidP="00D755D9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 w:rsidP="00D755D9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 w:rsidP="00D755D9">
            <w:pPr>
              <w:spacing w:line="1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10" w:lineRule="exact"/>
              <w:ind w:left="100"/>
            </w:pPr>
            <w:r w:rsidRPr="00D32E27">
              <w:t>родительская</w:t>
            </w:r>
          </w:p>
        </w:tc>
        <w:tc>
          <w:tcPr>
            <w:tcW w:w="2840" w:type="dxa"/>
            <w:vAlign w:val="bottom"/>
          </w:tcPr>
          <w:p w:rsidR="00D755D9" w:rsidRPr="00D32E27" w:rsidRDefault="00D755D9"/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1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E56CD4" w:rsidRDefault="00D755D9" w:rsidP="00D755D9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 w:rsidP="00D755D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 w:rsidP="00D755D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10" w:lineRule="exact"/>
              <w:ind w:left="100"/>
            </w:pPr>
            <w:r w:rsidRPr="00D32E27">
              <w:t>общественность</w:t>
            </w:r>
          </w:p>
        </w:tc>
        <w:tc>
          <w:tcPr>
            <w:tcW w:w="2840" w:type="dxa"/>
            <w:vAlign w:val="bottom"/>
          </w:tcPr>
          <w:p w:rsidR="00D755D9" w:rsidRPr="00D32E27" w:rsidRDefault="00D755D9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E56CD4" w:rsidRDefault="00D32E27" w:rsidP="00D755D9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  <w:tc>
          <w:tcPr>
            <w:tcW w:w="21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32E27" w:rsidRPr="00D32E27" w:rsidRDefault="00D32E27">
            <w:pPr>
              <w:spacing w:line="20" w:lineRule="exact"/>
            </w:pP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1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0" w:lineRule="exact"/>
              <w:ind w:left="100"/>
            </w:pPr>
            <w:r w:rsidRPr="00D32E27">
              <w:t>Всеобуч</w:t>
            </w:r>
          </w:p>
        </w:tc>
        <w:tc>
          <w:tcPr>
            <w:tcW w:w="4222" w:type="dxa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0" w:lineRule="exact"/>
              <w:ind w:left="100"/>
            </w:pPr>
            <w:r w:rsidRPr="00D32E27">
              <w:t xml:space="preserve">Ежедневное выявление </w:t>
            </w:r>
            <w:proofErr w:type="gramStart"/>
            <w:r w:rsidRPr="00D32E27">
              <w:t>обучающихся</w:t>
            </w:r>
            <w:proofErr w:type="gramEnd"/>
            <w:r w:rsidRPr="00D32E27">
              <w:t>,  не</w:t>
            </w:r>
          </w:p>
          <w:p w:rsidR="00D755D9" w:rsidRPr="00D32E27" w:rsidRDefault="00D755D9" w:rsidP="00D755D9">
            <w:pPr>
              <w:ind w:left="100"/>
            </w:pPr>
            <w:proofErr w:type="gramStart"/>
            <w:r w:rsidRPr="00D32E27">
              <w:t>посещающих</w:t>
            </w:r>
            <w:proofErr w:type="gramEnd"/>
            <w:r w:rsidRPr="00D32E27">
              <w:t xml:space="preserve"> занятия по учебной и внеурочной</w:t>
            </w:r>
            <w:r>
              <w:t xml:space="preserve"> </w:t>
            </w:r>
            <w:r w:rsidRPr="00D32E27">
              <w:t>деятельности</w:t>
            </w:r>
          </w:p>
        </w:tc>
        <w:tc>
          <w:tcPr>
            <w:tcW w:w="2154" w:type="dxa"/>
            <w:gridSpan w:val="2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0" w:lineRule="exact"/>
              <w:ind w:left="80"/>
            </w:pPr>
            <w:r w:rsidRPr="00D32E27">
              <w:t>Мониторинг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10" w:lineRule="exact"/>
              <w:ind w:left="100"/>
            </w:pPr>
            <w:r w:rsidRPr="00D32E27">
              <w:t>Учителя, зам</w:t>
            </w:r>
            <w:proofErr w:type="gramStart"/>
            <w:r w:rsidRPr="00D32E27">
              <w:t>.д</w:t>
            </w:r>
            <w:proofErr w:type="gramEnd"/>
            <w:r w:rsidRPr="00D32E27">
              <w:t>иректора по УВР</w:t>
            </w:r>
          </w:p>
        </w:tc>
        <w:tc>
          <w:tcPr>
            <w:tcW w:w="2840" w:type="dxa"/>
            <w:vMerge w:val="restart"/>
          </w:tcPr>
          <w:p w:rsidR="00D755D9" w:rsidRPr="00D32E27" w:rsidRDefault="00D755D9" w:rsidP="00D755D9">
            <w:pPr>
              <w:spacing w:line="210" w:lineRule="exact"/>
              <w:ind w:left="100"/>
            </w:pPr>
            <w:r w:rsidRPr="00D32E27">
              <w:t>Информационная справка</w:t>
            </w: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D755D9">
            <w:pPr>
              <w:spacing w:line="229" w:lineRule="exact"/>
              <w:ind w:left="100"/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100"/>
            </w:pPr>
          </w:p>
        </w:tc>
        <w:tc>
          <w:tcPr>
            <w:tcW w:w="2840" w:type="dxa"/>
            <w:vMerge/>
            <w:vAlign w:val="bottom"/>
          </w:tcPr>
          <w:p w:rsidR="00D755D9" w:rsidRPr="00D32E27" w:rsidRDefault="00D755D9"/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79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42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29" w:lineRule="exact"/>
              <w:ind w:left="100"/>
            </w:pPr>
          </w:p>
        </w:tc>
        <w:tc>
          <w:tcPr>
            <w:tcW w:w="21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840" w:type="dxa"/>
            <w:vMerge/>
            <w:tcBorders>
              <w:bottom w:val="single" w:sz="8" w:space="0" w:color="auto"/>
            </w:tcBorders>
            <w:vAlign w:val="bottom"/>
          </w:tcPr>
          <w:p w:rsidR="00D755D9" w:rsidRPr="00D32E27" w:rsidRDefault="00D755D9"/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17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7" w:lineRule="exact"/>
              <w:ind w:left="100"/>
            </w:pPr>
            <w:r w:rsidRPr="00D32E27">
              <w:t>Льготное питание</w:t>
            </w:r>
          </w:p>
          <w:p w:rsidR="00D755D9" w:rsidRPr="00D32E27" w:rsidRDefault="00D755D9" w:rsidP="00D755D9">
            <w:pPr>
              <w:ind w:left="100"/>
            </w:pPr>
            <w:r w:rsidRPr="00D32E27">
              <w:t>школьников</w:t>
            </w:r>
          </w:p>
        </w:tc>
        <w:tc>
          <w:tcPr>
            <w:tcW w:w="4222" w:type="dxa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7" w:lineRule="exact"/>
              <w:ind w:left="100"/>
            </w:pPr>
            <w:r w:rsidRPr="00D32E27">
              <w:t>Выявление различных групп детей, нуждающихся</w:t>
            </w:r>
            <w:r>
              <w:t xml:space="preserve"> </w:t>
            </w:r>
            <w:r w:rsidRPr="00D32E27">
              <w:t>в льготном питании</w:t>
            </w:r>
          </w:p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17" w:lineRule="exact"/>
              <w:ind w:left="80"/>
            </w:pPr>
            <w:r w:rsidRPr="00D32E27">
              <w:t>Мониторинг</w:t>
            </w:r>
          </w:p>
        </w:tc>
        <w:tc>
          <w:tcPr>
            <w:tcW w:w="2097" w:type="dxa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ind w:left="100"/>
            </w:pPr>
            <w:r w:rsidRPr="00D32E27">
              <w:t>Классные руководители</w:t>
            </w:r>
          </w:p>
        </w:tc>
        <w:tc>
          <w:tcPr>
            <w:tcW w:w="2840" w:type="dxa"/>
            <w:vMerge w:val="restart"/>
          </w:tcPr>
          <w:p w:rsidR="00D755D9" w:rsidRPr="00D32E27" w:rsidRDefault="00D755D9" w:rsidP="00D755D9">
            <w:pPr>
              <w:spacing w:line="217" w:lineRule="exact"/>
              <w:ind w:left="100"/>
            </w:pPr>
            <w:r w:rsidRPr="00D32E27">
              <w:t>Социальный паспорт</w:t>
            </w:r>
          </w:p>
          <w:p w:rsidR="00D755D9" w:rsidRPr="00D32E27" w:rsidRDefault="00D755D9" w:rsidP="00D755D9">
            <w:pPr>
              <w:ind w:left="100"/>
            </w:pPr>
            <w:r w:rsidRPr="00D32E27">
              <w:t>школы</w:t>
            </w: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100"/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100"/>
            </w:pPr>
          </w:p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097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100"/>
            </w:pPr>
          </w:p>
        </w:tc>
        <w:tc>
          <w:tcPr>
            <w:tcW w:w="2840" w:type="dxa"/>
            <w:vMerge/>
            <w:vAlign w:val="bottom"/>
          </w:tcPr>
          <w:p w:rsidR="00D755D9" w:rsidRPr="00D32E27" w:rsidRDefault="00D755D9">
            <w:pPr>
              <w:ind w:left="100"/>
            </w:pP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36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4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1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0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840" w:type="dxa"/>
            <w:vMerge/>
            <w:tcBorders>
              <w:bottom w:val="single" w:sz="8" w:space="0" w:color="auto"/>
            </w:tcBorders>
            <w:vAlign w:val="bottom"/>
          </w:tcPr>
          <w:p w:rsidR="00D755D9" w:rsidRPr="00D32E27" w:rsidRDefault="00D755D9"/>
        </w:tc>
      </w:tr>
      <w:tr w:rsidR="00B245F3" w:rsidRPr="00E56CD4" w:rsidTr="00B245F3">
        <w:trPr>
          <w:gridBefore w:val="1"/>
          <w:gridAfter w:val="2"/>
          <w:wBefore w:w="15" w:type="dxa"/>
          <w:wAfter w:w="40" w:type="dxa"/>
          <w:trHeight w:val="214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45F3" w:rsidRPr="00D32E27" w:rsidRDefault="00B245F3" w:rsidP="00B245F3">
            <w:pPr>
              <w:spacing w:line="214" w:lineRule="exact"/>
              <w:ind w:left="100"/>
            </w:pPr>
            <w:r>
              <w:rPr>
                <w:sz w:val="20"/>
                <w:szCs w:val="20"/>
              </w:rPr>
              <w:t>Качество работы с детьми группы риска</w:t>
            </w:r>
          </w:p>
        </w:tc>
        <w:tc>
          <w:tcPr>
            <w:tcW w:w="4222" w:type="dxa"/>
            <w:vMerge w:val="restart"/>
            <w:tcBorders>
              <w:right w:val="single" w:sz="8" w:space="0" w:color="auto"/>
            </w:tcBorders>
          </w:tcPr>
          <w:p w:rsidR="00B245F3" w:rsidRPr="00D32E27" w:rsidRDefault="00B245F3" w:rsidP="00B245F3">
            <w:pPr>
              <w:spacing w:line="214" w:lineRule="exact"/>
              <w:ind w:left="100"/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2154" w:type="dxa"/>
            <w:gridSpan w:val="2"/>
            <w:vMerge w:val="restart"/>
            <w:tcBorders>
              <w:right w:val="single" w:sz="8" w:space="0" w:color="auto"/>
            </w:tcBorders>
          </w:tcPr>
          <w:p w:rsidR="00B245F3" w:rsidRPr="00D32E27" w:rsidRDefault="00B245F3" w:rsidP="00B245F3">
            <w:pPr>
              <w:spacing w:line="214" w:lineRule="exact"/>
              <w:ind w:left="80"/>
            </w:pPr>
            <w:r>
              <w:rPr>
                <w:sz w:val="20"/>
                <w:szCs w:val="20"/>
              </w:rPr>
              <w:t>Рейды в семьи</w:t>
            </w:r>
          </w:p>
        </w:tc>
        <w:tc>
          <w:tcPr>
            <w:tcW w:w="2097" w:type="dxa"/>
            <w:vMerge w:val="restart"/>
            <w:tcBorders>
              <w:right w:val="single" w:sz="8" w:space="0" w:color="auto"/>
            </w:tcBorders>
          </w:tcPr>
          <w:p w:rsidR="00B245F3" w:rsidRDefault="00B245F3" w:rsidP="00B245F3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32E27">
              <w:t>Зам</w:t>
            </w:r>
            <w:proofErr w:type="gramStart"/>
            <w:r w:rsidRPr="00D32E27">
              <w:t>.д</w:t>
            </w:r>
            <w:proofErr w:type="gramEnd"/>
            <w:r w:rsidRPr="00D32E27">
              <w:t xml:space="preserve">иректора по </w:t>
            </w:r>
            <w:r>
              <w:t>УВР</w:t>
            </w:r>
          </w:p>
          <w:p w:rsidR="00B245F3" w:rsidRPr="00D32E27" w:rsidRDefault="00B245F3" w:rsidP="00B245F3">
            <w:pPr>
              <w:spacing w:line="214" w:lineRule="exact"/>
              <w:ind w:left="100"/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840" w:type="dxa"/>
            <w:vAlign w:val="bottom"/>
          </w:tcPr>
          <w:p w:rsidR="00B245F3" w:rsidRPr="00D32E27" w:rsidRDefault="00B245F3">
            <w:pPr>
              <w:spacing w:line="214" w:lineRule="exact"/>
              <w:ind w:left="100"/>
            </w:pPr>
          </w:p>
        </w:tc>
      </w:tr>
      <w:tr w:rsidR="00B245F3" w:rsidRPr="00E56CD4" w:rsidTr="00B245F3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45F3" w:rsidRPr="00E56CD4" w:rsidRDefault="00B245F3" w:rsidP="00B245F3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</w:tcPr>
          <w:p w:rsidR="00B245F3" w:rsidRPr="00E56CD4" w:rsidRDefault="00B245F3" w:rsidP="00B245F3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</w:tcPr>
          <w:p w:rsidR="00B245F3" w:rsidRPr="00E56CD4" w:rsidRDefault="00B245F3" w:rsidP="00B245F3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right w:val="single" w:sz="8" w:space="0" w:color="auto"/>
            </w:tcBorders>
          </w:tcPr>
          <w:p w:rsidR="00B245F3" w:rsidRPr="00E56CD4" w:rsidRDefault="00B245F3" w:rsidP="00B245F3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B245F3" w:rsidRPr="00E56CD4" w:rsidRDefault="00B245F3" w:rsidP="00B245F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</w:tr>
      <w:tr w:rsidR="00B245F3" w:rsidRPr="00E56CD4" w:rsidTr="00D755D9">
        <w:trPr>
          <w:gridBefore w:val="1"/>
          <w:gridAfter w:val="2"/>
          <w:wBefore w:w="15" w:type="dxa"/>
          <w:wAfter w:w="40" w:type="dxa"/>
          <w:trHeight w:val="233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42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1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0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D32E27" w:rsidRDefault="00B245F3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45F3" w:rsidRPr="00D32E27" w:rsidRDefault="00B245F3">
            <w:pPr>
              <w:ind w:left="100"/>
            </w:pP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17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7" w:lineRule="exact"/>
              <w:ind w:left="100"/>
            </w:pPr>
            <w:r w:rsidRPr="00D32E27">
              <w:t>Техническое состояние</w:t>
            </w:r>
          </w:p>
          <w:p w:rsidR="00D755D9" w:rsidRPr="00D32E27" w:rsidRDefault="00D755D9" w:rsidP="00D755D9">
            <w:pPr>
              <w:ind w:left="100"/>
            </w:pPr>
            <w:r w:rsidRPr="00D32E27">
              <w:t>здания</w:t>
            </w:r>
          </w:p>
        </w:tc>
        <w:tc>
          <w:tcPr>
            <w:tcW w:w="4222" w:type="dxa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7" w:lineRule="exact"/>
              <w:ind w:left="100"/>
            </w:pPr>
            <w:r w:rsidRPr="00D32E27">
              <w:t>Здание школы, кабинеты, классные комнаты,</w:t>
            </w:r>
          </w:p>
          <w:p w:rsidR="00D755D9" w:rsidRPr="00D32E27" w:rsidRDefault="00D755D9" w:rsidP="00D755D9">
            <w:pPr>
              <w:ind w:left="100"/>
            </w:pPr>
            <w:r w:rsidRPr="00D32E27">
              <w:t>спортивный зал, столовая и т.д.</w:t>
            </w:r>
          </w:p>
        </w:tc>
        <w:tc>
          <w:tcPr>
            <w:tcW w:w="2154" w:type="dxa"/>
            <w:gridSpan w:val="2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7" w:lineRule="exact"/>
              <w:ind w:left="80"/>
            </w:pPr>
            <w:r w:rsidRPr="00D32E27">
              <w:t>Ежедневный</w:t>
            </w:r>
          </w:p>
          <w:p w:rsidR="00D755D9" w:rsidRPr="00D32E27" w:rsidRDefault="00D755D9" w:rsidP="00D755D9">
            <w:pPr>
              <w:ind w:left="80"/>
            </w:pPr>
            <w:r w:rsidRPr="00D32E27">
              <w:t>осмотр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17" w:lineRule="exact"/>
              <w:ind w:left="100"/>
            </w:pPr>
            <w:r w:rsidRPr="00D32E27">
              <w:t>Директор</w:t>
            </w:r>
            <w:r w:rsidR="004C6A79">
              <w:t>,</w:t>
            </w:r>
          </w:p>
        </w:tc>
        <w:tc>
          <w:tcPr>
            <w:tcW w:w="2840" w:type="dxa"/>
            <w:vMerge w:val="restart"/>
          </w:tcPr>
          <w:p w:rsidR="00D755D9" w:rsidRPr="00D32E27" w:rsidRDefault="00D755D9" w:rsidP="00D755D9">
            <w:pPr>
              <w:spacing w:line="217" w:lineRule="exact"/>
              <w:ind w:left="100"/>
            </w:pPr>
            <w:r w:rsidRPr="00D32E27">
              <w:t>Совещание при директоре</w:t>
            </w:r>
          </w:p>
          <w:p w:rsidR="00D755D9" w:rsidRPr="00D32E27" w:rsidRDefault="00D755D9" w:rsidP="00D755D9">
            <w:pPr>
              <w:ind w:left="100"/>
            </w:pPr>
            <w:r w:rsidRPr="00D32E27">
              <w:t>Акт осмотра технического</w:t>
            </w:r>
          </w:p>
          <w:p w:rsidR="00D755D9" w:rsidRPr="00D32E27" w:rsidRDefault="00D755D9" w:rsidP="00D755D9">
            <w:pPr>
              <w:spacing w:line="228" w:lineRule="exact"/>
              <w:ind w:left="100"/>
            </w:pPr>
            <w:r w:rsidRPr="00D32E27">
              <w:t>состояния здания</w:t>
            </w: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100"/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100"/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80"/>
            </w:pP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755D9" w:rsidRPr="00D32E27" w:rsidRDefault="004C6A79" w:rsidP="00D32E27">
            <w:pPr>
              <w:ind w:left="100"/>
            </w:pPr>
            <w:r>
              <w:t>завхоз</w:t>
            </w:r>
          </w:p>
        </w:tc>
        <w:tc>
          <w:tcPr>
            <w:tcW w:w="2840" w:type="dxa"/>
            <w:vMerge/>
            <w:vAlign w:val="bottom"/>
          </w:tcPr>
          <w:p w:rsidR="00D755D9" w:rsidRPr="00D32E27" w:rsidRDefault="00D755D9" w:rsidP="00D755D9">
            <w:pPr>
              <w:spacing w:line="228" w:lineRule="exact"/>
              <w:ind w:left="100"/>
            </w:pP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28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840" w:type="dxa"/>
            <w:vMerge/>
            <w:vAlign w:val="bottom"/>
          </w:tcPr>
          <w:p w:rsidR="00D755D9" w:rsidRPr="00D32E27" w:rsidRDefault="00D755D9">
            <w:pPr>
              <w:spacing w:line="228" w:lineRule="exact"/>
              <w:ind w:left="100"/>
            </w:pP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15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42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1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840" w:type="dxa"/>
            <w:vMerge/>
            <w:tcBorders>
              <w:bottom w:val="single" w:sz="8" w:space="0" w:color="auto"/>
            </w:tcBorders>
            <w:vAlign w:val="bottom"/>
          </w:tcPr>
          <w:p w:rsidR="00D755D9" w:rsidRPr="00D32E27" w:rsidRDefault="00D755D9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15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4" w:lineRule="exact"/>
              <w:ind w:left="100"/>
            </w:pPr>
            <w:r w:rsidRPr="00D32E27">
              <w:t>Качество организации</w:t>
            </w:r>
          </w:p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4" w:lineRule="exact"/>
              <w:ind w:left="100"/>
            </w:pPr>
            <w:r w:rsidRPr="00D32E27">
              <w:t>Мониторинг организации питания</w:t>
            </w:r>
          </w:p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4" w:lineRule="exact"/>
              <w:ind w:left="80"/>
            </w:pPr>
            <w:r w:rsidRPr="00D32E27">
              <w:t>Отзывы детей и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spacing w:line="214" w:lineRule="exact"/>
              <w:ind w:left="100"/>
            </w:pPr>
            <w:r w:rsidRPr="00D32E27">
              <w:t>Директор</w:t>
            </w:r>
          </w:p>
        </w:tc>
        <w:tc>
          <w:tcPr>
            <w:tcW w:w="2840" w:type="dxa"/>
            <w:vAlign w:val="bottom"/>
          </w:tcPr>
          <w:p w:rsidR="00D32E27" w:rsidRPr="00D32E27" w:rsidRDefault="00D32E27">
            <w:pPr>
              <w:spacing w:line="214" w:lineRule="exact"/>
              <w:ind w:left="100"/>
            </w:pPr>
            <w:r w:rsidRPr="00D32E27">
              <w:t xml:space="preserve">Выступление </w:t>
            </w:r>
            <w:proofErr w:type="gramStart"/>
            <w:r w:rsidRPr="00D32E27">
              <w:t>на</w:t>
            </w:r>
            <w:proofErr w:type="gramEnd"/>
          </w:p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100"/>
            </w:pPr>
            <w:r w:rsidRPr="00D32E27">
              <w:t>питания</w:t>
            </w:r>
          </w:p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80"/>
            </w:pPr>
            <w:r w:rsidRPr="00D32E27">
              <w:t>родителей о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100"/>
            </w:pPr>
          </w:p>
        </w:tc>
        <w:tc>
          <w:tcPr>
            <w:tcW w:w="2840" w:type="dxa"/>
            <w:vAlign w:val="bottom"/>
          </w:tcPr>
          <w:p w:rsidR="00D32E27" w:rsidRPr="00D32E27" w:rsidRDefault="00D32E27">
            <w:pPr>
              <w:ind w:left="100"/>
            </w:pPr>
            <w:proofErr w:type="gramStart"/>
            <w:r w:rsidRPr="00D32E27">
              <w:t>совещании</w:t>
            </w:r>
            <w:proofErr w:type="gramEnd"/>
            <w:r w:rsidRPr="00D32E27">
              <w:t xml:space="preserve"> при директоре</w:t>
            </w:r>
          </w:p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80"/>
            </w:pPr>
            <w:proofErr w:type="gramStart"/>
            <w:r w:rsidRPr="00D32E27">
              <w:t>качестве</w:t>
            </w:r>
            <w:proofErr w:type="gramEnd"/>
            <w:r w:rsidRPr="00D32E27">
              <w:t xml:space="preserve"> и</w:t>
            </w:r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4222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tcBorders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80"/>
            </w:pPr>
            <w:proofErr w:type="gramStart"/>
            <w:r w:rsidRPr="00D32E27">
              <w:t>ассортименте</w:t>
            </w:r>
            <w:proofErr w:type="gramEnd"/>
          </w:p>
        </w:tc>
        <w:tc>
          <w:tcPr>
            <w:tcW w:w="2097" w:type="dxa"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vAlign w:val="bottom"/>
          </w:tcPr>
          <w:p w:rsidR="00D32E27" w:rsidRPr="00D32E27" w:rsidRDefault="00D32E27"/>
        </w:tc>
      </w:tr>
      <w:tr w:rsidR="00D32E27" w:rsidRPr="00E56CD4" w:rsidTr="00D755D9">
        <w:trPr>
          <w:gridBefore w:val="1"/>
          <w:gridAfter w:val="2"/>
          <w:wBefore w:w="15" w:type="dxa"/>
          <w:wAfter w:w="40" w:type="dxa"/>
          <w:trHeight w:val="233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4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1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>
            <w:pPr>
              <w:ind w:left="80"/>
            </w:pPr>
            <w:r w:rsidRPr="00D32E27">
              <w:t>питания</w:t>
            </w:r>
          </w:p>
        </w:tc>
        <w:tc>
          <w:tcPr>
            <w:tcW w:w="2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E27" w:rsidRPr="00D32E27" w:rsidRDefault="00D32E27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32E27" w:rsidRPr="00D32E27" w:rsidRDefault="00D32E27"/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26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9" w:lineRule="exact"/>
              <w:ind w:left="100"/>
            </w:pPr>
            <w:r w:rsidRPr="00D32E27">
              <w:t>Работа с родителями</w:t>
            </w:r>
          </w:p>
          <w:p w:rsidR="00D755D9" w:rsidRPr="00D32E27" w:rsidRDefault="00D755D9" w:rsidP="00D755D9">
            <w:pPr>
              <w:spacing w:line="219" w:lineRule="exact"/>
              <w:ind w:left="100"/>
            </w:pPr>
            <w:proofErr w:type="gramStart"/>
            <w:r w:rsidRPr="00D32E27">
              <w:t>(законными</w:t>
            </w:r>
            <w:proofErr w:type="gramEnd"/>
          </w:p>
          <w:p w:rsidR="00D755D9" w:rsidRPr="00D32E27" w:rsidRDefault="00D755D9" w:rsidP="00D755D9">
            <w:pPr>
              <w:spacing w:line="219" w:lineRule="exact"/>
              <w:ind w:left="100"/>
            </w:pPr>
            <w:r w:rsidRPr="00D32E27">
              <w:t>представителями)</w:t>
            </w:r>
          </w:p>
        </w:tc>
        <w:tc>
          <w:tcPr>
            <w:tcW w:w="4222" w:type="dxa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26" w:lineRule="exact"/>
              <w:ind w:left="100"/>
            </w:pPr>
            <w:r w:rsidRPr="00D32E27">
              <w:t xml:space="preserve">Организация </w:t>
            </w:r>
            <w:proofErr w:type="gramStart"/>
            <w:r w:rsidRPr="00D32E27">
              <w:t>просветительской</w:t>
            </w:r>
            <w:proofErr w:type="gramEnd"/>
            <w:r w:rsidRPr="00D32E27">
              <w:t xml:space="preserve"> и</w:t>
            </w:r>
          </w:p>
          <w:p w:rsidR="00D755D9" w:rsidRPr="00D32E27" w:rsidRDefault="00D755D9" w:rsidP="00D755D9">
            <w:pPr>
              <w:spacing w:line="230" w:lineRule="exact"/>
              <w:ind w:left="100"/>
            </w:pPr>
            <w:r w:rsidRPr="00D32E27">
              <w:t>консультативной работы с родителями</w:t>
            </w:r>
          </w:p>
          <w:p w:rsidR="00D755D9" w:rsidRPr="00D32E27" w:rsidRDefault="00D755D9" w:rsidP="00D755D9">
            <w:pPr>
              <w:spacing w:line="242" w:lineRule="exact"/>
              <w:ind w:left="100"/>
            </w:pPr>
            <w:r w:rsidRPr="00D32E27">
              <w:t>обучающихся</w:t>
            </w:r>
          </w:p>
        </w:tc>
        <w:tc>
          <w:tcPr>
            <w:tcW w:w="2154" w:type="dxa"/>
            <w:gridSpan w:val="2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9" w:lineRule="exact"/>
              <w:ind w:left="80"/>
            </w:pPr>
            <w:r w:rsidRPr="00D32E27">
              <w:t>Консультации,</w:t>
            </w:r>
          </w:p>
          <w:p w:rsidR="00D755D9" w:rsidRPr="00D32E27" w:rsidRDefault="00D755D9" w:rsidP="00D755D9">
            <w:pPr>
              <w:spacing w:line="219" w:lineRule="exact"/>
              <w:ind w:left="80"/>
            </w:pPr>
            <w:r w:rsidRPr="00D32E27">
              <w:t>собрания</w:t>
            </w:r>
          </w:p>
        </w:tc>
        <w:tc>
          <w:tcPr>
            <w:tcW w:w="2097" w:type="dxa"/>
            <w:vMerge w:val="restart"/>
            <w:tcBorders>
              <w:right w:val="single" w:sz="8" w:space="0" w:color="auto"/>
            </w:tcBorders>
          </w:tcPr>
          <w:p w:rsidR="00D755D9" w:rsidRPr="00D32E27" w:rsidRDefault="00D755D9" w:rsidP="00D755D9">
            <w:pPr>
              <w:spacing w:line="219" w:lineRule="exact"/>
              <w:ind w:left="100"/>
            </w:pPr>
            <w:r>
              <w:t>К</w:t>
            </w:r>
            <w:r w:rsidRPr="00D32E27">
              <w:t>лассные руководители</w:t>
            </w:r>
          </w:p>
        </w:tc>
        <w:tc>
          <w:tcPr>
            <w:tcW w:w="2840" w:type="dxa"/>
            <w:vAlign w:val="bottom"/>
          </w:tcPr>
          <w:p w:rsidR="00D755D9" w:rsidRPr="00D32E27" w:rsidRDefault="00D755D9">
            <w:pPr>
              <w:spacing w:line="219" w:lineRule="exact"/>
              <w:ind w:left="100"/>
            </w:pPr>
            <w:r w:rsidRPr="00D32E27">
              <w:t>Отчеты</w:t>
            </w: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30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 w:rsidP="00D755D9">
            <w:pPr>
              <w:spacing w:line="219" w:lineRule="exact"/>
              <w:ind w:left="100"/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D755D9">
            <w:pPr>
              <w:spacing w:line="242" w:lineRule="exact"/>
              <w:ind w:left="100"/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19" w:lineRule="exact"/>
              <w:ind w:left="80"/>
            </w:pPr>
          </w:p>
        </w:tc>
        <w:tc>
          <w:tcPr>
            <w:tcW w:w="2097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85385F">
            <w:pPr>
              <w:spacing w:line="219" w:lineRule="exact"/>
              <w:ind w:left="100"/>
            </w:pPr>
          </w:p>
        </w:tc>
        <w:tc>
          <w:tcPr>
            <w:tcW w:w="2840" w:type="dxa"/>
            <w:vAlign w:val="bottom"/>
          </w:tcPr>
          <w:p w:rsidR="00D755D9" w:rsidRPr="00D32E27" w:rsidRDefault="00D755D9"/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42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19" w:lineRule="exact"/>
              <w:ind w:left="100"/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spacing w:line="242" w:lineRule="exact"/>
              <w:ind w:left="100"/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097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85385F">
            <w:pPr>
              <w:spacing w:line="219" w:lineRule="exact"/>
              <w:ind w:left="100"/>
            </w:pPr>
          </w:p>
        </w:tc>
        <w:tc>
          <w:tcPr>
            <w:tcW w:w="2840" w:type="dxa"/>
            <w:vAlign w:val="bottom"/>
          </w:tcPr>
          <w:p w:rsidR="00D755D9" w:rsidRPr="00D32E27" w:rsidRDefault="00D755D9"/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19"/>
        </w:trPr>
        <w:tc>
          <w:tcPr>
            <w:tcW w:w="200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  <w:tc>
          <w:tcPr>
            <w:tcW w:w="4222" w:type="dxa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  <w:tc>
          <w:tcPr>
            <w:tcW w:w="2097" w:type="dxa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</w:tr>
      <w:tr w:rsidR="00D755D9" w:rsidRPr="00E56CD4" w:rsidTr="00D755D9">
        <w:trPr>
          <w:gridBefore w:val="1"/>
          <w:gridAfter w:val="2"/>
          <w:wBefore w:w="15" w:type="dxa"/>
          <w:wAfter w:w="40" w:type="dxa"/>
          <w:trHeight w:val="222"/>
        </w:trPr>
        <w:tc>
          <w:tcPr>
            <w:tcW w:w="2004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  <w:tc>
          <w:tcPr>
            <w:tcW w:w="42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  <w:tc>
          <w:tcPr>
            <w:tcW w:w="20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19"/>
                <w:szCs w:val="19"/>
              </w:rPr>
            </w:pPr>
          </w:p>
        </w:tc>
      </w:tr>
      <w:tr w:rsidR="00D755D9" w:rsidRPr="00E56CD4" w:rsidTr="00D755D9">
        <w:trPr>
          <w:trHeight w:val="232"/>
        </w:trPr>
        <w:tc>
          <w:tcPr>
            <w:tcW w:w="3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55D9" w:rsidRPr="00D32E27" w:rsidRDefault="00D755D9" w:rsidP="00D755D9">
            <w:pPr>
              <w:ind w:left="100"/>
            </w:pPr>
            <w:r w:rsidRPr="00D32E27">
              <w:t>Организация</w:t>
            </w:r>
          </w:p>
          <w:p w:rsidR="00D755D9" w:rsidRPr="00D32E27" w:rsidRDefault="00D755D9" w:rsidP="00D755D9">
            <w:pPr>
              <w:ind w:left="100"/>
            </w:pPr>
            <w:r w:rsidRPr="00D32E27">
              <w:t>профориентационной</w:t>
            </w:r>
          </w:p>
          <w:p w:rsidR="00D755D9" w:rsidRPr="00D32E27" w:rsidRDefault="00D755D9" w:rsidP="00D755D9">
            <w:pPr>
              <w:ind w:left="100"/>
            </w:pPr>
            <w:r w:rsidRPr="00D32E27">
              <w:t>работы с выпускниками</w:t>
            </w:r>
          </w:p>
          <w:p w:rsidR="00D755D9" w:rsidRPr="00D32E27" w:rsidRDefault="00D755D9" w:rsidP="00D755D9">
            <w:pPr>
              <w:ind w:left="100"/>
            </w:pPr>
            <w:r w:rsidRPr="00D32E27">
              <w:t>школы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55D9" w:rsidRPr="00D32E27" w:rsidRDefault="00D755D9" w:rsidP="00D755D9">
            <w:pPr>
              <w:ind w:left="100"/>
            </w:pPr>
            <w:r w:rsidRPr="00D32E27">
              <w:t>Выпускники школы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55D9" w:rsidRPr="00D32E27" w:rsidRDefault="00D755D9" w:rsidP="00D755D9">
            <w:pPr>
              <w:ind w:left="80"/>
            </w:pPr>
            <w:r w:rsidRPr="00D32E27">
              <w:t>Беседы, встречи,</w:t>
            </w:r>
          </w:p>
          <w:p w:rsidR="00D755D9" w:rsidRPr="00D32E27" w:rsidRDefault="00D755D9" w:rsidP="00D755D9">
            <w:pPr>
              <w:ind w:left="80"/>
            </w:pPr>
            <w:r w:rsidRPr="00D32E27">
              <w:t>круглые столы,</w:t>
            </w:r>
          </w:p>
          <w:p w:rsidR="00D755D9" w:rsidRPr="00D32E27" w:rsidRDefault="00D755D9" w:rsidP="00D755D9">
            <w:pPr>
              <w:ind w:left="80"/>
            </w:pPr>
            <w:r w:rsidRPr="00D32E27">
              <w:t>экскурсии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55D9" w:rsidRPr="00D32E27" w:rsidRDefault="00D755D9" w:rsidP="00D755D9">
            <w:pPr>
              <w:ind w:left="100"/>
            </w:pPr>
            <w:r>
              <w:t>Классные руководители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755D9" w:rsidRPr="00D32E27" w:rsidRDefault="00D755D9" w:rsidP="00D755D9">
            <w:pPr>
              <w:ind w:left="100"/>
            </w:pPr>
            <w:r w:rsidRPr="00D32E27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D755D9" w:rsidRPr="00E56CD4" w:rsidRDefault="00D755D9">
            <w:pPr>
              <w:rPr>
                <w:sz w:val="2"/>
                <w:szCs w:val="2"/>
              </w:rPr>
            </w:pPr>
          </w:p>
        </w:tc>
      </w:tr>
      <w:tr w:rsidR="00D755D9" w:rsidRPr="00E56CD4" w:rsidTr="00D755D9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D755D9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D755D9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30" w:type="dxa"/>
            <w:vAlign w:val="bottom"/>
          </w:tcPr>
          <w:p w:rsidR="00D755D9" w:rsidRPr="00E56CD4" w:rsidRDefault="00D755D9">
            <w:pPr>
              <w:rPr>
                <w:sz w:val="2"/>
                <w:szCs w:val="2"/>
              </w:rPr>
            </w:pPr>
          </w:p>
        </w:tc>
      </w:tr>
      <w:tr w:rsidR="00D755D9" w:rsidRPr="00E56CD4" w:rsidTr="00D755D9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 w:rsidP="00D755D9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/>
        </w:tc>
        <w:tc>
          <w:tcPr>
            <w:tcW w:w="30" w:type="dxa"/>
            <w:vAlign w:val="bottom"/>
          </w:tcPr>
          <w:p w:rsidR="00D755D9" w:rsidRPr="00E56CD4" w:rsidRDefault="00D755D9">
            <w:pPr>
              <w:rPr>
                <w:sz w:val="2"/>
                <w:szCs w:val="2"/>
              </w:rPr>
            </w:pPr>
          </w:p>
        </w:tc>
      </w:tr>
      <w:tr w:rsidR="00D755D9" w:rsidRPr="00E56CD4" w:rsidTr="00D755D9">
        <w:trPr>
          <w:trHeight w:val="231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D32E27" w:rsidRDefault="00D755D9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5D9" w:rsidRPr="00E56CD4" w:rsidRDefault="00D755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755D9" w:rsidRPr="00E56CD4" w:rsidRDefault="00D755D9">
            <w:pPr>
              <w:rPr>
                <w:sz w:val="2"/>
                <w:szCs w:val="2"/>
              </w:rPr>
            </w:pPr>
          </w:p>
        </w:tc>
      </w:tr>
      <w:tr w:rsidR="005E291F" w:rsidRPr="00E56CD4" w:rsidTr="00D755D9">
        <w:trPr>
          <w:trHeight w:val="37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1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1E2E60" w:rsidRPr="00E56CD4" w:rsidTr="0069373F">
        <w:trPr>
          <w:trHeight w:val="216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1E2E60" w:rsidRPr="00E56CD4" w:rsidRDefault="001E2E60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1E2E60" w:rsidRPr="00E56CD4" w:rsidRDefault="001E2E60">
            <w:pPr>
              <w:rPr>
                <w:sz w:val="18"/>
                <w:szCs w:val="18"/>
              </w:rPr>
            </w:pPr>
          </w:p>
        </w:tc>
        <w:tc>
          <w:tcPr>
            <w:tcW w:w="15431" w:type="dxa"/>
            <w:gridSpan w:val="16"/>
            <w:tcBorders>
              <w:right w:val="single" w:sz="8" w:space="0" w:color="auto"/>
            </w:tcBorders>
            <w:vAlign w:val="bottom"/>
          </w:tcPr>
          <w:p w:rsidR="001E2E60" w:rsidRPr="00E56CD4" w:rsidRDefault="001E2E60" w:rsidP="001E2E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ФЕВРАЛЬ 2023</w:t>
            </w:r>
          </w:p>
        </w:tc>
        <w:tc>
          <w:tcPr>
            <w:tcW w:w="30" w:type="dxa"/>
            <w:vAlign w:val="bottom"/>
          </w:tcPr>
          <w:p w:rsidR="001E2E60" w:rsidRPr="00E56CD4" w:rsidRDefault="001E2E60">
            <w:pPr>
              <w:rPr>
                <w:sz w:val="2"/>
                <w:szCs w:val="2"/>
              </w:rPr>
            </w:pPr>
          </w:p>
        </w:tc>
      </w:tr>
      <w:tr w:rsidR="005E291F" w:rsidRPr="00E56CD4" w:rsidTr="00D755D9">
        <w:trPr>
          <w:trHeight w:val="54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18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232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144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107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080917" w:rsidRPr="001E2E60" w:rsidTr="00080917">
        <w:trPr>
          <w:trHeight w:val="194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1E2E60">
            <w:pPr>
              <w:spacing w:line="194" w:lineRule="exact"/>
            </w:pPr>
            <w:r w:rsidRPr="001E2E60">
              <w:t>1. Качество</w:t>
            </w:r>
          </w:p>
          <w:p w:rsidR="00080917" w:rsidRPr="001E2E60" w:rsidRDefault="00080917" w:rsidP="001E2E60">
            <w:pPr>
              <w:spacing w:line="210" w:lineRule="exact"/>
            </w:pPr>
            <w:r w:rsidRPr="0069373F">
              <w:t>образовательных</w:t>
            </w:r>
          </w:p>
          <w:p w:rsidR="00080917" w:rsidRPr="001E2E60" w:rsidRDefault="00080917" w:rsidP="001E2E60">
            <w:pPr>
              <w:spacing w:line="210" w:lineRule="exact"/>
            </w:pPr>
            <w:r w:rsidRPr="001E2E60">
              <w:t>результатов</w:t>
            </w:r>
          </w:p>
        </w:tc>
        <w:tc>
          <w:tcPr>
            <w:tcW w:w="2418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Уровень успеваемости</w:t>
            </w:r>
          </w:p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 xml:space="preserve">выпускников школы </w:t>
            </w:r>
            <w:proofErr w:type="gramStart"/>
            <w:r w:rsidRPr="001E2E60">
              <w:t>при</w:t>
            </w:r>
            <w:proofErr w:type="gramEnd"/>
          </w:p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>подготовке к ВПР, ГИА</w:t>
            </w:r>
          </w:p>
        </w:tc>
        <w:tc>
          <w:tcPr>
            <w:tcW w:w="4232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>Организация работы по подготовке к ВПР и ГИА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80"/>
            </w:pPr>
            <w:r w:rsidRPr="001E2E60">
              <w:t>Анализ</w:t>
            </w:r>
          </w:p>
          <w:p w:rsidR="00080917" w:rsidRPr="001E2E60" w:rsidRDefault="00080917" w:rsidP="00080917">
            <w:pPr>
              <w:spacing w:line="210" w:lineRule="exact"/>
              <w:ind w:left="80"/>
            </w:pPr>
            <w:r w:rsidRPr="001E2E60">
              <w:t>успеваемости,</w:t>
            </w:r>
          </w:p>
          <w:p w:rsidR="00080917" w:rsidRPr="001E2E60" w:rsidRDefault="00080917" w:rsidP="00080917">
            <w:pPr>
              <w:ind w:left="80"/>
            </w:pPr>
            <w:r w:rsidRPr="001E2E60">
              <w:t>мониторинг</w:t>
            </w:r>
          </w:p>
        </w:tc>
        <w:tc>
          <w:tcPr>
            <w:tcW w:w="2107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Учителя-предметники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 xml:space="preserve">Информация </w:t>
            </w:r>
            <w:proofErr w:type="gramStart"/>
            <w:r w:rsidRPr="001E2E60">
              <w:t>для</w:t>
            </w:r>
            <w:proofErr w:type="gramEnd"/>
          </w:p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>совещания при директоре</w:t>
            </w:r>
          </w:p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2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>
            <w:pPr>
              <w:spacing w:line="20" w:lineRule="exact"/>
            </w:pPr>
          </w:p>
        </w:tc>
        <w:tc>
          <w:tcPr>
            <w:tcW w:w="1979" w:type="dxa"/>
            <w:gridSpan w:val="8"/>
            <w:vMerge/>
            <w:vAlign w:val="bottom"/>
          </w:tcPr>
          <w:p w:rsidR="00080917" w:rsidRPr="001E2E60" w:rsidRDefault="00080917" w:rsidP="0069373F">
            <w:pPr>
              <w:spacing w:line="210" w:lineRule="exact"/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080917" w:rsidRPr="001E2E60" w:rsidRDefault="00080917">
            <w:pPr>
              <w:spacing w:line="20" w:lineRule="exact"/>
            </w:pPr>
          </w:p>
        </w:tc>
      </w:tr>
      <w:tr w:rsidR="00080917" w:rsidRPr="001E2E60" w:rsidTr="00080917">
        <w:trPr>
          <w:trHeight w:val="21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vAlign w:val="bottom"/>
          </w:tcPr>
          <w:p w:rsidR="00080917" w:rsidRPr="001E2E60" w:rsidRDefault="00080917" w:rsidP="0069373F">
            <w:pPr>
              <w:spacing w:line="210" w:lineRule="exact"/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21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spacing w:line="210" w:lineRule="exact"/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spacing w:line="210" w:lineRule="exact"/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231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79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42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4" w:type="dxa"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69373F" w:rsidRPr="001E2E60" w:rsidTr="00080917">
        <w:trPr>
          <w:trHeight w:val="212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11" w:lineRule="exact"/>
              <w:ind w:left="100"/>
            </w:pPr>
            <w:r w:rsidRPr="001E2E60">
              <w:t>Результативность</w:t>
            </w:r>
          </w:p>
          <w:p w:rsidR="0069373F" w:rsidRPr="001E2E60" w:rsidRDefault="0069373F" w:rsidP="001E2E60">
            <w:pPr>
              <w:ind w:left="100"/>
            </w:pPr>
            <w:r w:rsidRPr="001E2E60">
              <w:t xml:space="preserve">участия </w:t>
            </w:r>
            <w:proofErr w:type="gramStart"/>
            <w:r w:rsidRPr="001E2E60">
              <w:t>обучающихся</w:t>
            </w:r>
            <w:proofErr w:type="gramEnd"/>
          </w:p>
          <w:p w:rsidR="0069373F" w:rsidRPr="001E2E60" w:rsidRDefault="0069373F" w:rsidP="001E2E60">
            <w:pPr>
              <w:ind w:left="100"/>
            </w:pPr>
            <w:r w:rsidRPr="001E2E60">
              <w:t>во Всероссийских</w:t>
            </w:r>
          </w:p>
          <w:p w:rsidR="0069373F" w:rsidRPr="001E2E60" w:rsidRDefault="0069373F" w:rsidP="001E2E60">
            <w:pPr>
              <w:ind w:left="100"/>
            </w:pPr>
            <w:r w:rsidRPr="001E2E60">
              <w:t>онлайн-олимпиадах школьников</w:t>
            </w:r>
          </w:p>
          <w:p w:rsidR="0069373F" w:rsidRPr="001E2E60" w:rsidRDefault="0069373F" w:rsidP="0069373F">
            <w:pPr>
              <w:ind w:left="100"/>
            </w:pPr>
            <w:r w:rsidRPr="001E2E60">
              <w:t>по учебным предметам</w:t>
            </w:r>
          </w:p>
        </w:tc>
        <w:tc>
          <w:tcPr>
            <w:tcW w:w="4232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1" w:lineRule="exact"/>
              <w:ind w:left="100"/>
            </w:pPr>
            <w:r w:rsidRPr="001E2E60">
              <w:t>Результаты участия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1" w:lineRule="exact"/>
              <w:ind w:left="80"/>
            </w:pPr>
            <w:r w:rsidRPr="001E2E60">
              <w:t>Анализ участия</w:t>
            </w:r>
          </w:p>
        </w:tc>
        <w:tc>
          <w:tcPr>
            <w:tcW w:w="2107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4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  <w:p w:rsidR="0069373F" w:rsidRPr="001E2E60" w:rsidRDefault="0069373F" w:rsidP="00080917">
            <w:pPr>
              <w:spacing w:line="211" w:lineRule="exact"/>
            </w:pPr>
            <w:r w:rsidRPr="001E2E60">
              <w:t>Учителя-предметники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1" w:lineRule="exact"/>
              <w:ind w:left="100"/>
            </w:pPr>
            <w:r w:rsidRPr="001E2E60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 w:rsidP="0069373F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 w:rsidP="0069373F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 w:rsidP="0069373F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4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0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8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17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1E2E60">
            <w:pPr>
              <w:spacing w:line="217" w:lineRule="exact"/>
              <w:ind w:left="100"/>
            </w:pPr>
            <w:r w:rsidRPr="001E2E60">
              <w:t>Результативность работы</w:t>
            </w:r>
          </w:p>
          <w:p w:rsidR="0069373F" w:rsidRPr="001E2E60" w:rsidRDefault="0069373F" w:rsidP="001E2E60">
            <w:pPr>
              <w:ind w:left="100"/>
            </w:pPr>
            <w:r w:rsidRPr="001E2E60">
              <w:lastRenderedPageBreak/>
              <w:t>с одаренными детьми</w:t>
            </w:r>
          </w:p>
        </w:tc>
        <w:tc>
          <w:tcPr>
            <w:tcW w:w="4232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spacing w:line="217" w:lineRule="exact"/>
              <w:ind w:left="100"/>
            </w:pPr>
            <w:r w:rsidRPr="001E2E60">
              <w:lastRenderedPageBreak/>
              <w:t>Результативность участия обучающихся  в олимпиадах и конкурсах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1E2E60">
            <w:pPr>
              <w:spacing w:line="217" w:lineRule="exact"/>
              <w:ind w:left="80"/>
            </w:pPr>
            <w:r w:rsidRPr="001E2E60">
              <w:t>Мониторинг</w:t>
            </w:r>
          </w:p>
        </w:tc>
        <w:tc>
          <w:tcPr>
            <w:tcW w:w="2107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1E2E60">
            <w:pPr>
              <w:spacing w:line="217" w:lineRule="exact"/>
              <w:ind w:left="100"/>
            </w:pPr>
            <w:r w:rsidRPr="001E2E60">
              <w:t>Администрация,</w:t>
            </w:r>
          </w:p>
          <w:p w:rsidR="0069373F" w:rsidRPr="001E2E60" w:rsidRDefault="0069373F" w:rsidP="001E2E60">
            <w:pPr>
              <w:ind w:left="100"/>
            </w:pPr>
            <w:r w:rsidRPr="001E2E60">
              <w:t>Учителя-</w:t>
            </w:r>
            <w:r w:rsidRPr="001E2E60">
              <w:lastRenderedPageBreak/>
              <w:t>предметники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1E2E60">
            <w:pPr>
              <w:spacing w:line="217" w:lineRule="exact"/>
              <w:ind w:left="100"/>
            </w:pPr>
            <w:r w:rsidRPr="001E2E60">
              <w:lastRenderedPageBreak/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1E2E60">
            <w:pPr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35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819" w:type="dxa"/>
            <w:gridSpan w:val="7"/>
            <w:tcBorders>
              <w:bottom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42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0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8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080917" w:rsidRPr="001E2E60" w:rsidTr="00080917">
        <w:trPr>
          <w:trHeight w:val="194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69373F">
            <w:pPr>
              <w:spacing w:line="194" w:lineRule="exact"/>
            </w:pPr>
            <w:r w:rsidRPr="001E2E60">
              <w:t>2. Качество</w:t>
            </w:r>
          </w:p>
          <w:p w:rsidR="00080917" w:rsidRDefault="00080917" w:rsidP="0069373F">
            <w:pPr>
              <w:spacing w:line="210" w:lineRule="exact"/>
            </w:pPr>
            <w:r>
              <w:t>о</w:t>
            </w:r>
            <w:r w:rsidRPr="001E2E60">
              <w:t>бразовательного</w:t>
            </w:r>
          </w:p>
          <w:p w:rsidR="00080917" w:rsidRDefault="00080917" w:rsidP="0069373F">
            <w:pPr>
              <w:spacing w:line="210" w:lineRule="exact"/>
            </w:pPr>
            <w:r>
              <w:t>процесса</w:t>
            </w:r>
          </w:p>
          <w:p w:rsidR="00080917" w:rsidRPr="001E2E60" w:rsidRDefault="00080917" w:rsidP="0069373F">
            <w:pPr>
              <w:spacing w:line="20" w:lineRule="exact"/>
            </w:pPr>
          </w:p>
        </w:tc>
        <w:tc>
          <w:tcPr>
            <w:tcW w:w="2418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 xml:space="preserve">Качество </w:t>
            </w:r>
            <w:proofErr w:type="gramStart"/>
            <w:r w:rsidRPr="001E2E60">
              <w:t>учебных</w:t>
            </w:r>
            <w:proofErr w:type="gramEnd"/>
          </w:p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>занятий</w:t>
            </w:r>
          </w:p>
        </w:tc>
        <w:tc>
          <w:tcPr>
            <w:tcW w:w="4232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Педагоги школы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80"/>
            </w:pPr>
            <w:r w:rsidRPr="001E2E60">
              <w:t>Выборочное</w:t>
            </w:r>
          </w:p>
          <w:p w:rsidR="00080917" w:rsidRPr="001E2E60" w:rsidRDefault="00080917" w:rsidP="00080917">
            <w:pPr>
              <w:spacing w:line="210" w:lineRule="exact"/>
              <w:ind w:left="80"/>
            </w:pPr>
            <w:r w:rsidRPr="001E2E60">
              <w:t>посещение  уроков</w:t>
            </w:r>
          </w:p>
        </w:tc>
        <w:tc>
          <w:tcPr>
            <w:tcW w:w="2107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Администрация,</w:t>
            </w:r>
          </w:p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>педагоги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Отчет</w:t>
            </w:r>
          </w:p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2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>
            <w:pPr>
              <w:spacing w:line="20" w:lineRule="exact"/>
            </w:pPr>
          </w:p>
        </w:tc>
        <w:tc>
          <w:tcPr>
            <w:tcW w:w="1979" w:type="dxa"/>
            <w:gridSpan w:val="8"/>
            <w:vMerge/>
            <w:vAlign w:val="bottom"/>
          </w:tcPr>
          <w:p w:rsidR="00080917" w:rsidRPr="001E2E60" w:rsidRDefault="00080917" w:rsidP="0069373F">
            <w:pPr>
              <w:spacing w:line="20" w:lineRule="exact"/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spacing w:line="20" w:lineRule="exact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 w:rsidP="00080917">
            <w:pPr>
              <w:spacing w:line="210" w:lineRule="exact"/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080917" w:rsidRPr="001E2E60" w:rsidRDefault="00080917">
            <w:pPr>
              <w:spacing w:line="20" w:lineRule="exact"/>
            </w:pPr>
          </w:p>
        </w:tc>
      </w:tr>
      <w:tr w:rsidR="00080917" w:rsidRPr="001E2E60" w:rsidTr="00D755D9">
        <w:trPr>
          <w:trHeight w:val="21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 w:rsidP="0069373F">
            <w:pPr>
              <w:spacing w:line="20" w:lineRule="exact"/>
            </w:pPr>
          </w:p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spacing w:line="210" w:lineRule="exact"/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spacing w:line="210" w:lineRule="exact"/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spacing w:line="210" w:lineRule="exact"/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69373F" w:rsidRPr="001E2E60" w:rsidTr="0069373F">
        <w:trPr>
          <w:trHeight w:val="2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2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42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2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21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2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</w:tr>
      <w:tr w:rsidR="00080917" w:rsidRPr="001E2E60" w:rsidTr="00080917">
        <w:trPr>
          <w:trHeight w:val="17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69373F">
            <w:pPr>
              <w:spacing w:line="171" w:lineRule="exact"/>
              <w:ind w:left="100"/>
            </w:pPr>
            <w:r w:rsidRPr="001E2E60">
              <w:t xml:space="preserve">Качество работы </w:t>
            </w:r>
            <w:proofErr w:type="gramStart"/>
            <w:r w:rsidRPr="001E2E60">
              <w:t>со</w:t>
            </w:r>
            <w:proofErr w:type="gramEnd"/>
          </w:p>
          <w:p w:rsidR="00080917" w:rsidRPr="001E2E60" w:rsidRDefault="00080917" w:rsidP="0069373F">
            <w:pPr>
              <w:ind w:left="100"/>
            </w:pPr>
            <w:r w:rsidRPr="001E2E60">
              <w:t>слабоуспевающими</w:t>
            </w:r>
          </w:p>
          <w:p w:rsidR="00080917" w:rsidRPr="001E2E60" w:rsidRDefault="00080917" w:rsidP="0069373F">
            <w:pPr>
              <w:ind w:left="100"/>
            </w:pPr>
            <w:r w:rsidRPr="001E2E60">
              <w:t>обучающимися</w:t>
            </w:r>
          </w:p>
        </w:tc>
        <w:tc>
          <w:tcPr>
            <w:tcW w:w="4232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69373F">
            <w:pPr>
              <w:spacing w:line="171" w:lineRule="exact"/>
              <w:ind w:left="100"/>
            </w:pPr>
            <w:r w:rsidRPr="001E2E60">
              <w:t>Организация учебной деятельности</w:t>
            </w:r>
          </w:p>
          <w:p w:rsidR="00080917" w:rsidRPr="001E2E60" w:rsidRDefault="00080917" w:rsidP="0069373F">
            <w:pPr>
              <w:ind w:left="100"/>
            </w:pPr>
            <w:r w:rsidRPr="001E2E60">
              <w:t>слабоуспевающих обучающихся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71" w:lineRule="exact"/>
              <w:ind w:left="80"/>
            </w:pPr>
            <w:r w:rsidRPr="001E2E60">
              <w:t>Мониторинг</w:t>
            </w:r>
          </w:p>
        </w:tc>
        <w:tc>
          <w:tcPr>
            <w:tcW w:w="2107" w:type="dxa"/>
            <w:gridSpan w:val="2"/>
            <w:tcBorders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spacing w:line="171" w:lineRule="exact"/>
              <w:ind w:left="100"/>
            </w:pPr>
            <w:r w:rsidRPr="001E2E60">
              <w:t xml:space="preserve">Администрация 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69373F">
            <w:pPr>
              <w:spacing w:line="171" w:lineRule="exact"/>
              <w:ind w:left="100"/>
            </w:pPr>
            <w:r w:rsidRPr="001E2E60"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69373F">
        <w:trPr>
          <w:trHeight w:val="24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 w:rsidP="0069373F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107" w:type="dxa"/>
            <w:gridSpan w:val="2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69373F">
        <w:trPr>
          <w:trHeight w:val="237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1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8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20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69373F">
            <w:pPr>
              <w:spacing w:line="200" w:lineRule="exact"/>
            </w:pPr>
            <w:r w:rsidRPr="001E2E60">
              <w:t>3. Качество условий</w:t>
            </w:r>
          </w:p>
          <w:p w:rsidR="00080917" w:rsidRPr="001E2E60" w:rsidRDefault="00080917" w:rsidP="0069373F">
            <w:pPr>
              <w:spacing w:line="208" w:lineRule="exact"/>
            </w:pPr>
            <w:r w:rsidRPr="001E2E60">
              <w:t>образовательного</w:t>
            </w:r>
          </w:p>
          <w:p w:rsidR="00080917" w:rsidRPr="001E2E60" w:rsidRDefault="00080917" w:rsidP="0069373F">
            <w:r w:rsidRPr="001E2E60">
              <w:t>процесса</w:t>
            </w:r>
          </w:p>
        </w:tc>
        <w:tc>
          <w:tcPr>
            <w:tcW w:w="2418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0" w:lineRule="exact"/>
              <w:ind w:left="100"/>
            </w:pPr>
            <w:r w:rsidRPr="001E2E60">
              <w:t>Всеобуч</w:t>
            </w:r>
          </w:p>
        </w:tc>
        <w:tc>
          <w:tcPr>
            <w:tcW w:w="4232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0" w:lineRule="exact"/>
              <w:ind w:left="100"/>
            </w:pPr>
            <w:r w:rsidRPr="001E2E60">
              <w:t xml:space="preserve">Ежедневное выявление </w:t>
            </w:r>
            <w:proofErr w:type="gramStart"/>
            <w:r w:rsidRPr="001E2E60">
              <w:t>обучающихся</w:t>
            </w:r>
            <w:proofErr w:type="gramEnd"/>
            <w:r w:rsidRPr="001E2E60">
              <w:t>,  не</w:t>
            </w:r>
          </w:p>
          <w:p w:rsidR="00080917" w:rsidRPr="001E2E60" w:rsidRDefault="00080917" w:rsidP="00080917">
            <w:pPr>
              <w:spacing w:line="208" w:lineRule="exact"/>
              <w:ind w:left="100"/>
            </w:pPr>
            <w:proofErr w:type="gramStart"/>
            <w:r w:rsidRPr="001E2E60">
              <w:t>посещающих</w:t>
            </w:r>
            <w:proofErr w:type="gramEnd"/>
            <w:r w:rsidRPr="001E2E60">
              <w:t xml:space="preserve"> занятия по учебной и внеурочной</w:t>
            </w:r>
          </w:p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>деятельности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0" w:lineRule="exact"/>
              <w:ind w:left="80"/>
            </w:pPr>
            <w:r w:rsidRPr="001E2E60">
              <w:t>Мониторинг</w:t>
            </w:r>
          </w:p>
        </w:tc>
        <w:tc>
          <w:tcPr>
            <w:tcW w:w="2107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0" w:lineRule="exact"/>
              <w:ind w:left="100"/>
            </w:pPr>
            <w:r w:rsidRPr="001E2E60">
              <w:t xml:space="preserve">Учителя, </w:t>
            </w:r>
          </w:p>
          <w:p w:rsidR="00080917" w:rsidRPr="001E2E60" w:rsidRDefault="00080917" w:rsidP="00080917">
            <w:pPr>
              <w:spacing w:line="208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0" w:lineRule="exact"/>
              <w:ind w:left="100"/>
            </w:pPr>
            <w:r w:rsidRPr="001E2E60">
              <w:t>Информационная справка</w:t>
            </w:r>
          </w:p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2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>
            <w:pPr>
              <w:spacing w:line="20" w:lineRule="exact"/>
            </w:pPr>
          </w:p>
        </w:tc>
        <w:tc>
          <w:tcPr>
            <w:tcW w:w="1979" w:type="dxa"/>
            <w:gridSpan w:val="8"/>
            <w:vMerge/>
            <w:vAlign w:val="bottom"/>
          </w:tcPr>
          <w:p w:rsidR="00080917" w:rsidRPr="001E2E60" w:rsidRDefault="00080917" w:rsidP="0069373F"/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8" w:lineRule="exact"/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080917" w:rsidRPr="001E2E60" w:rsidRDefault="00080917">
            <w:pPr>
              <w:spacing w:line="20" w:lineRule="exact"/>
            </w:pPr>
          </w:p>
        </w:tc>
      </w:tr>
      <w:tr w:rsidR="00080917" w:rsidRPr="001E2E60" w:rsidTr="00080917">
        <w:trPr>
          <w:trHeight w:val="208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 w:rsidP="0069373F"/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8" w:lineRule="exact"/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21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117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69373F" w:rsidRPr="001E2E60" w:rsidTr="00080917">
        <w:trPr>
          <w:trHeight w:val="217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7" w:lineRule="exact"/>
              <w:ind w:left="100"/>
            </w:pPr>
            <w:r w:rsidRPr="001E2E60">
              <w:t>Уровень комфортности</w:t>
            </w:r>
          </w:p>
          <w:p w:rsidR="0069373F" w:rsidRPr="001E2E60" w:rsidRDefault="0069373F" w:rsidP="00080917">
            <w:pPr>
              <w:ind w:left="100"/>
            </w:pPr>
            <w:r w:rsidRPr="001E2E60">
              <w:t>обучения:</w:t>
            </w:r>
          </w:p>
          <w:p w:rsidR="0069373F" w:rsidRPr="001E2E60" w:rsidRDefault="0069373F" w:rsidP="00080917">
            <w:pPr>
              <w:spacing w:line="228" w:lineRule="exact"/>
              <w:ind w:left="100"/>
            </w:pPr>
            <w:r w:rsidRPr="001E2E60">
              <w:t>-охрана труда и</w:t>
            </w:r>
          </w:p>
          <w:p w:rsidR="0069373F" w:rsidRPr="001E2E60" w:rsidRDefault="0069373F" w:rsidP="00080917">
            <w:pPr>
              <w:ind w:left="100"/>
            </w:pPr>
            <w:r w:rsidRPr="001E2E60">
              <w:t>обеспечение</w:t>
            </w:r>
          </w:p>
          <w:p w:rsidR="0069373F" w:rsidRPr="001E2E60" w:rsidRDefault="0069373F" w:rsidP="00080917">
            <w:pPr>
              <w:ind w:left="100"/>
            </w:pPr>
            <w:r w:rsidRPr="001E2E60">
              <w:t>безопасности;</w:t>
            </w:r>
          </w:p>
          <w:p w:rsidR="0069373F" w:rsidRPr="001E2E60" w:rsidRDefault="0069373F" w:rsidP="00080917">
            <w:pPr>
              <w:ind w:left="100"/>
            </w:pPr>
            <w:r w:rsidRPr="001E2E60">
              <w:t>- антитеррористический</w:t>
            </w:r>
          </w:p>
          <w:p w:rsidR="0069373F" w:rsidRPr="001E2E60" w:rsidRDefault="0069373F" w:rsidP="00080917">
            <w:pPr>
              <w:ind w:left="100"/>
            </w:pPr>
            <w:r w:rsidRPr="001E2E60">
              <w:t>режим</w:t>
            </w:r>
          </w:p>
        </w:tc>
        <w:tc>
          <w:tcPr>
            <w:tcW w:w="4232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7" w:lineRule="exact"/>
              <w:ind w:left="100"/>
            </w:pPr>
            <w:r w:rsidRPr="001E2E60">
              <w:t xml:space="preserve">Документация по </w:t>
            </w:r>
            <w:proofErr w:type="gramStart"/>
            <w:r w:rsidRPr="001E2E60">
              <w:t>ОТ</w:t>
            </w:r>
            <w:proofErr w:type="gramEnd"/>
            <w:r w:rsidRPr="001E2E60">
              <w:t>, внутренние мониторинги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7" w:lineRule="exact"/>
              <w:ind w:left="80"/>
            </w:pPr>
            <w:r w:rsidRPr="001E2E60">
              <w:t>Ежедневный</w:t>
            </w:r>
          </w:p>
          <w:p w:rsidR="0069373F" w:rsidRPr="001E2E60" w:rsidRDefault="0069373F" w:rsidP="00080917">
            <w:pPr>
              <w:ind w:left="80"/>
            </w:pPr>
            <w:r w:rsidRPr="001E2E60">
              <w:t>мониторинг</w:t>
            </w:r>
          </w:p>
        </w:tc>
        <w:tc>
          <w:tcPr>
            <w:tcW w:w="2107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Default="0069373F" w:rsidP="00080917">
            <w:pPr>
              <w:spacing w:line="217" w:lineRule="exact"/>
              <w:ind w:left="100"/>
            </w:pPr>
            <w:r w:rsidRPr="001E2E60">
              <w:t>Директор</w:t>
            </w:r>
            <w:r w:rsidR="004C6A79">
              <w:t>,</w:t>
            </w:r>
          </w:p>
          <w:p w:rsidR="0069373F" w:rsidRPr="001E2E60" w:rsidRDefault="004C6A79" w:rsidP="00080917">
            <w:pPr>
              <w:spacing w:line="217" w:lineRule="exact"/>
              <w:ind w:left="100"/>
            </w:pPr>
            <w:r>
              <w:t>завхоз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7" w:lineRule="exact"/>
              <w:ind w:left="100"/>
            </w:pPr>
            <w:r w:rsidRPr="001E2E60">
              <w:t>Оперативная информация</w:t>
            </w:r>
          </w:p>
          <w:p w:rsidR="0069373F" w:rsidRPr="001E2E60" w:rsidRDefault="0069373F" w:rsidP="00080917">
            <w:pPr>
              <w:ind w:left="100"/>
            </w:pPr>
            <w:r w:rsidRPr="001E2E60">
              <w:t xml:space="preserve">на совещании </w:t>
            </w:r>
            <w:proofErr w:type="gramStart"/>
            <w:r w:rsidRPr="001E2E60">
              <w:t>при</w:t>
            </w:r>
            <w:proofErr w:type="gramEnd"/>
          </w:p>
          <w:p w:rsidR="0069373F" w:rsidRPr="001E2E60" w:rsidRDefault="0069373F" w:rsidP="00080917">
            <w:pPr>
              <w:spacing w:line="228" w:lineRule="exact"/>
              <w:ind w:left="100"/>
            </w:pPr>
            <w:proofErr w:type="gramStart"/>
            <w:r w:rsidRPr="001E2E60">
              <w:t>директоре</w:t>
            </w:r>
            <w:proofErr w:type="gramEnd"/>
          </w:p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080917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080917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28" w:lineRule="exact"/>
              <w:ind w:left="100"/>
            </w:pPr>
          </w:p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080917">
        <w:trPr>
          <w:trHeight w:val="228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080917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28" w:lineRule="exact"/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28" w:lineRule="exact"/>
              <w:ind w:left="100"/>
            </w:pPr>
          </w:p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080917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080917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080917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080917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080917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080917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080917">
        <w:trPr>
          <w:trHeight w:val="235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080917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10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28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080917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080917" w:rsidRPr="001E2E60" w:rsidTr="00080917">
        <w:trPr>
          <w:trHeight w:val="215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5" w:lineRule="exact"/>
              <w:ind w:left="100"/>
            </w:pPr>
            <w:r w:rsidRPr="001E2E60">
              <w:t>Техническое состояние</w:t>
            </w:r>
          </w:p>
          <w:p w:rsidR="00080917" w:rsidRPr="001E2E60" w:rsidRDefault="00080917" w:rsidP="00080917">
            <w:pPr>
              <w:ind w:left="100"/>
            </w:pPr>
            <w:r w:rsidRPr="001E2E60">
              <w:t>здания</w:t>
            </w:r>
          </w:p>
        </w:tc>
        <w:tc>
          <w:tcPr>
            <w:tcW w:w="4232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5" w:lineRule="exact"/>
              <w:ind w:left="100"/>
            </w:pPr>
            <w:r w:rsidRPr="001E2E60">
              <w:t>Здание школы, кабинеты, классные комнаты,</w:t>
            </w:r>
            <w:r>
              <w:t xml:space="preserve"> </w:t>
            </w:r>
            <w:r w:rsidRPr="001E2E60">
              <w:t>спортивный зал, столовая и т.д.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5" w:lineRule="exact"/>
              <w:ind w:left="80"/>
            </w:pPr>
            <w:r w:rsidRPr="001E2E60">
              <w:t>Ежедневный</w:t>
            </w:r>
          </w:p>
          <w:p w:rsidR="00080917" w:rsidRPr="001E2E60" w:rsidRDefault="00080917" w:rsidP="00080917">
            <w:pPr>
              <w:ind w:left="80"/>
            </w:pPr>
            <w:r w:rsidRPr="001E2E60">
              <w:t>осмотр</w:t>
            </w:r>
          </w:p>
        </w:tc>
        <w:tc>
          <w:tcPr>
            <w:tcW w:w="2107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Default="00080917" w:rsidP="00080917">
            <w:r w:rsidRPr="001E2E60">
              <w:t>Директор</w:t>
            </w:r>
            <w:r w:rsidR="004C6A79">
              <w:t>,</w:t>
            </w:r>
            <w:r w:rsidRPr="001E2E60">
              <w:t xml:space="preserve"> </w:t>
            </w:r>
          </w:p>
          <w:p w:rsidR="00080917" w:rsidRPr="001E2E60" w:rsidRDefault="004C6A79" w:rsidP="00080917">
            <w:r>
              <w:t>завхоз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5" w:lineRule="exact"/>
              <w:ind w:left="100"/>
            </w:pPr>
            <w:r w:rsidRPr="001E2E60">
              <w:t>Совещание при директоре</w:t>
            </w:r>
          </w:p>
          <w:p w:rsidR="00080917" w:rsidRPr="001E2E60" w:rsidRDefault="00080917" w:rsidP="00080917">
            <w:pPr>
              <w:ind w:left="100"/>
            </w:pPr>
            <w:r w:rsidRPr="001E2E60">
              <w:t>Акт осмотра технического</w:t>
            </w:r>
          </w:p>
          <w:p w:rsidR="00080917" w:rsidRPr="001E2E60" w:rsidRDefault="00080917" w:rsidP="00080917">
            <w:pPr>
              <w:spacing w:line="228" w:lineRule="exact"/>
              <w:ind w:left="100"/>
            </w:pPr>
            <w:r w:rsidRPr="001E2E60">
              <w:t>состояния здания</w:t>
            </w:r>
          </w:p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231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28" w:lineRule="exact"/>
              <w:ind w:left="100"/>
            </w:pPr>
          </w:p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080917" w:rsidRPr="001E2E60" w:rsidTr="00080917">
        <w:trPr>
          <w:trHeight w:val="231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28" w:lineRule="exact"/>
              <w:ind w:left="100"/>
            </w:pPr>
          </w:p>
        </w:tc>
        <w:tc>
          <w:tcPr>
            <w:tcW w:w="30" w:type="dxa"/>
            <w:vAlign w:val="bottom"/>
          </w:tcPr>
          <w:p w:rsidR="00080917" w:rsidRPr="001E2E60" w:rsidRDefault="00080917"/>
        </w:tc>
      </w:tr>
      <w:tr w:rsidR="0069373F" w:rsidRPr="001E2E60" w:rsidTr="00080917">
        <w:trPr>
          <w:trHeight w:val="217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7" w:lineRule="exact"/>
              <w:ind w:left="100"/>
            </w:pPr>
            <w:r w:rsidRPr="001E2E60">
              <w:t>Информационно-</w:t>
            </w:r>
          </w:p>
          <w:p w:rsidR="0069373F" w:rsidRPr="001E2E60" w:rsidRDefault="0069373F" w:rsidP="00080917">
            <w:pPr>
              <w:ind w:left="100"/>
            </w:pPr>
            <w:r w:rsidRPr="001E2E60">
              <w:t>методические и учебно-</w:t>
            </w:r>
          </w:p>
          <w:p w:rsidR="0069373F" w:rsidRPr="001E2E60" w:rsidRDefault="0069373F" w:rsidP="00080917">
            <w:pPr>
              <w:ind w:left="100"/>
            </w:pPr>
            <w:r w:rsidRPr="001E2E60">
              <w:t>дидактические ресурсы</w:t>
            </w:r>
          </w:p>
        </w:tc>
        <w:tc>
          <w:tcPr>
            <w:tcW w:w="4232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7" w:lineRule="exact"/>
              <w:ind w:left="100"/>
            </w:pPr>
            <w:r w:rsidRPr="001E2E60">
              <w:t xml:space="preserve">Обеспеченность </w:t>
            </w:r>
            <w:proofErr w:type="gramStart"/>
            <w:r w:rsidRPr="001E2E60">
              <w:t>методической</w:t>
            </w:r>
            <w:proofErr w:type="gramEnd"/>
            <w:r w:rsidRPr="001E2E60">
              <w:t xml:space="preserve"> и учебной</w:t>
            </w:r>
          </w:p>
          <w:p w:rsidR="0069373F" w:rsidRPr="001E2E60" w:rsidRDefault="0069373F" w:rsidP="00080917">
            <w:pPr>
              <w:ind w:left="100"/>
            </w:pPr>
            <w:r w:rsidRPr="001E2E60">
              <w:t xml:space="preserve">литературой, в том числе </w:t>
            </w:r>
            <w:proofErr w:type="gramStart"/>
            <w:r w:rsidRPr="001E2E60">
              <w:t>электронными</w:t>
            </w:r>
            <w:proofErr w:type="gramEnd"/>
          </w:p>
          <w:p w:rsidR="0069373F" w:rsidRPr="001E2E60" w:rsidRDefault="0069373F" w:rsidP="00080917">
            <w:pPr>
              <w:ind w:left="100"/>
            </w:pPr>
            <w:r w:rsidRPr="001E2E60">
              <w:t>образовательными ресурсами</w:t>
            </w:r>
          </w:p>
        </w:tc>
        <w:tc>
          <w:tcPr>
            <w:tcW w:w="2144" w:type="dxa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7" w:lineRule="exact"/>
              <w:ind w:left="80"/>
            </w:pPr>
            <w:r w:rsidRPr="001E2E60">
              <w:t>Мониторинг</w:t>
            </w:r>
          </w:p>
          <w:p w:rsidR="0069373F" w:rsidRPr="001E2E60" w:rsidRDefault="0069373F" w:rsidP="00080917">
            <w:pPr>
              <w:ind w:left="80"/>
            </w:pPr>
            <w:r w:rsidRPr="001E2E60">
              <w:t>библиотечного</w:t>
            </w:r>
          </w:p>
          <w:p w:rsidR="0069373F" w:rsidRPr="001E2E60" w:rsidRDefault="0069373F" w:rsidP="00080917">
            <w:pPr>
              <w:ind w:left="80"/>
            </w:pPr>
            <w:r w:rsidRPr="001E2E60">
              <w:t>фонда.</w:t>
            </w:r>
          </w:p>
          <w:p w:rsidR="0069373F" w:rsidRPr="001E2E60" w:rsidRDefault="0069373F" w:rsidP="00080917">
            <w:pPr>
              <w:ind w:left="80"/>
            </w:pPr>
            <w:r w:rsidRPr="001E2E60">
              <w:t>Эффективность</w:t>
            </w:r>
          </w:p>
          <w:p w:rsidR="0069373F" w:rsidRPr="001E2E60" w:rsidRDefault="0069373F" w:rsidP="00080917">
            <w:pPr>
              <w:ind w:left="80"/>
            </w:pPr>
            <w:r w:rsidRPr="001E2E60">
              <w:t>использования</w:t>
            </w:r>
          </w:p>
          <w:p w:rsidR="0069373F" w:rsidRPr="001E2E60" w:rsidRDefault="0069373F" w:rsidP="00080917">
            <w:pPr>
              <w:ind w:left="80"/>
            </w:pPr>
            <w:r w:rsidRPr="001E2E60">
              <w:t>Интернет-</w:t>
            </w:r>
          </w:p>
          <w:p w:rsidR="0069373F" w:rsidRPr="001E2E60" w:rsidRDefault="0069373F" w:rsidP="00080917">
            <w:pPr>
              <w:spacing w:line="228" w:lineRule="exact"/>
              <w:ind w:left="80"/>
            </w:pPr>
            <w:r w:rsidRPr="001E2E60">
              <w:t xml:space="preserve">ресурсов </w:t>
            </w:r>
            <w:proofErr w:type="gramStart"/>
            <w:r w:rsidRPr="001E2E60">
              <w:t>в</w:t>
            </w:r>
            <w:proofErr w:type="gramEnd"/>
          </w:p>
          <w:p w:rsidR="0069373F" w:rsidRPr="001E2E60" w:rsidRDefault="0069373F" w:rsidP="00080917">
            <w:pPr>
              <w:ind w:left="80"/>
            </w:pPr>
            <w:r w:rsidRPr="001E2E60">
              <w:t>образовательной деятельности</w:t>
            </w:r>
          </w:p>
        </w:tc>
        <w:tc>
          <w:tcPr>
            <w:tcW w:w="2107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7" w:lineRule="exact"/>
              <w:ind w:left="100"/>
            </w:pPr>
            <w:r w:rsidRPr="001E2E60">
              <w:t>Администрация,</w:t>
            </w:r>
          </w:p>
          <w:p w:rsidR="0069373F" w:rsidRPr="001E2E60" w:rsidRDefault="0069373F" w:rsidP="00080917">
            <w:pPr>
              <w:ind w:left="100"/>
            </w:pPr>
            <w:r w:rsidRPr="001E2E60">
              <w:t>руководители ШМО,</w:t>
            </w:r>
          </w:p>
          <w:p w:rsidR="0069373F" w:rsidRPr="001E2E60" w:rsidRDefault="0069373F" w:rsidP="00080917">
            <w:pPr>
              <w:ind w:left="100"/>
            </w:pPr>
            <w:r w:rsidRPr="001E2E60">
              <w:t>Педагог-библиотекарь</w:t>
            </w:r>
          </w:p>
        </w:tc>
        <w:tc>
          <w:tcPr>
            <w:tcW w:w="2850" w:type="dxa"/>
            <w:gridSpan w:val="2"/>
            <w:vMerge w:val="restart"/>
            <w:tcBorders>
              <w:right w:val="single" w:sz="8" w:space="0" w:color="auto"/>
            </w:tcBorders>
          </w:tcPr>
          <w:p w:rsidR="0069373F" w:rsidRPr="001E2E60" w:rsidRDefault="0069373F" w:rsidP="00080917">
            <w:pPr>
              <w:spacing w:line="217" w:lineRule="exact"/>
              <w:ind w:left="100"/>
            </w:pPr>
            <w:r w:rsidRPr="001E2E60"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69373F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69373F">
            <w:pPr>
              <w:ind w:left="100"/>
            </w:pPr>
          </w:p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100"/>
            </w:pPr>
          </w:p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100"/>
            </w:pPr>
          </w:p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28"/>
        </w:trPr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4232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144" w:type="dxa"/>
            <w:vMerge/>
            <w:tcBorders>
              <w:right w:val="single" w:sz="8" w:space="0" w:color="auto"/>
            </w:tcBorders>
          </w:tcPr>
          <w:p w:rsidR="0069373F" w:rsidRPr="001E2E60" w:rsidRDefault="0069373F" w:rsidP="0069373F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850" w:type="dxa"/>
            <w:gridSpan w:val="2"/>
            <w:vMerge/>
            <w:tcBorders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  <w:tr w:rsidR="0069373F" w:rsidRPr="001E2E60" w:rsidTr="0069373F">
        <w:trPr>
          <w:trHeight w:val="233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1979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42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14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69373F">
            <w:pPr>
              <w:ind w:left="80"/>
            </w:pPr>
          </w:p>
        </w:tc>
        <w:tc>
          <w:tcPr>
            <w:tcW w:w="210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285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69373F"/>
        </w:tc>
        <w:tc>
          <w:tcPr>
            <w:tcW w:w="30" w:type="dxa"/>
            <w:vAlign w:val="bottom"/>
          </w:tcPr>
          <w:p w:rsidR="0069373F" w:rsidRPr="001E2E60" w:rsidRDefault="0069373F"/>
        </w:tc>
      </w:tr>
    </w:tbl>
    <w:p w:rsidR="005E291F" w:rsidRPr="001E2E60" w:rsidRDefault="00D72447">
      <w:pPr>
        <w:spacing w:line="20" w:lineRule="exact"/>
      </w:pPr>
      <w:r>
        <w:rPr>
          <w:noProof/>
        </w:rPr>
        <w:pict>
          <v:rect id="Shape 10" o:spid="_x0000_s1032" style="position:absolute;margin-left:-.25pt;margin-top:-128.15pt;width:1pt;height:.95pt;z-index:-2516541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lCbgIAAPU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" o:allowincell="f" fillcolor="black" stroked="f"/>
        </w:pict>
      </w:r>
    </w:p>
    <w:tbl>
      <w:tblPr>
        <w:tblW w:w="1576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"/>
        <w:gridCol w:w="200"/>
        <w:gridCol w:w="559"/>
        <w:gridCol w:w="220"/>
        <w:gridCol w:w="40"/>
        <w:gridCol w:w="439"/>
        <w:gridCol w:w="40"/>
        <w:gridCol w:w="220"/>
        <w:gridCol w:w="160"/>
        <w:gridCol w:w="2413"/>
        <w:gridCol w:w="4224"/>
        <w:gridCol w:w="2140"/>
        <w:gridCol w:w="2103"/>
        <w:gridCol w:w="30"/>
        <w:gridCol w:w="30"/>
        <w:gridCol w:w="52"/>
        <w:gridCol w:w="2772"/>
        <w:gridCol w:w="10"/>
      </w:tblGrid>
      <w:tr w:rsidR="001E2E60" w:rsidRPr="001E2E60" w:rsidTr="007106CC">
        <w:trPr>
          <w:gridAfter w:val="1"/>
          <w:wAfter w:w="10" w:type="dxa"/>
          <w:trHeight w:val="44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1E2E60" w:rsidRPr="001E2E60" w:rsidRDefault="001E2E60"/>
        </w:tc>
        <w:tc>
          <w:tcPr>
            <w:tcW w:w="200" w:type="dxa"/>
            <w:vAlign w:val="bottom"/>
          </w:tcPr>
          <w:p w:rsidR="001E2E60" w:rsidRPr="001E2E60" w:rsidRDefault="001E2E60"/>
        </w:tc>
        <w:tc>
          <w:tcPr>
            <w:tcW w:w="779" w:type="dxa"/>
            <w:gridSpan w:val="2"/>
            <w:vAlign w:val="bottom"/>
          </w:tcPr>
          <w:p w:rsidR="001E2E60" w:rsidRPr="001E2E60" w:rsidRDefault="001E2E60"/>
        </w:tc>
        <w:tc>
          <w:tcPr>
            <w:tcW w:w="40" w:type="dxa"/>
            <w:vAlign w:val="bottom"/>
          </w:tcPr>
          <w:p w:rsidR="001E2E60" w:rsidRPr="001E2E60" w:rsidRDefault="001E2E60"/>
        </w:tc>
        <w:tc>
          <w:tcPr>
            <w:tcW w:w="439" w:type="dxa"/>
            <w:vAlign w:val="bottom"/>
          </w:tcPr>
          <w:p w:rsidR="001E2E60" w:rsidRPr="001E2E60" w:rsidRDefault="001E2E60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1E2E60" w:rsidRPr="001E2E60" w:rsidRDefault="001E2E60"/>
        </w:tc>
        <w:tc>
          <w:tcPr>
            <w:tcW w:w="2413" w:type="dxa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69373F">
            <w:pPr>
              <w:spacing w:line="214" w:lineRule="exact"/>
              <w:ind w:left="100"/>
            </w:pPr>
            <w:r w:rsidRPr="0069373F">
              <w:t xml:space="preserve">Мониторинг здоровья </w:t>
            </w:r>
            <w:proofErr w:type="gramStart"/>
            <w:r w:rsidRPr="0069373F">
              <w:t>обучающихся</w:t>
            </w:r>
            <w:proofErr w:type="gramEnd"/>
            <w:r w:rsidRPr="0069373F">
              <w:t xml:space="preserve"> школы</w:t>
            </w:r>
          </w:p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69373F">
            <w:pPr>
              <w:spacing w:line="214" w:lineRule="exact"/>
              <w:ind w:left="100"/>
            </w:pPr>
            <w:r w:rsidRPr="0069373F">
              <w:t>Итоги медицинских осмотров обучающихся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69373F">
            <w:pPr>
              <w:spacing w:line="214" w:lineRule="exact"/>
              <w:ind w:left="80"/>
            </w:pPr>
            <w:r w:rsidRPr="0069373F">
              <w:t>Анализ причин заболеваемости</w:t>
            </w: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080917">
            <w:pPr>
              <w:spacing w:line="214" w:lineRule="exact"/>
              <w:ind w:left="100"/>
            </w:pPr>
            <w:r w:rsidRPr="0069373F">
              <w:t xml:space="preserve">Директор </w:t>
            </w:r>
          </w:p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69373F">
            <w:pPr>
              <w:spacing w:line="214" w:lineRule="exact"/>
              <w:ind w:left="100"/>
            </w:pPr>
            <w:r w:rsidRPr="0069373F">
              <w:t>Статистические отчёты, аналитические справки</w:t>
            </w:r>
          </w:p>
        </w:tc>
      </w:tr>
      <w:tr w:rsidR="0069373F" w:rsidRPr="001E2E60" w:rsidTr="007106CC">
        <w:trPr>
          <w:gridAfter w:val="1"/>
          <w:wAfter w:w="10" w:type="dxa"/>
          <w:trHeight w:val="219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9" w:lineRule="exact"/>
              <w:ind w:left="100"/>
            </w:pPr>
            <w:r w:rsidRPr="0069373F">
              <w:t>Качество организации</w:t>
            </w:r>
          </w:p>
          <w:p w:rsidR="0069373F" w:rsidRPr="0069373F" w:rsidRDefault="0069373F" w:rsidP="0069373F">
            <w:pPr>
              <w:ind w:left="100"/>
            </w:pPr>
            <w:r w:rsidRPr="0069373F">
              <w:t>питания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9" w:lineRule="exact"/>
              <w:ind w:left="100"/>
            </w:pPr>
            <w:r w:rsidRPr="0069373F">
              <w:t>Мониторинг организации питания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9" w:lineRule="exact"/>
              <w:ind w:left="80"/>
            </w:pPr>
            <w:r w:rsidRPr="0069373F">
              <w:t>Отзывы детей и</w:t>
            </w:r>
          </w:p>
          <w:p w:rsidR="0069373F" w:rsidRPr="0069373F" w:rsidRDefault="0069373F" w:rsidP="0069373F">
            <w:pPr>
              <w:ind w:left="80"/>
            </w:pPr>
            <w:r w:rsidRPr="0069373F">
              <w:t>родителей о</w:t>
            </w:r>
          </w:p>
          <w:p w:rsidR="0069373F" w:rsidRPr="0069373F" w:rsidRDefault="0069373F" w:rsidP="0069373F">
            <w:pPr>
              <w:ind w:left="80"/>
            </w:pPr>
            <w:proofErr w:type="gramStart"/>
            <w:r w:rsidRPr="0069373F">
              <w:t>качестве</w:t>
            </w:r>
            <w:proofErr w:type="gramEnd"/>
            <w:r w:rsidRPr="0069373F">
              <w:t xml:space="preserve"> и</w:t>
            </w:r>
          </w:p>
          <w:p w:rsidR="0069373F" w:rsidRPr="0069373F" w:rsidRDefault="0069373F" w:rsidP="0069373F">
            <w:pPr>
              <w:ind w:left="80"/>
            </w:pPr>
            <w:proofErr w:type="gramStart"/>
            <w:r w:rsidRPr="0069373F">
              <w:t>ассортименте</w:t>
            </w:r>
            <w:proofErr w:type="gramEnd"/>
          </w:p>
          <w:p w:rsidR="0069373F" w:rsidRPr="0069373F" w:rsidRDefault="0069373F" w:rsidP="0069373F">
            <w:pPr>
              <w:ind w:left="80"/>
            </w:pPr>
            <w:r w:rsidRPr="0069373F">
              <w:t>питания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9" w:lineRule="exact"/>
              <w:ind w:left="100"/>
            </w:pPr>
            <w:r w:rsidRPr="0069373F">
              <w:t>Директор</w:t>
            </w:r>
          </w:p>
        </w:tc>
        <w:tc>
          <w:tcPr>
            <w:tcW w:w="2884" w:type="dxa"/>
            <w:gridSpan w:val="4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9" w:lineRule="exact"/>
              <w:ind w:left="100"/>
            </w:pPr>
            <w:r w:rsidRPr="0069373F">
              <w:t>Акт по итогам проверки</w:t>
            </w:r>
          </w:p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233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>
            <w:pPr>
              <w:ind w:left="80"/>
            </w:pP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217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7" w:lineRule="exact"/>
              <w:ind w:left="100"/>
            </w:pPr>
            <w:r w:rsidRPr="0069373F">
              <w:t>Качество физкультурно-</w:t>
            </w:r>
          </w:p>
          <w:p w:rsidR="0069373F" w:rsidRPr="0069373F" w:rsidRDefault="0069373F" w:rsidP="0069373F">
            <w:pPr>
              <w:ind w:left="100"/>
            </w:pPr>
            <w:r w:rsidRPr="0069373F">
              <w:t xml:space="preserve">оздоровительной </w:t>
            </w:r>
            <w:r w:rsidRPr="0069373F">
              <w:lastRenderedPageBreak/>
              <w:t>работы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7" w:lineRule="exact"/>
              <w:ind w:left="100"/>
            </w:pPr>
            <w:r w:rsidRPr="0069373F">
              <w:lastRenderedPageBreak/>
              <w:t>Эффективность</w:t>
            </w:r>
          </w:p>
          <w:p w:rsidR="0069373F" w:rsidRPr="0069373F" w:rsidRDefault="0069373F" w:rsidP="0069373F">
            <w:pPr>
              <w:ind w:left="100"/>
            </w:pPr>
            <w:r w:rsidRPr="0069373F">
              <w:t>физкультурно-оздоровительной работы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7" w:lineRule="exact"/>
              <w:ind w:left="80"/>
            </w:pPr>
            <w:r w:rsidRPr="0069373F">
              <w:t>Анкетирование</w:t>
            </w:r>
          </w:p>
          <w:p w:rsidR="0069373F" w:rsidRPr="0069373F" w:rsidRDefault="0069373F" w:rsidP="0069373F">
            <w:pPr>
              <w:ind w:left="80"/>
            </w:pPr>
            <w:r w:rsidRPr="0069373F">
              <w:t>обучающихся,</w:t>
            </w:r>
          </w:p>
          <w:p w:rsidR="0069373F" w:rsidRPr="0069373F" w:rsidRDefault="0069373F" w:rsidP="0069373F">
            <w:pPr>
              <w:spacing w:line="228" w:lineRule="exact"/>
              <w:ind w:left="80"/>
            </w:pPr>
            <w:r w:rsidRPr="0069373F">
              <w:t>внутренние</w:t>
            </w:r>
          </w:p>
          <w:p w:rsidR="0069373F" w:rsidRPr="0069373F" w:rsidRDefault="0069373F" w:rsidP="0069373F">
            <w:pPr>
              <w:ind w:left="80"/>
            </w:pPr>
            <w:r w:rsidRPr="0069373F">
              <w:lastRenderedPageBreak/>
              <w:t>мониторинги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7" w:lineRule="exact"/>
              <w:ind w:left="100"/>
            </w:pPr>
            <w:r w:rsidRPr="0069373F">
              <w:lastRenderedPageBreak/>
              <w:t>Педагог-организатор</w:t>
            </w:r>
          </w:p>
        </w:tc>
        <w:tc>
          <w:tcPr>
            <w:tcW w:w="2884" w:type="dxa"/>
            <w:gridSpan w:val="4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7" w:lineRule="exact"/>
              <w:ind w:left="100"/>
            </w:pPr>
            <w:r w:rsidRPr="0069373F">
              <w:t>Справки, отчёты</w:t>
            </w:r>
          </w:p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100"/>
            </w:pPr>
          </w:p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228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28" w:lineRule="exact"/>
            </w:pPr>
          </w:p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4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080917" w:rsidRPr="001E2E60" w:rsidTr="007106CC">
        <w:trPr>
          <w:gridAfter w:val="1"/>
          <w:wAfter w:w="10" w:type="dxa"/>
          <w:trHeight w:val="226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vAlign w:val="bottom"/>
          </w:tcPr>
          <w:p w:rsidR="00080917" w:rsidRPr="001E2E60" w:rsidRDefault="00080917"/>
        </w:tc>
        <w:tc>
          <w:tcPr>
            <w:tcW w:w="779" w:type="dxa"/>
            <w:gridSpan w:val="2"/>
            <w:vAlign w:val="bottom"/>
          </w:tcPr>
          <w:p w:rsidR="00080917" w:rsidRPr="001E2E60" w:rsidRDefault="00080917"/>
        </w:tc>
        <w:tc>
          <w:tcPr>
            <w:tcW w:w="40" w:type="dxa"/>
            <w:vAlign w:val="bottom"/>
          </w:tcPr>
          <w:p w:rsidR="00080917" w:rsidRPr="001E2E60" w:rsidRDefault="00080917"/>
        </w:tc>
        <w:tc>
          <w:tcPr>
            <w:tcW w:w="439" w:type="dxa"/>
            <w:vAlign w:val="bottom"/>
          </w:tcPr>
          <w:p w:rsidR="00080917" w:rsidRPr="001E2E60" w:rsidRDefault="00080917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 w:val="restart"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100"/>
            </w:pPr>
            <w:r w:rsidRPr="0069373F">
              <w:t>Работа с родителями</w:t>
            </w:r>
          </w:p>
          <w:p w:rsidR="00080917" w:rsidRPr="0069373F" w:rsidRDefault="00080917" w:rsidP="0069373F">
            <w:pPr>
              <w:spacing w:line="219" w:lineRule="exact"/>
              <w:ind w:left="100"/>
            </w:pPr>
            <w:proofErr w:type="gramStart"/>
            <w:r w:rsidRPr="0069373F">
              <w:t>(законными</w:t>
            </w:r>
            <w:proofErr w:type="gramEnd"/>
          </w:p>
          <w:p w:rsidR="00080917" w:rsidRPr="0069373F" w:rsidRDefault="00080917" w:rsidP="0069373F">
            <w:pPr>
              <w:spacing w:line="219" w:lineRule="exact"/>
              <w:ind w:left="100"/>
            </w:pPr>
            <w:r w:rsidRPr="0069373F">
              <w:t>представителями)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26" w:lineRule="exact"/>
              <w:ind w:left="100"/>
            </w:pPr>
            <w:r w:rsidRPr="0069373F">
              <w:t xml:space="preserve">Организация </w:t>
            </w:r>
            <w:proofErr w:type="gramStart"/>
            <w:r w:rsidRPr="0069373F">
              <w:t>просветительской</w:t>
            </w:r>
            <w:proofErr w:type="gramEnd"/>
            <w:r w:rsidRPr="0069373F">
              <w:t xml:space="preserve"> и</w:t>
            </w:r>
          </w:p>
          <w:p w:rsidR="00080917" w:rsidRPr="0069373F" w:rsidRDefault="00080917" w:rsidP="0069373F">
            <w:pPr>
              <w:spacing w:line="230" w:lineRule="exact"/>
              <w:ind w:left="100"/>
            </w:pPr>
            <w:r w:rsidRPr="0069373F">
              <w:t>консультативной работы с родителями</w:t>
            </w:r>
          </w:p>
          <w:p w:rsidR="00080917" w:rsidRPr="0069373F" w:rsidRDefault="00080917" w:rsidP="0069373F">
            <w:pPr>
              <w:spacing w:line="240" w:lineRule="exact"/>
              <w:ind w:left="100"/>
            </w:pPr>
            <w:r w:rsidRPr="0069373F">
              <w:t>обучающихся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80"/>
            </w:pPr>
            <w:r w:rsidRPr="0069373F">
              <w:t>Консультации,</w:t>
            </w:r>
          </w:p>
          <w:p w:rsidR="00080917" w:rsidRPr="0069373F" w:rsidRDefault="00080917" w:rsidP="0069373F">
            <w:pPr>
              <w:spacing w:line="219" w:lineRule="exact"/>
              <w:ind w:left="80"/>
            </w:pPr>
            <w:r w:rsidRPr="0069373F">
              <w:t>собрания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100"/>
            </w:pPr>
            <w:r>
              <w:t>К</w:t>
            </w:r>
            <w:r w:rsidRPr="0069373F">
              <w:t>лассные руководители</w:t>
            </w:r>
          </w:p>
        </w:tc>
        <w:tc>
          <w:tcPr>
            <w:tcW w:w="2884" w:type="dxa"/>
            <w:gridSpan w:val="4"/>
            <w:vMerge w:val="restart"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100"/>
            </w:pPr>
            <w:r w:rsidRPr="0069373F">
              <w:t>Отчеты</w:t>
            </w:r>
          </w:p>
        </w:tc>
      </w:tr>
      <w:tr w:rsidR="00080917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vAlign w:val="bottom"/>
          </w:tcPr>
          <w:p w:rsidR="00080917" w:rsidRPr="001E2E60" w:rsidRDefault="00080917"/>
        </w:tc>
        <w:tc>
          <w:tcPr>
            <w:tcW w:w="779" w:type="dxa"/>
            <w:gridSpan w:val="2"/>
            <w:vAlign w:val="bottom"/>
          </w:tcPr>
          <w:p w:rsidR="00080917" w:rsidRPr="001E2E60" w:rsidRDefault="00080917"/>
        </w:tc>
        <w:tc>
          <w:tcPr>
            <w:tcW w:w="40" w:type="dxa"/>
            <w:vAlign w:val="bottom"/>
          </w:tcPr>
          <w:p w:rsidR="00080917" w:rsidRPr="001E2E60" w:rsidRDefault="00080917"/>
        </w:tc>
        <w:tc>
          <w:tcPr>
            <w:tcW w:w="439" w:type="dxa"/>
            <w:vAlign w:val="bottom"/>
          </w:tcPr>
          <w:p w:rsidR="00080917" w:rsidRPr="001E2E60" w:rsidRDefault="00080917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40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100"/>
            </w:pPr>
          </w:p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080917" w:rsidRPr="0069373F" w:rsidRDefault="00080917" w:rsidP="0069373F"/>
        </w:tc>
      </w:tr>
      <w:tr w:rsidR="00080917" w:rsidRPr="001E2E60" w:rsidTr="007106CC">
        <w:trPr>
          <w:gridAfter w:val="1"/>
          <w:wAfter w:w="10" w:type="dxa"/>
          <w:trHeight w:val="24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vAlign w:val="bottom"/>
          </w:tcPr>
          <w:p w:rsidR="00080917" w:rsidRPr="001E2E60" w:rsidRDefault="00080917"/>
        </w:tc>
        <w:tc>
          <w:tcPr>
            <w:tcW w:w="779" w:type="dxa"/>
            <w:gridSpan w:val="2"/>
            <w:vAlign w:val="bottom"/>
          </w:tcPr>
          <w:p w:rsidR="00080917" w:rsidRPr="001E2E60" w:rsidRDefault="00080917"/>
        </w:tc>
        <w:tc>
          <w:tcPr>
            <w:tcW w:w="40" w:type="dxa"/>
            <w:vAlign w:val="bottom"/>
          </w:tcPr>
          <w:p w:rsidR="00080917" w:rsidRPr="001E2E60" w:rsidRDefault="00080917"/>
        </w:tc>
        <w:tc>
          <w:tcPr>
            <w:tcW w:w="439" w:type="dxa"/>
            <w:vAlign w:val="bottom"/>
          </w:tcPr>
          <w:p w:rsidR="00080917" w:rsidRPr="001E2E60" w:rsidRDefault="00080917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40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100"/>
            </w:pPr>
          </w:p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080917" w:rsidRPr="0069373F" w:rsidRDefault="00080917" w:rsidP="0069373F"/>
        </w:tc>
      </w:tr>
      <w:tr w:rsidR="00080917" w:rsidRPr="001E2E60" w:rsidTr="007106CC">
        <w:trPr>
          <w:gridAfter w:val="1"/>
          <w:wAfter w:w="10" w:type="dxa"/>
          <w:trHeight w:val="219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vAlign w:val="bottom"/>
          </w:tcPr>
          <w:p w:rsidR="00080917" w:rsidRPr="001E2E60" w:rsidRDefault="00080917"/>
        </w:tc>
        <w:tc>
          <w:tcPr>
            <w:tcW w:w="779" w:type="dxa"/>
            <w:gridSpan w:val="2"/>
            <w:vAlign w:val="bottom"/>
          </w:tcPr>
          <w:p w:rsidR="00080917" w:rsidRPr="001E2E60" w:rsidRDefault="00080917"/>
        </w:tc>
        <w:tc>
          <w:tcPr>
            <w:tcW w:w="40" w:type="dxa"/>
            <w:vAlign w:val="bottom"/>
          </w:tcPr>
          <w:p w:rsidR="00080917" w:rsidRPr="001E2E60" w:rsidRDefault="00080917"/>
        </w:tc>
        <w:tc>
          <w:tcPr>
            <w:tcW w:w="439" w:type="dxa"/>
            <w:vAlign w:val="bottom"/>
          </w:tcPr>
          <w:p w:rsidR="00080917" w:rsidRPr="001E2E60" w:rsidRDefault="00080917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69373F" w:rsidRDefault="00080917" w:rsidP="0069373F">
            <w:pPr>
              <w:spacing w:line="219" w:lineRule="exact"/>
              <w:ind w:left="100"/>
            </w:pPr>
          </w:p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080917" w:rsidRPr="0069373F" w:rsidRDefault="00080917" w:rsidP="0069373F"/>
        </w:tc>
      </w:tr>
      <w:tr w:rsidR="00080917" w:rsidRPr="001E2E60" w:rsidTr="007106CC">
        <w:trPr>
          <w:gridAfter w:val="1"/>
          <w:wAfter w:w="10" w:type="dxa"/>
          <w:trHeight w:val="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vAlign w:val="bottom"/>
          </w:tcPr>
          <w:p w:rsidR="00080917" w:rsidRPr="001E2E60" w:rsidRDefault="00080917"/>
        </w:tc>
        <w:tc>
          <w:tcPr>
            <w:tcW w:w="779" w:type="dxa"/>
            <w:gridSpan w:val="2"/>
            <w:vAlign w:val="bottom"/>
          </w:tcPr>
          <w:p w:rsidR="00080917" w:rsidRPr="001E2E60" w:rsidRDefault="00080917"/>
        </w:tc>
        <w:tc>
          <w:tcPr>
            <w:tcW w:w="40" w:type="dxa"/>
            <w:vAlign w:val="bottom"/>
          </w:tcPr>
          <w:p w:rsidR="00080917" w:rsidRPr="001E2E60" w:rsidRDefault="00080917"/>
        </w:tc>
        <w:tc>
          <w:tcPr>
            <w:tcW w:w="439" w:type="dxa"/>
            <w:vAlign w:val="bottom"/>
          </w:tcPr>
          <w:p w:rsidR="00080917" w:rsidRPr="001E2E60" w:rsidRDefault="00080917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69373F" w:rsidRDefault="00080917" w:rsidP="0069373F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69373F" w:rsidRDefault="00080917" w:rsidP="0069373F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69373F" w:rsidRDefault="00080917" w:rsidP="0069373F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69373F" w:rsidRDefault="00080917" w:rsidP="0069373F"/>
        </w:tc>
        <w:tc>
          <w:tcPr>
            <w:tcW w:w="288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69373F" w:rsidRDefault="00080917" w:rsidP="0069373F"/>
        </w:tc>
      </w:tr>
      <w:tr w:rsidR="001E2E60" w:rsidRPr="001E2E60" w:rsidTr="007106CC">
        <w:trPr>
          <w:gridAfter w:val="1"/>
          <w:wAfter w:w="10" w:type="dxa"/>
          <w:trHeight w:val="44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1E2E60" w:rsidRPr="001E2E60" w:rsidRDefault="001E2E60"/>
        </w:tc>
        <w:tc>
          <w:tcPr>
            <w:tcW w:w="200" w:type="dxa"/>
            <w:vAlign w:val="bottom"/>
          </w:tcPr>
          <w:p w:rsidR="001E2E60" w:rsidRPr="001E2E60" w:rsidRDefault="001E2E60"/>
        </w:tc>
        <w:tc>
          <w:tcPr>
            <w:tcW w:w="779" w:type="dxa"/>
            <w:gridSpan w:val="2"/>
            <w:vAlign w:val="bottom"/>
          </w:tcPr>
          <w:p w:rsidR="001E2E60" w:rsidRPr="001E2E60" w:rsidRDefault="001E2E60"/>
        </w:tc>
        <w:tc>
          <w:tcPr>
            <w:tcW w:w="40" w:type="dxa"/>
            <w:vAlign w:val="bottom"/>
          </w:tcPr>
          <w:p w:rsidR="001E2E60" w:rsidRPr="001E2E60" w:rsidRDefault="001E2E60"/>
        </w:tc>
        <w:tc>
          <w:tcPr>
            <w:tcW w:w="439" w:type="dxa"/>
            <w:vAlign w:val="bottom"/>
          </w:tcPr>
          <w:p w:rsidR="001E2E60" w:rsidRPr="001E2E60" w:rsidRDefault="001E2E60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1E2E60" w:rsidRPr="001E2E60" w:rsidRDefault="001E2E60"/>
        </w:tc>
        <w:tc>
          <w:tcPr>
            <w:tcW w:w="2413" w:type="dxa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69373F">
            <w:pPr>
              <w:spacing w:line="214" w:lineRule="exact"/>
              <w:ind w:left="100"/>
            </w:pPr>
            <w:r w:rsidRPr="0069373F">
              <w:t>Организация</w:t>
            </w:r>
          </w:p>
          <w:p w:rsidR="001E2E60" w:rsidRPr="0069373F" w:rsidRDefault="001E2E60" w:rsidP="0069373F">
            <w:pPr>
              <w:ind w:left="100"/>
            </w:pPr>
            <w:r w:rsidRPr="0069373F">
              <w:t>профориентационной</w:t>
            </w:r>
          </w:p>
          <w:p w:rsidR="001E2E60" w:rsidRPr="0069373F" w:rsidRDefault="001E2E60" w:rsidP="0069373F">
            <w:pPr>
              <w:ind w:left="100"/>
            </w:pPr>
            <w:r w:rsidRPr="0069373F">
              <w:t>работы с выпускниками</w:t>
            </w:r>
          </w:p>
          <w:p w:rsidR="001E2E60" w:rsidRPr="0069373F" w:rsidRDefault="001E2E60" w:rsidP="0069373F">
            <w:pPr>
              <w:ind w:left="100"/>
            </w:pPr>
            <w:r w:rsidRPr="0069373F">
              <w:t>школы</w:t>
            </w:r>
          </w:p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69373F">
            <w:pPr>
              <w:spacing w:line="214" w:lineRule="exact"/>
              <w:ind w:left="100"/>
            </w:pPr>
            <w:r w:rsidRPr="0069373F">
              <w:t>Выпускники школы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69373F">
            <w:pPr>
              <w:spacing w:line="214" w:lineRule="exact"/>
              <w:ind w:left="80"/>
            </w:pPr>
            <w:r w:rsidRPr="0069373F">
              <w:t>Беседы, встречи,</w:t>
            </w:r>
          </w:p>
          <w:p w:rsidR="001E2E60" w:rsidRPr="0069373F" w:rsidRDefault="001E2E60" w:rsidP="0069373F">
            <w:pPr>
              <w:ind w:left="80"/>
            </w:pPr>
            <w:r w:rsidRPr="0069373F">
              <w:t>круглые столы,</w:t>
            </w:r>
          </w:p>
          <w:p w:rsidR="001E2E60" w:rsidRPr="0069373F" w:rsidRDefault="001E2E60" w:rsidP="0069373F">
            <w:pPr>
              <w:ind w:left="80"/>
            </w:pPr>
            <w:r w:rsidRPr="0069373F">
              <w:t>экскурсии</w:t>
            </w: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69373F">
            <w:pPr>
              <w:spacing w:line="214" w:lineRule="exact"/>
              <w:ind w:left="100"/>
            </w:pPr>
            <w:r w:rsidRPr="0069373F">
              <w:t>Администрация,</w:t>
            </w:r>
          </w:p>
          <w:p w:rsidR="001E2E60" w:rsidRPr="0069373F" w:rsidRDefault="001E2E60" w:rsidP="0069373F">
            <w:pPr>
              <w:ind w:left="100"/>
            </w:pPr>
            <w:r w:rsidRPr="0069373F">
              <w:t>классные руководители</w:t>
            </w:r>
          </w:p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E2E60" w:rsidRPr="0069373F" w:rsidRDefault="001E2E60" w:rsidP="0069373F">
            <w:pPr>
              <w:spacing w:line="214" w:lineRule="exact"/>
              <w:ind w:left="100"/>
            </w:pPr>
            <w:r w:rsidRPr="0069373F">
              <w:t xml:space="preserve">Аналитическая справка </w:t>
            </w:r>
            <w:proofErr w:type="gramStart"/>
            <w:r w:rsidRPr="0069373F">
              <w:t>с</w:t>
            </w:r>
            <w:proofErr w:type="gramEnd"/>
          </w:p>
          <w:p w:rsidR="001E2E60" w:rsidRPr="0069373F" w:rsidRDefault="001E2E60" w:rsidP="0069373F">
            <w:pPr>
              <w:ind w:left="100"/>
            </w:pPr>
            <w:r w:rsidRPr="0069373F">
              <w:t>результатами работы</w:t>
            </w:r>
          </w:p>
        </w:tc>
      </w:tr>
      <w:tr w:rsidR="0069373F" w:rsidRPr="001E2E60" w:rsidTr="007106CC">
        <w:trPr>
          <w:gridAfter w:val="1"/>
          <w:wAfter w:w="10" w:type="dxa"/>
          <w:trHeight w:val="214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4" w:lineRule="exact"/>
              <w:ind w:left="100"/>
            </w:pPr>
            <w:r w:rsidRPr="0069373F">
              <w:t>Материально-</w:t>
            </w:r>
          </w:p>
          <w:p w:rsidR="0069373F" w:rsidRPr="0069373F" w:rsidRDefault="0069373F" w:rsidP="0069373F">
            <w:pPr>
              <w:ind w:left="100"/>
            </w:pPr>
            <w:r w:rsidRPr="0069373F">
              <w:t>техническая база школы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4" w:lineRule="exact"/>
              <w:ind w:left="100"/>
            </w:pPr>
            <w:r w:rsidRPr="0069373F">
              <w:t>Материально-техническое состояние школы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4" w:lineRule="exact"/>
              <w:ind w:left="80"/>
            </w:pPr>
            <w:r w:rsidRPr="0069373F">
              <w:t>Мониторинг</w:t>
            </w:r>
          </w:p>
          <w:p w:rsidR="0069373F" w:rsidRPr="0069373F" w:rsidRDefault="0069373F" w:rsidP="0069373F">
            <w:pPr>
              <w:ind w:left="80"/>
            </w:pPr>
            <w:r w:rsidRPr="0069373F">
              <w:t>привлеченных</w:t>
            </w:r>
          </w:p>
          <w:p w:rsidR="0069373F" w:rsidRPr="0069373F" w:rsidRDefault="0069373F" w:rsidP="0069373F">
            <w:pPr>
              <w:ind w:left="80"/>
            </w:pPr>
            <w:r w:rsidRPr="0069373F">
              <w:t>материальных</w:t>
            </w:r>
          </w:p>
          <w:p w:rsidR="0069373F" w:rsidRPr="0069373F" w:rsidRDefault="0069373F" w:rsidP="0069373F">
            <w:pPr>
              <w:ind w:left="80"/>
            </w:pPr>
            <w:r w:rsidRPr="0069373F">
              <w:t xml:space="preserve">средствах </w:t>
            </w:r>
            <w:proofErr w:type="gramStart"/>
            <w:r w:rsidRPr="0069373F">
              <w:t>на</w:t>
            </w:r>
            <w:proofErr w:type="gramEnd"/>
          </w:p>
          <w:p w:rsidR="0069373F" w:rsidRPr="0069373F" w:rsidRDefault="0069373F" w:rsidP="0069373F">
            <w:pPr>
              <w:spacing w:line="229" w:lineRule="exact"/>
              <w:ind w:left="80"/>
            </w:pPr>
            <w:r w:rsidRPr="0069373F">
              <w:t>улучшение</w:t>
            </w:r>
          </w:p>
          <w:p w:rsidR="0069373F" w:rsidRPr="001E2E60" w:rsidRDefault="0069373F">
            <w:pPr>
              <w:ind w:left="80"/>
            </w:pPr>
            <w:r w:rsidRPr="001E2E60">
              <w:t>материально</w:t>
            </w:r>
            <w:proofErr w:type="gramStart"/>
            <w:r w:rsidRPr="001E2E60">
              <w:t>--</w:t>
            </w:r>
            <w:proofErr w:type="gramEnd"/>
          </w:p>
          <w:p w:rsidR="0069373F" w:rsidRPr="001E2E60" w:rsidRDefault="0069373F">
            <w:pPr>
              <w:ind w:left="80"/>
            </w:pPr>
            <w:r w:rsidRPr="001E2E60">
              <w:t>технического</w:t>
            </w:r>
          </w:p>
          <w:p w:rsidR="0069373F" w:rsidRPr="0069373F" w:rsidRDefault="0069373F" w:rsidP="00F84863">
            <w:pPr>
              <w:ind w:left="80"/>
            </w:pPr>
            <w:r w:rsidRPr="001E2E60">
              <w:t>состояния школы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69373F" w:rsidRDefault="0069373F" w:rsidP="00080917">
            <w:pPr>
              <w:spacing w:line="214" w:lineRule="exact"/>
              <w:ind w:left="100"/>
            </w:pPr>
            <w:r w:rsidRPr="0069373F">
              <w:t>Директор</w:t>
            </w:r>
            <w:r w:rsidR="004C6A79">
              <w:t>,</w:t>
            </w:r>
            <w:r w:rsidRPr="0069373F">
              <w:t xml:space="preserve"> </w:t>
            </w:r>
          </w:p>
          <w:p w:rsidR="00080917" w:rsidRPr="0069373F" w:rsidRDefault="004C6A79" w:rsidP="00080917">
            <w:pPr>
              <w:spacing w:line="214" w:lineRule="exact"/>
              <w:ind w:left="100"/>
            </w:pPr>
            <w:r>
              <w:t>завхоз</w:t>
            </w:r>
          </w:p>
        </w:tc>
        <w:tc>
          <w:tcPr>
            <w:tcW w:w="2884" w:type="dxa"/>
            <w:gridSpan w:val="4"/>
            <w:vMerge w:val="restart"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spacing w:line="214" w:lineRule="exact"/>
              <w:ind w:left="100"/>
            </w:pPr>
            <w:r w:rsidRPr="0069373F">
              <w:t xml:space="preserve">Выступление </w:t>
            </w:r>
            <w:proofErr w:type="gramStart"/>
            <w:r w:rsidRPr="0069373F">
              <w:t>на</w:t>
            </w:r>
            <w:proofErr w:type="gramEnd"/>
          </w:p>
          <w:p w:rsidR="0069373F" w:rsidRPr="0069373F" w:rsidRDefault="0069373F" w:rsidP="0069373F">
            <w:pPr>
              <w:ind w:left="100"/>
            </w:pPr>
            <w:proofErr w:type="gramStart"/>
            <w:r w:rsidRPr="0069373F">
              <w:t>совещании</w:t>
            </w:r>
            <w:proofErr w:type="gramEnd"/>
            <w:r w:rsidRPr="0069373F">
              <w:t xml:space="preserve"> при директоре</w:t>
            </w:r>
          </w:p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F84863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>
            <w:pPr>
              <w:ind w:left="100"/>
            </w:pPr>
          </w:p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F84863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F84863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228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F84863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69373F" w:rsidRPr="0069373F" w:rsidRDefault="0069373F" w:rsidP="0069373F"/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4224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 w:rsidP="00F84863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</w:tr>
      <w:tr w:rsidR="0069373F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vAlign w:val="bottom"/>
          </w:tcPr>
          <w:p w:rsidR="0069373F" w:rsidRPr="001E2E60" w:rsidRDefault="0069373F"/>
        </w:tc>
        <w:tc>
          <w:tcPr>
            <w:tcW w:w="40" w:type="dxa"/>
            <w:vAlign w:val="bottom"/>
          </w:tcPr>
          <w:p w:rsidR="0069373F" w:rsidRPr="001E2E60" w:rsidRDefault="0069373F"/>
        </w:tc>
        <w:tc>
          <w:tcPr>
            <w:tcW w:w="439" w:type="dxa"/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4224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 w:rsidP="00F84863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9373F" w:rsidRPr="001E2E60" w:rsidRDefault="0069373F"/>
        </w:tc>
      </w:tr>
      <w:tr w:rsidR="0069373F" w:rsidRPr="001E2E60" w:rsidTr="007106CC">
        <w:trPr>
          <w:gridAfter w:val="1"/>
          <w:wAfter w:w="10" w:type="dxa"/>
          <w:trHeight w:val="233"/>
        </w:trPr>
        <w:tc>
          <w:tcPr>
            <w:tcW w:w="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779" w:type="dxa"/>
            <w:gridSpan w:val="2"/>
            <w:tcBorders>
              <w:bottom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439" w:type="dxa"/>
            <w:tcBorders>
              <w:bottom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 w:rsidP="00F84863">
            <w:pPr>
              <w:ind w:left="80"/>
            </w:pPr>
          </w:p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88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</w:tr>
      <w:tr w:rsidR="00080917" w:rsidRPr="001E2E60" w:rsidTr="007106CC">
        <w:trPr>
          <w:gridAfter w:val="1"/>
          <w:wAfter w:w="10" w:type="dxa"/>
          <w:trHeight w:val="222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5642" w:type="dxa"/>
            <w:gridSpan w:val="16"/>
            <w:vMerge w:val="restart"/>
            <w:tcBorders>
              <w:right w:val="single" w:sz="8" w:space="0" w:color="auto"/>
            </w:tcBorders>
            <w:vAlign w:val="center"/>
          </w:tcPr>
          <w:p w:rsidR="00080917" w:rsidRPr="001E2E60" w:rsidRDefault="00080917" w:rsidP="00080917">
            <w:pPr>
              <w:jc w:val="center"/>
            </w:pPr>
            <w:r w:rsidRPr="001E2E60">
              <w:rPr>
                <w:b/>
                <w:bCs/>
              </w:rPr>
              <w:t>МАРТ</w:t>
            </w:r>
            <w:r>
              <w:rPr>
                <w:b/>
                <w:bCs/>
              </w:rPr>
              <w:t xml:space="preserve"> 2023</w:t>
            </w:r>
          </w:p>
        </w:tc>
      </w:tr>
      <w:tr w:rsidR="00080917" w:rsidRPr="001E2E60" w:rsidTr="007106CC">
        <w:trPr>
          <w:gridAfter w:val="1"/>
          <w:wAfter w:w="10" w:type="dxa"/>
          <w:trHeight w:val="157"/>
        </w:trPr>
        <w:tc>
          <w:tcPr>
            <w:tcW w:w="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5642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</w:tr>
      <w:tr w:rsidR="00080917" w:rsidRPr="001E2E60" w:rsidTr="007106CC">
        <w:trPr>
          <w:gridAfter w:val="1"/>
          <w:wAfter w:w="10" w:type="dxa"/>
          <w:trHeight w:val="194"/>
        </w:trPr>
        <w:tc>
          <w:tcPr>
            <w:tcW w:w="1988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69373F">
            <w:pPr>
              <w:spacing w:line="194" w:lineRule="exact"/>
            </w:pPr>
            <w:r w:rsidRPr="001E2E60">
              <w:t>1. Качество</w:t>
            </w:r>
          </w:p>
          <w:p w:rsidR="00080917" w:rsidRPr="001E2E60" w:rsidRDefault="00080917" w:rsidP="0069373F">
            <w:pPr>
              <w:spacing w:line="210" w:lineRule="exact"/>
            </w:pPr>
            <w:r w:rsidRPr="0069373F">
              <w:t>образовательных</w:t>
            </w:r>
          </w:p>
          <w:p w:rsidR="00080917" w:rsidRPr="001E2E60" w:rsidRDefault="00080917" w:rsidP="0069373F">
            <w:pPr>
              <w:spacing w:line="210" w:lineRule="exact"/>
            </w:pPr>
            <w:r w:rsidRPr="001E2E60">
              <w:t>результатов</w:t>
            </w:r>
          </w:p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spacing w:line="194" w:lineRule="exact"/>
              <w:ind w:left="100"/>
            </w:pPr>
            <w:r w:rsidRPr="001E2E60">
              <w:t>Предметные результаты</w:t>
            </w:r>
          </w:p>
          <w:p w:rsidR="00080917" w:rsidRPr="001E2E60" w:rsidRDefault="00080917" w:rsidP="00DE28CB">
            <w:pPr>
              <w:spacing w:line="210" w:lineRule="exact"/>
              <w:ind w:left="100"/>
            </w:pPr>
            <w:r w:rsidRPr="001E2E60">
              <w:t>обучения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194" w:lineRule="exact"/>
              <w:ind w:left="100"/>
            </w:pPr>
            <w:r w:rsidRPr="001E2E60">
              <w:t xml:space="preserve">Успеваемость </w:t>
            </w:r>
            <w:proofErr w:type="gramStart"/>
            <w:r w:rsidRPr="001E2E60">
              <w:t>обучающихся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194" w:lineRule="exact"/>
              <w:ind w:left="80"/>
            </w:pPr>
            <w:r w:rsidRPr="001E2E60">
              <w:t>Анализ</w:t>
            </w:r>
          </w:p>
          <w:p w:rsidR="00080917" w:rsidRPr="001E2E60" w:rsidRDefault="00080917" w:rsidP="00DE28CB">
            <w:pPr>
              <w:spacing w:line="210" w:lineRule="exact"/>
              <w:ind w:left="80"/>
            </w:pPr>
            <w:r w:rsidRPr="001E2E60">
              <w:t>успеваемости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194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194" w:lineRule="exact"/>
              <w:ind w:left="100"/>
            </w:pPr>
            <w:r w:rsidRPr="001E2E60">
              <w:t>Статистические таблицы,</w:t>
            </w:r>
          </w:p>
        </w:tc>
      </w:tr>
      <w:tr w:rsidR="00080917" w:rsidRPr="001E2E60" w:rsidTr="007106CC">
        <w:trPr>
          <w:gridAfter w:val="1"/>
          <w:wAfter w:w="10" w:type="dxa"/>
          <w:trHeight w:val="2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 w:rsidP="0069373F">
            <w:pPr>
              <w:spacing w:line="210" w:lineRule="exact"/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0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0" w:lineRule="exact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0" w:lineRule="exact"/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0" w:lineRule="exact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0" w:lineRule="exact"/>
            </w:pPr>
          </w:p>
        </w:tc>
      </w:tr>
      <w:tr w:rsidR="00080917" w:rsidRPr="001E2E60" w:rsidTr="007106CC">
        <w:trPr>
          <w:gridAfter w:val="1"/>
          <w:wAfter w:w="10" w:type="dxa"/>
          <w:trHeight w:val="21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 w:rsidP="0069373F">
            <w:pPr>
              <w:spacing w:line="210" w:lineRule="exact"/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0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0" w:lineRule="exact"/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0" w:lineRule="exact"/>
              <w:ind w:left="100"/>
            </w:pPr>
            <w:r w:rsidRPr="001E2E60">
              <w:t>отчёты, аналитические</w:t>
            </w:r>
          </w:p>
        </w:tc>
      </w:tr>
      <w:tr w:rsidR="00080917" w:rsidRPr="001E2E60" w:rsidTr="007106CC">
        <w:trPr>
          <w:gridAfter w:val="1"/>
          <w:wAfter w:w="10" w:type="dxa"/>
          <w:trHeight w:val="21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>
            <w:pPr>
              <w:spacing w:line="210" w:lineRule="exact"/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0" w:lineRule="exact"/>
              <w:ind w:left="100"/>
            </w:pPr>
            <w:r w:rsidRPr="001E2E60">
              <w:t>справки</w:t>
            </w:r>
          </w:p>
        </w:tc>
      </w:tr>
      <w:tr w:rsidR="00080917" w:rsidRPr="001E2E60" w:rsidTr="007106CC">
        <w:trPr>
          <w:gridAfter w:val="1"/>
          <w:wAfter w:w="10" w:type="dxa"/>
          <w:trHeight w:val="52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</w:tr>
      <w:tr w:rsidR="00080917" w:rsidRPr="001E2E60" w:rsidTr="007106CC">
        <w:trPr>
          <w:gridAfter w:val="1"/>
          <w:wAfter w:w="10" w:type="dxa"/>
          <w:trHeight w:val="21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4" w:lineRule="exact"/>
              <w:ind w:left="100"/>
            </w:pPr>
            <w:r w:rsidRPr="001E2E60">
              <w:t>Личностные результаты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4" w:lineRule="exact"/>
              <w:ind w:left="100"/>
            </w:pPr>
            <w:r w:rsidRPr="001E2E60">
              <w:t xml:space="preserve">Уровень </w:t>
            </w:r>
            <w:proofErr w:type="spellStart"/>
            <w:r w:rsidRPr="001E2E60">
              <w:t>сформированности</w:t>
            </w:r>
            <w:proofErr w:type="spellEnd"/>
            <w:r w:rsidRPr="001E2E60">
              <w:t xml:space="preserve"> </w:t>
            </w:r>
            <w:proofErr w:type="gramStart"/>
            <w:r w:rsidRPr="001E2E60">
              <w:t>планируемых</w:t>
            </w:r>
            <w:proofErr w:type="gramEnd"/>
          </w:p>
          <w:p w:rsidR="00080917" w:rsidRPr="001E2E60" w:rsidRDefault="00080917" w:rsidP="00DE28CB">
            <w:pPr>
              <w:ind w:left="100"/>
            </w:pPr>
            <w:r w:rsidRPr="001E2E60">
              <w:t xml:space="preserve">личностных результатов в соответствии </w:t>
            </w:r>
            <w:proofErr w:type="gramStart"/>
            <w:r w:rsidRPr="001E2E60">
              <w:t>с</w:t>
            </w:r>
            <w:proofErr w:type="gramEnd"/>
          </w:p>
          <w:p w:rsidR="00080917" w:rsidRPr="001E2E60" w:rsidRDefault="00080917" w:rsidP="00DE28CB">
            <w:pPr>
              <w:ind w:left="100"/>
            </w:pPr>
            <w:r w:rsidRPr="001E2E60">
              <w:t>перечнем из ООП (</w:t>
            </w:r>
            <w:proofErr w:type="gramStart"/>
            <w:r w:rsidRPr="001E2E60">
              <w:t>высокий</w:t>
            </w:r>
            <w:proofErr w:type="gramEnd"/>
            <w:r w:rsidRPr="001E2E60">
              <w:t>, средний, низкий)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4" w:lineRule="exact"/>
              <w:ind w:left="80"/>
            </w:pPr>
            <w:r w:rsidRPr="001E2E60">
              <w:t>Анализ портфолио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4" w:lineRule="exact"/>
              <w:ind w:left="100"/>
            </w:pPr>
            <w:r w:rsidRPr="001E2E60">
              <w:t>Администрация</w:t>
            </w:r>
          </w:p>
        </w:tc>
        <w:tc>
          <w:tcPr>
            <w:tcW w:w="2884" w:type="dxa"/>
            <w:gridSpan w:val="4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4" w:lineRule="exact"/>
              <w:ind w:left="100"/>
            </w:pPr>
            <w:r w:rsidRPr="001E2E60">
              <w:t>Аналитические справки</w:t>
            </w:r>
          </w:p>
        </w:tc>
      </w:tr>
      <w:tr w:rsidR="00080917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  <w:proofErr w:type="gramStart"/>
            <w:r w:rsidRPr="001E2E60">
              <w:t>(мотивация, самооценка,</w:t>
            </w:r>
            <w:proofErr w:type="gramEnd"/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</w:tr>
      <w:tr w:rsidR="00080917" w:rsidRPr="001E2E60" w:rsidTr="007106CC">
        <w:trPr>
          <w:gridAfter w:val="1"/>
          <w:wAfter w:w="10" w:type="dxa"/>
          <w:trHeight w:val="231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  <w:r w:rsidRPr="001E2E60">
              <w:t>нравственно-этическая</w:t>
            </w: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</w:tr>
      <w:tr w:rsidR="00080917" w:rsidRPr="001E2E60" w:rsidTr="007106CC">
        <w:trPr>
          <w:gridAfter w:val="1"/>
          <w:wAfter w:w="10" w:type="dxa"/>
          <w:trHeight w:val="233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  <w:r w:rsidRPr="001E2E60">
              <w:t>мотивация)</w:t>
            </w:r>
          </w:p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</w:tr>
      <w:tr w:rsidR="00080917" w:rsidRPr="001E2E60" w:rsidTr="007106CC">
        <w:trPr>
          <w:gridAfter w:val="1"/>
          <w:wAfter w:w="10" w:type="dxa"/>
          <w:trHeight w:val="120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7" w:lineRule="exact"/>
              <w:ind w:left="100"/>
            </w:pPr>
            <w:r w:rsidRPr="001E2E60">
              <w:t>Уровень успеваемости</w:t>
            </w:r>
          </w:p>
          <w:p w:rsidR="00080917" w:rsidRPr="001E2E60" w:rsidRDefault="00080917" w:rsidP="00DE28CB">
            <w:pPr>
              <w:ind w:left="100"/>
            </w:pPr>
            <w:r w:rsidRPr="001E2E60">
              <w:t xml:space="preserve">выпускников </w:t>
            </w:r>
            <w:proofErr w:type="gramStart"/>
            <w:r w:rsidRPr="001E2E60">
              <w:t>при</w:t>
            </w:r>
            <w:proofErr w:type="gramEnd"/>
          </w:p>
          <w:p w:rsidR="00080917" w:rsidRPr="001E2E60" w:rsidRDefault="00080917" w:rsidP="00DE28CB">
            <w:pPr>
              <w:spacing w:line="228" w:lineRule="exact"/>
              <w:ind w:left="100"/>
            </w:pPr>
            <w:r w:rsidRPr="001E2E60">
              <w:t>подготовке к ОГЭ, ЕГЭ</w:t>
            </w:r>
          </w:p>
        </w:tc>
        <w:tc>
          <w:tcPr>
            <w:tcW w:w="4224" w:type="dxa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7" w:lineRule="exact"/>
              <w:ind w:left="100"/>
            </w:pPr>
            <w:r w:rsidRPr="001E2E60">
              <w:t>Итоги успеваемости, итоги внешней независимой</w:t>
            </w:r>
            <w:r>
              <w:t xml:space="preserve"> </w:t>
            </w:r>
            <w:r w:rsidRPr="001E2E60">
              <w:t>проверки знаний (тестирование) и</w:t>
            </w:r>
            <w:r>
              <w:t xml:space="preserve"> </w:t>
            </w:r>
            <w:proofErr w:type="spellStart"/>
            <w:r w:rsidRPr="001E2E60">
              <w:t>внутришкольного</w:t>
            </w:r>
            <w:proofErr w:type="spellEnd"/>
            <w:r w:rsidRPr="001E2E60">
              <w:t xml:space="preserve">  контроля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7" w:lineRule="exact"/>
              <w:ind w:left="80"/>
            </w:pPr>
            <w:r w:rsidRPr="001E2E60">
              <w:t>Анализ</w:t>
            </w:r>
          </w:p>
          <w:p w:rsidR="00080917" w:rsidRPr="001E2E60" w:rsidRDefault="00080917" w:rsidP="00DE28CB">
            <w:pPr>
              <w:ind w:left="80"/>
            </w:pPr>
            <w:r w:rsidRPr="001E2E60">
              <w:t>успеваемости,</w:t>
            </w:r>
          </w:p>
          <w:p w:rsidR="00080917" w:rsidRPr="001E2E60" w:rsidRDefault="00080917" w:rsidP="00DE28CB">
            <w:pPr>
              <w:spacing w:line="228" w:lineRule="exact"/>
              <w:ind w:left="80"/>
            </w:pPr>
            <w:r w:rsidRPr="001E2E60">
              <w:t>анализ</w:t>
            </w:r>
          </w:p>
          <w:p w:rsidR="00080917" w:rsidRPr="001E2E60" w:rsidRDefault="00080917" w:rsidP="00DE28CB">
            <w:pPr>
              <w:ind w:left="80"/>
            </w:pPr>
            <w:r w:rsidRPr="001E2E60">
              <w:t>тестирования</w:t>
            </w:r>
          </w:p>
        </w:tc>
        <w:tc>
          <w:tcPr>
            <w:tcW w:w="2103" w:type="dxa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7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spacing w:line="217" w:lineRule="exact"/>
              <w:ind w:left="100"/>
            </w:pPr>
            <w:r w:rsidRPr="001E2E60">
              <w:t>Статистические таблицы,</w:t>
            </w:r>
          </w:p>
          <w:p w:rsidR="00080917" w:rsidRPr="001E2E60" w:rsidRDefault="00080917" w:rsidP="00DE28CB">
            <w:pPr>
              <w:ind w:left="100"/>
            </w:pPr>
            <w:r w:rsidRPr="001E2E60">
              <w:t>отчёты, аналитические</w:t>
            </w:r>
          </w:p>
          <w:p w:rsidR="00080917" w:rsidRPr="001E2E60" w:rsidRDefault="00080917" w:rsidP="00DE28CB">
            <w:pPr>
              <w:spacing w:line="228" w:lineRule="exact"/>
              <w:ind w:left="100"/>
            </w:pPr>
            <w:r w:rsidRPr="001E2E60">
              <w:t>справки</w:t>
            </w:r>
          </w:p>
        </w:tc>
      </w:tr>
      <w:tr w:rsidR="00080917" w:rsidRPr="001E2E60" w:rsidTr="007106CC">
        <w:trPr>
          <w:gridAfter w:val="1"/>
          <w:wAfter w:w="10" w:type="dxa"/>
          <w:trHeight w:val="232"/>
        </w:trPr>
        <w:tc>
          <w:tcPr>
            <w:tcW w:w="11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559" w:type="dxa"/>
            <w:tcBorders>
              <w:top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519" w:type="dxa"/>
            <w:gridSpan w:val="3"/>
            <w:tcBorders>
              <w:top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  <w:r w:rsidRPr="001E2E60">
              <w:t>Результативность</w:t>
            </w:r>
          </w:p>
          <w:p w:rsidR="00080917" w:rsidRPr="001E2E60" w:rsidRDefault="00080917" w:rsidP="00DE28CB">
            <w:pPr>
              <w:ind w:left="100"/>
            </w:pPr>
            <w:r w:rsidRPr="001E2E60">
              <w:t xml:space="preserve">участия школьников </w:t>
            </w:r>
            <w:proofErr w:type="gramStart"/>
            <w:r w:rsidRPr="001E2E60">
              <w:t>в</w:t>
            </w:r>
            <w:proofErr w:type="gramEnd"/>
          </w:p>
          <w:p w:rsidR="00080917" w:rsidRPr="001E2E60" w:rsidRDefault="00080917" w:rsidP="00DE28CB">
            <w:pPr>
              <w:ind w:left="100"/>
            </w:pPr>
            <w:r w:rsidRPr="001E2E60">
              <w:t xml:space="preserve">предметных </w:t>
            </w:r>
            <w:proofErr w:type="gramStart"/>
            <w:r w:rsidRPr="001E2E60">
              <w:t>олимпиадах</w:t>
            </w:r>
            <w:proofErr w:type="gramEnd"/>
            <w:r w:rsidRPr="001E2E60">
              <w:t>,</w:t>
            </w:r>
          </w:p>
          <w:p w:rsidR="00080917" w:rsidRPr="001E2E60" w:rsidRDefault="00080917" w:rsidP="00DE28CB">
            <w:pPr>
              <w:ind w:left="100"/>
            </w:pPr>
            <w:r w:rsidRPr="001E2E60">
              <w:t>интеллектуальных и</w:t>
            </w:r>
          </w:p>
          <w:p w:rsidR="00080917" w:rsidRPr="001E2E60" w:rsidRDefault="00080917" w:rsidP="00DE28CB">
            <w:pPr>
              <w:ind w:left="100"/>
            </w:pPr>
            <w:r w:rsidRPr="001E2E60">
              <w:lastRenderedPageBreak/>
              <w:t xml:space="preserve">творческих </w:t>
            </w:r>
            <w:proofErr w:type="gramStart"/>
            <w:r w:rsidRPr="001E2E60">
              <w:t>конкурсах</w:t>
            </w:r>
            <w:proofErr w:type="gramEnd"/>
          </w:p>
        </w:tc>
        <w:tc>
          <w:tcPr>
            <w:tcW w:w="422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ind w:left="100"/>
            </w:pPr>
            <w:proofErr w:type="gramStart"/>
            <w:r w:rsidRPr="001E2E60">
              <w:lastRenderedPageBreak/>
              <w:t>Участие обучающихся в интеллектуальных и</w:t>
            </w:r>
            <w:r>
              <w:t xml:space="preserve"> </w:t>
            </w:r>
            <w:r w:rsidRPr="001E2E60">
              <w:t>творческих конкурсах различного уровня</w:t>
            </w:r>
            <w:proofErr w:type="gramEnd"/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ind w:left="80"/>
            </w:pPr>
            <w:r w:rsidRPr="001E2E60">
              <w:t>Результаты</w:t>
            </w:r>
          </w:p>
          <w:p w:rsidR="00080917" w:rsidRPr="001E2E60" w:rsidRDefault="00080917" w:rsidP="00DE28CB">
            <w:pPr>
              <w:ind w:left="80"/>
            </w:pPr>
            <w:r w:rsidRPr="001E2E60">
              <w:t>участия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  <w:r w:rsidRPr="001E2E60">
              <w:t>Дипломы, грамоты,</w:t>
            </w:r>
          </w:p>
          <w:p w:rsidR="00080917" w:rsidRPr="001E2E60" w:rsidRDefault="00080917" w:rsidP="00DE28CB">
            <w:pPr>
              <w:ind w:left="100"/>
            </w:pPr>
            <w:r w:rsidRPr="001E2E60">
              <w:t>благодарности</w:t>
            </w:r>
          </w:p>
        </w:tc>
      </w:tr>
      <w:tr w:rsidR="00080917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vAlign w:val="bottom"/>
          </w:tcPr>
          <w:p w:rsidR="00080917" w:rsidRPr="001E2E60" w:rsidRDefault="00080917"/>
        </w:tc>
        <w:tc>
          <w:tcPr>
            <w:tcW w:w="559" w:type="dxa"/>
            <w:vAlign w:val="bottom"/>
          </w:tcPr>
          <w:p w:rsidR="00080917" w:rsidRPr="001E2E60" w:rsidRDefault="00080917"/>
        </w:tc>
        <w:tc>
          <w:tcPr>
            <w:tcW w:w="220" w:type="dxa"/>
            <w:vAlign w:val="bottom"/>
          </w:tcPr>
          <w:p w:rsidR="00080917" w:rsidRPr="001E2E60" w:rsidRDefault="00080917"/>
        </w:tc>
        <w:tc>
          <w:tcPr>
            <w:tcW w:w="519" w:type="dxa"/>
            <w:gridSpan w:val="3"/>
            <w:vAlign w:val="bottom"/>
          </w:tcPr>
          <w:p w:rsidR="00080917" w:rsidRPr="001E2E60" w:rsidRDefault="00080917"/>
        </w:tc>
        <w:tc>
          <w:tcPr>
            <w:tcW w:w="220" w:type="dxa"/>
            <w:vAlign w:val="bottom"/>
          </w:tcPr>
          <w:p w:rsidR="00080917" w:rsidRPr="001E2E60" w:rsidRDefault="0008091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</w:p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</w:p>
        </w:tc>
      </w:tr>
      <w:tr w:rsidR="00080917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vAlign w:val="bottom"/>
          </w:tcPr>
          <w:p w:rsidR="00080917" w:rsidRPr="001E2E60" w:rsidRDefault="00080917"/>
        </w:tc>
        <w:tc>
          <w:tcPr>
            <w:tcW w:w="559" w:type="dxa"/>
            <w:vAlign w:val="bottom"/>
          </w:tcPr>
          <w:p w:rsidR="00080917" w:rsidRPr="001E2E60" w:rsidRDefault="00080917"/>
        </w:tc>
        <w:tc>
          <w:tcPr>
            <w:tcW w:w="220" w:type="dxa"/>
            <w:vAlign w:val="bottom"/>
          </w:tcPr>
          <w:p w:rsidR="00080917" w:rsidRPr="001E2E60" w:rsidRDefault="00080917"/>
        </w:tc>
        <w:tc>
          <w:tcPr>
            <w:tcW w:w="519" w:type="dxa"/>
            <w:gridSpan w:val="3"/>
            <w:vAlign w:val="bottom"/>
          </w:tcPr>
          <w:p w:rsidR="00080917" w:rsidRPr="001E2E60" w:rsidRDefault="00080917"/>
        </w:tc>
        <w:tc>
          <w:tcPr>
            <w:tcW w:w="220" w:type="dxa"/>
            <w:vAlign w:val="bottom"/>
          </w:tcPr>
          <w:p w:rsidR="00080917" w:rsidRPr="001E2E60" w:rsidRDefault="0008091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</w:tr>
      <w:tr w:rsidR="00080917" w:rsidRPr="001E2E60" w:rsidTr="007106CC">
        <w:trPr>
          <w:gridAfter w:val="1"/>
          <w:wAfter w:w="10" w:type="dxa"/>
          <w:trHeight w:val="231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vAlign w:val="bottom"/>
          </w:tcPr>
          <w:p w:rsidR="00080917" w:rsidRPr="001E2E60" w:rsidRDefault="00080917"/>
        </w:tc>
        <w:tc>
          <w:tcPr>
            <w:tcW w:w="559" w:type="dxa"/>
            <w:vAlign w:val="bottom"/>
          </w:tcPr>
          <w:p w:rsidR="00080917" w:rsidRPr="001E2E60" w:rsidRDefault="00080917"/>
        </w:tc>
        <w:tc>
          <w:tcPr>
            <w:tcW w:w="220" w:type="dxa"/>
            <w:vAlign w:val="bottom"/>
          </w:tcPr>
          <w:p w:rsidR="00080917" w:rsidRPr="001E2E60" w:rsidRDefault="00080917"/>
        </w:tc>
        <w:tc>
          <w:tcPr>
            <w:tcW w:w="519" w:type="dxa"/>
            <w:gridSpan w:val="3"/>
            <w:vAlign w:val="bottom"/>
          </w:tcPr>
          <w:p w:rsidR="00080917" w:rsidRPr="001E2E60" w:rsidRDefault="00080917"/>
        </w:tc>
        <w:tc>
          <w:tcPr>
            <w:tcW w:w="220" w:type="dxa"/>
            <w:vAlign w:val="bottom"/>
          </w:tcPr>
          <w:p w:rsidR="00080917" w:rsidRPr="001E2E60" w:rsidRDefault="0008091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</w:tr>
      <w:tr w:rsidR="00080917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00" w:type="dxa"/>
            <w:vAlign w:val="bottom"/>
          </w:tcPr>
          <w:p w:rsidR="00080917" w:rsidRPr="001E2E60" w:rsidRDefault="00080917"/>
        </w:tc>
        <w:tc>
          <w:tcPr>
            <w:tcW w:w="559" w:type="dxa"/>
            <w:vAlign w:val="bottom"/>
          </w:tcPr>
          <w:p w:rsidR="00080917" w:rsidRPr="001E2E60" w:rsidRDefault="00080917"/>
        </w:tc>
        <w:tc>
          <w:tcPr>
            <w:tcW w:w="220" w:type="dxa"/>
            <w:vAlign w:val="bottom"/>
          </w:tcPr>
          <w:p w:rsidR="00080917" w:rsidRPr="001E2E60" w:rsidRDefault="00080917"/>
        </w:tc>
        <w:tc>
          <w:tcPr>
            <w:tcW w:w="519" w:type="dxa"/>
            <w:gridSpan w:val="3"/>
            <w:vAlign w:val="bottom"/>
          </w:tcPr>
          <w:p w:rsidR="00080917" w:rsidRPr="001E2E60" w:rsidRDefault="00080917"/>
        </w:tc>
        <w:tc>
          <w:tcPr>
            <w:tcW w:w="220" w:type="dxa"/>
            <w:vAlign w:val="bottom"/>
          </w:tcPr>
          <w:p w:rsidR="00080917" w:rsidRPr="001E2E60" w:rsidRDefault="0008091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080917" w:rsidRPr="001E2E60" w:rsidRDefault="00080917" w:rsidP="00DE28CB"/>
        </w:tc>
      </w:tr>
      <w:tr w:rsidR="00080917" w:rsidRPr="001E2E60" w:rsidTr="007106CC">
        <w:trPr>
          <w:gridAfter w:val="1"/>
          <w:wAfter w:w="10" w:type="dxa"/>
          <w:trHeight w:val="131"/>
        </w:trPr>
        <w:tc>
          <w:tcPr>
            <w:tcW w:w="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718" w:type="dxa"/>
            <w:gridSpan w:val="7"/>
            <w:tcBorders>
              <w:bottom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  <w:tc>
          <w:tcPr>
            <w:tcW w:w="288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DE28CB"/>
        </w:tc>
      </w:tr>
      <w:tr w:rsidR="00080917" w:rsidRPr="001E2E60" w:rsidTr="007106CC">
        <w:trPr>
          <w:gridAfter w:val="1"/>
          <w:wAfter w:w="10" w:type="dxa"/>
          <w:trHeight w:val="194"/>
        </w:trPr>
        <w:tc>
          <w:tcPr>
            <w:tcW w:w="1988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69373F">
            <w:pPr>
              <w:spacing w:line="194" w:lineRule="exact"/>
            </w:pPr>
            <w:r w:rsidRPr="001E2E60">
              <w:lastRenderedPageBreak/>
              <w:t>2. Качество</w:t>
            </w:r>
          </w:p>
          <w:p w:rsidR="00080917" w:rsidRPr="001E2E60" w:rsidRDefault="00080917" w:rsidP="0069373F">
            <w:pPr>
              <w:spacing w:line="210" w:lineRule="exact"/>
            </w:pPr>
            <w:r w:rsidRPr="001E2E60">
              <w:t>образовательного</w:t>
            </w:r>
          </w:p>
          <w:p w:rsidR="00080917" w:rsidRPr="001E2E60" w:rsidRDefault="00080917" w:rsidP="0069373F">
            <w:r w:rsidRPr="001E2E60">
              <w:t>процесса</w:t>
            </w:r>
          </w:p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 xml:space="preserve">Качество работы </w:t>
            </w:r>
            <w:proofErr w:type="gramStart"/>
            <w:r w:rsidRPr="001E2E60">
              <w:t>со</w:t>
            </w:r>
            <w:proofErr w:type="gramEnd"/>
          </w:p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>слабоуспевающими</w:t>
            </w:r>
          </w:p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>обучающимися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Организация учебной деятельности</w:t>
            </w:r>
          </w:p>
          <w:p w:rsidR="00080917" w:rsidRPr="001E2E60" w:rsidRDefault="00080917" w:rsidP="00080917">
            <w:pPr>
              <w:spacing w:line="210" w:lineRule="exact"/>
              <w:ind w:left="100"/>
            </w:pPr>
            <w:r w:rsidRPr="001E2E60">
              <w:t>слабоуспевающих обучающихся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80"/>
            </w:pPr>
            <w:r w:rsidRPr="001E2E60">
              <w:t>Мониторинг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Совещание при директоре</w:t>
            </w:r>
          </w:p>
        </w:tc>
      </w:tr>
      <w:tr w:rsidR="00080917" w:rsidRPr="001E2E60" w:rsidTr="007106CC">
        <w:trPr>
          <w:gridAfter w:val="1"/>
          <w:wAfter w:w="10" w:type="dxa"/>
          <w:trHeight w:val="2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 w:rsidP="0069373F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</w:tr>
      <w:tr w:rsidR="00080917" w:rsidRPr="001E2E60" w:rsidTr="007106CC">
        <w:trPr>
          <w:gridAfter w:val="1"/>
          <w:wAfter w:w="10" w:type="dxa"/>
          <w:trHeight w:val="21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 w:rsidP="0069373F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21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138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21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080917" w:rsidRDefault="00080917" w:rsidP="00080917">
            <w:pPr>
              <w:spacing w:line="214" w:lineRule="exact"/>
            </w:pPr>
            <w:r w:rsidRPr="00080917">
              <w:t xml:space="preserve">Качество </w:t>
            </w:r>
            <w:proofErr w:type="gramStart"/>
            <w:r w:rsidRPr="00080917">
              <w:t>учебных</w:t>
            </w:r>
            <w:proofErr w:type="gramEnd"/>
          </w:p>
          <w:p w:rsidR="00080917" w:rsidRPr="00080917" w:rsidRDefault="00080917" w:rsidP="00080917">
            <w:pPr>
              <w:rPr>
                <w:highlight w:val="yellow"/>
              </w:rPr>
            </w:pPr>
            <w:r w:rsidRPr="00080917">
              <w:rPr>
                <w:color w:val="000000"/>
              </w:rPr>
              <w:t>Развитие навыков функциональной грамотности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100"/>
            </w:pPr>
            <w:r w:rsidRPr="001E2E60">
              <w:t>Педагоги школы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80"/>
            </w:pPr>
            <w:r w:rsidRPr="001E2E60">
              <w:t>Выборочное</w:t>
            </w:r>
          </w:p>
          <w:p w:rsidR="00080917" w:rsidRPr="001E2E60" w:rsidRDefault="00080917" w:rsidP="00080917">
            <w:pPr>
              <w:ind w:left="80"/>
            </w:pPr>
            <w:r w:rsidRPr="001E2E60">
              <w:t>посещение  уроков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100"/>
            </w:pPr>
            <w:r w:rsidRPr="001E2E60">
              <w:t>Администрация,</w:t>
            </w:r>
          </w:p>
          <w:p w:rsidR="00080917" w:rsidRPr="001E2E60" w:rsidRDefault="00080917" w:rsidP="00080917">
            <w:pPr>
              <w:ind w:left="100"/>
            </w:pPr>
            <w:r w:rsidRPr="001E2E60">
              <w:t>педагоги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100"/>
            </w:pPr>
            <w:r w:rsidRPr="001E2E60">
              <w:t>Отчет</w:t>
            </w:r>
          </w:p>
        </w:tc>
      </w:tr>
      <w:tr w:rsidR="00080917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rPr>
                <w:color w:val="000000"/>
                <w:highlight w:val="yellow"/>
              </w:rPr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100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97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21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100"/>
            </w:pPr>
            <w:r w:rsidRPr="001E2E60">
              <w:t>Качество проведения</w:t>
            </w:r>
          </w:p>
          <w:p w:rsidR="00080917" w:rsidRPr="001E2E60" w:rsidRDefault="00080917" w:rsidP="00080917">
            <w:pPr>
              <w:ind w:left="100"/>
            </w:pPr>
            <w:r w:rsidRPr="001E2E60">
              <w:t>внеурочных занятий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100"/>
            </w:pPr>
            <w:r w:rsidRPr="001E2E60">
              <w:t>Педагоги школы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80"/>
            </w:pPr>
            <w:r w:rsidRPr="001E2E60">
              <w:t>Выборочное</w:t>
            </w:r>
          </w:p>
          <w:p w:rsidR="00080917" w:rsidRPr="001E2E60" w:rsidRDefault="00080917" w:rsidP="00080917">
            <w:pPr>
              <w:ind w:left="80"/>
            </w:pPr>
            <w:r w:rsidRPr="001E2E60">
              <w:t>посещение</w:t>
            </w:r>
          </w:p>
          <w:p w:rsidR="00080917" w:rsidRPr="001E2E60" w:rsidRDefault="00080917" w:rsidP="00080917">
            <w:pPr>
              <w:ind w:left="80"/>
            </w:pPr>
            <w:r w:rsidRPr="001E2E60">
              <w:t>занятий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100"/>
            </w:pPr>
            <w:r w:rsidRPr="001E2E60">
              <w:t>Администрация,</w:t>
            </w:r>
          </w:p>
          <w:p w:rsidR="00080917" w:rsidRPr="001E2E60" w:rsidRDefault="00080917" w:rsidP="00080917">
            <w:pPr>
              <w:ind w:left="100"/>
            </w:pPr>
            <w:r w:rsidRPr="001E2E60">
              <w:t>руководители ШМО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4" w:lineRule="exact"/>
              <w:ind w:left="100"/>
            </w:pPr>
            <w:r w:rsidRPr="001E2E60">
              <w:t>Аналитическая справка</w:t>
            </w:r>
          </w:p>
        </w:tc>
      </w:tr>
      <w:tr w:rsidR="00080917" w:rsidRPr="001E2E60" w:rsidTr="007106CC">
        <w:trPr>
          <w:gridAfter w:val="1"/>
          <w:wAfter w:w="10" w:type="dxa"/>
          <w:trHeight w:val="26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100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265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79"/>
        </w:trPr>
        <w:tc>
          <w:tcPr>
            <w:tcW w:w="1988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194"/>
        </w:trPr>
        <w:tc>
          <w:tcPr>
            <w:tcW w:w="1988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69373F">
            <w:pPr>
              <w:spacing w:line="194" w:lineRule="exact"/>
            </w:pPr>
            <w:r w:rsidRPr="001E2E60">
              <w:t>3. Качество условий</w:t>
            </w:r>
          </w:p>
          <w:p w:rsidR="00080917" w:rsidRPr="001E2E60" w:rsidRDefault="00080917" w:rsidP="0069373F">
            <w:pPr>
              <w:spacing w:line="208" w:lineRule="exact"/>
            </w:pPr>
            <w:r w:rsidRPr="001E2E60">
              <w:t>образовательного</w:t>
            </w:r>
          </w:p>
          <w:p w:rsidR="00080917" w:rsidRPr="001E2E60" w:rsidRDefault="00080917" w:rsidP="0069373F">
            <w:r w:rsidRPr="001E2E60">
              <w:t>процесса</w:t>
            </w:r>
          </w:p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Всеобуч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 xml:space="preserve">Ежедневное выявление </w:t>
            </w:r>
            <w:proofErr w:type="gramStart"/>
            <w:r w:rsidRPr="001E2E60">
              <w:t>обучающихся</w:t>
            </w:r>
            <w:proofErr w:type="gramEnd"/>
            <w:r w:rsidRPr="001E2E60">
              <w:t>,  не</w:t>
            </w:r>
          </w:p>
          <w:p w:rsidR="00080917" w:rsidRPr="001E2E60" w:rsidRDefault="00080917" w:rsidP="00080917">
            <w:pPr>
              <w:spacing w:line="208" w:lineRule="exact"/>
              <w:ind w:left="100"/>
            </w:pPr>
            <w:proofErr w:type="gramStart"/>
            <w:r w:rsidRPr="001E2E60">
              <w:t>посещающих</w:t>
            </w:r>
            <w:proofErr w:type="gramEnd"/>
            <w:r w:rsidRPr="001E2E60">
              <w:t xml:space="preserve"> занятия по учебной и внеурочной</w:t>
            </w:r>
            <w:r>
              <w:t xml:space="preserve"> </w:t>
            </w:r>
            <w:r w:rsidRPr="001E2E60">
              <w:t>деятельности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80"/>
            </w:pPr>
            <w:r w:rsidRPr="001E2E60">
              <w:t>Мониторинг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Секретарь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194" w:lineRule="exact"/>
              <w:ind w:left="100"/>
            </w:pPr>
            <w:r w:rsidRPr="001E2E60">
              <w:t>Информационная справка</w:t>
            </w:r>
          </w:p>
        </w:tc>
      </w:tr>
      <w:tr w:rsidR="00080917" w:rsidRPr="001E2E60" w:rsidTr="007106CC">
        <w:trPr>
          <w:gridAfter w:val="1"/>
          <w:wAfter w:w="10" w:type="dxa"/>
          <w:trHeight w:val="2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 w:rsidP="0069373F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" w:lineRule="exact"/>
            </w:pPr>
          </w:p>
        </w:tc>
      </w:tr>
      <w:tr w:rsidR="00080917" w:rsidRPr="001E2E60" w:rsidTr="007106CC">
        <w:trPr>
          <w:gridAfter w:val="1"/>
          <w:wAfter w:w="10" w:type="dxa"/>
          <w:trHeight w:val="208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 w:rsidP="0069373F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08" w:lineRule="exact"/>
              <w:ind w:left="100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21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>
            <w:pPr>
              <w:spacing w:line="210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080917" w:rsidRPr="001E2E60" w:rsidTr="007106CC">
        <w:trPr>
          <w:gridAfter w:val="1"/>
          <w:wAfter w:w="10" w:type="dxa"/>
          <w:trHeight w:val="143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917" w:rsidRPr="001E2E60" w:rsidRDefault="00080917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080917" w:rsidRPr="001E2E60" w:rsidRDefault="00080917" w:rsidP="00080917"/>
        </w:tc>
      </w:tr>
      <w:tr w:rsidR="007106CC" w:rsidRPr="001E2E60" w:rsidTr="007106CC">
        <w:trPr>
          <w:gridAfter w:val="1"/>
          <w:wAfter w:w="10" w:type="dxa"/>
          <w:trHeight w:val="21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080917">
            <w:pPr>
              <w:spacing w:line="214" w:lineRule="exact"/>
              <w:ind w:left="100"/>
            </w:pPr>
            <w:r w:rsidRPr="001E2E60">
              <w:t xml:space="preserve">Качество работы </w:t>
            </w:r>
            <w:proofErr w:type="gramStart"/>
            <w:r w:rsidRPr="001E2E60">
              <w:t>с</w:t>
            </w:r>
            <w:proofErr w:type="gramEnd"/>
          </w:p>
          <w:p w:rsidR="007106CC" w:rsidRPr="001E2E60" w:rsidRDefault="007106CC" w:rsidP="00080917">
            <w:pPr>
              <w:ind w:left="100"/>
            </w:pPr>
            <w:r w:rsidRPr="001E2E60">
              <w:t>детьми группы риска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080917">
            <w:pPr>
              <w:spacing w:line="214" w:lineRule="exact"/>
              <w:ind w:left="100"/>
            </w:pPr>
            <w:r w:rsidRPr="001E2E60">
              <w:t>Дети группы риска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080917">
            <w:pPr>
              <w:spacing w:line="214" w:lineRule="exact"/>
              <w:ind w:left="80"/>
            </w:pPr>
            <w:r w:rsidRPr="001E2E60">
              <w:t>Мониторинг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080917">
            <w:pPr>
              <w:spacing w:line="214" w:lineRule="exact"/>
              <w:ind w:left="100"/>
            </w:pPr>
            <w:r w:rsidRPr="001E2E60">
              <w:t>Педагог-организатор педагог-психолог классные руководители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080917">
            <w:pPr>
              <w:spacing w:line="214" w:lineRule="exact"/>
              <w:ind w:left="100"/>
            </w:pPr>
            <w:r w:rsidRPr="001E2E60">
              <w:t>Отчет</w:t>
            </w:r>
          </w:p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080917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080917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080917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080917">
            <w:pPr>
              <w:ind w:left="100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080917"/>
        </w:tc>
      </w:tr>
      <w:tr w:rsidR="007106CC" w:rsidRPr="001E2E60" w:rsidTr="007106CC">
        <w:trPr>
          <w:gridAfter w:val="1"/>
          <w:wAfter w:w="10" w:type="dxa"/>
          <w:trHeight w:val="102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080917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080917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080917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080917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080917"/>
        </w:tc>
      </w:tr>
      <w:tr w:rsidR="007106CC" w:rsidRPr="001E2E60" w:rsidTr="007106CC">
        <w:trPr>
          <w:gridAfter w:val="1"/>
          <w:wAfter w:w="10" w:type="dxa"/>
          <w:trHeight w:val="21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>Уровень комфортности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обучения:</w:t>
            </w:r>
          </w:p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-охрана труда и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обеспечение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безопасности;</w:t>
            </w:r>
          </w:p>
          <w:p w:rsidR="007106CC" w:rsidRPr="001E2E60" w:rsidRDefault="007106CC" w:rsidP="00DE28CB">
            <w:pPr>
              <w:ind w:left="100"/>
            </w:pPr>
            <w:r w:rsidRPr="001E2E60">
              <w:t>- антитеррористический</w:t>
            </w:r>
          </w:p>
          <w:p w:rsidR="007106CC" w:rsidRPr="001E2E60" w:rsidRDefault="007106CC" w:rsidP="00DE28CB">
            <w:pPr>
              <w:ind w:left="100"/>
            </w:pPr>
            <w:r w:rsidRPr="001E2E60">
              <w:t>режим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 xml:space="preserve">Документация по </w:t>
            </w:r>
            <w:proofErr w:type="gramStart"/>
            <w:r w:rsidRPr="001E2E60">
              <w:t>ОТ</w:t>
            </w:r>
            <w:proofErr w:type="gramEnd"/>
            <w:r w:rsidRPr="001E2E60">
              <w:t>, внутренние мониторинги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80"/>
            </w:pPr>
            <w:r w:rsidRPr="001E2E60">
              <w:t>Ежедневный</w:t>
            </w:r>
          </w:p>
          <w:p w:rsidR="007106CC" w:rsidRPr="001E2E60" w:rsidRDefault="007106CC" w:rsidP="00DE28CB">
            <w:pPr>
              <w:ind w:left="80"/>
            </w:pPr>
            <w:r w:rsidRPr="001E2E60">
              <w:t>мониторинг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>Администрация,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профсоюзная</w:t>
            </w:r>
          </w:p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организация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>Оперативная информация</w:t>
            </w:r>
          </w:p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100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  <w:r w:rsidRPr="001E2E60">
              <w:t xml:space="preserve">на совещании </w:t>
            </w:r>
            <w:proofErr w:type="gramStart"/>
            <w:r w:rsidRPr="001E2E60">
              <w:t>при</w:t>
            </w:r>
            <w:proofErr w:type="gramEnd"/>
          </w:p>
        </w:tc>
      </w:tr>
      <w:tr w:rsidR="007106CC" w:rsidRPr="001E2E60" w:rsidTr="007106CC">
        <w:trPr>
          <w:gridAfter w:val="1"/>
          <w:wAfter w:w="10" w:type="dxa"/>
          <w:trHeight w:val="228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100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100"/>
            </w:pPr>
            <w:proofErr w:type="gramStart"/>
            <w:r w:rsidRPr="001E2E60">
              <w:t>директоре</w:t>
            </w:r>
            <w:proofErr w:type="gramEnd"/>
          </w:p>
        </w:tc>
      </w:tr>
      <w:tr w:rsidR="007106CC" w:rsidRPr="001E2E60" w:rsidTr="007106CC">
        <w:trPr>
          <w:gridAfter w:val="1"/>
          <w:wAfter w:w="10" w:type="dxa"/>
          <w:trHeight w:val="231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3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17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Техническое состояние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здания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Здание школы, кабинеты, классные комнаты,</w:t>
            </w:r>
          </w:p>
          <w:p w:rsidR="007106CC" w:rsidRPr="001E2E60" w:rsidRDefault="007106CC" w:rsidP="00DE28CB">
            <w:pPr>
              <w:ind w:left="100"/>
            </w:pPr>
            <w:r w:rsidRPr="001E2E60">
              <w:t>спортивный зал, столовая и т.д.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80"/>
            </w:pPr>
            <w:r w:rsidRPr="001E2E60">
              <w:t>Ежедневный</w:t>
            </w:r>
          </w:p>
          <w:p w:rsidR="007106CC" w:rsidRPr="001E2E60" w:rsidRDefault="007106CC" w:rsidP="00DE28CB">
            <w:pPr>
              <w:ind w:left="80"/>
            </w:pPr>
            <w:r w:rsidRPr="001E2E60">
              <w:t>осмотр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Администрация,</w:t>
            </w:r>
          </w:p>
          <w:p w:rsidR="007106CC" w:rsidRPr="001E2E60" w:rsidRDefault="004C6A79" w:rsidP="007106CC">
            <w:pPr>
              <w:ind w:left="100"/>
            </w:pPr>
            <w:r>
              <w:t>завхоз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Совещание при директоре</w:t>
            </w:r>
          </w:p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  <w:r w:rsidRPr="001E2E60">
              <w:t>Акт осмотра технического</w:t>
            </w:r>
          </w:p>
        </w:tc>
      </w:tr>
      <w:tr w:rsidR="007106CC" w:rsidRPr="001E2E60" w:rsidTr="007106CC">
        <w:trPr>
          <w:gridAfter w:val="1"/>
          <w:wAfter w:w="10" w:type="dxa"/>
          <w:trHeight w:val="231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состояния здания</w:t>
            </w:r>
          </w:p>
        </w:tc>
      </w:tr>
      <w:tr w:rsidR="007106CC" w:rsidRPr="001E2E60" w:rsidTr="007106CC">
        <w:trPr>
          <w:gridAfter w:val="1"/>
          <w:wAfter w:w="10" w:type="dxa"/>
          <w:trHeight w:val="217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Доступность получения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образования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Прозрачность процедуры зачисления в первый.</w:t>
            </w:r>
          </w:p>
          <w:p w:rsidR="007106CC" w:rsidRPr="001E2E60" w:rsidRDefault="007106CC" w:rsidP="00DE28CB">
            <w:pPr>
              <w:ind w:left="100"/>
            </w:pPr>
            <w:r w:rsidRPr="001E2E60">
              <w:t xml:space="preserve">Выбывание </w:t>
            </w:r>
            <w:proofErr w:type="gramStart"/>
            <w:r w:rsidRPr="001E2E60">
              <w:t>обучающихся</w:t>
            </w:r>
            <w:proofErr w:type="gramEnd"/>
            <w:r w:rsidRPr="001E2E60">
              <w:t xml:space="preserve"> из ОУ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80"/>
            </w:pPr>
            <w:r w:rsidRPr="001E2E60">
              <w:t>Зачисление в 1</w:t>
            </w:r>
          </w:p>
          <w:p w:rsidR="007106CC" w:rsidRPr="001E2E60" w:rsidRDefault="007106CC" w:rsidP="00DE28CB">
            <w:pPr>
              <w:ind w:left="80"/>
            </w:pPr>
            <w:r w:rsidRPr="001E2E60">
              <w:t>класс</w:t>
            </w:r>
          </w:p>
          <w:p w:rsidR="007106CC" w:rsidRPr="001E2E60" w:rsidRDefault="007106CC" w:rsidP="00DE28CB">
            <w:pPr>
              <w:ind w:left="80"/>
            </w:pPr>
            <w:r w:rsidRPr="001E2E60">
              <w:t>Количество</w:t>
            </w:r>
          </w:p>
          <w:p w:rsidR="007106CC" w:rsidRPr="001E2E60" w:rsidRDefault="007106CC" w:rsidP="00DE28CB">
            <w:pPr>
              <w:ind w:left="80"/>
            </w:pPr>
            <w:r w:rsidRPr="001E2E60">
              <w:t>выбывших,</w:t>
            </w:r>
          </w:p>
          <w:p w:rsidR="007106CC" w:rsidRPr="001E2E60" w:rsidRDefault="007106CC" w:rsidP="00DE28CB">
            <w:pPr>
              <w:ind w:left="80"/>
            </w:pPr>
            <w:r w:rsidRPr="001E2E60">
              <w:t>причины</w:t>
            </w:r>
          </w:p>
        </w:tc>
        <w:tc>
          <w:tcPr>
            <w:tcW w:w="2103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 xml:space="preserve">Администрация 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Приказы по школе</w:t>
            </w:r>
          </w:p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17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 xml:space="preserve">Методическая работа </w:t>
            </w:r>
            <w:proofErr w:type="gramStart"/>
            <w:r w:rsidRPr="001E2E60">
              <w:t>в</w:t>
            </w:r>
            <w:proofErr w:type="gramEnd"/>
          </w:p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школе</w:t>
            </w:r>
          </w:p>
        </w:tc>
        <w:tc>
          <w:tcPr>
            <w:tcW w:w="4224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 xml:space="preserve">Результативность участия учителей </w:t>
            </w:r>
            <w:proofErr w:type="gramStart"/>
            <w:r w:rsidRPr="001E2E60"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80"/>
            </w:pPr>
            <w:r w:rsidRPr="001E2E60">
              <w:t>Результаты</w:t>
            </w:r>
          </w:p>
        </w:tc>
        <w:tc>
          <w:tcPr>
            <w:tcW w:w="2103" w:type="dxa"/>
            <w:tcBorders>
              <w:right w:val="single" w:sz="8" w:space="0" w:color="auto"/>
            </w:tcBorders>
          </w:tcPr>
          <w:p w:rsidR="007106CC" w:rsidRDefault="007106CC" w:rsidP="00DE28CB">
            <w:pPr>
              <w:spacing w:line="217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Педагог-организатор</w:t>
            </w:r>
          </w:p>
        </w:tc>
        <w:tc>
          <w:tcPr>
            <w:tcW w:w="2884" w:type="dxa"/>
            <w:gridSpan w:val="4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Дипломы, грамоты,</w:t>
            </w:r>
          </w:p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благодарности</w:t>
            </w:r>
          </w:p>
        </w:tc>
      </w:tr>
      <w:tr w:rsidR="007106CC" w:rsidRPr="001E2E60" w:rsidTr="007106CC">
        <w:trPr>
          <w:gridAfter w:val="1"/>
          <w:wAfter w:w="10" w:type="dxa"/>
          <w:trHeight w:val="228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100"/>
            </w:pPr>
          </w:p>
        </w:tc>
        <w:tc>
          <w:tcPr>
            <w:tcW w:w="4224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 xml:space="preserve">интеллектуальных и творческих </w:t>
            </w:r>
            <w:proofErr w:type="gramStart"/>
            <w:r w:rsidRPr="001E2E60">
              <w:t>конкурсах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80"/>
            </w:pPr>
            <w:r w:rsidRPr="001E2E60">
              <w:t>участия</w:t>
            </w:r>
          </w:p>
        </w:tc>
        <w:tc>
          <w:tcPr>
            <w:tcW w:w="2103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100"/>
            </w:pPr>
          </w:p>
        </w:tc>
      </w:tr>
      <w:tr w:rsidR="007106CC" w:rsidRPr="001E2E60" w:rsidTr="007106CC">
        <w:trPr>
          <w:gridAfter w:val="1"/>
          <w:wAfter w:w="10" w:type="dxa"/>
          <w:trHeight w:val="35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8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93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40"/>
            </w:pPr>
            <w:r w:rsidRPr="001E2E60">
              <w:t xml:space="preserve">Качество </w:t>
            </w:r>
            <w:proofErr w:type="gramStart"/>
            <w:r w:rsidRPr="001E2E60">
              <w:t>классного</w:t>
            </w:r>
            <w:proofErr w:type="gramEnd"/>
          </w:p>
          <w:p w:rsidR="007106CC" w:rsidRPr="001E2E60" w:rsidRDefault="007106CC" w:rsidP="00DE28CB">
            <w:pPr>
              <w:ind w:left="40"/>
            </w:pPr>
            <w:r w:rsidRPr="001E2E60">
              <w:t>руководства</w:t>
            </w:r>
          </w:p>
        </w:tc>
        <w:tc>
          <w:tcPr>
            <w:tcW w:w="4224" w:type="dxa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4" w:lineRule="exact"/>
              <w:ind w:left="40"/>
            </w:pPr>
            <w:r w:rsidRPr="001E2E60">
              <w:t>Проведение  классных  часов  в  соответствии  с</w:t>
            </w:r>
            <w:r>
              <w:t xml:space="preserve"> </w:t>
            </w:r>
            <w:r w:rsidRPr="001E2E60">
              <w:t>Плано</w:t>
            </w:r>
            <w:r>
              <w:t>м</w:t>
            </w:r>
            <w:r w:rsidRPr="001E2E60">
              <w:t xml:space="preserve"> ВР</w:t>
            </w: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80"/>
            </w:pPr>
            <w:r w:rsidRPr="001E2E60">
              <w:t>Наблюдение,</w:t>
            </w:r>
          </w:p>
          <w:p w:rsidR="007106CC" w:rsidRPr="001E2E60" w:rsidRDefault="007106CC" w:rsidP="00DE28CB">
            <w:pPr>
              <w:ind w:left="80"/>
            </w:pPr>
            <w:r w:rsidRPr="001E2E60">
              <w:t>анализ</w:t>
            </w:r>
          </w:p>
        </w:tc>
        <w:tc>
          <w:tcPr>
            <w:tcW w:w="2103" w:type="dxa"/>
            <w:tcBorders>
              <w:right w:val="single" w:sz="8" w:space="0" w:color="auto"/>
            </w:tcBorders>
          </w:tcPr>
          <w:p w:rsidR="007106CC" w:rsidRDefault="007106CC" w:rsidP="00DE28CB">
            <w:pPr>
              <w:spacing w:line="214" w:lineRule="exact"/>
              <w:ind w:left="4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  <w:p w:rsidR="007106CC" w:rsidRPr="001E2E60" w:rsidRDefault="007106CC" w:rsidP="00DE28CB">
            <w:pPr>
              <w:spacing w:line="214" w:lineRule="exact"/>
              <w:ind w:left="40"/>
            </w:pPr>
            <w:r>
              <w:t>Педагог-организатор</w:t>
            </w:r>
          </w:p>
        </w:tc>
        <w:tc>
          <w:tcPr>
            <w:tcW w:w="2884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40"/>
            </w:pPr>
            <w:r w:rsidRPr="001E2E60">
              <w:t>Аналитическая справка</w:t>
            </w:r>
          </w:p>
        </w:tc>
      </w:tr>
      <w:tr w:rsidR="007106CC" w:rsidRPr="001E2E60" w:rsidTr="007106CC">
        <w:trPr>
          <w:gridAfter w:val="1"/>
          <w:wAfter w:w="10" w:type="dxa"/>
          <w:trHeight w:val="232"/>
        </w:trPr>
        <w:tc>
          <w:tcPr>
            <w:tcW w:w="11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559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39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  <w:r w:rsidRPr="001E2E60">
              <w:t>Качество организации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питания</w:t>
            </w:r>
          </w:p>
        </w:tc>
        <w:tc>
          <w:tcPr>
            <w:tcW w:w="422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  <w:r w:rsidRPr="001E2E60">
              <w:t>Мониторинг организации питания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  <w:r w:rsidRPr="001E2E60">
              <w:t>Отзывы детей и</w:t>
            </w:r>
          </w:p>
          <w:p w:rsidR="007106CC" w:rsidRPr="001E2E60" w:rsidRDefault="007106CC" w:rsidP="00DE28CB">
            <w:pPr>
              <w:ind w:left="80"/>
            </w:pPr>
            <w:r w:rsidRPr="001E2E60">
              <w:t>родителей о</w:t>
            </w:r>
          </w:p>
          <w:p w:rsidR="007106CC" w:rsidRPr="001E2E60" w:rsidRDefault="007106CC" w:rsidP="00DE28CB">
            <w:pPr>
              <w:ind w:left="80"/>
            </w:pPr>
            <w:proofErr w:type="gramStart"/>
            <w:r w:rsidRPr="001E2E60">
              <w:t>качестве</w:t>
            </w:r>
            <w:proofErr w:type="gramEnd"/>
            <w:r w:rsidRPr="001E2E60">
              <w:t xml:space="preserve"> и</w:t>
            </w:r>
          </w:p>
          <w:p w:rsidR="007106CC" w:rsidRPr="001E2E60" w:rsidRDefault="007106CC" w:rsidP="00DE28CB">
            <w:pPr>
              <w:ind w:left="80"/>
            </w:pPr>
            <w:proofErr w:type="gramStart"/>
            <w:r w:rsidRPr="001E2E60">
              <w:t>ассортименте</w:t>
            </w:r>
            <w:proofErr w:type="gramEnd"/>
          </w:p>
          <w:p w:rsidR="007106CC" w:rsidRPr="001E2E60" w:rsidRDefault="007106CC" w:rsidP="00DE28CB">
            <w:pPr>
              <w:ind w:left="80"/>
            </w:pPr>
            <w:r w:rsidRPr="001E2E60">
              <w:t>питания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  <w:r w:rsidRPr="001E2E60">
              <w:t xml:space="preserve">Администрация 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  <w:r w:rsidRPr="001E2E60">
              <w:t>Акт по итогам проверки,</w:t>
            </w:r>
          </w:p>
          <w:p w:rsidR="007106CC" w:rsidRPr="001E2E60" w:rsidRDefault="007106CC" w:rsidP="00DE28CB">
            <w:pPr>
              <w:ind w:left="100"/>
            </w:pPr>
            <w:r w:rsidRPr="001E2E60">
              <w:t>справка</w:t>
            </w:r>
          </w:p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</w:tcPr>
          <w:p w:rsidR="007106CC" w:rsidRPr="001E2E60" w:rsidRDefault="007106CC" w:rsidP="00DE28CB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</w:tcPr>
          <w:p w:rsidR="007106CC" w:rsidRPr="001E2E60" w:rsidRDefault="007106CC" w:rsidP="00DE28CB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1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</w:tcPr>
          <w:p w:rsidR="007106CC" w:rsidRPr="001E2E60" w:rsidRDefault="007106CC" w:rsidP="00DE28CB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3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103" w:type="dxa"/>
            <w:vMerge/>
            <w:tcBorders>
              <w:bottom w:val="single" w:sz="8" w:space="0" w:color="auto"/>
            </w:tcBorders>
          </w:tcPr>
          <w:p w:rsidR="007106CC" w:rsidRPr="001E2E60" w:rsidRDefault="007106CC" w:rsidP="00DE28CB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17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Организация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профориентационной</w:t>
            </w:r>
          </w:p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работы с выпускниками</w:t>
            </w:r>
          </w:p>
          <w:p w:rsidR="007106CC" w:rsidRPr="001E2E60" w:rsidRDefault="007106CC" w:rsidP="00DE28CB">
            <w:pPr>
              <w:ind w:left="100"/>
            </w:pPr>
            <w:r w:rsidRPr="001E2E60">
              <w:t>школы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Выпускники школы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80"/>
            </w:pPr>
            <w:r w:rsidRPr="001E2E60">
              <w:t>Беседы, встречи,</w:t>
            </w:r>
          </w:p>
          <w:p w:rsidR="007106CC" w:rsidRPr="001E2E60" w:rsidRDefault="007106CC" w:rsidP="00DE28CB">
            <w:pPr>
              <w:ind w:left="80"/>
            </w:pPr>
            <w:r w:rsidRPr="001E2E60">
              <w:t>круглые столы,</w:t>
            </w:r>
          </w:p>
          <w:p w:rsidR="007106CC" w:rsidRPr="001E2E60" w:rsidRDefault="007106CC" w:rsidP="00DE28CB">
            <w:pPr>
              <w:spacing w:line="228" w:lineRule="exact"/>
              <w:ind w:left="80"/>
            </w:pPr>
            <w:r w:rsidRPr="001E2E60">
              <w:t>экскурсии</w:t>
            </w:r>
          </w:p>
        </w:tc>
        <w:tc>
          <w:tcPr>
            <w:tcW w:w="2103" w:type="dxa"/>
            <w:vMerge w:val="restart"/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>Администрация,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классные руководители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7" w:lineRule="exact"/>
              <w:ind w:left="100"/>
            </w:pPr>
            <w:r w:rsidRPr="001E2E60">
              <w:t xml:space="preserve">Аналитическая справка </w:t>
            </w:r>
            <w:proofErr w:type="gramStart"/>
            <w:r w:rsidRPr="001E2E60">
              <w:t>с</w:t>
            </w:r>
            <w:proofErr w:type="gramEnd"/>
          </w:p>
          <w:p w:rsidR="007106CC" w:rsidRPr="001E2E60" w:rsidRDefault="007106CC" w:rsidP="00DE28CB">
            <w:pPr>
              <w:ind w:left="100"/>
            </w:pPr>
            <w:r w:rsidRPr="001E2E60">
              <w:t>результатами работы</w:t>
            </w:r>
          </w:p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80"/>
            </w:pPr>
          </w:p>
        </w:tc>
        <w:tc>
          <w:tcPr>
            <w:tcW w:w="2103" w:type="dxa"/>
            <w:vMerge/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</w:tr>
      <w:tr w:rsidR="007106CC" w:rsidRPr="001E2E60" w:rsidTr="007106CC">
        <w:trPr>
          <w:gridAfter w:val="1"/>
          <w:wAfter w:w="10" w:type="dxa"/>
          <w:trHeight w:val="228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80"/>
            </w:pPr>
          </w:p>
        </w:tc>
        <w:tc>
          <w:tcPr>
            <w:tcW w:w="2103" w:type="dxa"/>
            <w:vMerge/>
          </w:tcPr>
          <w:p w:rsidR="007106CC" w:rsidRPr="001E2E60" w:rsidRDefault="007106CC" w:rsidP="00DE28CB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</w:tcPr>
          <w:p w:rsidR="007106CC" w:rsidRPr="001E2E60" w:rsidRDefault="007106CC" w:rsidP="00DE28CB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8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  <w:tcBorders>
              <w:bottom w:val="single" w:sz="8" w:space="0" w:color="auto"/>
            </w:tcBorders>
          </w:tcPr>
          <w:p w:rsidR="007106CC" w:rsidRPr="001E2E60" w:rsidRDefault="007106CC" w:rsidP="00DE28CB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23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9" w:lineRule="exact"/>
              <w:ind w:left="100"/>
            </w:pPr>
            <w:r w:rsidRPr="001E2E60">
              <w:t>Работа с родителями</w:t>
            </w:r>
          </w:p>
          <w:p w:rsidR="007106CC" w:rsidRPr="001E2E60" w:rsidRDefault="007106CC" w:rsidP="00DE28CB">
            <w:pPr>
              <w:spacing w:line="219" w:lineRule="exact"/>
              <w:ind w:left="100"/>
            </w:pPr>
            <w:proofErr w:type="gramStart"/>
            <w:r w:rsidRPr="001E2E60">
              <w:t>(законными</w:t>
            </w:r>
            <w:proofErr w:type="gramEnd"/>
          </w:p>
          <w:p w:rsidR="007106CC" w:rsidRPr="001E2E60" w:rsidRDefault="007106CC" w:rsidP="00DE28CB">
            <w:pPr>
              <w:spacing w:line="219" w:lineRule="exact"/>
              <w:ind w:left="100"/>
            </w:pPr>
            <w:r w:rsidRPr="001E2E60">
              <w:t>представителями)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3" w:lineRule="exact"/>
              <w:ind w:left="100"/>
            </w:pPr>
            <w:r w:rsidRPr="001E2E60">
              <w:t xml:space="preserve">Организация </w:t>
            </w:r>
            <w:proofErr w:type="gramStart"/>
            <w:r w:rsidRPr="001E2E60">
              <w:t>просветительской</w:t>
            </w:r>
            <w:proofErr w:type="gramEnd"/>
            <w:r w:rsidRPr="001E2E60">
              <w:t xml:space="preserve"> и</w:t>
            </w:r>
          </w:p>
          <w:p w:rsidR="007106CC" w:rsidRPr="001E2E60" w:rsidRDefault="007106CC" w:rsidP="00DE28CB">
            <w:pPr>
              <w:spacing w:line="230" w:lineRule="exact"/>
              <w:ind w:left="100"/>
            </w:pPr>
            <w:r w:rsidRPr="001E2E60">
              <w:t>консультативной работы с родителями</w:t>
            </w:r>
          </w:p>
          <w:p w:rsidR="007106CC" w:rsidRPr="001E2E60" w:rsidRDefault="007106CC" w:rsidP="00DE28CB">
            <w:pPr>
              <w:spacing w:line="242" w:lineRule="exact"/>
              <w:ind w:left="100"/>
            </w:pPr>
            <w:r w:rsidRPr="001E2E60">
              <w:t>обучающихся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9" w:lineRule="exact"/>
              <w:ind w:left="80"/>
            </w:pPr>
            <w:r w:rsidRPr="001E2E60">
              <w:t>Консультации,</w:t>
            </w:r>
          </w:p>
          <w:p w:rsidR="007106CC" w:rsidRPr="001E2E60" w:rsidRDefault="007106CC" w:rsidP="00DE28CB">
            <w:pPr>
              <w:spacing w:line="219" w:lineRule="exact"/>
              <w:ind w:left="80"/>
            </w:pPr>
            <w:r w:rsidRPr="001E2E60">
              <w:t>собрания</w:t>
            </w:r>
          </w:p>
        </w:tc>
        <w:tc>
          <w:tcPr>
            <w:tcW w:w="2103" w:type="dxa"/>
            <w:vMerge w:val="restart"/>
          </w:tcPr>
          <w:p w:rsidR="007106CC" w:rsidRPr="001E2E60" w:rsidRDefault="007106CC" w:rsidP="00DE28CB">
            <w:pPr>
              <w:spacing w:line="219" w:lineRule="exact"/>
              <w:ind w:left="100"/>
            </w:pPr>
            <w:r w:rsidRPr="007106CC">
              <w:t>Администрация</w:t>
            </w:r>
            <w:r w:rsidR="004C6A79">
              <w:t>,</w:t>
            </w:r>
          </w:p>
          <w:p w:rsidR="007106CC" w:rsidRPr="001E2E60" w:rsidRDefault="007106CC" w:rsidP="00DE28CB">
            <w:pPr>
              <w:spacing w:line="219" w:lineRule="exact"/>
              <w:ind w:left="100"/>
            </w:pPr>
            <w:r w:rsidRPr="001E2E60">
              <w:t>классные руководители</w:t>
            </w:r>
            <w:r w:rsidR="004C6A79">
              <w:t>,</w:t>
            </w:r>
          </w:p>
          <w:p w:rsidR="007106CC" w:rsidRPr="001E2E60" w:rsidRDefault="007106CC" w:rsidP="00DE28CB">
            <w:pPr>
              <w:spacing w:line="219" w:lineRule="exact"/>
              <w:ind w:left="100"/>
            </w:pPr>
            <w:r w:rsidRPr="001E2E60">
              <w:t>учителя-предметники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9" w:lineRule="exact"/>
              <w:ind w:left="100"/>
            </w:pPr>
            <w:r w:rsidRPr="001E2E60">
              <w:t>Отчеты</w:t>
            </w:r>
          </w:p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9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42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9" w:lineRule="exact"/>
              <w:ind w:left="80"/>
            </w:pPr>
          </w:p>
        </w:tc>
        <w:tc>
          <w:tcPr>
            <w:tcW w:w="2103" w:type="dxa"/>
            <w:vMerge/>
          </w:tcPr>
          <w:p w:rsidR="007106CC" w:rsidRPr="001E2E60" w:rsidRDefault="007106CC" w:rsidP="00DE28CB">
            <w:pPr>
              <w:spacing w:line="219" w:lineRule="exact"/>
              <w:ind w:left="100"/>
            </w:pP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42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9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42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</w:tcPr>
          <w:p w:rsidR="007106CC" w:rsidRPr="001E2E60" w:rsidRDefault="007106CC" w:rsidP="00DE28CB">
            <w:pPr>
              <w:spacing w:line="219" w:lineRule="exact"/>
              <w:ind w:left="100"/>
            </w:pP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26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  <w:tcBorders>
              <w:bottom w:val="single" w:sz="8" w:space="0" w:color="auto"/>
            </w:tcBorders>
          </w:tcPr>
          <w:p w:rsidR="007106CC" w:rsidRPr="001E2E60" w:rsidRDefault="007106CC" w:rsidP="00DE28CB">
            <w:pPr>
              <w:spacing w:line="219" w:lineRule="exact"/>
              <w:ind w:left="100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21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1" w:lineRule="exact"/>
              <w:ind w:left="40"/>
            </w:pPr>
            <w:r w:rsidRPr="001E2E60">
              <w:t>Организация занятости</w:t>
            </w:r>
          </w:p>
          <w:p w:rsidR="007106CC" w:rsidRPr="001E2E60" w:rsidRDefault="007106CC" w:rsidP="00DE28CB">
            <w:pPr>
              <w:ind w:left="40"/>
            </w:pPr>
            <w:r w:rsidRPr="001E2E60">
              <w:t>обучающихся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21" w:lineRule="exact"/>
              <w:ind w:left="40"/>
            </w:pPr>
            <w:r w:rsidRPr="001E2E60">
              <w:t xml:space="preserve">Доля </w:t>
            </w:r>
            <w:proofErr w:type="gramStart"/>
            <w:r w:rsidRPr="001E2E60">
              <w:t>обучающихся</w:t>
            </w:r>
            <w:proofErr w:type="gramEnd"/>
            <w:r w:rsidRPr="001E2E60">
              <w:t>, посещающих кружки, секции и</w:t>
            </w:r>
            <w:r>
              <w:t xml:space="preserve"> </w:t>
            </w:r>
            <w:r w:rsidRPr="001E2E60">
              <w:t>т.д. во внеурочное время</w:t>
            </w:r>
          </w:p>
          <w:p w:rsidR="007106CC" w:rsidRPr="001E2E60" w:rsidRDefault="007106CC" w:rsidP="00DE28CB">
            <w:pPr>
              <w:ind w:left="40"/>
            </w:pPr>
            <w:r w:rsidRPr="001E2E60">
              <w:t>Занятость детей группы риска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1" w:lineRule="exact"/>
              <w:ind w:left="80"/>
            </w:pPr>
            <w:r w:rsidRPr="001E2E60">
              <w:t>Экспертиза</w:t>
            </w:r>
          </w:p>
        </w:tc>
        <w:tc>
          <w:tcPr>
            <w:tcW w:w="2103" w:type="dxa"/>
            <w:vMerge w:val="restart"/>
          </w:tcPr>
          <w:p w:rsidR="007106CC" w:rsidRDefault="007106CC" w:rsidP="004C6A79">
            <w:pPr>
              <w:spacing w:line="221" w:lineRule="exact"/>
              <w:ind w:left="40"/>
            </w:pPr>
            <w:r w:rsidRPr="001E2E60">
              <w:t>Заместитель  директора</w:t>
            </w:r>
            <w:r w:rsidR="004C6A79">
              <w:t xml:space="preserve"> У</w:t>
            </w:r>
            <w:r w:rsidRPr="001E2E60">
              <w:t>ВР</w:t>
            </w:r>
            <w:r w:rsidR="004C6A79">
              <w:t>,</w:t>
            </w:r>
          </w:p>
          <w:p w:rsidR="004C6A79" w:rsidRPr="001E2E60" w:rsidRDefault="004C6A79" w:rsidP="004C6A79">
            <w:pPr>
              <w:spacing w:line="221" w:lineRule="exact"/>
              <w:ind w:left="40"/>
            </w:pPr>
            <w:r>
              <w:t>Педагог-организатор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1" w:lineRule="exact"/>
              <w:ind w:left="40"/>
            </w:pPr>
            <w:r w:rsidRPr="001E2E60">
              <w:rPr>
                <w:w w:val="77"/>
              </w:rPr>
              <w:t>по</w:t>
            </w:r>
          </w:p>
        </w:tc>
        <w:tc>
          <w:tcPr>
            <w:tcW w:w="2854" w:type="dxa"/>
            <w:gridSpan w:val="3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1" w:lineRule="exact"/>
              <w:ind w:left="40"/>
            </w:pPr>
            <w:r w:rsidRPr="001E2E60">
              <w:t>Аналитическая справка</w:t>
            </w:r>
          </w:p>
        </w:tc>
      </w:tr>
      <w:tr w:rsidR="007106CC" w:rsidRPr="001E2E60" w:rsidTr="007106CC">
        <w:trPr>
          <w:gridAfter w:val="1"/>
          <w:wAfter w:w="10" w:type="dxa"/>
          <w:trHeight w:val="231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4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4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</w:tcPr>
          <w:p w:rsidR="007106CC" w:rsidRPr="001E2E60" w:rsidRDefault="007106CC" w:rsidP="00DE28CB">
            <w:pPr>
              <w:ind w:left="40"/>
            </w:pP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230"/>
        </w:trPr>
        <w:tc>
          <w:tcPr>
            <w:tcW w:w="110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vAlign w:val="bottom"/>
          </w:tcPr>
          <w:p w:rsidR="007106CC" w:rsidRPr="001E2E60" w:rsidRDefault="007106CC"/>
        </w:tc>
        <w:tc>
          <w:tcPr>
            <w:tcW w:w="559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39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4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03" w:type="dxa"/>
            <w:vMerge/>
          </w:tcPr>
          <w:p w:rsidR="007106CC" w:rsidRPr="001E2E60" w:rsidRDefault="007106CC" w:rsidP="00DE28CB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7106CC">
        <w:trPr>
          <w:gridAfter w:val="1"/>
          <w:wAfter w:w="10" w:type="dxa"/>
          <w:trHeight w:val="155"/>
        </w:trPr>
        <w:tc>
          <w:tcPr>
            <w:tcW w:w="1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39" w:type="dxa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103" w:type="dxa"/>
            <w:vMerge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85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</w:tr>
      <w:tr w:rsidR="007106CC" w:rsidRPr="001E2E60" w:rsidTr="007106CC">
        <w:trPr>
          <w:trHeight w:val="219"/>
        </w:trPr>
        <w:tc>
          <w:tcPr>
            <w:tcW w:w="10765" w:type="dxa"/>
            <w:gridSpan w:val="12"/>
            <w:vMerge w:val="restart"/>
            <w:tcBorders>
              <w:left w:val="single" w:sz="8" w:space="0" w:color="auto"/>
            </w:tcBorders>
            <w:vAlign w:val="center"/>
          </w:tcPr>
          <w:p w:rsidR="007106CC" w:rsidRPr="001E2E60" w:rsidRDefault="007106CC" w:rsidP="007106CC">
            <w:pPr>
              <w:spacing w:line="219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  <w:r w:rsidRPr="001E2E60">
              <w:rPr>
                <w:b/>
                <w:bCs/>
              </w:rPr>
              <w:t>АПРЕЛЬ</w:t>
            </w:r>
            <w:r>
              <w:rPr>
                <w:b/>
                <w:bCs/>
              </w:rPr>
              <w:t xml:space="preserve"> </w:t>
            </w:r>
            <w:r w:rsidRPr="001E2E60">
              <w:rPr>
                <w:b/>
              </w:rPr>
              <w:t>2023</w:t>
            </w:r>
          </w:p>
        </w:tc>
        <w:tc>
          <w:tcPr>
            <w:tcW w:w="2133" w:type="dxa"/>
            <w:gridSpan w:val="2"/>
            <w:vAlign w:val="bottom"/>
          </w:tcPr>
          <w:p w:rsidR="007106CC" w:rsidRPr="001E2E60" w:rsidRDefault="007106CC"/>
        </w:tc>
        <w:tc>
          <w:tcPr>
            <w:tcW w:w="30" w:type="dxa"/>
            <w:vAlign w:val="bottom"/>
          </w:tcPr>
          <w:p w:rsidR="007106CC" w:rsidRPr="001E2E60" w:rsidRDefault="007106CC"/>
        </w:tc>
        <w:tc>
          <w:tcPr>
            <w:tcW w:w="2834" w:type="dxa"/>
            <w:gridSpan w:val="3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</w:tr>
      <w:tr w:rsidR="007106CC" w:rsidRPr="001E2E60" w:rsidTr="007106CC">
        <w:trPr>
          <w:trHeight w:val="40"/>
        </w:trPr>
        <w:tc>
          <w:tcPr>
            <w:tcW w:w="10765" w:type="dxa"/>
            <w:gridSpan w:val="1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06CC" w:rsidRPr="001E2E60" w:rsidRDefault="007106CC" w:rsidP="007106CC">
            <w:pPr>
              <w:jc w:val="center"/>
            </w:pPr>
          </w:p>
        </w:tc>
        <w:tc>
          <w:tcPr>
            <w:tcW w:w="2133" w:type="dxa"/>
            <w:gridSpan w:val="2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8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</w:tr>
      <w:tr w:rsidR="007106CC" w:rsidRPr="001E2E60" w:rsidTr="007106CC">
        <w:trPr>
          <w:trHeight w:val="194"/>
        </w:trPr>
        <w:tc>
          <w:tcPr>
            <w:tcW w:w="1988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69373F">
            <w:pPr>
              <w:spacing w:line="194" w:lineRule="exact"/>
            </w:pPr>
            <w:r w:rsidRPr="001E2E60">
              <w:t>1. Качество</w:t>
            </w:r>
          </w:p>
          <w:p w:rsidR="007106CC" w:rsidRPr="001E2E60" w:rsidRDefault="007106CC" w:rsidP="0069373F">
            <w:pPr>
              <w:spacing w:line="210" w:lineRule="exact"/>
            </w:pPr>
            <w:r w:rsidRPr="0069373F">
              <w:t>образовательных</w:t>
            </w:r>
          </w:p>
          <w:p w:rsidR="007106CC" w:rsidRPr="001E2E60" w:rsidRDefault="007106CC" w:rsidP="0069373F">
            <w:pPr>
              <w:spacing w:line="210" w:lineRule="exact"/>
            </w:pPr>
            <w:r w:rsidRPr="001E2E60">
              <w:t>результатов</w:t>
            </w:r>
          </w:p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194" w:lineRule="exact"/>
              <w:ind w:left="100"/>
            </w:pPr>
            <w:r w:rsidRPr="001E2E60">
              <w:t>Предметные результаты</w:t>
            </w:r>
          </w:p>
          <w:p w:rsidR="007106CC" w:rsidRPr="001E2E60" w:rsidRDefault="007106CC" w:rsidP="007106CC">
            <w:pPr>
              <w:spacing w:line="210" w:lineRule="exact"/>
              <w:ind w:left="100"/>
            </w:pPr>
            <w:r w:rsidRPr="001E2E60">
              <w:t>обучения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194" w:lineRule="exact"/>
              <w:ind w:left="100"/>
            </w:pPr>
            <w:r w:rsidRPr="001E2E60">
              <w:t xml:space="preserve">Итоги успеваемости </w:t>
            </w:r>
            <w:proofErr w:type="gramStart"/>
            <w:r w:rsidRPr="001E2E60">
              <w:t>обучающихся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194" w:lineRule="exact"/>
              <w:ind w:left="80"/>
            </w:pPr>
            <w:r w:rsidRPr="001E2E60">
              <w:t>Анализ</w:t>
            </w:r>
          </w:p>
          <w:p w:rsidR="007106CC" w:rsidRPr="001E2E60" w:rsidRDefault="007106CC" w:rsidP="007106CC">
            <w:pPr>
              <w:spacing w:line="210" w:lineRule="exact"/>
              <w:ind w:left="80"/>
            </w:pPr>
            <w:r w:rsidRPr="001E2E60">
              <w:t>успеваемости</w:t>
            </w:r>
          </w:p>
        </w:tc>
        <w:tc>
          <w:tcPr>
            <w:tcW w:w="2133" w:type="dxa"/>
            <w:gridSpan w:val="2"/>
            <w:vMerge w:val="restart"/>
          </w:tcPr>
          <w:p w:rsidR="007106CC" w:rsidRPr="001E2E60" w:rsidRDefault="007106CC" w:rsidP="007106CC">
            <w:pPr>
              <w:spacing w:line="194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194" w:lineRule="exact"/>
              <w:ind w:left="100"/>
            </w:pPr>
            <w:r w:rsidRPr="001E2E60">
              <w:t>Статистические таблицы,</w:t>
            </w:r>
          </w:p>
        </w:tc>
      </w:tr>
      <w:tr w:rsidR="007106CC" w:rsidRPr="001E2E60" w:rsidTr="007106CC">
        <w:trPr>
          <w:trHeight w:val="2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 w:rsidP="0069373F">
            <w:pPr>
              <w:spacing w:line="210" w:lineRule="exact"/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0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" w:lineRule="exact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0" w:lineRule="exact"/>
              <w:ind w:left="80"/>
            </w:pPr>
          </w:p>
        </w:tc>
        <w:tc>
          <w:tcPr>
            <w:tcW w:w="2133" w:type="dxa"/>
            <w:gridSpan w:val="2"/>
            <w:vMerge/>
          </w:tcPr>
          <w:p w:rsidR="007106CC" w:rsidRPr="001E2E60" w:rsidRDefault="007106CC" w:rsidP="007106CC">
            <w:pPr>
              <w:spacing w:line="20" w:lineRule="exact"/>
            </w:pP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" w:lineRule="exact"/>
            </w:pPr>
          </w:p>
        </w:tc>
        <w:tc>
          <w:tcPr>
            <w:tcW w:w="2834" w:type="dxa"/>
            <w:gridSpan w:val="3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" w:lineRule="exact"/>
            </w:pPr>
          </w:p>
        </w:tc>
      </w:tr>
      <w:tr w:rsidR="007106CC" w:rsidRPr="001E2E60" w:rsidTr="007106CC">
        <w:trPr>
          <w:trHeight w:val="21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 w:rsidP="0069373F">
            <w:pPr>
              <w:spacing w:line="210" w:lineRule="exact"/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0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0" w:lineRule="exact"/>
              <w:ind w:left="80"/>
            </w:pPr>
          </w:p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0" w:lineRule="exact"/>
              <w:ind w:left="100"/>
            </w:pPr>
            <w:r w:rsidRPr="001E2E60">
              <w:t>отчёты, аналитические</w:t>
            </w:r>
          </w:p>
        </w:tc>
      </w:tr>
      <w:tr w:rsidR="007106CC" w:rsidRPr="001E2E60" w:rsidTr="007106CC">
        <w:trPr>
          <w:gridAfter w:val="1"/>
          <w:wAfter w:w="10" w:type="dxa"/>
          <w:trHeight w:val="21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spacing w:line="210" w:lineRule="exact"/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82" w:type="dxa"/>
            <w:gridSpan w:val="2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772" w:type="dxa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0" w:lineRule="exact"/>
            </w:pPr>
            <w:r w:rsidRPr="001E2E60">
              <w:t>справки</w:t>
            </w:r>
          </w:p>
        </w:tc>
      </w:tr>
      <w:tr w:rsidR="0069373F" w:rsidRPr="001E2E60" w:rsidTr="007106CC">
        <w:trPr>
          <w:trHeight w:val="2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2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2133" w:type="dxa"/>
            <w:gridSpan w:val="2"/>
            <w:tcBorders>
              <w:bottom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283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</w:tr>
      <w:tr w:rsidR="007106CC" w:rsidRPr="001E2E60" w:rsidTr="007106CC">
        <w:trPr>
          <w:trHeight w:val="203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3" w:lineRule="exact"/>
              <w:ind w:left="100"/>
            </w:pPr>
            <w:r w:rsidRPr="001E2E60">
              <w:t>Организация подготовки</w:t>
            </w:r>
          </w:p>
          <w:p w:rsidR="007106CC" w:rsidRPr="001E2E60" w:rsidRDefault="007106CC" w:rsidP="007106CC">
            <w:pPr>
              <w:spacing w:line="228" w:lineRule="exact"/>
              <w:ind w:left="100"/>
            </w:pPr>
            <w:r w:rsidRPr="001E2E60">
              <w:t>выпускников к ГИА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3" w:lineRule="exact"/>
              <w:ind w:left="100"/>
            </w:pPr>
            <w:r w:rsidRPr="001E2E60">
              <w:t xml:space="preserve">Итоги успеваемости и </w:t>
            </w:r>
            <w:proofErr w:type="spellStart"/>
            <w:r w:rsidRPr="001E2E60">
              <w:t>внутришкольного</w:t>
            </w:r>
            <w:proofErr w:type="spellEnd"/>
          </w:p>
          <w:p w:rsidR="007106CC" w:rsidRPr="001E2E60" w:rsidRDefault="007106CC" w:rsidP="007106CC">
            <w:pPr>
              <w:spacing w:line="228" w:lineRule="exact"/>
              <w:ind w:left="100"/>
            </w:pPr>
            <w:r w:rsidRPr="001E2E60">
              <w:t>контроля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3" w:lineRule="exact"/>
              <w:ind w:left="80"/>
            </w:pPr>
            <w:r w:rsidRPr="001E2E60">
              <w:t>Анализ</w:t>
            </w:r>
          </w:p>
          <w:p w:rsidR="007106CC" w:rsidRPr="001E2E60" w:rsidRDefault="007106CC" w:rsidP="007106CC">
            <w:pPr>
              <w:spacing w:line="228" w:lineRule="exact"/>
              <w:ind w:left="80"/>
            </w:pPr>
            <w:r w:rsidRPr="001E2E60">
              <w:t>успеваемости,</w:t>
            </w:r>
          </w:p>
          <w:p w:rsidR="007106CC" w:rsidRPr="001E2E60" w:rsidRDefault="007106CC" w:rsidP="007106CC">
            <w:pPr>
              <w:ind w:left="80"/>
            </w:pPr>
            <w:r w:rsidRPr="001E2E60">
              <w:t>анализ</w:t>
            </w:r>
          </w:p>
          <w:p w:rsidR="007106CC" w:rsidRPr="001E2E60" w:rsidRDefault="007106CC" w:rsidP="007106CC">
            <w:pPr>
              <w:ind w:left="80"/>
            </w:pPr>
            <w:r w:rsidRPr="001E2E60">
              <w:t>тестирования,</w:t>
            </w:r>
          </w:p>
          <w:p w:rsidR="007106CC" w:rsidRPr="001E2E60" w:rsidRDefault="007106CC" w:rsidP="007106CC">
            <w:pPr>
              <w:ind w:left="80"/>
            </w:pPr>
            <w:r w:rsidRPr="001E2E60">
              <w:t>посещение</w:t>
            </w:r>
          </w:p>
          <w:p w:rsidR="007106CC" w:rsidRPr="001E2E60" w:rsidRDefault="007106CC" w:rsidP="007106CC">
            <w:pPr>
              <w:ind w:left="80"/>
            </w:pPr>
            <w:r w:rsidRPr="001E2E60">
              <w:t>консультаций</w:t>
            </w:r>
          </w:p>
        </w:tc>
        <w:tc>
          <w:tcPr>
            <w:tcW w:w="2133" w:type="dxa"/>
            <w:gridSpan w:val="2"/>
            <w:vMerge w:val="restart"/>
          </w:tcPr>
          <w:p w:rsidR="007106CC" w:rsidRPr="001E2E60" w:rsidRDefault="007106CC" w:rsidP="007106CC">
            <w:pPr>
              <w:spacing w:line="203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3" w:lineRule="exact"/>
              <w:ind w:left="100"/>
            </w:pPr>
            <w:r w:rsidRPr="001E2E60">
              <w:t>Статистические таблицы,</w:t>
            </w:r>
          </w:p>
          <w:p w:rsidR="007106CC" w:rsidRPr="001E2E60" w:rsidRDefault="007106CC" w:rsidP="007106CC">
            <w:pPr>
              <w:spacing w:line="228" w:lineRule="exact"/>
              <w:ind w:left="100"/>
            </w:pPr>
            <w:r w:rsidRPr="001E2E60">
              <w:t>отчёты, аналитические</w:t>
            </w:r>
          </w:p>
          <w:p w:rsidR="007106CC" w:rsidRPr="001E2E60" w:rsidRDefault="007106CC" w:rsidP="007106CC">
            <w:pPr>
              <w:ind w:left="100"/>
            </w:pPr>
            <w:r w:rsidRPr="001E2E60">
              <w:t>справки</w:t>
            </w:r>
          </w:p>
        </w:tc>
      </w:tr>
      <w:tr w:rsidR="007106CC" w:rsidRPr="001E2E60" w:rsidTr="007106CC">
        <w:trPr>
          <w:trHeight w:val="228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28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28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ind w:left="80"/>
            </w:pPr>
          </w:p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</w:tr>
      <w:tr w:rsidR="007106CC" w:rsidRPr="001E2E60" w:rsidTr="007106CC">
        <w:trPr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ind w:left="80"/>
            </w:pPr>
          </w:p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</w:tr>
      <w:tr w:rsidR="007106CC" w:rsidRPr="001E2E60" w:rsidTr="007106CC">
        <w:trPr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ind w:left="80"/>
            </w:pPr>
          </w:p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7106CC" w:rsidRPr="001E2E60" w:rsidTr="007106CC">
        <w:trPr>
          <w:trHeight w:val="231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ind w:left="80"/>
            </w:pPr>
          </w:p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7106CC" w:rsidRPr="001E2E60" w:rsidTr="007106CC">
        <w:trPr>
          <w:trHeight w:val="233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ind w:left="80"/>
            </w:pPr>
          </w:p>
        </w:tc>
        <w:tc>
          <w:tcPr>
            <w:tcW w:w="2133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83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</w:tr>
      <w:tr w:rsidR="007106CC" w:rsidRPr="001E2E60" w:rsidTr="004C6A79">
        <w:trPr>
          <w:trHeight w:val="217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spacing w:line="217" w:lineRule="exact"/>
              <w:ind w:left="100"/>
            </w:pPr>
            <w:r w:rsidRPr="001E2E60">
              <w:t>Результативность</w:t>
            </w:r>
          </w:p>
        </w:tc>
        <w:tc>
          <w:tcPr>
            <w:tcW w:w="4224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spacing w:line="217" w:lineRule="exact"/>
              <w:ind w:left="100"/>
            </w:pPr>
            <w:r w:rsidRPr="001E2E60">
              <w:t xml:space="preserve">Участие в </w:t>
            </w:r>
            <w:proofErr w:type="gramStart"/>
            <w:r w:rsidRPr="001E2E60">
              <w:t>интеллектуальных</w:t>
            </w:r>
            <w:proofErr w:type="gramEnd"/>
            <w:r w:rsidRPr="001E2E60">
              <w:t xml:space="preserve"> и творческих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spacing w:line="217" w:lineRule="exact"/>
              <w:ind w:left="80"/>
            </w:pPr>
            <w:r w:rsidRPr="001E2E60">
              <w:t>Результаты</w:t>
            </w:r>
          </w:p>
        </w:tc>
        <w:tc>
          <w:tcPr>
            <w:tcW w:w="2133" w:type="dxa"/>
            <w:gridSpan w:val="2"/>
            <w:vMerge w:val="restart"/>
          </w:tcPr>
          <w:p w:rsidR="007106CC" w:rsidRPr="001E2E60" w:rsidRDefault="007106CC" w:rsidP="004C6A79">
            <w:pPr>
              <w:spacing w:line="217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834" w:type="dxa"/>
            <w:gridSpan w:val="3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4C6A79">
            <w:pPr>
              <w:spacing w:line="217" w:lineRule="exact"/>
              <w:ind w:left="100"/>
            </w:pPr>
            <w:r w:rsidRPr="001E2E60">
              <w:t>Дипломы, грамоты,</w:t>
            </w:r>
          </w:p>
          <w:p w:rsidR="007106CC" w:rsidRPr="001E2E60" w:rsidRDefault="007106CC" w:rsidP="004C6A79">
            <w:pPr>
              <w:spacing w:line="228" w:lineRule="exact"/>
              <w:ind w:left="100"/>
            </w:pPr>
            <w:r w:rsidRPr="001E2E60">
              <w:t>благодарности</w:t>
            </w:r>
          </w:p>
        </w:tc>
      </w:tr>
      <w:tr w:rsidR="007106CC" w:rsidRPr="001E2E60" w:rsidTr="007106CC">
        <w:trPr>
          <w:trHeight w:val="228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spacing w:line="228" w:lineRule="exact"/>
              <w:ind w:left="100"/>
            </w:pPr>
            <w:r w:rsidRPr="001E2E60">
              <w:t xml:space="preserve">участия школьников </w:t>
            </w:r>
            <w:proofErr w:type="gramStart"/>
            <w:r w:rsidRPr="001E2E60">
              <w:t>в</w:t>
            </w:r>
            <w:proofErr w:type="gramEnd"/>
          </w:p>
        </w:tc>
        <w:tc>
          <w:tcPr>
            <w:tcW w:w="4224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spacing w:line="228" w:lineRule="exact"/>
              <w:ind w:left="100"/>
            </w:pPr>
            <w:proofErr w:type="gramStart"/>
            <w:r w:rsidRPr="001E2E60">
              <w:t>конкурсах</w:t>
            </w:r>
            <w:proofErr w:type="gramEnd"/>
            <w:r w:rsidRPr="001E2E60">
              <w:t xml:space="preserve"> различного уровня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spacing w:line="228" w:lineRule="exact"/>
              <w:ind w:left="80"/>
            </w:pPr>
            <w:r w:rsidRPr="001E2E60">
              <w:t>участия</w:t>
            </w:r>
          </w:p>
        </w:tc>
        <w:tc>
          <w:tcPr>
            <w:tcW w:w="2133" w:type="dxa"/>
            <w:gridSpan w:val="2"/>
            <w:vMerge/>
            <w:vAlign w:val="bottom"/>
          </w:tcPr>
          <w:p w:rsidR="007106CC" w:rsidRPr="001E2E60" w:rsidRDefault="007106CC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spacing w:line="228" w:lineRule="exact"/>
              <w:ind w:left="100"/>
            </w:pPr>
          </w:p>
        </w:tc>
      </w:tr>
      <w:tr w:rsidR="007106CC" w:rsidRPr="001E2E60" w:rsidTr="007106CC">
        <w:trPr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ind w:left="100"/>
            </w:pPr>
            <w:r w:rsidRPr="001E2E60">
              <w:t xml:space="preserve">предметных </w:t>
            </w:r>
            <w:proofErr w:type="gramStart"/>
            <w:r w:rsidRPr="001E2E60">
              <w:t>олимпиадах</w:t>
            </w:r>
            <w:proofErr w:type="gramEnd"/>
            <w:r w:rsidRPr="001E2E60">
              <w:t>,</w:t>
            </w:r>
          </w:p>
        </w:tc>
        <w:tc>
          <w:tcPr>
            <w:tcW w:w="4224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133" w:type="dxa"/>
            <w:gridSpan w:val="2"/>
            <w:vMerge/>
            <w:vAlign w:val="bottom"/>
          </w:tcPr>
          <w:p w:rsidR="007106CC" w:rsidRPr="001E2E60" w:rsidRDefault="007106CC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</w:tr>
      <w:tr w:rsidR="007106CC" w:rsidRPr="001E2E60" w:rsidTr="007106CC">
        <w:trPr>
          <w:trHeight w:val="256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ind w:left="100"/>
            </w:pPr>
            <w:proofErr w:type="gramStart"/>
            <w:r w:rsidRPr="001E2E60">
              <w:t>конкурсах</w:t>
            </w:r>
            <w:proofErr w:type="gramEnd"/>
          </w:p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133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83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</w:tr>
      <w:tr w:rsidR="007106CC" w:rsidRPr="001E2E60" w:rsidTr="007106CC">
        <w:trPr>
          <w:trHeight w:val="214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4" w:lineRule="exact"/>
              <w:ind w:left="100"/>
            </w:pPr>
            <w:r w:rsidRPr="001E2E60">
              <w:t xml:space="preserve">Анализ </w:t>
            </w:r>
            <w:proofErr w:type="gramStart"/>
            <w:r w:rsidRPr="001E2E60">
              <w:t>независимых</w:t>
            </w:r>
            <w:proofErr w:type="gramEnd"/>
          </w:p>
          <w:p w:rsidR="007106CC" w:rsidRPr="001E2E60" w:rsidRDefault="007106CC" w:rsidP="007106CC">
            <w:pPr>
              <w:spacing w:line="228" w:lineRule="exact"/>
              <w:ind w:left="100"/>
            </w:pPr>
            <w:r w:rsidRPr="001E2E60">
              <w:t>диагностических</w:t>
            </w:r>
          </w:p>
          <w:p w:rsidR="007106CC" w:rsidRPr="001E2E60" w:rsidRDefault="007106CC" w:rsidP="007106CC">
            <w:pPr>
              <w:ind w:left="100"/>
            </w:pPr>
            <w:r w:rsidRPr="001E2E60">
              <w:t>процедур и</w:t>
            </w:r>
          </w:p>
          <w:p w:rsidR="007106CC" w:rsidRPr="001E2E60" w:rsidRDefault="007106CC" w:rsidP="007106CC">
            <w:pPr>
              <w:ind w:left="100"/>
            </w:pPr>
            <w:r w:rsidRPr="001E2E60">
              <w:t>мониторинговых</w:t>
            </w:r>
          </w:p>
          <w:p w:rsidR="007106CC" w:rsidRPr="001E2E60" w:rsidRDefault="007106CC" w:rsidP="007106CC">
            <w:pPr>
              <w:ind w:left="100"/>
            </w:pPr>
            <w:r w:rsidRPr="001E2E60">
              <w:t>исследований оценки</w:t>
            </w:r>
          </w:p>
          <w:p w:rsidR="007106CC" w:rsidRPr="001E2E60" w:rsidRDefault="007106CC" w:rsidP="007106CC">
            <w:pPr>
              <w:ind w:left="100"/>
            </w:pPr>
            <w:r w:rsidRPr="001E2E60">
              <w:t>качества образования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4" w:lineRule="exact"/>
              <w:ind w:left="100"/>
            </w:pPr>
            <w:r w:rsidRPr="001E2E60">
              <w:t xml:space="preserve">Результаты деятельности </w:t>
            </w:r>
            <w:proofErr w:type="gramStart"/>
            <w:r w:rsidRPr="001E2E60">
              <w:t>педагогического</w:t>
            </w:r>
            <w:proofErr w:type="gramEnd"/>
          </w:p>
          <w:p w:rsidR="007106CC" w:rsidRPr="001E2E60" w:rsidRDefault="007106CC" w:rsidP="007106CC">
            <w:pPr>
              <w:spacing w:line="228" w:lineRule="exact"/>
              <w:ind w:left="100"/>
            </w:pPr>
            <w:r w:rsidRPr="001E2E60">
              <w:t>коллектива школы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4" w:lineRule="exact"/>
              <w:ind w:left="80"/>
            </w:pPr>
            <w:r w:rsidRPr="001E2E60">
              <w:t>Результаты</w:t>
            </w:r>
          </w:p>
          <w:p w:rsidR="007106CC" w:rsidRPr="001E2E60" w:rsidRDefault="007106CC" w:rsidP="007106CC">
            <w:pPr>
              <w:spacing w:line="228" w:lineRule="exact"/>
              <w:ind w:left="80"/>
            </w:pPr>
            <w:r w:rsidRPr="001E2E60">
              <w:t>выполнения работ</w:t>
            </w:r>
          </w:p>
        </w:tc>
        <w:tc>
          <w:tcPr>
            <w:tcW w:w="2133" w:type="dxa"/>
            <w:gridSpan w:val="2"/>
            <w:vMerge w:val="restart"/>
          </w:tcPr>
          <w:p w:rsidR="007106CC" w:rsidRDefault="007106CC" w:rsidP="007106CC">
            <w:r w:rsidRPr="00413E0C">
              <w:t>Зам</w:t>
            </w:r>
            <w:proofErr w:type="gramStart"/>
            <w:r w:rsidRPr="00413E0C">
              <w:t>.д</w:t>
            </w:r>
            <w:proofErr w:type="gramEnd"/>
            <w:r w:rsidRPr="00413E0C">
              <w:t>иректора по УВР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4" w:lineRule="exact"/>
              <w:ind w:left="100"/>
            </w:pPr>
            <w:r w:rsidRPr="001E2E60">
              <w:t>Аналитические справки</w:t>
            </w:r>
          </w:p>
        </w:tc>
      </w:tr>
      <w:tr w:rsidR="007106CC" w:rsidRPr="001E2E60" w:rsidTr="007106CC">
        <w:trPr>
          <w:trHeight w:val="228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28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28" w:lineRule="exact"/>
              <w:ind w:left="80"/>
            </w:pPr>
          </w:p>
        </w:tc>
        <w:tc>
          <w:tcPr>
            <w:tcW w:w="2133" w:type="dxa"/>
            <w:gridSpan w:val="2"/>
            <w:vMerge/>
          </w:tcPr>
          <w:p w:rsidR="007106CC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7106CC" w:rsidRPr="001E2E60" w:rsidTr="007106CC">
        <w:trPr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7106CC" w:rsidRPr="001E2E60" w:rsidTr="007106CC">
        <w:trPr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7106CC" w:rsidRPr="001E2E60" w:rsidTr="007106CC">
        <w:trPr>
          <w:trHeight w:val="231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7106CC" w:rsidRPr="001E2E60" w:rsidTr="007106CC">
        <w:trPr>
          <w:trHeight w:val="233"/>
        </w:trPr>
        <w:tc>
          <w:tcPr>
            <w:tcW w:w="1988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33" w:type="dxa"/>
            <w:gridSpan w:val="2"/>
            <w:vMerge/>
            <w:tcBorders>
              <w:bottom w:val="single" w:sz="8" w:space="0" w:color="auto"/>
            </w:tcBorders>
          </w:tcPr>
          <w:p w:rsidR="007106CC" w:rsidRPr="001E2E60" w:rsidRDefault="007106CC" w:rsidP="007106CC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7106CC" w:rsidRPr="001E2E60" w:rsidTr="007106CC">
        <w:trPr>
          <w:trHeight w:val="197"/>
        </w:trPr>
        <w:tc>
          <w:tcPr>
            <w:tcW w:w="1988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69373F">
            <w:pPr>
              <w:spacing w:line="197" w:lineRule="exact"/>
            </w:pPr>
            <w:r w:rsidRPr="001E2E60">
              <w:t>2. Качество</w:t>
            </w:r>
          </w:p>
          <w:p w:rsidR="007106CC" w:rsidRPr="001E2E60" w:rsidRDefault="007106CC" w:rsidP="0069373F">
            <w:pPr>
              <w:spacing w:line="210" w:lineRule="exact"/>
            </w:pPr>
            <w:r w:rsidRPr="001E2E60">
              <w:t>образовательного</w:t>
            </w:r>
          </w:p>
          <w:p w:rsidR="007106CC" w:rsidRPr="001E2E60" w:rsidRDefault="007106CC" w:rsidP="0069373F">
            <w:r w:rsidRPr="001E2E60">
              <w:t>процесса</w:t>
            </w:r>
          </w:p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197" w:lineRule="exact"/>
              <w:ind w:left="100"/>
            </w:pPr>
            <w:r w:rsidRPr="001E2E60">
              <w:t xml:space="preserve">Качество работы </w:t>
            </w:r>
            <w:proofErr w:type="gramStart"/>
            <w:r w:rsidRPr="001E2E60">
              <w:t>со</w:t>
            </w:r>
            <w:proofErr w:type="gramEnd"/>
          </w:p>
          <w:p w:rsidR="007106CC" w:rsidRPr="001E2E60" w:rsidRDefault="007106CC" w:rsidP="007106CC">
            <w:pPr>
              <w:spacing w:line="210" w:lineRule="exact"/>
              <w:ind w:left="100"/>
            </w:pPr>
            <w:r w:rsidRPr="001E2E60">
              <w:t>слабоуспевающими</w:t>
            </w:r>
          </w:p>
          <w:p w:rsidR="007106CC" w:rsidRPr="001E2E60" w:rsidRDefault="007106CC" w:rsidP="007106CC">
            <w:pPr>
              <w:spacing w:line="208" w:lineRule="exact"/>
              <w:ind w:left="100"/>
            </w:pPr>
            <w:r w:rsidRPr="001E2E60">
              <w:t>обучающимися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197" w:lineRule="exact"/>
              <w:ind w:left="100"/>
            </w:pPr>
            <w:r w:rsidRPr="001E2E60">
              <w:t>Организация учебной деятельности</w:t>
            </w:r>
          </w:p>
          <w:p w:rsidR="007106CC" w:rsidRPr="001E2E60" w:rsidRDefault="007106CC" w:rsidP="007106CC">
            <w:pPr>
              <w:spacing w:line="210" w:lineRule="exact"/>
              <w:ind w:left="100"/>
            </w:pPr>
            <w:r w:rsidRPr="001E2E60">
              <w:t>слабоуспевающих обучающихся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197" w:lineRule="exact"/>
              <w:ind w:left="80"/>
            </w:pPr>
            <w:r w:rsidRPr="001E2E60">
              <w:t>Мониторинг</w:t>
            </w:r>
          </w:p>
        </w:tc>
        <w:tc>
          <w:tcPr>
            <w:tcW w:w="2133" w:type="dxa"/>
            <w:gridSpan w:val="2"/>
            <w:vMerge w:val="restart"/>
          </w:tcPr>
          <w:p w:rsidR="007106CC" w:rsidRPr="001E2E60" w:rsidRDefault="007106CC" w:rsidP="007106CC">
            <w:pPr>
              <w:spacing w:line="197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197" w:lineRule="exact"/>
              <w:ind w:left="100"/>
            </w:pPr>
            <w:r w:rsidRPr="001E2E60">
              <w:t>Совещание при директоре</w:t>
            </w:r>
          </w:p>
        </w:tc>
      </w:tr>
      <w:tr w:rsidR="007106CC" w:rsidRPr="001E2E60" w:rsidTr="007106CC">
        <w:trPr>
          <w:trHeight w:val="2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 w:rsidP="0069373F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8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0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" w:lineRule="exact"/>
            </w:pPr>
          </w:p>
        </w:tc>
        <w:tc>
          <w:tcPr>
            <w:tcW w:w="2133" w:type="dxa"/>
            <w:gridSpan w:val="2"/>
            <w:vMerge/>
          </w:tcPr>
          <w:p w:rsidR="007106CC" w:rsidRPr="001E2E60" w:rsidRDefault="007106CC" w:rsidP="007106CC">
            <w:pPr>
              <w:spacing w:line="20" w:lineRule="exact"/>
            </w:pP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" w:lineRule="exact"/>
            </w:pPr>
          </w:p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" w:lineRule="exact"/>
            </w:pPr>
          </w:p>
        </w:tc>
      </w:tr>
      <w:tr w:rsidR="007106CC" w:rsidRPr="001E2E60" w:rsidTr="007106CC">
        <w:trPr>
          <w:trHeight w:val="21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 w:rsidP="0069373F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8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10" w:lineRule="exact"/>
              <w:ind w:left="100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7106CC" w:rsidRPr="001E2E60" w:rsidTr="007106CC">
        <w:trPr>
          <w:trHeight w:val="208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8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33" w:type="dxa"/>
            <w:gridSpan w:val="2"/>
            <w:vMerge/>
          </w:tcPr>
          <w:p w:rsidR="007106CC" w:rsidRPr="001E2E60" w:rsidRDefault="007106CC" w:rsidP="007106CC"/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69373F" w:rsidRPr="001E2E60" w:rsidTr="007106CC">
        <w:trPr>
          <w:trHeight w:val="2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2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2133" w:type="dxa"/>
            <w:gridSpan w:val="2"/>
            <w:tcBorders>
              <w:bottom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  <w:tc>
          <w:tcPr>
            <w:tcW w:w="283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7106CC">
            <w:pPr>
              <w:spacing w:line="20" w:lineRule="exact"/>
            </w:pPr>
          </w:p>
        </w:tc>
      </w:tr>
      <w:tr w:rsidR="007106CC" w:rsidRPr="001E2E60" w:rsidTr="007106CC">
        <w:trPr>
          <w:trHeight w:val="20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1" w:lineRule="exact"/>
              <w:ind w:left="100"/>
            </w:pPr>
            <w:r w:rsidRPr="001E2E60">
              <w:t xml:space="preserve">Качество </w:t>
            </w:r>
            <w:proofErr w:type="gramStart"/>
            <w:r w:rsidRPr="001E2E60">
              <w:t>учебных</w:t>
            </w:r>
            <w:proofErr w:type="gramEnd"/>
          </w:p>
          <w:p w:rsidR="007106CC" w:rsidRPr="001E2E60" w:rsidRDefault="007106CC" w:rsidP="007106CC">
            <w:pPr>
              <w:ind w:left="100"/>
            </w:pPr>
            <w:r w:rsidRPr="001E2E60">
              <w:t>занятий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1" w:lineRule="exact"/>
              <w:ind w:left="100"/>
            </w:pPr>
            <w:r w:rsidRPr="001E2E60">
              <w:t>Педагоги школы</w:t>
            </w: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1" w:lineRule="exact"/>
              <w:ind w:left="80"/>
            </w:pPr>
            <w:r w:rsidRPr="001E2E60">
              <w:t>Выборочное</w:t>
            </w:r>
          </w:p>
        </w:tc>
        <w:tc>
          <w:tcPr>
            <w:tcW w:w="2133" w:type="dxa"/>
            <w:gridSpan w:val="2"/>
            <w:vMerge w:val="restart"/>
          </w:tcPr>
          <w:p w:rsidR="007106CC" w:rsidRPr="001E2E60" w:rsidRDefault="007106CC" w:rsidP="007106CC">
            <w:pPr>
              <w:spacing w:line="201" w:lineRule="exact"/>
              <w:ind w:left="100"/>
            </w:pPr>
            <w:r w:rsidRPr="001E2E60">
              <w:t>Зам</w:t>
            </w:r>
            <w:proofErr w:type="gramStart"/>
            <w:r w:rsidRPr="001E2E60">
              <w:t>.д</w:t>
            </w:r>
            <w:proofErr w:type="gramEnd"/>
            <w:r w:rsidRPr="001E2E60">
              <w:t>иректора по УВР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spacing w:line="201" w:lineRule="exact"/>
              <w:ind w:left="100"/>
            </w:pPr>
            <w:r w:rsidRPr="001E2E60">
              <w:t>Отчет</w:t>
            </w:r>
          </w:p>
        </w:tc>
      </w:tr>
      <w:tr w:rsidR="007106CC" w:rsidRPr="001E2E60" w:rsidTr="007106CC">
        <w:trPr>
          <w:trHeight w:val="230"/>
        </w:trPr>
        <w:tc>
          <w:tcPr>
            <w:tcW w:w="198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tcBorders>
              <w:right w:val="single" w:sz="8" w:space="0" w:color="auto"/>
            </w:tcBorders>
          </w:tcPr>
          <w:p w:rsidR="007106CC" w:rsidRPr="001E2E60" w:rsidRDefault="007106CC" w:rsidP="007106CC">
            <w:pPr>
              <w:ind w:left="80"/>
            </w:pPr>
            <w:r w:rsidRPr="001E2E60">
              <w:t>посещение  уроков</w:t>
            </w:r>
          </w:p>
        </w:tc>
        <w:tc>
          <w:tcPr>
            <w:tcW w:w="2133" w:type="dxa"/>
            <w:gridSpan w:val="2"/>
            <w:vMerge/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30" w:type="dxa"/>
            <w:tcBorders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right w:val="single" w:sz="8" w:space="0" w:color="auto"/>
            </w:tcBorders>
          </w:tcPr>
          <w:p w:rsidR="007106CC" w:rsidRPr="001E2E60" w:rsidRDefault="007106CC" w:rsidP="007106CC"/>
        </w:tc>
      </w:tr>
      <w:tr w:rsidR="007106CC" w:rsidRPr="001E2E60" w:rsidTr="007106CC">
        <w:trPr>
          <w:trHeight w:val="695"/>
        </w:trPr>
        <w:tc>
          <w:tcPr>
            <w:tcW w:w="1988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133" w:type="dxa"/>
            <w:gridSpan w:val="2"/>
            <w:vMerge/>
            <w:tcBorders>
              <w:bottom w:val="single" w:sz="8" w:space="0" w:color="auto"/>
            </w:tcBorders>
          </w:tcPr>
          <w:p w:rsidR="007106CC" w:rsidRPr="001E2E60" w:rsidRDefault="007106CC" w:rsidP="007106CC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  <w:tc>
          <w:tcPr>
            <w:tcW w:w="283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7106CC"/>
        </w:tc>
      </w:tr>
    </w:tbl>
    <w:p w:rsidR="005E291F" w:rsidRPr="001E2E60" w:rsidRDefault="00D72447">
      <w:pPr>
        <w:spacing w:line="20" w:lineRule="exact"/>
      </w:pPr>
      <w:r>
        <w:rPr>
          <w:noProof/>
        </w:rPr>
        <w:pict>
          <v:rect id="Shape 11" o:spid="_x0000_s1031" style="position:absolute;margin-left:-.25pt;margin-top:-163.1pt;width:1pt;height:1pt;z-index:-2516531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Kp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" o:allowincell="f" fillcolor="black" stroked="f"/>
        </w:pict>
      </w: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"/>
        <w:gridCol w:w="199"/>
        <w:gridCol w:w="560"/>
        <w:gridCol w:w="220"/>
        <w:gridCol w:w="40"/>
        <w:gridCol w:w="440"/>
        <w:gridCol w:w="40"/>
        <w:gridCol w:w="220"/>
        <w:gridCol w:w="160"/>
        <w:gridCol w:w="2418"/>
        <w:gridCol w:w="4224"/>
        <w:gridCol w:w="11"/>
        <w:gridCol w:w="31"/>
        <w:gridCol w:w="2124"/>
        <w:gridCol w:w="15"/>
        <w:gridCol w:w="2089"/>
        <w:gridCol w:w="2851"/>
      </w:tblGrid>
      <w:tr w:rsidR="007106CC" w:rsidRPr="001E2E60" w:rsidTr="00DE28CB">
        <w:trPr>
          <w:trHeight w:val="234"/>
        </w:trPr>
        <w:tc>
          <w:tcPr>
            <w:tcW w:w="11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199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  <w:r w:rsidRPr="001E2E60">
              <w:t>Качество проведения</w:t>
            </w:r>
          </w:p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внеурочных занятий</w:t>
            </w:r>
          </w:p>
        </w:tc>
        <w:tc>
          <w:tcPr>
            <w:tcW w:w="422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  <w:r w:rsidRPr="001E2E60">
              <w:t>Педагоги школы</w:t>
            </w:r>
          </w:p>
        </w:tc>
        <w:tc>
          <w:tcPr>
            <w:tcW w:w="2181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  <w:r w:rsidRPr="001E2E60">
              <w:t>Выборочное</w:t>
            </w:r>
          </w:p>
          <w:p w:rsidR="007106CC" w:rsidRPr="001E2E60" w:rsidRDefault="007106CC" w:rsidP="00DE28CB">
            <w:pPr>
              <w:ind w:left="80"/>
            </w:pPr>
            <w:r w:rsidRPr="001E2E60">
              <w:t>посещение</w:t>
            </w:r>
          </w:p>
          <w:p w:rsidR="007106CC" w:rsidRPr="001E2E60" w:rsidRDefault="007106CC" w:rsidP="00DE28CB">
            <w:pPr>
              <w:ind w:left="80"/>
            </w:pPr>
            <w:r w:rsidRPr="001E2E60">
              <w:t>занятий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  <w:r w:rsidRPr="001E2E60">
              <w:t>Педагог-организатор</w:t>
            </w:r>
          </w:p>
        </w:tc>
        <w:tc>
          <w:tcPr>
            <w:tcW w:w="28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  <w:r w:rsidRPr="001E2E60">
              <w:t>Аналитическая справка</w:t>
            </w:r>
          </w:p>
        </w:tc>
      </w:tr>
      <w:tr w:rsidR="007106CC" w:rsidRPr="001E2E60" w:rsidTr="00DE28CB">
        <w:trPr>
          <w:trHeight w:val="264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199" w:type="dxa"/>
            <w:vAlign w:val="bottom"/>
          </w:tcPr>
          <w:p w:rsidR="007106CC" w:rsidRPr="001E2E60" w:rsidRDefault="007106CC"/>
        </w:tc>
        <w:tc>
          <w:tcPr>
            <w:tcW w:w="56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4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DE28CB">
        <w:trPr>
          <w:trHeight w:val="264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199" w:type="dxa"/>
            <w:vAlign w:val="bottom"/>
          </w:tcPr>
          <w:p w:rsidR="007106CC" w:rsidRPr="001E2E60" w:rsidRDefault="007106CC"/>
        </w:tc>
        <w:tc>
          <w:tcPr>
            <w:tcW w:w="56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4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DE28CB">
        <w:trPr>
          <w:trHeight w:val="83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199" w:type="dxa"/>
            <w:vAlign w:val="bottom"/>
          </w:tcPr>
          <w:p w:rsidR="007106CC" w:rsidRPr="001E2E60" w:rsidRDefault="007106CC"/>
        </w:tc>
        <w:tc>
          <w:tcPr>
            <w:tcW w:w="56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4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08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DE28CB">
        <w:trPr>
          <w:trHeight w:val="214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199" w:type="dxa"/>
            <w:vAlign w:val="bottom"/>
          </w:tcPr>
          <w:p w:rsidR="007106CC" w:rsidRPr="001E2E60" w:rsidRDefault="007106CC"/>
        </w:tc>
        <w:tc>
          <w:tcPr>
            <w:tcW w:w="56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4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>Результативность</w:t>
            </w:r>
          </w:p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формирования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личностных УУД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>Мониторинг воспитанности</w:t>
            </w:r>
          </w:p>
        </w:tc>
        <w:tc>
          <w:tcPr>
            <w:tcW w:w="2181" w:type="dxa"/>
            <w:gridSpan w:val="4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80"/>
            </w:pPr>
            <w:r w:rsidRPr="001E2E60">
              <w:t>Анкетирование,</w:t>
            </w:r>
          </w:p>
          <w:p w:rsidR="007106CC" w:rsidRPr="001E2E60" w:rsidRDefault="007106CC" w:rsidP="00DE28CB">
            <w:pPr>
              <w:spacing w:line="228" w:lineRule="exact"/>
              <w:ind w:left="80"/>
            </w:pPr>
            <w:r w:rsidRPr="001E2E60">
              <w:t>тестирование</w:t>
            </w:r>
          </w:p>
        </w:tc>
        <w:tc>
          <w:tcPr>
            <w:tcW w:w="2089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4C6A79">
            <w:pPr>
              <w:spacing w:line="214" w:lineRule="exact"/>
              <w:ind w:left="80"/>
            </w:pPr>
            <w:r w:rsidRPr="001E2E60">
              <w:t>Заместитель директора</w:t>
            </w:r>
            <w:r w:rsidR="004C6A79">
              <w:t xml:space="preserve"> </w:t>
            </w:r>
            <w:r>
              <w:t>по У</w:t>
            </w:r>
            <w:r w:rsidRPr="001E2E60">
              <w:t xml:space="preserve">ВР, </w:t>
            </w:r>
          </w:p>
          <w:p w:rsidR="007106CC" w:rsidRPr="001E2E60" w:rsidRDefault="007106CC" w:rsidP="00DE28CB">
            <w:pPr>
              <w:ind w:left="80"/>
            </w:pPr>
            <w:r w:rsidRPr="001E2E60">
              <w:t xml:space="preserve"> классные</w:t>
            </w:r>
          </w:p>
          <w:p w:rsidR="007106CC" w:rsidRPr="001E2E60" w:rsidRDefault="007106CC" w:rsidP="00DE28CB">
            <w:pPr>
              <w:ind w:left="80"/>
            </w:pPr>
            <w:r w:rsidRPr="001E2E60">
              <w:t>руководители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 xml:space="preserve">Аналитическая справка </w:t>
            </w:r>
            <w:proofErr w:type="gramStart"/>
            <w:r w:rsidRPr="001E2E60">
              <w:t>с</w:t>
            </w:r>
            <w:proofErr w:type="gramEnd"/>
          </w:p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результатами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исследований</w:t>
            </w:r>
          </w:p>
        </w:tc>
      </w:tr>
      <w:tr w:rsidR="007106CC" w:rsidRPr="001E2E60" w:rsidTr="00DE28CB">
        <w:trPr>
          <w:trHeight w:val="228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199" w:type="dxa"/>
            <w:vAlign w:val="bottom"/>
          </w:tcPr>
          <w:p w:rsidR="007106CC" w:rsidRPr="001E2E60" w:rsidRDefault="007106CC"/>
        </w:tc>
        <w:tc>
          <w:tcPr>
            <w:tcW w:w="56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4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28" w:lineRule="exact"/>
              <w:ind w:left="80"/>
            </w:pPr>
          </w:p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</w:tr>
      <w:tr w:rsidR="007106CC" w:rsidRPr="001E2E60" w:rsidTr="00DE28CB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199" w:type="dxa"/>
            <w:vAlign w:val="bottom"/>
          </w:tcPr>
          <w:p w:rsidR="007106CC" w:rsidRPr="001E2E60" w:rsidRDefault="007106CC"/>
        </w:tc>
        <w:tc>
          <w:tcPr>
            <w:tcW w:w="56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4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</w:tr>
      <w:tr w:rsidR="007106CC" w:rsidRPr="001E2E60" w:rsidTr="00DE28CB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199" w:type="dxa"/>
            <w:vAlign w:val="bottom"/>
          </w:tcPr>
          <w:p w:rsidR="007106CC" w:rsidRPr="001E2E60" w:rsidRDefault="007106CC"/>
        </w:tc>
        <w:tc>
          <w:tcPr>
            <w:tcW w:w="56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440" w:type="dxa"/>
            <w:vAlign w:val="bottom"/>
          </w:tcPr>
          <w:p w:rsidR="007106CC" w:rsidRPr="001E2E60" w:rsidRDefault="007106CC"/>
        </w:tc>
        <w:tc>
          <w:tcPr>
            <w:tcW w:w="40" w:type="dxa"/>
            <w:vAlign w:val="bottom"/>
          </w:tcPr>
          <w:p w:rsidR="007106CC" w:rsidRPr="001E2E60" w:rsidRDefault="007106CC"/>
        </w:tc>
        <w:tc>
          <w:tcPr>
            <w:tcW w:w="220" w:type="dxa"/>
            <w:vAlign w:val="bottom"/>
          </w:tcPr>
          <w:p w:rsidR="007106CC" w:rsidRPr="001E2E60" w:rsidRDefault="007106C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B245F3">
        <w:trPr>
          <w:trHeight w:val="73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18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</w:tr>
      <w:tr w:rsidR="007106CC" w:rsidRPr="001E2E60" w:rsidTr="007106CC">
        <w:trPr>
          <w:trHeight w:val="720"/>
        </w:trPr>
        <w:tc>
          <w:tcPr>
            <w:tcW w:w="1997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69373F">
            <w:pPr>
              <w:spacing w:line="194" w:lineRule="exact"/>
            </w:pPr>
            <w:r w:rsidRPr="001E2E60">
              <w:t>3. Качество условий</w:t>
            </w:r>
          </w:p>
          <w:p w:rsidR="007106CC" w:rsidRPr="001E2E60" w:rsidRDefault="007106CC" w:rsidP="0069373F">
            <w:pPr>
              <w:spacing w:line="210" w:lineRule="exact"/>
            </w:pPr>
            <w:r w:rsidRPr="001E2E60">
              <w:t>образовательного</w:t>
            </w:r>
          </w:p>
          <w:p w:rsidR="007106CC" w:rsidRPr="001E2E60" w:rsidRDefault="007106CC" w:rsidP="0069373F">
            <w:r w:rsidRPr="001E2E60">
              <w:t>процесса</w:t>
            </w:r>
          </w:p>
        </w:tc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194" w:lineRule="exact"/>
              <w:ind w:left="100"/>
            </w:pPr>
            <w:r w:rsidRPr="001E2E60">
              <w:t>Всеобуч</w:t>
            </w:r>
          </w:p>
        </w:tc>
        <w:tc>
          <w:tcPr>
            <w:tcW w:w="4224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194" w:lineRule="exact"/>
              <w:ind w:left="100"/>
            </w:pPr>
            <w:r w:rsidRPr="001E2E60">
              <w:t xml:space="preserve">Ежедневное выявление </w:t>
            </w:r>
            <w:proofErr w:type="gramStart"/>
            <w:r w:rsidRPr="001E2E60">
              <w:t>обучающихся</w:t>
            </w:r>
            <w:proofErr w:type="gramEnd"/>
            <w:r w:rsidRPr="001E2E60">
              <w:t>,  не</w:t>
            </w:r>
          </w:p>
          <w:p w:rsidR="007106CC" w:rsidRPr="001E2E60" w:rsidRDefault="007106CC" w:rsidP="007106CC">
            <w:pPr>
              <w:spacing w:line="210" w:lineRule="exact"/>
              <w:ind w:left="100"/>
            </w:pPr>
            <w:proofErr w:type="gramStart"/>
            <w:r w:rsidRPr="001E2E60">
              <w:t>посещающих</w:t>
            </w:r>
            <w:proofErr w:type="gramEnd"/>
            <w:r w:rsidRPr="001E2E60">
              <w:t xml:space="preserve"> занятия и занятия по учебной и</w:t>
            </w:r>
            <w:r>
              <w:t xml:space="preserve"> </w:t>
            </w:r>
            <w:r w:rsidRPr="001E2E60">
              <w:t>внеурочной деятельности</w:t>
            </w:r>
          </w:p>
        </w:tc>
        <w:tc>
          <w:tcPr>
            <w:tcW w:w="2181" w:type="dxa"/>
            <w:gridSpan w:val="4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194" w:lineRule="exact"/>
              <w:ind w:left="80"/>
            </w:pPr>
            <w:r w:rsidRPr="001E2E60">
              <w:t>Мониторинг</w:t>
            </w:r>
          </w:p>
        </w:tc>
        <w:tc>
          <w:tcPr>
            <w:tcW w:w="2089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194" w:lineRule="exact"/>
              <w:ind w:left="80"/>
            </w:pPr>
            <w:r w:rsidRPr="001E2E60">
              <w:t>Секретарь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194" w:lineRule="exact"/>
              <w:ind w:left="100"/>
            </w:pPr>
            <w:r w:rsidRPr="001E2E60">
              <w:t>Информационная справка</w:t>
            </w:r>
          </w:p>
        </w:tc>
      </w:tr>
      <w:tr w:rsidR="0069373F" w:rsidRPr="001E2E60" w:rsidTr="00DE28CB">
        <w:trPr>
          <w:trHeight w:val="21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0" w:lineRule="exact"/>
            </w:pPr>
          </w:p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0" w:lineRule="exact"/>
            </w:pPr>
          </w:p>
        </w:tc>
        <w:tc>
          <w:tcPr>
            <w:tcW w:w="218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0" w:lineRule="exact"/>
            </w:pPr>
          </w:p>
        </w:tc>
        <w:tc>
          <w:tcPr>
            <w:tcW w:w="2089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0" w:lineRule="exact"/>
            </w:pPr>
          </w:p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0" w:lineRule="exact"/>
            </w:pPr>
          </w:p>
        </w:tc>
      </w:tr>
      <w:tr w:rsidR="007106CC" w:rsidRPr="001E2E60" w:rsidTr="00DE28CB">
        <w:trPr>
          <w:trHeight w:val="212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1" w:lineRule="exact"/>
              <w:ind w:left="100"/>
            </w:pPr>
            <w:r w:rsidRPr="001E2E60">
              <w:t xml:space="preserve">Качество работы </w:t>
            </w:r>
            <w:proofErr w:type="gramStart"/>
            <w:r w:rsidRPr="001E2E60">
              <w:t>с</w:t>
            </w:r>
            <w:proofErr w:type="gramEnd"/>
          </w:p>
          <w:p w:rsidR="007106CC" w:rsidRPr="001E2E60" w:rsidRDefault="007106CC" w:rsidP="00DE28CB">
            <w:pPr>
              <w:ind w:left="100"/>
            </w:pPr>
            <w:r w:rsidRPr="001E2E60">
              <w:t>детьми группы риска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1" w:lineRule="exact"/>
              <w:ind w:left="100"/>
            </w:pPr>
            <w:r w:rsidRPr="001E2E60">
              <w:t>Дети группы риска</w:t>
            </w:r>
          </w:p>
        </w:tc>
        <w:tc>
          <w:tcPr>
            <w:tcW w:w="2181" w:type="dxa"/>
            <w:gridSpan w:val="4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1" w:lineRule="exact"/>
              <w:ind w:left="80"/>
            </w:pPr>
            <w:r w:rsidRPr="001E2E60">
              <w:t>Мониторинг</w:t>
            </w:r>
          </w:p>
        </w:tc>
        <w:tc>
          <w:tcPr>
            <w:tcW w:w="2089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1" w:lineRule="exact"/>
              <w:ind w:left="80"/>
            </w:pPr>
            <w:r w:rsidRPr="001E2E60">
              <w:t>Психолог-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1" w:lineRule="exact"/>
              <w:ind w:left="100"/>
            </w:pPr>
            <w:r w:rsidRPr="001E2E60">
              <w:t>Отчет</w:t>
            </w:r>
          </w:p>
        </w:tc>
      </w:tr>
      <w:tr w:rsidR="007106C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089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  <w:r w:rsidRPr="001E2E60">
              <w:t>социальный педагог</w:t>
            </w: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DE28CB">
        <w:trPr>
          <w:trHeight w:val="104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089" w:type="dxa"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DE28CB">
        <w:trPr>
          <w:trHeight w:val="215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>Уровень комфортности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обучения:</w:t>
            </w:r>
          </w:p>
          <w:p w:rsidR="007106CC" w:rsidRPr="001E2E60" w:rsidRDefault="007106CC" w:rsidP="00DE28CB">
            <w:pPr>
              <w:ind w:left="100"/>
            </w:pPr>
            <w:r w:rsidRPr="001E2E60">
              <w:t>-охрана труда и</w:t>
            </w:r>
          </w:p>
          <w:p w:rsidR="007106CC" w:rsidRPr="001E2E60" w:rsidRDefault="007106CC" w:rsidP="00DE28CB">
            <w:pPr>
              <w:ind w:left="100"/>
            </w:pPr>
            <w:r w:rsidRPr="001E2E60">
              <w:t>обеспечение</w:t>
            </w:r>
          </w:p>
          <w:p w:rsidR="007106CC" w:rsidRPr="001E2E60" w:rsidRDefault="007106CC" w:rsidP="00DE28CB">
            <w:pPr>
              <w:spacing w:line="228" w:lineRule="exact"/>
              <w:ind w:left="100"/>
            </w:pPr>
            <w:r w:rsidRPr="001E2E60">
              <w:t>безопасности;</w:t>
            </w:r>
          </w:p>
          <w:p w:rsidR="007106CC" w:rsidRPr="001E2E60" w:rsidRDefault="007106CC" w:rsidP="00DE28CB">
            <w:pPr>
              <w:ind w:left="100"/>
            </w:pPr>
            <w:r w:rsidRPr="001E2E60">
              <w:t>- антитеррористический</w:t>
            </w:r>
          </w:p>
          <w:p w:rsidR="007106CC" w:rsidRPr="001E2E60" w:rsidRDefault="007106CC" w:rsidP="007106CC">
            <w:pPr>
              <w:ind w:left="100"/>
            </w:pPr>
            <w:r w:rsidRPr="001E2E60">
              <w:t>режим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 xml:space="preserve">Документация по </w:t>
            </w:r>
            <w:proofErr w:type="gramStart"/>
            <w:r w:rsidRPr="001E2E60">
              <w:t>ОТ</w:t>
            </w:r>
            <w:proofErr w:type="gramEnd"/>
            <w:r w:rsidRPr="001E2E60">
              <w:t>, внутренние мониторинги</w:t>
            </w:r>
          </w:p>
        </w:tc>
        <w:tc>
          <w:tcPr>
            <w:tcW w:w="2181" w:type="dxa"/>
            <w:gridSpan w:val="4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80"/>
            </w:pPr>
            <w:r w:rsidRPr="001E2E60">
              <w:t>Ежедневный</w:t>
            </w:r>
          </w:p>
          <w:p w:rsidR="007106CC" w:rsidRPr="001E2E60" w:rsidRDefault="007106CC" w:rsidP="00DE28CB">
            <w:pPr>
              <w:ind w:left="80"/>
            </w:pPr>
            <w:r w:rsidRPr="001E2E60">
              <w:t>мониторинг</w:t>
            </w:r>
          </w:p>
        </w:tc>
        <w:tc>
          <w:tcPr>
            <w:tcW w:w="2089" w:type="dxa"/>
            <w:tcBorders>
              <w:right w:val="single" w:sz="8" w:space="0" w:color="auto"/>
            </w:tcBorders>
          </w:tcPr>
          <w:p w:rsidR="004C6A79" w:rsidRDefault="007106CC" w:rsidP="00DE28CB">
            <w:pPr>
              <w:spacing w:line="214" w:lineRule="exact"/>
              <w:ind w:left="80"/>
            </w:pPr>
            <w:r w:rsidRPr="001E2E60">
              <w:t>Директор</w:t>
            </w:r>
            <w:r w:rsidR="004C6A79">
              <w:t>,</w:t>
            </w:r>
          </w:p>
          <w:p w:rsidR="007106CC" w:rsidRPr="001E2E60" w:rsidRDefault="007106CC" w:rsidP="00DE28CB">
            <w:pPr>
              <w:spacing w:line="214" w:lineRule="exact"/>
              <w:ind w:left="80"/>
            </w:pPr>
            <w:r w:rsidRPr="001E2E60">
              <w:t>завхоз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spacing w:line="214" w:lineRule="exact"/>
              <w:ind w:left="100"/>
            </w:pPr>
            <w:r w:rsidRPr="001E2E60">
              <w:t>Оперативная информация</w:t>
            </w:r>
          </w:p>
          <w:p w:rsidR="007106CC" w:rsidRPr="001E2E60" w:rsidRDefault="007106CC" w:rsidP="00DE28CB">
            <w:pPr>
              <w:ind w:left="100"/>
            </w:pPr>
            <w:r w:rsidRPr="001E2E60">
              <w:t xml:space="preserve">на совещании </w:t>
            </w:r>
            <w:proofErr w:type="gramStart"/>
            <w:r w:rsidRPr="001E2E60">
              <w:t>при</w:t>
            </w:r>
            <w:proofErr w:type="gramEnd"/>
          </w:p>
          <w:p w:rsidR="007106CC" w:rsidRPr="001E2E60" w:rsidRDefault="007106CC" w:rsidP="00DE28CB">
            <w:pPr>
              <w:ind w:left="100"/>
            </w:pPr>
            <w:proofErr w:type="gramStart"/>
            <w:r w:rsidRPr="001E2E60">
              <w:t>директоре</w:t>
            </w:r>
            <w:proofErr w:type="gramEnd"/>
          </w:p>
        </w:tc>
      </w:tr>
      <w:tr w:rsidR="007106C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089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</w:tr>
      <w:tr w:rsidR="007106C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089" w:type="dxa"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8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>
            <w:pPr>
              <w:ind w:left="100"/>
            </w:pPr>
          </w:p>
        </w:tc>
      </w:tr>
      <w:tr w:rsidR="007106C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089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DE28CB">
        <w:trPr>
          <w:trHeight w:val="22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089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06CC" w:rsidRPr="001E2E60" w:rsidRDefault="007106CC" w:rsidP="007106CC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089" w:type="dxa"/>
            <w:tcBorders>
              <w:right w:val="single" w:sz="8" w:space="0" w:color="auto"/>
            </w:tcBorders>
          </w:tcPr>
          <w:p w:rsidR="007106CC" w:rsidRPr="001E2E60" w:rsidRDefault="007106C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7106CC" w:rsidRPr="001E2E60" w:rsidRDefault="007106CC" w:rsidP="00DE28CB"/>
        </w:tc>
      </w:tr>
      <w:tr w:rsidR="007106CC" w:rsidRPr="001E2E60" w:rsidTr="0069373F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>
            <w:pPr>
              <w:ind w:left="100"/>
            </w:pPr>
          </w:p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18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CC" w:rsidRPr="001E2E60" w:rsidRDefault="007106CC"/>
        </w:tc>
      </w:tr>
      <w:tr w:rsidR="0069373F" w:rsidRPr="001E2E60" w:rsidTr="00DE28CB">
        <w:trPr>
          <w:trHeight w:val="217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17" w:lineRule="exact"/>
              <w:ind w:left="100"/>
            </w:pPr>
            <w:r w:rsidRPr="001E2E60">
              <w:t>Техническое состояние</w:t>
            </w:r>
          </w:p>
        </w:tc>
        <w:tc>
          <w:tcPr>
            <w:tcW w:w="4224" w:type="dxa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17" w:lineRule="exact"/>
              <w:ind w:left="100"/>
            </w:pPr>
            <w:r w:rsidRPr="001E2E60">
              <w:t>Здание школы, кабинеты, классные комнаты,</w:t>
            </w:r>
          </w:p>
        </w:tc>
        <w:tc>
          <w:tcPr>
            <w:tcW w:w="2181" w:type="dxa"/>
            <w:gridSpan w:val="4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17" w:lineRule="exact"/>
              <w:ind w:left="80"/>
            </w:pPr>
            <w:r w:rsidRPr="001E2E60">
              <w:t>Ежедневный</w:t>
            </w:r>
          </w:p>
        </w:tc>
        <w:tc>
          <w:tcPr>
            <w:tcW w:w="2089" w:type="dxa"/>
            <w:tcBorders>
              <w:right w:val="single" w:sz="8" w:space="0" w:color="auto"/>
            </w:tcBorders>
          </w:tcPr>
          <w:p w:rsidR="0069373F" w:rsidRPr="001E2E60" w:rsidRDefault="007106CC" w:rsidP="00DE28CB">
            <w:pPr>
              <w:spacing w:line="217" w:lineRule="exact"/>
              <w:ind w:left="80"/>
            </w:pPr>
            <w:r>
              <w:t>Д</w:t>
            </w:r>
            <w:r w:rsidR="0069373F" w:rsidRPr="001E2E60">
              <w:t>иректор,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17" w:lineRule="exact"/>
              <w:ind w:left="100"/>
            </w:pPr>
            <w:r w:rsidRPr="001E2E60">
              <w:t>Совещание при директоре</w:t>
            </w:r>
          </w:p>
        </w:tc>
      </w:tr>
      <w:tr w:rsidR="0069373F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ind w:left="100"/>
            </w:pPr>
            <w:r w:rsidRPr="001E2E60">
              <w:t>здания</w:t>
            </w:r>
          </w:p>
        </w:tc>
        <w:tc>
          <w:tcPr>
            <w:tcW w:w="4224" w:type="dxa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ind w:left="100"/>
            </w:pPr>
            <w:r w:rsidRPr="001E2E60">
              <w:t>спортивный зал, столовая и т.д.</w:t>
            </w:r>
          </w:p>
        </w:tc>
        <w:tc>
          <w:tcPr>
            <w:tcW w:w="2181" w:type="dxa"/>
            <w:gridSpan w:val="4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ind w:left="80"/>
            </w:pPr>
            <w:r w:rsidRPr="001E2E60">
              <w:t>осмотр</w:t>
            </w:r>
          </w:p>
        </w:tc>
        <w:tc>
          <w:tcPr>
            <w:tcW w:w="2089" w:type="dxa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ind w:left="80"/>
            </w:pPr>
            <w:r w:rsidRPr="001E2E60">
              <w:t>завхоз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ind w:left="100"/>
            </w:pPr>
            <w:r w:rsidRPr="001E2E60">
              <w:t>Акт осмотра технического</w:t>
            </w:r>
          </w:p>
        </w:tc>
      </w:tr>
      <w:tr w:rsidR="0069373F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/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/>
        </w:tc>
        <w:tc>
          <w:tcPr>
            <w:tcW w:w="218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/>
        </w:tc>
        <w:tc>
          <w:tcPr>
            <w:tcW w:w="2089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ind w:left="100"/>
            </w:pPr>
            <w:r w:rsidRPr="001E2E60">
              <w:t>состояния здания</w:t>
            </w:r>
          </w:p>
        </w:tc>
      </w:tr>
      <w:tr w:rsidR="004C6A79" w:rsidRPr="001E2E60" w:rsidTr="00DE28CB">
        <w:trPr>
          <w:trHeight w:val="217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7" w:lineRule="exact"/>
              <w:ind w:left="100"/>
            </w:pPr>
            <w:r w:rsidRPr="001E2E60">
              <w:t>Мониторинг здоровья</w:t>
            </w:r>
          </w:p>
          <w:p w:rsidR="004C6A79" w:rsidRPr="001E2E60" w:rsidRDefault="004C6A79" w:rsidP="00DE28CB">
            <w:pPr>
              <w:ind w:left="100"/>
            </w:pPr>
            <w:r w:rsidRPr="001E2E60">
              <w:t>учеников школы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7" w:lineRule="exact"/>
              <w:ind w:left="100"/>
            </w:pPr>
            <w:r w:rsidRPr="001E2E60">
              <w:t>Итоги медицинских осмотров обучающихся</w:t>
            </w:r>
          </w:p>
          <w:p w:rsidR="004C6A79" w:rsidRPr="001E2E60" w:rsidRDefault="004C6A79" w:rsidP="00DE28CB">
            <w:pPr>
              <w:ind w:left="100"/>
            </w:pPr>
            <w:r w:rsidRPr="001E2E60">
              <w:t>школы</w:t>
            </w:r>
          </w:p>
        </w:tc>
        <w:tc>
          <w:tcPr>
            <w:tcW w:w="2181" w:type="dxa"/>
            <w:gridSpan w:val="4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7" w:lineRule="exact"/>
              <w:ind w:left="80"/>
            </w:pPr>
            <w:r w:rsidRPr="001E2E60">
              <w:t>Анализ причин</w:t>
            </w:r>
          </w:p>
          <w:p w:rsidR="004C6A79" w:rsidRPr="001E2E60" w:rsidRDefault="004C6A79" w:rsidP="00DE28CB">
            <w:pPr>
              <w:ind w:left="80"/>
            </w:pPr>
            <w:r w:rsidRPr="001E2E60">
              <w:t>заболеваемости</w:t>
            </w:r>
          </w:p>
        </w:tc>
        <w:tc>
          <w:tcPr>
            <w:tcW w:w="2089" w:type="dxa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17" w:lineRule="exact"/>
              <w:ind w:left="80"/>
            </w:pPr>
            <w:r w:rsidRPr="001E2E60">
              <w:t>Директор</w:t>
            </w:r>
            <w:r>
              <w:t>,</w:t>
            </w:r>
          </w:p>
          <w:p w:rsidR="004C6A79" w:rsidRPr="001E2E60" w:rsidRDefault="004C6A79" w:rsidP="00DE28CB">
            <w:pPr>
              <w:ind w:left="80"/>
            </w:pPr>
            <w:r w:rsidRPr="001E2E60">
              <w:t>медицинский работник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7" w:lineRule="exact"/>
              <w:ind w:left="100"/>
            </w:pPr>
            <w:r w:rsidRPr="001E2E60">
              <w:t>Статистические отчёты,</w:t>
            </w:r>
          </w:p>
        </w:tc>
      </w:tr>
      <w:tr w:rsidR="004C6A79" w:rsidRPr="001E2E60" w:rsidTr="00DE28CB">
        <w:trPr>
          <w:trHeight w:val="231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DE28CB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ind w:left="100"/>
            </w:pPr>
          </w:p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ind w:left="80"/>
            </w:pPr>
          </w:p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ind w:left="8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ind w:left="100"/>
            </w:pPr>
            <w:r w:rsidRPr="001E2E60">
              <w:t>аналитические справки</w:t>
            </w:r>
          </w:p>
        </w:tc>
      </w:tr>
      <w:tr w:rsidR="004C6A79" w:rsidRPr="001E2E60" w:rsidTr="00DE28CB">
        <w:trPr>
          <w:trHeight w:val="126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/>
        </w:tc>
        <w:tc>
          <w:tcPr>
            <w:tcW w:w="218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/>
        </w:tc>
        <w:tc>
          <w:tcPr>
            <w:tcW w:w="208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/>
        </w:tc>
      </w:tr>
      <w:tr w:rsidR="004C6A79" w:rsidRPr="001E2E60" w:rsidTr="00DE28CB">
        <w:trPr>
          <w:trHeight w:val="22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9" w:lineRule="exact"/>
              <w:ind w:left="100"/>
            </w:pPr>
            <w:r w:rsidRPr="001E2E60">
              <w:t>Работа с родителями</w:t>
            </w:r>
          </w:p>
          <w:p w:rsidR="004C6A79" w:rsidRPr="001E2E60" w:rsidRDefault="004C6A79" w:rsidP="00DE28CB">
            <w:pPr>
              <w:spacing w:line="219" w:lineRule="exact"/>
              <w:ind w:left="100"/>
            </w:pPr>
            <w:proofErr w:type="gramStart"/>
            <w:r w:rsidRPr="001E2E60">
              <w:t>(законными</w:t>
            </w:r>
            <w:proofErr w:type="gramEnd"/>
          </w:p>
          <w:p w:rsidR="004C6A79" w:rsidRPr="001E2E60" w:rsidRDefault="004C6A79" w:rsidP="00DE28CB">
            <w:pPr>
              <w:spacing w:line="219" w:lineRule="exact"/>
              <w:ind w:left="100"/>
            </w:pPr>
            <w:r w:rsidRPr="001E2E60">
              <w:t>представителями)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23" w:lineRule="exact"/>
              <w:ind w:left="100"/>
            </w:pPr>
            <w:r w:rsidRPr="001E2E60">
              <w:t xml:space="preserve">Организация </w:t>
            </w:r>
            <w:proofErr w:type="gramStart"/>
            <w:r w:rsidRPr="001E2E60">
              <w:t>просветительской</w:t>
            </w:r>
            <w:proofErr w:type="gramEnd"/>
            <w:r w:rsidRPr="001E2E60">
              <w:t xml:space="preserve"> и</w:t>
            </w:r>
          </w:p>
          <w:p w:rsidR="004C6A79" w:rsidRPr="001E2E60" w:rsidRDefault="004C6A79" w:rsidP="00DE28CB">
            <w:pPr>
              <w:spacing w:line="230" w:lineRule="exact"/>
              <w:ind w:left="100"/>
            </w:pPr>
            <w:r w:rsidRPr="001E2E60">
              <w:t>консультативной работы с родителями</w:t>
            </w:r>
          </w:p>
          <w:p w:rsidR="004C6A79" w:rsidRPr="001E2E60" w:rsidRDefault="004C6A79" w:rsidP="00DE28CB">
            <w:pPr>
              <w:spacing w:line="242" w:lineRule="exact"/>
              <w:ind w:left="100"/>
            </w:pPr>
            <w:r w:rsidRPr="001E2E60">
              <w:t>обучающихся</w:t>
            </w:r>
          </w:p>
        </w:tc>
        <w:tc>
          <w:tcPr>
            <w:tcW w:w="2181" w:type="dxa"/>
            <w:gridSpan w:val="4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9" w:lineRule="exact"/>
              <w:ind w:left="80"/>
            </w:pPr>
            <w:r w:rsidRPr="001E2E60">
              <w:t>Консультации,</w:t>
            </w:r>
          </w:p>
          <w:p w:rsidR="004C6A79" w:rsidRPr="001E2E60" w:rsidRDefault="004C6A79" w:rsidP="00DE28CB">
            <w:pPr>
              <w:spacing w:line="219" w:lineRule="exact"/>
              <w:ind w:left="80"/>
            </w:pPr>
            <w:r w:rsidRPr="001E2E60">
              <w:t>собрания</w:t>
            </w:r>
          </w:p>
        </w:tc>
        <w:tc>
          <w:tcPr>
            <w:tcW w:w="2089" w:type="dxa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9" w:lineRule="exact"/>
              <w:ind w:left="80"/>
            </w:pPr>
            <w:r w:rsidRPr="001E2E60">
              <w:t>Администрация,</w:t>
            </w:r>
          </w:p>
          <w:p w:rsidR="004C6A79" w:rsidRPr="001E2E60" w:rsidRDefault="004C6A79" w:rsidP="00DE28CB">
            <w:pPr>
              <w:spacing w:line="219" w:lineRule="exact"/>
              <w:ind w:left="80"/>
            </w:pPr>
            <w:r w:rsidRPr="001E2E60">
              <w:t>классные руководители</w:t>
            </w:r>
          </w:p>
          <w:p w:rsidR="004C6A79" w:rsidRPr="001E2E60" w:rsidRDefault="004C6A79" w:rsidP="00DE28CB">
            <w:pPr>
              <w:spacing w:line="213" w:lineRule="exact"/>
              <w:ind w:left="80"/>
            </w:pPr>
            <w:r w:rsidRPr="001E2E60">
              <w:t>учителя-предметники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9" w:lineRule="exact"/>
              <w:ind w:left="100"/>
            </w:pPr>
            <w:r w:rsidRPr="001E2E60">
              <w:t>Отчеты</w:t>
            </w:r>
          </w:p>
        </w:tc>
      </w:tr>
      <w:tr w:rsidR="004C6A79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9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42" w:lineRule="exact"/>
              <w:ind w:left="100"/>
            </w:pPr>
          </w:p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9" w:lineRule="exact"/>
              <w:ind w:left="80"/>
            </w:pPr>
          </w:p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3" w:lineRule="exact"/>
              <w:ind w:left="8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4C6A79" w:rsidRPr="001E2E60" w:rsidRDefault="004C6A79" w:rsidP="00DE28CB"/>
        </w:tc>
      </w:tr>
      <w:tr w:rsidR="004C6A79" w:rsidRPr="001E2E60" w:rsidTr="00DE28CB">
        <w:trPr>
          <w:trHeight w:val="242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9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42" w:lineRule="exact"/>
              <w:ind w:left="100"/>
            </w:pPr>
          </w:p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4C6A79" w:rsidRPr="001E2E60" w:rsidRDefault="004C6A79" w:rsidP="00DE28CB"/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3" w:lineRule="exact"/>
              <w:ind w:left="8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4C6A79" w:rsidRPr="001E2E60" w:rsidRDefault="004C6A79" w:rsidP="00DE28CB"/>
        </w:tc>
      </w:tr>
      <w:tr w:rsidR="004C6A79" w:rsidRPr="001E2E60" w:rsidTr="00DE28CB">
        <w:trPr>
          <w:trHeight w:val="214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/>
        </w:tc>
        <w:tc>
          <w:tcPr>
            <w:tcW w:w="218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/>
        </w:tc>
        <w:tc>
          <w:tcPr>
            <w:tcW w:w="208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3" w:lineRule="exact"/>
              <w:ind w:left="80"/>
            </w:pPr>
          </w:p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DE28CB"/>
        </w:tc>
      </w:tr>
      <w:tr w:rsidR="004C6A79" w:rsidRPr="001E2E60" w:rsidTr="00DE28CB">
        <w:trPr>
          <w:trHeight w:val="214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14" w:lineRule="exact"/>
              <w:ind w:left="100"/>
            </w:pPr>
            <w:r w:rsidRPr="001E2E60">
              <w:t>Анализ условий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14" w:lineRule="exact"/>
              <w:ind w:left="100"/>
            </w:pPr>
            <w:r w:rsidRPr="001E2E60">
              <w:t>Условия образовательного процесса</w:t>
            </w:r>
          </w:p>
        </w:tc>
        <w:tc>
          <w:tcPr>
            <w:tcW w:w="2181" w:type="dxa"/>
            <w:gridSpan w:val="4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14" w:lineRule="exact"/>
              <w:ind w:left="80"/>
            </w:pPr>
            <w:r w:rsidRPr="001E2E60">
              <w:t>Анализ</w:t>
            </w:r>
          </w:p>
        </w:tc>
        <w:tc>
          <w:tcPr>
            <w:tcW w:w="2089" w:type="dxa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14" w:lineRule="exact"/>
              <w:ind w:left="80"/>
            </w:pPr>
            <w:r w:rsidRPr="001E2E60">
              <w:t xml:space="preserve">Администрация 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4C6A79" w:rsidRPr="001E2E60" w:rsidRDefault="004C6A79" w:rsidP="00DE28CB">
            <w:pPr>
              <w:spacing w:line="214" w:lineRule="exact"/>
              <w:ind w:left="100"/>
            </w:pPr>
            <w:proofErr w:type="spellStart"/>
            <w:r w:rsidRPr="001E2E60">
              <w:t>Самообследование</w:t>
            </w:r>
            <w:proofErr w:type="spellEnd"/>
          </w:p>
        </w:tc>
      </w:tr>
      <w:tr w:rsidR="004C6A79" w:rsidRPr="001E2E60" w:rsidTr="004C6A79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14" w:lineRule="exact"/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14" w:lineRule="exact"/>
              <w:ind w:left="100"/>
            </w:pPr>
          </w:p>
        </w:tc>
        <w:tc>
          <w:tcPr>
            <w:tcW w:w="2181" w:type="dxa"/>
            <w:gridSpan w:val="4"/>
            <w:vMerge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14" w:lineRule="exact"/>
              <w:ind w:left="80"/>
            </w:pPr>
          </w:p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14" w:lineRule="exact"/>
              <w:ind w:left="8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4C6A79" w:rsidRPr="001E2E60" w:rsidRDefault="004C6A79" w:rsidP="004C6A79"/>
        </w:tc>
      </w:tr>
      <w:tr w:rsidR="004C6A79" w:rsidRPr="001E2E60" w:rsidTr="0069373F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>
            <w:pPr>
              <w:ind w:left="100"/>
            </w:pPr>
          </w:p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18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0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</w:tr>
      <w:tr w:rsidR="001E2E60" w:rsidRPr="001E2E60" w:rsidTr="0069373F">
        <w:trPr>
          <w:trHeight w:val="222"/>
        </w:trPr>
        <w:tc>
          <w:tcPr>
            <w:tcW w:w="15760" w:type="dxa"/>
            <w:gridSpan w:val="1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2E60" w:rsidRPr="001E2E60" w:rsidRDefault="001E2E60" w:rsidP="001E2E60">
            <w:pPr>
              <w:jc w:val="center"/>
            </w:pPr>
            <w:r w:rsidRPr="001E2E60">
              <w:rPr>
                <w:b/>
                <w:bCs/>
              </w:rPr>
              <w:t>МАЙ</w:t>
            </w:r>
            <w:r>
              <w:rPr>
                <w:b/>
                <w:bCs/>
              </w:rPr>
              <w:t xml:space="preserve"> 2023</w:t>
            </w:r>
          </w:p>
        </w:tc>
      </w:tr>
      <w:tr w:rsidR="00B245F3" w:rsidRPr="001E2E60" w:rsidTr="00B245F3">
        <w:trPr>
          <w:trHeight w:val="40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5F3" w:rsidRPr="001E2E60" w:rsidRDefault="00B245F3"/>
        </w:tc>
        <w:tc>
          <w:tcPr>
            <w:tcW w:w="1879" w:type="dxa"/>
            <w:gridSpan w:val="8"/>
            <w:tcBorders>
              <w:bottom w:val="single" w:sz="8" w:space="0" w:color="auto"/>
            </w:tcBorders>
            <w:vAlign w:val="bottom"/>
          </w:tcPr>
          <w:p w:rsidR="00B245F3" w:rsidRPr="001E2E60" w:rsidRDefault="00B245F3"/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B245F3" w:rsidRPr="001E2E60" w:rsidRDefault="00B245F3"/>
        </w:tc>
        <w:tc>
          <w:tcPr>
            <w:tcW w:w="4224" w:type="dxa"/>
            <w:tcBorders>
              <w:bottom w:val="single" w:sz="8" w:space="0" w:color="auto"/>
            </w:tcBorders>
            <w:vAlign w:val="bottom"/>
          </w:tcPr>
          <w:p w:rsidR="00B245F3" w:rsidRPr="001E2E60" w:rsidRDefault="00B245F3"/>
        </w:tc>
        <w:tc>
          <w:tcPr>
            <w:tcW w:w="2181" w:type="dxa"/>
            <w:gridSpan w:val="4"/>
            <w:tcBorders>
              <w:bottom w:val="single" w:sz="8" w:space="0" w:color="auto"/>
            </w:tcBorders>
            <w:vAlign w:val="bottom"/>
          </w:tcPr>
          <w:p w:rsidR="00B245F3" w:rsidRPr="001E2E60" w:rsidRDefault="00B245F3"/>
        </w:tc>
        <w:tc>
          <w:tcPr>
            <w:tcW w:w="2089" w:type="dxa"/>
            <w:tcBorders>
              <w:bottom w:val="single" w:sz="8" w:space="0" w:color="auto"/>
            </w:tcBorders>
            <w:vAlign w:val="bottom"/>
          </w:tcPr>
          <w:p w:rsidR="00B245F3" w:rsidRPr="001E2E60" w:rsidRDefault="00B245F3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5F3" w:rsidRPr="001E2E60" w:rsidRDefault="00B245F3"/>
        </w:tc>
      </w:tr>
      <w:tr w:rsidR="004C6A79" w:rsidRPr="001E2E60" w:rsidTr="008674FC">
        <w:trPr>
          <w:trHeight w:val="633"/>
        </w:trPr>
        <w:tc>
          <w:tcPr>
            <w:tcW w:w="1997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69373F">
            <w:pPr>
              <w:spacing w:line="194" w:lineRule="exact"/>
            </w:pPr>
            <w:r w:rsidRPr="001E2E60">
              <w:t>1. Качество</w:t>
            </w:r>
          </w:p>
          <w:p w:rsidR="004C6A79" w:rsidRPr="001E2E60" w:rsidRDefault="004C6A79" w:rsidP="0069373F">
            <w:pPr>
              <w:spacing w:line="208" w:lineRule="exact"/>
            </w:pPr>
            <w:r w:rsidRPr="0069373F">
              <w:t>образовательных</w:t>
            </w:r>
          </w:p>
          <w:p w:rsidR="004C6A79" w:rsidRPr="001E2E60" w:rsidRDefault="004C6A79" w:rsidP="0069373F">
            <w:pPr>
              <w:spacing w:line="210" w:lineRule="exact"/>
            </w:pPr>
            <w:r w:rsidRPr="001E2E60">
              <w:t>результатов</w:t>
            </w:r>
          </w:p>
        </w:tc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4C6A79">
            <w:pPr>
              <w:spacing w:line="194" w:lineRule="exact"/>
              <w:ind w:left="100"/>
            </w:pPr>
            <w:r w:rsidRPr="001E2E60">
              <w:t>Предметные результаты</w:t>
            </w:r>
          </w:p>
          <w:p w:rsidR="004C6A79" w:rsidRPr="001E2E60" w:rsidRDefault="004C6A79" w:rsidP="004C6A79">
            <w:pPr>
              <w:spacing w:line="208" w:lineRule="exact"/>
              <w:ind w:left="100"/>
            </w:pPr>
            <w:r w:rsidRPr="001E2E60">
              <w:t>обучения</w:t>
            </w:r>
          </w:p>
        </w:tc>
        <w:tc>
          <w:tcPr>
            <w:tcW w:w="4224" w:type="dxa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194" w:lineRule="exact"/>
              <w:ind w:left="100"/>
            </w:pPr>
            <w:r w:rsidRPr="001E2E60">
              <w:t>Итоги промежуточной аттестации обучающихся</w:t>
            </w:r>
            <w:r>
              <w:t xml:space="preserve"> </w:t>
            </w:r>
            <w:r w:rsidRPr="001E2E60">
              <w:t>2-8 классов, 10 классов</w:t>
            </w:r>
          </w:p>
        </w:tc>
        <w:tc>
          <w:tcPr>
            <w:tcW w:w="2181" w:type="dxa"/>
            <w:gridSpan w:val="4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194" w:lineRule="exact"/>
              <w:ind w:left="80"/>
            </w:pPr>
            <w:r w:rsidRPr="001E2E60">
              <w:t>Анализ</w:t>
            </w:r>
          </w:p>
          <w:p w:rsidR="004C6A79" w:rsidRPr="001E2E60" w:rsidRDefault="004C6A79" w:rsidP="004C6A79">
            <w:pPr>
              <w:spacing w:line="208" w:lineRule="exact"/>
              <w:ind w:left="80"/>
            </w:pPr>
            <w:r w:rsidRPr="001E2E60">
              <w:t>успеваемости</w:t>
            </w:r>
          </w:p>
        </w:tc>
        <w:tc>
          <w:tcPr>
            <w:tcW w:w="2089" w:type="dxa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194" w:lineRule="exact"/>
              <w:ind w:left="80"/>
            </w:pPr>
            <w:r w:rsidRPr="001E2E60">
              <w:t>Заместитель директора</w:t>
            </w:r>
            <w:r>
              <w:t xml:space="preserve"> по У</w:t>
            </w:r>
            <w:r w:rsidRPr="001E2E60">
              <w:t>ВР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194" w:lineRule="exact"/>
              <w:ind w:left="100"/>
            </w:pPr>
            <w:r w:rsidRPr="001E2E60">
              <w:t>Статистические таблицы,</w:t>
            </w:r>
          </w:p>
          <w:p w:rsidR="004C6A79" w:rsidRPr="001E2E60" w:rsidRDefault="004C6A79" w:rsidP="004C6A79">
            <w:pPr>
              <w:spacing w:line="208" w:lineRule="exact"/>
              <w:ind w:left="100"/>
            </w:pPr>
            <w:r w:rsidRPr="001E2E60">
              <w:t>отчёты, аналитические</w:t>
            </w:r>
          </w:p>
          <w:p w:rsidR="004C6A79" w:rsidRPr="001E2E60" w:rsidRDefault="004C6A79" w:rsidP="004C6A79">
            <w:pPr>
              <w:spacing w:line="210" w:lineRule="exact"/>
              <w:ind w:left="100"/>
            </w:pPr>
            <w:r w:rsidRPr="001E2E60">
              <w:t>справки</w:t>
            </w:r>
          </w:p>
        </w:tc>
      </w:tr>
      <w:tr w:rsidR="0069373F" w:rsidRPr="001E2E60" w:rsidTr="004C6A79">
        <w:trPr>
          <w:trHeight w:val="2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>
            <w:pPr>
              <w:spacing w:line="20" w:lineRule="exact"/>
            </w:pPr>
          </w:p>
        </w:tc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4C6A79">
            <w:pPr>
              <w:spacing w:line="20" w:lineRule="exact"/>
            </w:pPr>
          </w:p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4C6A79">
            <w:pPr>
              <w:spacing w:line="20" w:lineRule="exact"/>
            </w:pPr>
          </w:p>
        </w:tc>
        <w:tc>
          <w:tcPr>
            <w:tcW w:w="218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4C6A79">
            <w:pPr>
              <w:spacing w:line="20" w:lineRule="exact"/>
            </w:pPr>
          </w:p>
        </w:tc>
        <w:tc>
          <w:tcPr>
            <w:tcW w:w="2089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4C6A79">
            <w:pPr>
              <w:spacing w:line="20" w:lineRule="exact"/>
            </w:pPr>
          </w:p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4C6A79">
            <w:pPr>
              <w:spacing w:line="20" w:lineRule="exact"/>
            </w:pPr>
          </w:p>
        </w:tc>
      </w:tr>
      <w:tr w:rsidR="004C6A79" w:rsidRPr="001E2E60" w:rsidTr="004C6A79">
        <w:trPr>
          <w:trHeight w:val="20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01" w:lineRule="exact"/>
              <w:ind w:left="100"/>
            </w:pPr>
            <w:proofErr w:type="spellStart"/>
            <w:r w:rsidRPr="001E2E60">
              <w:t>Метапредметные</w:t>
            </w:r>
            <w:proofErr w:type="spellEnd"/>
          </w:p>
          <w:p w:rsidR="004C6A79" w:rsidRPr="001E2E60" w:rsidRDefault="004C6A79" w:rsidP="004C6A79">
            <w:pPr>
              <w:ind w:left="100"/>
            </w:pPr>
            <w:r w:rsidRPr="001E2E60">
              <w:t>результаты обучения</w:t>
            </w:r>
          </w:p>
        </w:tc>
        <w:tc>
          <w:tcPr>
            <w:tcW w:w="4224" w:type="dxa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01" w:lineRule="exact"/>
              <w:ind w:left="100"/>
            </w:pPr>
            <w:r w:rsidRPr="001E2E60">
              <w:t>Ученики, обучающиеся по ФГОС</w:t>
            </w:r>
          </w:p>
        </w:tc>
        <w:tc>
          <w:tcPr>
            <w:tcW w:w="2181" w:type="dxa"/>
            <w:gridSpan w:val="4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01" w:lineRule="exact"/>
              <w:ind w:left="80"/>
            </w:pPr>
            <w:proofErr w:type="spellStart"/>
            <w:r w:rsidRPr="001E2E60">
              <w:t>Метапредметные</w:t>
            </w:r>
            <w:proofErr w:type="spellEnd"/>
          </w:p>
        </w:tc>
        <w:tc>
          <w:tcPr>
            <w:tcW w:w="2089" w:type="dxa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01" w:lineRule="exact"/>
              <w:ind w:left="80"/>
            </w:pPr>
            <w:r w:rsidRPr="001E2E60">
              <w:t>Заместитель директора</w:t>
            </w:r>
            <w:r>
              <w:t xml:space="preserve"> по У</w:t>
            </w:r>
            <w:r w:rsidRPr="001E2E60">
              <w:t>ВР</w:t>
            </w:r>
            <w:r>
              <w:t>,</w:t>
            </w:r>
          </w:p>
          <w:p w:rsidR="004C6A79" w:rsidRPr="001E2E60" w:rsidRDefault="004C6A79" w:rsidP="004C6A79">
            <w:pPr>
              <w:ind w:left="80"/>
            </w:pPr>
            <w:r>
              <w:t>к</w:t>
            </w:r>
            <w:r w:rsidRPr="001E2E60">
              <w:t>лассные руководители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spacing w:line="201" w:lineRule="exact"/>
              <w:ind w:left="100"/>
            </w:pPr>
            <w:r w:rsidRPr="001E2E60">
              <w:t>Аналитические справки</w:t>
            </w:r>
          </w:p>
        </w:tc>
      </w:tr>
      <w:tr w:rsidR="004C6A79" w:rsidRPr="001E2E60" w:rsidTr="004C6A79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A79" w:rsidRPr="001E2E60" w:rsidRDefault="004C6A79" w:rsidP="004C6A79">
            <w:pPr>
              <w:ind w:left="100"/>
            </w:pPr>
          </w:p>
        </w:tc>
        <w:tc>
          <w:tcPr>
            <w:tcW w:w="4224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4C6A79"/>
        </w:tc>
        <w:tc>
          <w:tcPr>
            <w:tcW w:w="2181" w:type="dxa"/>
            <w:gridSpan w:val="4"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ind w:left="80"/>
            </w:pPr>
            <w:r w:rsidRPr="001E2E60">
              <w:t>работы</w:t>
            </w:r>
          </w:p>
        </w:tc>
        <w:tc>
          <w:tcPr>
            <w:tcW w:w="2089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4C6A79">
            <w:pPr>
              <w:ind w:left="8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4C6A79" w:rsidRPr="001E2E60" w:rsidRDefault="004C6A79" w:rsidP="004C6A79"/>
        </w:tc>
      </w:tr>
      <w:tr w:rsidR="004C6A79" w:rsidRPr="001E2E60" w:rsidTr="004C6A79">
        <w:trPr>
          <w:trHeight w:val="236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A79" w:rsidRPr="001E2E60" w:rsidRDefault="004C6A79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4C6A79"/>
        </w:tc>
        <w:tc>
          <w:tcPr>
            <w:tcW w:w="42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4C6A79"/>
        </w:tc>
        <w:tc>
          <w:tcPr>
            <w:tcW w:w="218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4C6A79"/>
        </w:tc>
        <w:tc>
          <w:tcPr>
            <w:tcW w:w="208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4C6A79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C6A79" w:rsidRPr="001E2E60" w:rsidRDefault="004C6A79" w:rsidP="004C6A79"/>
        </w:tc>
      </w:tr>
      <w:tr w:rsidR="008674FC" w:rsidRPr="001E2E60" w:rsidTr="008674FC">
        <w:trPr>
          <w:trHeight w:val="699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4" w:lineRule="exact"/>
              <w:ind w:left="100"/>
            </w:pPr>
            <w:r w:rsidRPr="001E2E60">
              <w:t>Предметные результаты</w:t>
            </w:r>
          </w:p>
          <w:p w:rsidR="008674FC" w:rsidRPr="001E2E60" w:rsidRDefault="008674FC" w:rsidP="004C6A79">
            <w:pPr>
              <w:ind w:left="100"/>
            </w:pPr>
            <w:r w:rsidRPr="001E2E60">
              <w:t>Обучения</w:t>
            </w:r>
            <w:r>
              <w:t xml:space="preserve"> </w:t>
            </w:r>
            <w:r w:rsidRPr="001E2E60">
              <w:t>(ФГОС)</w:t>
            </w:r>
          </w:p>
        </w:tc>
        <w:tc>
          <w:tcPr>
            <w:tcW w:w="4224" w:type="dxa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4" w:lineRule="exact"/>
              <w:ind w:left="100"/>
            </w:pPr>
            <w:r w:rsidRPr="001E2E60">
              <w:t>Итоги успеваемости учебного года</w:t>
            </w:r>
          </w:p>
        </w:tc>
        <w:tc>
          <w:tcPr>
            <w:tcW w:w="2181" w:type="dxa"/>
            <w:gridSpan w:val="4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4" w:lineRule="exact"/>
              <w:ind w:left="80"/>
            </w:pPr>
            <w:r w:rsidRPr="001E2E60">
              <w:t>Анализ</w:t>
            </w:r>
          </w:p>
          <w:p w:rsidR="008674FC" w:rsidRPr="001E2E60" w:rsidRDefault="008674FC" w:rsidP="004C6A79">
            <w:pPr>
              <w:ind w:left="80"/>
            </w:pPr>
            <w:r w:rsidRPr="001E2E60">
              <w:t>успеваемости</w:t>
            </w:r>
          </w:p>
        </w:tc>
        <w:tc>
          <w:tcPr>
            <w:tcW w:w="2089" w:type="dxa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4" w:lineRule="exact"/>
              <w:ind w:left="80"/>
            </w:pPr>
            <w:r w:rsidRPr="001E2E60">
              <w:t>Заместитель директора</w:t>
            </w:r>
            <w:r>
              <w:t xml:space="preserve"> по У</w:t>
            </w:r>
            <w:r w:rsidRPr="001E2E60">
              <w:t>ВР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4" w:lineRule="exact"/>
              <w:ind w:left="100"/>
            </w:pPr>
            <w:r w:rsidRPr="001E2E60">
              <w:t>Статистические таблицы,</w:t>
            </w:r>
          </w:p>
          <w:p w:rsidR="008674FC" w:rsidRPr="001E2E60" w:rsidRDefault="008674FC" w:rsidP="004C6A79">
            <w:pPr>
              <w:ind w:left="100"/>
            </w:pPr>
            <w:r w:rsidRPr="001E2E60">
              <w:t>отчёты, аналитические</w:t>
            </w:r>
          </w:p>
          <w:p w:rsidR="008674FC" w:rsidRPr="001E2E60" w:rsidRDefault="008674FC" w:rsidP="004C6A79">
            <w:pPr>
              <w:spacing w:line="228" w:lineRule="exact"/>
              <w:ind w:left="100"/>
            </w:pPr>
            <w:r w:rsidRPr="001E2E60">
              <w:t>справки</w:t>
            </w:r>
          </w:p>
        </w:tc>
      </w:tr>
      <w:tr w:rsidR="008674FC" w:rsidRPr="001E2E60" w:rsidTr="004C6A79">
        <w:trPr>
          <w:trHeight w:val="232"/>
        </w:trPr>
        <w:tc>
          <w:tcPr>
            <w:tcW w:w="11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tcBorders>
              <w:top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  <w:r w:rsidRPr="001E2E60">
              <w:t>Личностные результаты</w:t>
            </w:r>
          </w:p>
          <w:p w:rsidR="008674FC" w:rsidRPr="001E2E60" w:rsidRDefault="008674FC" w:rsidP="004C6A79">
            <w:pPr>
              <w:ind w:left="100"/>
            </w:pPr>
            <w:proofErr w:type="gramStart"/>
            <w:r w:rsidRPr="001E2E60">
              <w:t>(мотивация, самооценка,</w:t>
            </w:r>
            <w:proofErr w:type="gramEnd"/>
          </w:p>
          <w:p w:rsidR="008674FC" w:rsidRPr="001E2E60" w:rsidRDefault="008674FC" w:rsidP="004C6A79">
            <w:pPr>
              <w:ind w:left="100"/>
            </w:pPr>
            <w:r w:rsidRPr="001E2E60">
              <w:t>нравственно-этическая</w:t>
            </w:r>
          </w:p>
          <w:p w:rsidR="008674FC" w:rsidRPr="001E2E60" w:rsidRDefault="008674FC" w:rsidP="004C6A79">
            <w:pPr>
              <w:ind w:left="100"/>
            </w:pPr>
            <w:r w:rsidRPr="001E2E60">
              <w:t>мотивация)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  <w:r w:rsidRPr="001E2E60">
              <w:t xml:space="preserve">Уровень </w:t>
            </w:r>
            <w:proofErr w:type="spellStart"/>
            <w:r w:rsidRPr="001E2E60">
              <w:t>сформированности</w:t>
            </w:r>
            <w:proofErr w:type="spellEnd"/>
            <w:r w:rsidRPr="001E2E60">
              <w:t xml:space="preserve"> </w:t>
            </w:r>
            <w:proofErr w:type="gramStart"/>
            <w:r w:rsidRPr="001E2E60">
              <w:t>планируемых</w:t>
            </w:r>
            <w:proofErr w:type="gramEnd"/>
          </w:p>
          <w:p w:rsidR="008674FC" w:rsidRPr="001E2E60" w:rsidRDefault="008674FC" w:rsidP="004C6A79">
            <w:pPr>
              <w:ind w:left="100"/>
            </w:pPr>
            <w:r w:rsidRPr="001E2E60">
              <w:t>личностных результатов</w:t>
            </w:r>
          </w:p>
        </w:tc>
        <w:tc>
          <w:tcPr>
            <w:tcW w:w="31" w:type="dxa"/>
            <w:tcBorders>
              <w:top w:val="single" w:sz="8" w:space="0" w:color="auto"/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674FC" w:rsidRPr="001E2E60" w:rsidRDefault="008674FC" w:rsidP="004C6A79">
            <w:pPr>
              <w:ind w:left="80"/>
            </w:pPr>
            <w:r w:rsidRPr="001E2E60">
              <w:t>Анализ портфолио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  <w:r w:rsidRPr="001E2E60">
              <w:t>Заместитель директора</w:t>
            </w:r>
            <w:r>
              <w:t xml:space="preserve"> по У</w:t>
            </w:r>
            <w:r w:rsidRPr="001E2E60">
              <w:t>ВР</w:t>
            </w:r>
          </w:p>
        </w:tc>
        <w:tc>
          <w:tcPr>
            <w:tcW w:w="28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  <w:r w:rsidRPr="001E2E60">
              <w:t>Аналитические справки</w:t>
            </w:r>
          </w:p>
        </w:tc>
      </w:tr>
      <w:tr w:rsidR="008674FC" w:rsidRPr="001E2E60" w:rsidTr="004C6A79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4C6A79">
            <w:pPr>
              <w:ind w:left="100"/>
            </w:pP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</w:tr>
      <w:tr w:rsidR="008674FC" w:rsidRPr="001E2E60" w:rsidTr="004C6A79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4C6A79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</w:tr>
      <w:tr w:rsidR="008674FC" w:rsidRPr="001E2E60" w:rsidTr="004C6A79">
        <w:trPr>
          <w:trHeight w:val="234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bottom w:val="single" w:sz="8" w:space="0" w:color="auto"/>
            </w:tcBorders>
          </w:tcPr>
          <w:p w:rsidR="008674FC" w:rsidRPr="001E2E60" w:rsidRDefault="008674FC" w:rsidP="004C6A79"/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/>
        </w:tc>
      </w:tr>
      <w:tr w:rsidR="008674FC" w:rsidRPr="001E2E60" w:rsidTr="004C6A79">
        <w:trPr>
          <w:trHeight w:val="217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7" w:lineRule="exact"/>
              <w:ind w:left="100"/>
            </w:pPr>
            <w:r w:rsidRPr="001E2E60">
              <w:t>Уровень готовности</w:t>
            </w:r>
          </w:p>
          <w:p w:rsidR="008674FC" w:rsidRPr="001E2E60" w:rsidRDefault="008674FC" w:rsidP="004C6A79">
            <w:pPr>
              <w:ind w:left="100"/>
            </w:pPr>
            <w:r w:rsidRPr="001E2E60">
              <w:t>выпускников к сдаче</w:t>
            </w:r>
          </w:p>
          <w:p w:rsidR="008674FC" w:rsidRPr="001E2E60" w:rsidRDefault="008674FC" w:rsidP="004C6A79">
            <w:pPr>
              <w:ind w:left="100"/>
            </w:pPr>
            <w:r w:rsidRPr="001E2E60">
              <w:t>ОГЭ, ЕГЭ</w:t>
            </w:r>
          </w:p>
        </w:tc>
        <w:tc>
          <w:tcPr>
            <w:tcW w:w="4235" w:type="dxa"/>
            <w:gridSpan w:val="2"/>
            <w:vMerge w:val="restart"/>
          </w:tcPr>
          <w:p w:rsidR="008674FC" w:rsidRPr="001E2E60" w:rsidRDefault="008674FC" w:rsidP="004C6A79">
            <w:pPr>
              <w:spacing w:line="217" w:lineRule="exact"/>
              <w:ind w:left="100"/>
            </w:pPr>
            <w:r w:rsidRPr="001E2E60">
              <w:t>Итоги успеваемости выпускников</w:t>
            </w: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7" w:lineRule="exact"/>
              <w:ind w:left="80"/>
            </w:pPr>
            <w:r w:rsidRPr="001E2E60">
              <w:t>Анализ</w:t>
            </w:r>
          </w:p>
          <w:p w:rsidR="008674FC" w:rsidRPr="001E2E60" w:rsidRDefault="008674FC" w:rsidP="004C6A79">
            <w:pPr>
              <w:ind w:left="80"/>
            </w:pPr>
            <w:r w:rsidRPr="001E2E60">
              <w:t>успеваемости,</w:t>
            </w:r>
          </w:p>
          <w:p w:rsidR="008674FC" w:rsidRPr="001E2E60" w:rsidRDefault="008674FC" w:rsidP="004C6A79">
            <w:pPr>
              <w:ind w:left="80"/>
            </w:pPr>
            <w:r w:rsidRPr="001E2E60">
              <w:t>собеседования,</w:t>
            </w:r>
          </w:p>
          <w:p w:rsidR="008674FC" w:rsidRPr="001E2E60" w:rsidRDefault="008674FC" w:rsidP="004C6A79">
            <w:pPr>
              <w:spacing w:line="228" w:lineRule="exact"/>
              <w:ind w:left="80"/>
            </w:pPr>
            <w:r w:rsidRPr="001E2E60">
              <w:t>родительские</w:t>
            </w:r>
          </w:p>
          <w:p w:rsidR="008674FC" w:rsidRPr="001E2E60" w:rsidRDefault="008674FC" w:rsidP="004C6A79">
            <w:pPr>
              <w:ind w:left="80"/>
            </w:pPr>
            <w:r w:rsidRPr="001E2E60">
              <w:t>собрания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7" w:lineRule="exact"/>
              <w:ind w:left="100"/>
            </w:pPr>
            <w:r w:rsidRPr="001E2E60">
              <w:t>Заместитель директора</w:t>
            </w:r>
            <w:r>
              <w:t xml:space="preserve"> по У</w:t>
            </w:r>
            <w:r w:rsidRPr="001E2E60">
              <w:t>ВР</w:t>
            </w:r>
            <w:r>
              <w:t>,</w:t>
            </w:r>
            <w:r w:rsidRPr="001E2E60">
              <w:t xml:space="preserve"> классные руководители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7" w:lineRule="exact"/>
              <w:ind w:left="100"/>
            </w:pPr>
            <w:r w:rsidRPr="001E2E60">
              <w:t>Статистические таблицы,</w:t>
            </w:r>
          </w:p>
          <w:p w:rsidR="008674FC" w:rsidRPr="001E2E60" w:rsidRDefault="008674FC" w:rsidP="004C6A79">
            <w:pPr>
              <w:ind w:left="100"/>
            </w:pPr>
            <w:r w:rsidRPr="001E2E60">
              <w:t>отчёты, аналитические</w:t>
            </w:r>
          </w:p>
          <w:p w:rsidR="008674FC" w:rsidRPr="001E2E60" w:rsidRDefault="008674FC" w:rsidP="004C6A79">
            <w:pPr>
              <w:ind w:left="100"/>
            </w:pPr>
            <w:r w:rsidRPr="001E2E60">
              <w:t>справки</w:t>
            </w:r>
          </w:p>
        </w:tc>
      </w:tr>
      <w:tr w:rsidR="008674FC" w:rsidRPr="001E2E60" w:rsidTr="004C6A79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4C6A79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</w:p>
        </w:tc>
      </w:tr>
      <w:tr w:rsidR="008674FC" w:rsidRPr="001E2E60" w:rsidTr="004C6A79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4C6A79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</w:p>
        </w:tc>
      </w:tr>
      <w:tr w:rsidR="008674FC" w:rsidRPr="001E2E60" w:rsidTr="004C6A79">
        <w:trPr>
          <w:trHeight w:val="228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4235" w:type="dxa"/>
            <w:gridSpan w:val="2"/>
            <w:vMerge/>
          </w:tcPr>
          <w:p w:rsidR="008674FC" w:rsidRPr="001E2E60" w:rsidRDefault="008674FC" w:rsidP="004C6A79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</w:tr>
      <w:tr w:rsidR="008674FC" w:rsidRPr="001E2E60" w:rsidTr="004C6A79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4235" w:type="dxa"/>
            <w:gridSpan w:val="2"/>
            <w:vMerge/>
            <w:tcBorders>
              <w:bottom w:val="single" w:sz="8" w:space="0" w:color="auto"/>
            </w:tcBorders>
          </w:tcPr>
          <w:p w:rsidR="008674FC" w:rsidRPr="001E2E60" w:rsidRDefault="008674FC" w:rsidP="004C6A79"/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4C6A79"/>
        </w:tc>
      </w:tr>
      <w:tr w:rsidR="008674FC" w:rsidRPr="001E2E60" w:rsidTr="004C6A79">
        <w:trPr>
          <w:trHeight w:val="217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7" w:lineRule="exact"/>
              <w:ind w:left="100"/>
            </w:pPr>
            <w:r w:rsidRPr="001E2E60">
              <w:t>Удовлетворенность</w:t>
            </w:r>
          </w:p>
          <w:p w:rsidR="008674FC" w:rsidRPr="001E2E60" w:rsidRDefault="008674FC" w:rsidP="004C6A79">
            <w:pPr>
              <w:ind w:left="100"/>
            </w:pPr>
            <w:r w:rsidRPr="001E2E60">
              <w:t>родителей качеством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образовательных</w:t>
            </w:r>
          </w:p>
          <w:p w:rsidR="008674FC" w:rsidRPr="001E2E60" w:rsidRDefault="008674FC" w:rsidP="00DE28CB">
            <w:pPr>
              <w:ind w:left="100"/>
            </w:pPr>
            <w:r w:rsidRPr="001E2E60">
              <w:t>результатов</w:t>
            </w:r>
          </w:p>
        </w:tc>
        <w:tc>
          <w:tcPr>
            <w:tcW w:w="4235" w:type="dxa"/>
            <w:gridSpan w:val="2"/>
            <w:vMerge w:val="restart"/>
          </w:tcPr>
          <w:p w:rsidR="008674FC" w:rsidRPr="001E2E60" w:rsidRDefault="008674FC" w:rsidP="004C6A79">
            <w:pPr>
              <w:spacing w:line="217" w:lineRule="exact"/>
              <w:ind w:left="100"/>
            </w:pPr>
            <w:r w:rsidRPr="001E2E60">
              <w:t xml:space="preserve">Удовлетворенность занятиями </w:t>
            </w:r>
            <w:proofErr w:type="gramStart"/>
            <w:r w:rsidRPr="001E2E60">
              <w:t>урочной</w:t>
            </w:r>
            <w:proofErr w:type="gramEnd"/>
            <w:r w:rsidRPr="001E2E60">
              <w:t xml:space="preserve"> и</w:t>
            </w:r>
          </w:p>
          <w:p w:rsidR="008674FC" w:rsidRPr="001E2E60" w:rsidRDefault="008674FC" w:rsidP="004C6A79">
            <w:pPr>
              <w:ind w:left="100"/>
            </w:pPr>
            <w:r w:rsidRPr="001E2E60">
              <w:t>внеурочной деятельности</w:t>
            </w: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7" w:lineRule="exact"/>
              <w:ind w:left="80"/>
            </w:pPr>
            <w:r w:rsidRPr="001E2E60">
              <w:t>Анкетирование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7" w:lineRule="exact"/>
              <w:ind w:left="100"/>
            </w:pPr>
            <w:r w:rsidRPr="001E2E60">
              <w:t>Директор</w:t>
            </w:r>
            <w:r>
              <w:t>,</w:t>
            </w:r>
          </w:p>
          <w:p w:rsidR="008674FC" w:rsidRPr="001E2E60" w:rsidRDefault="008674FC" w:rsidP="004C6A79">
            <w:pPr>
              <w:ind w:left="100"/>
            </w:pPr>
            <w:r w:rsidRPr="001E2E60">
              <w:t>классные руководители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spacing w:line="217" w:lineRule="exact"/>
              <w:ind w:left="100"/>
            </w:pPr>
            <w:r w:rsidRPr="001E2E60">
              <w:t>Аналитические справки</w:t>
            </w:r>
          </w:p>
        </w:tc>
      </w:tr>
      <w:tr w:rsidR="008674FC" w:rsidRPr="001E2E60" w:rsidTr="004C6A79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4C6A79">
            <w:pPr>
              <w:ind w:left="100"/>
            </w:pP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4C6A79">
            <w:pPr>
              <w:ind w:left="10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4C6A79"/>
        </w:tc>
      </w:tr>
      <w:tr w:rsidR="008674FC" w:rsidRPr="001E2E60" w:rsidTr="00DE28CB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bottom w:val="single" w:sz="8" w:space="0" w:color="auto"/>
            </w:tcBorders>
          </w:tcPr>
          <w:p w:rsidR="008674FC" w:rsidRPr="001E2E60" w:rsidRDefault="008674FC" w:rsidP="00DE28CB"/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17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 xml:space="preserve">Анализ </w:t>
            </w:r>
            <w:proofErr w:type="gramStart"/>
            <w:r w:rsidRPr="001E2E60">
              <w:t>независимых</w:t>
            </w:r>
            <w:proofErr w:type="gramEnd"/>
          </w:p>
          <w:p w:rsidR="008674FC" w:rsidRPr="001E2E60" w:rsidRDefault="008674FC" w:rsidP="00DE28CB">
            <w:pPr>
              <w:ind w:left="100"/>
            </w:pPr>
            <w:r w:rsidRPr="001E2E60">
              <w:lastRenderedPageBreak/>
              <w:t>диагностических</w:t>
            </w:r>
          </w:p>
          <w:p w:rsidR="008674FC" w:rsidRPr="001E2E60" w:rsidRDefault="008674FC" w:rsidP="00DE28CB">
            <w:pPr>
              <w:spacing w:line="228" w:lineRule="exact"/>
              <w:ind w:left="100"/>
            </w:pPr>
            <w:r w:rsidRPr="001E2E60">
              <w:t>процедур и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мониторинговых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исследований оценки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качества образования.</w:t>
            </w:r>
          </w:p>
        </w:tc>
        <w:tc>
          <w:tcPr>
            <w:tcW w:w="4235" w:type="dxa"/>
            <w:gridSpan w:val="2"/>
            <w:vMerge w:val="restart"/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lastRenderedPageBreak/>
              <w:t xml:space="preserve">Результаты деятельности </w:t>
            </w:r>
            <w:proofErr w:type="gramStart"/>
            <w:r w:rsidRPr="001E2E60">
              <w:t>педагогического</w:t>
            </w:r>
            <w:proofErr w:type="gramEnd"/>
          </w:p>
          <w:p w:rsidR="008674FC" w:rsidRPr="001E2E60" w:rsidRDefault="008674FC" w:rsidP="00DE28CB">
            <w:pPr>
              <w:ind w:left="100"/>
            </w:pPr>
            <w:r w:rsidRPr="001E2E60">
              <w:lastRenderedPageBreak/>
              <w:t>коллектива</w:t>
            </w: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80"/>
            </w:pPr>
            <w:r w:rsidRPr="001E2E60">
              <w:t>Результаты</w:t>
            </w:r>
          </w:p>
          <w:p w:rsidR="008674FC" w:rsidRPr="001E2E60" w:rsidRDefault="008674FC" w:rsidP="00DE28CB">
            <w:pPr>
              <w:ind w:left="80"/>
            </w:pPr>
            <w:r w:rsidRPr="001E2E60">
              <w:lastRenderedPageBreak/>
              <w:t>выполнения работ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lastRenderedPageBreak/>
              <w:t xml:space="preserve">Заместитель </w:t>
            </w:r>
            <w:r w:rsidRPr="001E2E60">
              <w:lastRenderedPageBreak/>
              <w:t>директора</w:t>
            </w:r>
            <w:r>
              <w:t xml:space="preserve"> по У</w:t>
            </w:r>
            <w:r w:rsidRPr="001E2E60">
              <w:t>ВР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lastRenderedPageBreak/>
              <w:t>Аналитические справки</w:t>
            </w:r>
          </w:p>
        </w:tc>
      </w:tr>
      <w:tr w:rsidR="008674FC" w:rsidRPr="001E2E60" w:rsidTr="00DE28CB">
        <w:trPr>
          <w:trHeight w:val="231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28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vAlign w:val="bottom"/>
          </w:tcPr>
          <w:p w:rsidR="008674FC" w:rsidRPr="001E2E60" w:rsidRDefault="008674FC"/>
        </w:tc>
        <w:tc>
          <w:tcPr>
            <w:tcW w:w="560" w:type="dxa"/>
            <w:vAlign w:val="bottom"/>
          </w:tcPr>
          <w:p w:rsidR="008674FC" w:rsidRPr="001E2E60" w:rsidRDefault="008674FC"/>
        </w:tc>
        <w:tc>
          <w:tcPr>
            <w:tcW w:w="220" w:type="dxa"/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3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199" w:type="dxa"/>
            <w:tcBorders>
              <w:bottom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bottom w:val="single" w:sz="8" w:space="0" w:color="auto"/>
            </w:tcBorders>
          </w:tcPr>
          <w:p w:rsidR="008674FC" w:rsidRPr="001E2E60" w:rsidRDefault="008674FC" w:rsidP="00DE28CB"/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197"/>
        </w:trPr>
        <w:tc>
          <w:tcPr>
            <w:tcW w:w="1997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69373F">
            <w:pPr>
              <w:spacing w:line="197" w:lineRule="exact"/>
            </w:pPr>
            <w:r w:rsidRPr="001E2E60">
              <w:t>2. Качество</w:t>
            </w:r>
          </w:p>
          <w:p w:rsidR="008674FC" w:rsidRPr="001E2E60" w:rsidRDefault="008674FC" w:rsidP="0069373F">
            <w:pPr>
              <w:spacing w:line="210" w:lineRule="exact"/>
            </w:pPr>
            <w:r w:rsidRPr="001E2E60">
              <w:t>образовательного</w:t>
            </w:r>
          </w:p>
          <w:p w:rsidR="008674FC" w:rsidRPr="001E2E60" w:rsidRDefault="008674FC" w:rsidP="0069373F">
            <w:r w:rsidRPr="001E2E60">
              <w:t>процесса</w:t>
            </w: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197" w:lineRule="exact"/>
              <w:ind w:left="100"/>
            </w:pPr>
            <w:r w:rsidRPr="001E2E60">
              <w:t>Уровень</w:t>
            </w:r>
          </w:p>
          <w:p w:rsidR="008674FC" w:rsidRPr="001E2E60" w:rsidRDefault="008674FC" w:rsidP="00DE28CB">
            <w:pPr>
              <w:spacing w:line="210" w:lineRule="exact"/>
              <w:ind w:left="100"/>
            </w:pPr>
            <w:r w:rsidRPr="001E2E60">
              <w:t>профессионального</w:t>
            </w:r>
          </w:p>
          <w:p w:rsidR="008674FC" w:rsidRPr="001E2E60" w:rsidRDefault="008674FC" w:rsidP="00DE28CB">
            <w:pPr>
              <w:spacing w:line="208" w:lineRule="exact"/>
              <w:ind w:left="100"/>
            </w:pPr>
            <w:r w:rsidRPr="001E2E60">
              <w:t>самоопределения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выпускников 9,11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классов.</w:t>
            </w:r>
          </w:p>
          <w:p w:rsidR="008674FC" w:rsidRPr="001E2E60" w:rsidRDefault="008674FC" w:rsidP="00DE28CB">
            <w:pPr>
              <w:ind w:left="100"/>
            </w:pPr>
            <w:r w:rsidRPr="001E2E60">
              <w:t>Формирование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дальнейшего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образовательного</w:t>
            </w:r>
          </w:p>
          <w:p w:rsidR="008674FC" w:rsidRPr="001E2E60" w:rsidRDefault="008674FC" w:rsidP="00DE28CB">
            <w:pPr>
              <w:spacing w:line="228" w:lineRule="exact"/>
              <w:ind w:left="100"/>
            </w:pPr>
            <w:r w:rsidRPr="001E2E60">
              <w:t>маршрута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обучающимися  9,11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классов</w:t>
            </w:r>
          </w:p>
        </w:tc>
        <w:tc>
          <w:tcPr>
            <w:tcW w:w="4235" w:type="dxa"/>
            <w:gridSpan w:val="2"/>
            <w:vMerge w:val="restart"/>
          </w:tcPr>
          <w:p w:rsidR="008674FC" w:rsidRPr="001E2E60" w:rsidRDefault="008674FC" w:rsidP="00DE28CB">
            <w:pPr>
              <w:spacing w:line="197" w:lineRule="exact"/>
              <w:ind w:left="100"/>
            </w:pPr>
            <w:r w:rsidRPr="001E2E60">
              <w:t xml:space="preserve">Выбор </w:t>
            </w:r>
            <w:proofErr w:type="gramStart"/>
            <w:r w:rsidRPr="001E2E60">
              <w:t>дальнейшей</w:t>
            </w:r>
            <w:proofErr w:type="gramEnd"/>
            <w:r w:rsidRPr="001E2E60">
              <w:t xml:space="preserve"> образовательной и</w:t>
            </w:r>
          </w:p>
          <w:p w:rsidR="008674FC" w:rsidRPr="001E2E60" w:rsidRDefault="008674FC" w:rsidP="00DE28CB">
            <w:pPr>
              <w:spacing w:line="210" w:lineRule="exact"/>
              <w:ind w:left="100"/>
            </w:pPr>
            <w:r w:rsidRPr="001E2E60">
              <w:t>профессиональной траектории</w:t>
            </w: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197" w:lineRule="exact"/>
              <w:ind w:left="80"/>
            </w:pPr>
            <w:r w:rsidRPr="001E2E60">
              <w:t>Анкетирование,</w:t>
            </w:r>
          </w:p>
          <w:p w:rsidR="008674FC" w:rsidRPr="001E2E60" w:rsidRDefault="008674FC" w:rsidP="00DE28CB">
            <w:pPr>
              <w:spacing w:line="210" w:lineRule="exact"/>
              <w:ind w:left="80"/>
            </w:pPr>
            <w:r w:rsidRPr="001E2E60">
              <w:t>собеседование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197" w:lineRule="exact"/>
              <w:ind w:left="100"/>
            </w:pPr>
            <w:r w:rsidRPr="001E2E60">
              <w:t>Администрация,</w:t>
            </w:r>
          </w:p>
          <w:p w:rsidR="008674FC" w:rsidRPr="001E2E60" w:rsidRDefault="008674FC" w:rsidP="00DE28CB">
            <w:pPr>
              <w:spacing w:line="210" w:lineRule="exact"/>
              <w:ind w:left="100"/>
            </w:pPr>
            <w:r w:rsidRPr="001E2E60">
              <w:t>классные руководители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197" w:lineRule="exact"/>
              <w:ind w:left="100"/>
            </w:pPr>
            <w:r w:rsidRPr="001E2E60">
              <w:t>Отчет по определению</w:t>
            </w:r>
          </w:p>
          <w:p w:rsidR="008674FC" w:rsidRPr="001E2E60" w:rsidRDefault="008674FC" w:rsidP="00DE28CB">
            <w:pPr>
              <w:spacing w:line="210" w:lineRule="exact"/>
              <w:ind w:left="100"/>
            </w:pPr>
            <w:r w:rsidRPr="001E2E60">
              <w:t>выпускников, совещание</w:t>
            </w:r>
          </w:p>
        </w:tc>
      </w:tr>
      <w:tr w:rsidR="008674FC" w:rsidRPr="001E2E60" w:rsidTr="00DE28CB">
        <w:trPr>
          <w:trHeight w:val="2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 w:rsidP="0069373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>
            <w:pPr>
              <w:spacing w:line="210" w:lineRule="exact"/>
              <w:ind w:left="100"/>
            </w:pP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0" w:lineRule="exact"/>
            </w:pPr>
          </w:p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0" w:lineRule="exact"/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0" w:lineRule="exact"/>
              <w:ind w:left="10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0" w:lineRule="exact"/>
              <w:ind w:left="100"/>
            </w:pPr>
          </w:p>
        </w:tc>
      </w:tr>
      <w:tr w:rsidR="008674FC" w:rsidRPr="001E2E60" w:rsidTr="00DE28CB">
        <w:trPr>
          <w:trHeight w:val="21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 w:rsidP="0069373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>
            <w:pPr>
              <w:spacing w:line="210" w:lineRule="exact"/>
              <w:ind w:left="100"/>
            </w:pP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0" w:lineRule="exact"/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0" w:lineRule="exact"/>
              <w:ind w:left="10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0" w:lineRule="exact"/>
              <w:ind w:left="100"/>
            </w:pPr>
          </w:p>
        </w:tc>
      </w:tr>
      <w:tr w:rsidR="008674FC" w:rsidRPr="001E2E60" w:rsidTr="00DE28CB">
        <w:trPr>
          <w:trHeight w:val="20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1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1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2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bottom w:val="single" w:sz="8" w:space="0" w:color="auto"/>
            </w:tcBorders>
          </w:tcPr>
          <w:p w:rsidR="008674FC" w:rsidRPr="001E2E60" w:rsidRDefault="008674FC" w:rsidP="00DE28CB"/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17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Программы внеурочной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деятельности</w:t>
            </w:r>
          </w:p>
        </w:tc>
        <w:tc>
          <w:tcPr>
            <w:tcW w:w="4235" w:type="dxa"/>
            <w:gridSpan w:val="2"/>
            <w:vMerge w:val="restart"/>
          </w:tcPr>
          <w:p w:rsidR="008674FC" w:rsidRPr="001E2E60" w:rsidRDefault="008674FC" w:rsidP="008674FC">
            <w:pPr>
              <w:spacing w:line="217" w:lineRule="exact"/>
              <w:ind w:left="40"/>
            </w:pPr>
            <w:r w:rsidRPr="001E2E60">
              <w:t>Соответствие  запросам  со  стороны  родителей</w:t>
            </w:r>
            <w:r>
              <w:t xml:space="preserve"> </w:t>
            </w:r>
            <w:r w:rsidRPr="001E2E60">
              <w:t>обучающихся.</w:t>
            </w:r>
          </w:p>
          <w:p w:rsidR="008674FC" w:rsidRPr="001E2E60" w:rsidRDefault="008674FC" w:rsidP="00DE28CB">
            <w:pPr>
              <w:ind w:left="100"/>
            </w:pPr>
            <w:r w:rsidRPr="001E2E60">
              <w:t xml:space="preserve">Доля </w:t>
            </w:r>
            <w:proofErr w:type="gramStart"/>
            <w:r w:rsidRPr="001E2E60">
              <w:t>обучающихся</w:t>
            </w:r>
            <w:proofErr w:type="gramEnd"/>
            <w:r w:rsidRPr="001E2E60">
              <w:t>, занимающихся по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программам внеурочной деятельности</w:t>
            </w: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20"/>
            </w:pPr>
            <w:r w:rsidRPr="001E2E60">
              <w:rPr>
                <w:w w:val="74"/>
              </w:rPr>
              <w:t>и</w:t>
            </w:r>
          </w:p>
        </w:tc>
        <w:tc>
          <w:tcPr>
            <w:tcW w:w="2124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40"/>
            </w:pPr>
            <w:r w:rsidRPr="001E2E60">
              <w:t>Экспертиза</w:t>
            </w:r>
          </w:p>
          <w:p w:rsidR="008674FC" w:rsidRPr="001E2E60" w:rsidRDefault="008674FC" w:rsidP="00DE28CB">
            <w:pPr>
              <w:ind w:left="40"/>
            </w:pPr>
            <w:r w:rsidRPr="001E2E60">
              <w:t>Анкетирование</w:t>
            </w:r>
          </w:p>
          <w:p w:rsidR="008674FC" w:rsidRPr="001E2E60" w:rsidRDefault="008674FC" w:rsidP="00DE28CB">
            <w:pPr>
              <w:ind w:left="80"/>
            </w:pPr>
            <w:r w:rsidRPr="001E2E60">
              <w:t>Мониторинг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Default="008674FC" w:rsidP="00DE28CB">
            <w:pPr>
              <w:spacing w:line="217" w:lineRule="exact"/>
              <w:ind w:left="100"/>
            </w:pPr>
            <w:r w:rsidRPr="001E2E60">
              <w:t>Заместитель директора</w:t>
            </w:r>
            <w:r>
              <w:t xml:space="preserve"> по У</w:t>
            </w:r>
            <w:r w:rsidRPr="001E2E60">
              <w:t>ВР</w:t>
            </w:r>
            <w:r>
              <w:t>,</w:t>
            </w:r>
          </w:p>
          <w:p w:rsidR="008674FC" w:rsidRPr="001E2E60" w:rsidRDefault="008674FC" w:rsidP="00DE28CB">
            <w:pPr>
              <w:spacing w:line="217" w:lineRule="exact"/>
              <w:ind w:left="100"/>
            </w:pPr>
            <w:r>
              <w:t>педагог-организатор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Аналитические справки</w:t>
            </w:r>
          </w:p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17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Качество и</w:t>
            </w:r>
          </w:p>
          <w:p w:rsidR="008674FC" w:rsidRPr="001E2E60" w:rsidRDefault="008674FC" w:rsidP="00DE28CB">
            <w:pPr>
              <w:spacing w:line="228" w:lineRule="exact"/>
              <w:ind w:left="100"/>
            </w:pPr>
            <w:r w:rsidRPr="001E2E60">
              <w:t>эффективность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воспитательной работы</w:t>
            </w:r>
          </w:p>
        </w:tc>
        <w:tc>
          <w:tcPr>
            <w:tcW w:w="4235" w:type="dxa"/>
            <w:gridSpan w:val="2"/>
            <w:vMerge w:val="restart"/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 xml:space="preserve">Анализ планов/мероприятий </w:t>
            </w:r>
            <w:proofErr w:type="gramStart"/>
            <w:r w:rsidRPr="001E2E60">
              <w:t>воспитательной</w:t>
            </w:r>
            <w:proofErr w:type="gramEnd"/>
          </w:p>
          <w:p w:rsidR="008674FC" w:rsidRPr="001E2E60" w:rsidRDefault="008674FC" w:rsidP="00DE28CB">
            <w:pPr>
              <w:spacing w:line="228" w:lineRule="exact"/>
              <w:ind w:left="100"/>
            </w:pPr>
            <w:r w:rsidRPr="001E2E60">
              <w:t>деятельности классного руководителя</w:t>
            </w: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80"/>
            </w:pPr>
            <w:r w:rsidRPr="001E2E60">
              <w:t>Собеседование,</w:t>
            </w:r>
          </w:p>
          <w:p w:rsidR="008674FC" w:rsidRPr="001E2E60" w:rsidRDefault="008674FC" w:rsidP="00DE28CB">
            <w:pPr>
              <w:spacing w:line="228" w:lineRule="exact"/>
              <w:ind w:left="80"/>
            </w:pPr>
            <w:r w:rsidRPr="001E2E60">
              <w:t>тестирование,</w:t>
            </w:r>
          </w:p>
          <w:p w:rsidR="008674FC" w:rsidRPr="001E2E60" w:rsidRDefault="008674FC" w:rsidP="00DE28CB">
            <w:pPr>
              <w:ind w:left="80"/>
            </w:pPr>
            <w:r w:rsidRPr="001E2E60">
              <w:t>мониторинг,</w:t>
            </w:r>
          </w:p>
          <w:p w:rsidR="008674FC" w:rsidRPr="001E2E60" w:rsidRDefault="008674FC" w:rsidP="00DE28CB">
            <w:pPr>
              <w:ind w:left="80"/>
            </w:pPr>
            <w:r w:rsidRPr="001E2E60">
              <w:t>анкетирование,</w:t>
            </w:r>
          </w:p>
          <w:p w:rsidR="008674FC" w:rsidRPr="001E2E60" w:rsidRDefault="008674FC" w:rsidP="00DE28CB">
            <w:pPr>
              <w:ind w:left="80"/>
            </w:pPr>
            <w:r w:rsidRPr="001E2E60">
              <w:t>посещение</w:t>
            </w:r>
          </w:p>
          <w:p w:rsidR="008674FC" w:rsidRPr="001E2E60" w:rsidRDefault="008674FC" w:rsidP="00DE28CB">
            <w:pPr>
              <w:ind w:left="80"/>
            </w:pPr>
            <w:r w:rsidRPr="001E2E60">
              <w:t>мероприятий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Педагог-организатор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Сводные таблицы,</w:t>
            </w:r>
          </w:p>
        </w:tc>
      </w:tr>
      <w:tr w:rsidR="008674FC" w:rsidRPr="001E2E60" w:rsidTr="00DE28CB">
        <w:trPr>
          <w:trHeight w:val="22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>
            <w:pPr>
              <w:spacing w:line="228" w:lineRule="exact"/>
              <w:ind w:left="100"/>
            </w:pP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28" w:lineRule="exact"/>
              <w:ind w:left="10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28" w:lineRule="exact"/>
              <w:ind w:left="100"/>
            </w:pPr>
            <w:r w:rsidRPr="001E2E60">
              <w:t>аналитические справки,</w:t>
            </w:r>
          </w:p>
        </w:tc>
      </w:tr>
      <w:tr w:rsidR="008674FC" w:rsidRPr="001E2E60" w:rsidTr="00DE28CB">
        <w:trPr>
          <w:trHeight w:val="231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  <w:r w:rsidRPr="001E2E60">
              <w:t>результаты мониторинга</w:t>
            </w:r>
          </w:p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</w:tcBorders>
          </w:tcPr>
          <w:p w:rsidR="008674FC" w:rsidRPr="001E2E60" w:rsidRDefault="008674FC" w:rsidP="00DE28CB"/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17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 xml:space="preserve">Качество занятий </w:t>
            </w:r>
            <w:proofErr w:type="gramStart"/>
            <w:r w:rsidRPr="001E2E60">
              <w:t>по</w:t>
            </w:r>
            <w:proofErr w:type="gramEnd"/>
          </w:p>
          <w:p w:rsidR="008674FC" w:rsidRPr="001E2E60" w:rsidRDefault="008674FC" w:rsidP="00DE28CB">
            <w:pPr>
              <w:spacing w:line="228" w:lineRule="exact"/>
              <w:ind w:left="100"/>
            </w:pPr>
            <w:r w:rsidRPr="001E2E60">
              <w:t>внеурочной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деятельности</w:t>
            </w:r>
          </w:p>
        </w:tc>
        <w:tc>
          <w:tcPr>
            <w:tcW w:w="4235" w:type="dxa"/>
            <w:gridSpan w:val="2"/>
            <w:vMerge w:val="restart"/>
          </w:tcPr>
          <w:p w:rsidR="008674FC" w:rsidRPr="001E2E60" w:rsidRDefault="008674FC" w:rsidP="008674FC">
            <w:pPr>
              <w:spacing w:line="217" w:lineRule="exact"/>
              <w:ind w:left="100"/>
            </w:pPr>
            <w:r w:rsidRPr="008674FC">
              <w:t xml:space="preserve">Деятельность педагога на занятиях по внеурочной </w:t>
            </w:r>
            <w:r w:rsidRPr="001E2E60">
              <w:t>деятельности</w:t>
            </w: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80"/>
            </w:pPr>
            <w:r w:rsidRPr="001E2E60">
              <w:t>Посещение</w:t>
            </w:r>
          </w:p>
          <w:p w:rsidR="008674FC" w:rsidRPr="001E2E60" w:rsidRDefault="008674FC" w:rsidP="00DE28CB">
            <w:pPr>
              <w:spacing w:line="228" w:lineRule="exact"/>
              <w:ind w:left="80"/>
            </w:pPr>
            <w:r w:rsidRPr="001E2E60">
              <w:t xml:space="preserve">занятий </w:t>
            </w:r>
            <w:proofErr w:type="gramStart"/>
            <w:r w:rsidRPr="001E2E60">
              <w:t>по</w:t>
            </w:r>
            <w:proofErr w:type="gramEnd"/>
          </w:p>
          <w:p w:rsidR="008674FC" w:rsidRPr="001E2E60" w:rsidRDefault="008674FC" w:rsidP="00DE28CB">
            <w:pPr>
              <w:ind w:left="80"/>
            </w:pPr>
            <w:r w:rsidRPr="001E2E60">
              <w:t>внеурочной</w:t>
            </w:r>
          </w:p>
          <w:p w:rsidR="008674FC" w:rsidRPr="001E2E60" w:rsidRDefault="008674FC" w:rsidP="00DE28CB">
            <w:pPr>
              <w:ind w:left="80"/>
            </w:pPr>
            <w:r w:rsidRPr="001E2E60">
              <w:t>деятельности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Заместитель директора</w:t>
            </w:r>
            <w:r>
              <w:t xml:space="preserve"> по У</w:t>
            </w:r>
            <w:r w:rsidRPr="001E2E60">
              <w:t>ВР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Аналитические справки</w:t>
            </w:r>
          </w:p>
        </w:tc>
      </w:tr>
      <w:tr w:rsidR="008674FC" w:rsidRPr="001E2E60" w:rsidTr="00DE28CB">
        <w:trPr>
          <w:trHeight w:val="22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>
            <w:pPr>
              <w:spacing w:line="228" w:lineRule="exact"/>
              <w:ind w:left="100"/>
            </w:pPr>
          </w:p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</w:tcPr>
          <w:p w:rsidR="008674FC" w:rsidRPr="001E2E60" w:rsidRDefault="008674FC" w:rsidP="00DE28CB"/>
        </w:tc>
        <w:tc>
          <w:tcPr>
            <w:tcW w:w="3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</w:tcBorders>
          </w:tcPr>
          <w:p w:rsidR="008674FC" w:rsidRPr="001E2E60" w:rsidRDefault="008674FC" w:rsidP="00DE28CB"/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11"/>
        </w:trPr>
        <w:tc>
          <w:tcPr>
            <w:tcW w:w="199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69373F">
            <w:pPr>
              <w:spacing w:line="211" w:lineRule="exact"/>
            </w:pPr>
            <w:r w:rsidRPr="001E2E60">
              <w:t>3. Качество условий</w:t>
            </w:r>
          </w:p>
          <w:p w:rsidR="008674FC" w:rsidRPr="001E2E60" w:rsidRDefault="008674FC" w:rsidP="0069373F">
            <w:pPr>
              <w:spacing w:line="210" w:lineRule="exact"/>
            </w:pPr>
            <w:r w:rsidRPr="001E2E60">
              <w:t>образовательного</w:t>
            </w:r>
          </w:p>
          <w:p w:rsidR="008674FC" w:rsidRPr="001E2E60" w:rsidRDefault="008674FC" w:rsidP="0069373F">
            <w:r w:rsidRPr="001E2E60">
              <w:t>процесса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1" w:lineRule="exact"/>
              <w:ind w:left="100"/>
            </w:pPr>
            <w:r w:rsidRPr="008674FC">
              <w:t>Доступность получения</w:t>
            </w:r>
          </w:p>
          <w:p w:rsidR="008674FC" w:rsidRPr="008674FC" w:rsidRDefault="008674FC" w:rsidP="008674FC">
            <w:pPr>
              <w:spacing w:line="210" w:lineRule="exact"/>
              <w:ind w:left="100"/>
            </w:pPr>
            <w:r w:rsidRPr="008674FC">
              <w:t>образования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1" w:lineRule="exact"/>
              <w:ind w:left="100"/>
            </w:pPr>
            <w:r w:rsidRPr="008674FC">
              <w:t>Прозрачность процедуры зачисления в первый</w:t>
            </w:r>
          </w:p>
          <w:p w:rsidR="008674FC" w:rsidRPr="008674FC" w:rsidRDefault="008674FC" w:rsidP="008674FC">
            <w:pPr>
              <w:spacing w:line="210" w:lineRule="exact"/>
              <w:ind w:left="100"/>
            </w:pPr>
            <w:r w:rsidRPr="008674FC">
              <w:t xml:space="preserve">класс. Выбывание </w:t>
            </w:r>
            <w:proofErr w:type="gramStart"/>
            <w:r w:rsidRPr="008674FC">
              <w:t>обучающихся</w:t>
            </w:r>
            <w:proofErr w:type="gramEnd"/>
            <w:r w:rsidRPr="008674FC">
              <w:t xml:space="preserve"> из ОУ.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1" w:lineRule="exact"/>
              <w:ind w:left="80"/>
            </w:pPr>
            <w:r w:rsidRPr="008674FC">
              <w:t>Количество</w:t>
            </w:r>
          </w:p>
          <w:p w:rsidR="008674FC" w:rsidRPr="008674FC" w:rsidRDefault="008674FC" w:rsidP="008674FC">
            <w:pPr>
              <w:spacing w:line="210" w:lineRule="exact"/>
              <w:ind w:left="80"/>
            </w:pPr>
            <w:r w:rsidRPr="008674FC">
              <w:t>выбывших,</w:t>
            </w:r>
          </w:p>
          <w:p w:rsidR="008674FC" w:rsidRPr="008674FC" w:rsidRDefault="008674FC" w:rsidP="008674FC">
            <w:pPr>
              <w:spacing w:line="210" w:lineRule="exact"/>
              <w:ind w:left="80"/>
            </w:pPr>
            <w:r w:rsidRPr="008674FC">
              <w:t>причины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1" w:lineRule="exact"/>
              <w:ind w:left="100"/>
            </w:pPr>
            <w:r w:rsidRPr="008674FC">
              <w:t>Администрация,</w:t>
            </w:r>
          </w:p>
          <w:p w:rsidR="008674FC" w:rsidRPr="008674FC" w:rsidRDefault="008674FC" w:rsidP="008674FC">
            <w:pPr>
              <w:spacing w:line="210" w:lineRule="exact"/>
              <w:ind w:left="100"/>
            </w:pPr>
            <w:r w:rsidRPr="008674FC">
              <w:t>родительская</w:t>
            </w:r>
          </w:p>
          <w:p w:rsidR="008674FC" w:rsidRPr="008674FC" w:rsidRDefault="008674FC" w:rsidP="008674FC">
            <w:pPr>
              <w:spacing w:line="210" w:lineRule="exact"/>
              <w:ind w:left="100"/>
            </w:pPr>
            <w:r w:rsidRPr="008674FC">
              <w:t>общественность</w:t>
            </w:r>
          </w:p>
        </w:tc>
        <w:tc>
          <w:tcPr>
            <w:tcW w:w="2851" w:type="dxa"/>
            <w:tcBorders>
              <w:top w:val="single" w:sz="8" w:space="0" w:color="auto"/>
              <w:right w:val="single" w:sz="8" w:space="0" w:color="auto"/>
            </w:tcBorders>
          </w:tcPr>
          <w:p w:rsidR="008674FC" w:rsidRPr="008674FC" w:rsidRDefault="008674FC" w:rsidP="00DE28CB">
            <w:pPr>
              <w:spacing w:line="211" w:lineRule="exact"/>
              <w:ind w:left="100"/>
            </w:pPr>
            <w:r w:rsidRPr="008674FC">
              <w:t>Публичный доклад</w:t>
            </w:r>
          </w:p>
        </w:tc>
      </w:tr>
      <w:tr w:rsidR="008674FC" w:rsidRPr="001E2E60" w:rsidTr="00DE28CB">
        <w:trPr>
          <w:trHeight w:val="2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 w:rsidP="0069373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8674FC" w:rsidRDefault="008674FC" w:rsidP="00DE28CB">
            <w:pPr>
              <w:spacing w:line="20" w:lineRule="exact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8674FC" w:rsidRDefault="008674FC" w:rsidP="00DE28CB">
            <w:pPr>
              <w:spacing w:line="20" w:lineRule="exact"/>
            </w:pPr>
          </w:p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8674FC" w:rsidRDefault="008674FC" w:rsidP="00DE28CB">
            <w:pPr>
              <w:spacing w:line="20" w:lineRule="exact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8674FC" w:rsidRDefault="008674FC" w:rsidP="00DE28CB">
            <w:pPr>
              <w:spacing w:line="20" w:lineRule="exact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8674FC" w:rsidRDefault="008674FC" w:rsidP="00DE28CB">
            <w:pPr>
              <w:spacing w:line="20" w:lineRule="exact"/>
            </w:pPr>
          </w:p>
        </w:tc>
      </w:tr>
      <w:tr w:rsidR="008674FC" w:rsidRPr="001E2E60" w:rsidTr="008674FC">
        <w:trPr>
          <w:trHeight w:val="21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 w:rsidP="0069373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0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0" w:lineRule="exact"/>
              <w:ind w:left="100"/>
            </w:pPr>
          </w:p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0" w:lineRule="exact"/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0" w:lineRule="exact"/>
              <w:ind w:left="10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8674FC" w:rsidRDefault="008674FC" w:rsidP="00DE28CB"/>
        </w:tc>
      </w:tr>
      <w:tr w:rsidR="008674FC" w:rsidRPr="001E2E60" w:rsidTr="008674FC">
        <w:trPr>
          <w:trHeight w:val="21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8674FC" w:rsidRDefault="008674FC" w:rsidP="008674FC"/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8674FC" w:rsidRDefault="008674FC" w:rsidP="008674FC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0" w:lineRule="exact"/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8674FC" w:rsidRDefault="008674FC" w:rsidP="008674FC">
            <w:pPr>
              <w:spacing w:line="210" w:lineRule="exact"/>
              <w:ind w:left="10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8674FC" w:rsidRDefault="008674FC" w:rsidP="00DE28CB"/>
        </w:tc>
      </w:tr>
      <w:tr w:rsidR="008674FC" w:rsidRPr="001E2E60" w:rsidTr="008674FC">
        <w:trPr>
          <w:trHeight w:val="2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8674FC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8674FC"/>
        </w:tc>
        <w:tc>
          <w:tcPr>
            <w:tcW w:w="2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8674FC"/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8674FC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14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>Всеобуч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 xml:space="preserve">Ежедневное выявление </w:t>
            </w:r>
            <w:proofErr w:type="gramStart"/>
            <w:r w:rsidRPr="001E2E60">
              <w:t>обучающихся</w:t>
            </w:r>
            <w:proofErr w:type="gramEnd"/>
            <w:r w:rsidRPr="001E2E60">
              <w:t>,  не</w:t>
            </w:r>
          </w:p>
          <w:p w:rsidR="008674FC" w:rsidRPr="001E2E60" w:rsidRDefault="008674FC" w:rsidP="008674FC">
            <w:pPr>
              <w:ind w:left="100"/>
            </w:pPr>
            <w:proofErr w:type="gramStart"/>
            <w:r w:rsidRPr="001E2E60">
              <w:t>посещающих</w:t>
            </w:r>
            <w:proofErr w:type="gramEnd"/>
            <w:r w:rsidRPr="001E2E60">
              <w:t xml:space="preserve"> занятия и занятия по учебной и</w:t>
            </w:r>
            <w:r>
              <w:t xml:space="preserve"> </w:t>
            </w:r>
            <w:r w:rsidRPr="001E2E60">
              <w:t>внеурочной деятельности</w:t>
            </w:r>
          </w:p>
        </w:tc>
        <w:tc>
          <w:tcPr>
            <w:tcW w:w="2155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80"/>
            </w:pPr>
            <w:r w:rsidRPr="001E2E60">
              <w:t>Мониторинг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>Секретарь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>Информационная справка</w:t>
            </w:r>
          </w:p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2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8674FC">
        <w:trPr>
          <w:trHeight w:val="651"/>
        </w:trPr>
        <w:tc>
          <w:tcPr>
            <w:tcW w:w="1997" w:type="dxa"/>
            <w:gridSpan w:val="9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 xml:space="preserve">Качество работы </w:t>
            </w:r>
            <w:proofErr w:type="gramStart"/>
            <w:r w:rsidRPr="001E2E60">
              <w:t>с</w:t>
            </w:r>
            <w:proofErr w:type="gramEnd"/>
          </w:p>
          <w:p w:rsidR="008674FC" w:rsidRPr="001E2E60" w:rsidRDefault="008674FC" w:rsidP="00DE28CB">
            <w:pPr>
              <w:ind w:left="100"/>
            </w:pPr>
            <w:r w:rsidRPr="001E2E60">
              <w:t>детьми группы риска</w:t>
            </w:r>
          </w:p>
        </w:tc>
        <w:tc>
          <w:tcPr>
            <w:tcW w:w="4235" w:type="dxa"/>
            <w:gridSpan w:val="2"/>
            <w:vMerge w:val="restart"/>
            <w:tcBorders>
              <w:bottom w:val="nil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Дети группы риска</w:t>
            </w:r>
          </w:p>
        </w:tc>
        <w:tc>
          <w:tcPr>
            <w:tcW w:w="2155" w:type="dxa"/>
            <w:gridSpan w:val="2"/>
            <w:vMerge w:val="restart"/>
            <w:tcBorders>
              <w:bottom w:val="nil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80"/>
            </w:pPr>
            <w:r w:rsidRPr="001E2E60">
              <w:t>Мониторинг</w:t>
            </w:r>
          </w:p>
        </w:tc>
        <w:tc>
          <w:tcPr>
            <w:tcW w:w="2104" w:type="dxa"/>
            <w:gridSpan w:val="2"/>
            <w:tcBorders>
              <w:bottom w:val="nil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Педагог-психолог</w:t>
            </w:r>
            <w:r>
              <w:t>,</w:t>
            </w:r>
            <w:r w:rsidRPr="001E2E60">
              <w:t xml:space="preserve"> классные руководители</w:t>
            </w:r>
          </w:p>
        </w:tc>
        <w:tc>
          <w:tcPr>
            <w:tcW w:w="2851" w:type="dxa"/>
            <w:vMerge w:val="restart"/>
            <w:tcBorders>
              <w:bottom w:val="nil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7" w:lineRule="exact"/>
              <w:ind w:left="100"/>
            </w:pPr>
            <w:r w:rsidRPr="001E2E60">
              <w:t>Отчет</w:t>
            </w:r>
          </w:p>
        </w:tc>
      </w:tr>
      <w:tr w:rsidR="008674FC" w:rsidRPr="001E2E60" w:rsidTr="00DE28CB">
        <w:trPr>
          <w:trHeight w:val="126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14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>Уровень комфортности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обучения:</w:t>
            </w:r>
          </w:p>
          <w:p w:rsidR="008674FC" w:rsidRPr="001E2E60" w:rsidRDefault="008674FC" w:rsidP="00DE28CB">
            <w:pPr>
              <w:spacing w:line="228" w:lineRule="exact"/>
              <w:ind w:left="100"/>
            </w:pPr>
            <w:r w:rsidRPr="001E2E60">
              <w:t>-охрана труда и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обеспечение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безопасности;</w:t>
            </w:r>
          </w:p>
          <w:p w:rsidR="008674FC" w:rsidRPr="001E2E60" w:rsidRDefault="008674FC" w:rsidP="00DE28CB">
            <w:pPr>
              <w:ind w:left="100"/>
            </w:pPr>
            <w:r w:rsidRPr="001E2E60">
              <w:t>- антитеррористический</w:t>
            </w:r>
          </w:p>
          <w:p w:rsidR="008674FC" w:rsidRPr="001E2E60" w:rsidRDefault="008674FC" w:rsidP="008674FC">
            <w:pPr>
              <w:ind w:left="100"/>
            </w:pPr>
            <w:r w:rsidRPr="001E2E60">
              <w:t>режим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 xml:space="preserve">Документация по </w:t>
            </w:r>
            <w:proofErr w:type="gramStart"/>
            <w:r w:rsidRPr="001E2E60">
              <w:t>ОТ</w:t>
            </w:r>
            <w:proofErr w:type="gramEnd"/>
            <w:r w:rsidRPr="001E2E60">
              <w:t>, внутренние мониторинги</w:t>
            </w:r>
          </w:p>
        </w:tc>
        <w:tc>
          <w:tcPr>
            <w:tcW w:w="2155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80"/>
            </w:pPr>
            <w:r w:rsidRPr="001E2E60">
              <w:t>Ежедневный</w:t>
            </w:r>
          </w:p>
          <w:p w:rsidR="008674FC" w:rsidRPr="001E2E60" w:rsidRDefault="008674FC" w:rsidP="00DE28CB">
            <w:pPr>
              <w:ind w:left="80"/>
            </w:pPr>
            <w:r w:rsidRPr="001E2E60">
              <w:t>мониторинг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Default="008674FC" w:rsidP="00DE28CB">
            <w:pPr>
              <w:spacing w:line="214" w:lineRule="exact"/>
              <w:ind w:left="100"/>
            </w:pPr>
            <w:r w:rsidRPr="001E2E60">
              <w:t>Директор</w:t>
            </w:r>
            <w:r>
              <w:t>,</w:t>
            </w:r>
          </w:p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>завхоз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>Оперативная информация</w:t>
            </w:r>
          </w:p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8674FC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  <w:r w:rsidRPr="001E2E60">
              <w:t xml:space="preserve">на совещании </w:t>
            </w:r>
            <w:proofErr w:type="gramStart"/>
            <w:r w:rsidRPr="001E2E60">
              <w:t>при</w:t>
            </w:r>
            <w:proofErr w:type="gramEnd"/>
          </w:p>
        </w:tc>
      </w:tr>
      <w:tr w:rsidR="008674FC" w:rsidRPr="001E2E60" w:rsidTr="00DE28CB">
        <w:trPr>
          <w:trHeight w:val="22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8674FC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28" w:lineRule="exact"/>
              <w:ind w:left="10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28" w:lineRule="exact"/>
              <w:ind w:left="100"/>
            </w:pPr>
            <w:proofErr w:type="gramStart"/>
            <w:r w:rsidRPr="001E2E60">
              <w:t>директоре</w:t>
            </w:r>
            <w:proofErr w:type="gramEnd"/>
          </w:p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8674FC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8674FC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231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8674FC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69373F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</w:tr>
      <w:tr w:rsidR="00C33D6F" w:rsidRPr="001E2E60" w:rsidTr="00DE28CB">
        <w:trPr>
          <w:trHeight w:val="217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7" w:lineRule="exact"/>
              <w:ind w:left="100"/>
            </w:pPr>
            <w:r w:rsidRPr="001E2E60">
              <w:t>Техническое состояние</w:t>
            </w:r>
          </w:p>
          <w:p w:rsidR="00C33D6F" w:rsidRPr="001E2E60" w:rsidRDefault="00C33D6F" w:rsidP="00DE28CB">
            <w:pPr>
              <w:spacing w:line="228" w:lineRule="exact"/>
              <w:ind w:left="100"/>
            </w:pPr>
            <w:r w:rsidRPr="001E2E60">
              <w:t>здания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C33D6F">
            <w:pPr>
              <w:spacing w:line="217" w:lineRule="exact"/>
              <w:ind w:left="100"/>
            </w:pPr>
            <w:r w:rsidRPr="001E2E60">
              <w:t>Здание школы, кабинеты, классные комнаты,</w:t>
            </w:r>
            <w:r>
              <w:t xml:space="preserve"> </w:t>
            </w:r>
            <w:r w:rsidRPr="001E2E60">
              <w:t>спортивный зал, столовая и т.д.</w:t>
            </w:r>
          </w:p>
        </w:tc>
        <w:tc>
          <w:tcPr>
            <w:tcW w:w="2155" w:type="dxa"/>
            <w:gridSpan w:val="2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7" w:lineRule="exact"/>
              <w:ind w:left="80"/>
            </w:pPr>
            <w:r w:rsidRPr="001E2E60">
              <w:t>Ежедневный</w:t>
            </w:r>
          </w:p>
          <w:p w:rsidR="00C33D6F" w:rsidRPr="001E2E60" w:rsidRDefault="00C33D6F" w:rsidP="00DE28CB">
            <w:pPr>
              <w:spacing w:line="228" w:lineRule="exact"/>
              <w:ind w:left="80"/>
            </w:pPr>
            <w:r w:rsidRPr="001E2E60">
              <w:t>осмотр</w:t>
            </w:r>
          </w:p>
        </w:tc>
        <w:tc>
          <w:tcPr>
            <w:tcW w:w="2104" w:type="dxa"/>
            <w:gridSpan w:val="2"/>
            <w:tcBorders>
              <w:right w:val="single" w:sz="8" w:space="0" w:color="auto"/>
            </w:tcBorders>
          </w:tcPr>
          <w:p w:rsidR="00C33D6F" w:rsidRDefault="00C33D6F" w:rsidP="00DE28CB">
            <w:pPr>
              <w:spacing w:line="217" w:lineRule="exact"/>
              <w:ind w:left="100"/>
            </w:pPr>
            <w:r w:rsidRPr="001E2E60">
              <w:t>Директор</w:t>
            </w:r>
            <w:r>
              <w:t>,</w:t>
            </w:r>
          </w:p>
          <w:p w:rsidR="00C33D6F" w:rsidRPr="001E2E60" w:rsidRDefault="00C33D6F" w:rsidP="00DE28CB">
            <w:pPr>
              <w:spacing w:line="217" w:lineRule="exact"/>
              <w:ind w:left="100"/>
            </w:pPr>
            <w:r w:rsidRPr="001E2E60">
              <w:t>завхоз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7" w:lineRule="exact"/>
              <w:ind w:left="100"/>
            </w:pPr>
            <w:r w:rsidRPr="001E2E60">
              <w:t>Совещание при директоре</w:t>
            </w:r>
          </w:p>
          <w:p w:rsidR="00C33D6F" w:rsidRPr="001E2E60" w:rsidRDefault="00C33D6F" w:rsidP="00DE28CB">
            <w:pPr>
              <w:spacing w:line="228" w:lineRule="exact"/>
              <w:ind w:left="100"/>
            </w:pPr>
            <w:r w:rsidRPr="001E2E60">
              <w:t>Акт осмотра технического</w:t>
            </w:r>
          </w:p>
          <w:p w:rsidR="00C33D6F" w:rsidRPr="001E2E60" w:rsidRDefault="00C33D6F" w:rsidP="00DE28CB">
            <w:pPr>
              <w:ind w:left="100"/>
            </w:pPr>
            <w:r w:rsidRPr="001E2E60">
              <w:t>состояния здания</w:t>
            </w:r>
          </w:p>
        </w:tc>
      </w:tr>
      <w:tr w:rsidR="00C33D6F" w:rsidRPr="001E2E60" w:rsidTr="00DE28CB">
        <w:trPr>
          <w:trHeight w:val="22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28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28" w:lineRule="exact"/>
              <w:ind w:left="100"/>
            </w:pPr>
          </w:p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28" w:lineRule="exact"/>
              <w:ind w:left="80"/>
            </w:pPr>
          </w:p>
        </w:tc>
        <w:tc>
          <w:tcPr>
            <w:tcW w:w="2104" w:type="dxa"/>
            <w:gridSpan w:val="2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28" w:lineRule="exact"/>
              <w:ind w:left="10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</w:tr>
      <w:tr w:rsidR="00C33D6F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</w:tr>
      <w:tr w:rsidR="0069373F" w:rsidRPr="001E2E60" w:rsidTr="00DE28CB">
        <w:trPr>
          <w:trHeight w:val="217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17" w:lineRule="exact"/>
              <w:ind w:left="100"/>
            </w:pPr>
          </w:p>
        </w:tc>
        <w:tc>
          <w:tcPr>
            <w:tcW w:w="4235" w:type="dxa"/>
            <w:gridSpan w:val="2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17" w:lineRule="exact"/>
              <w:ind w:left="100"/>
            </w:pPr>
          </w:p>
        </w:tc>
        <w:tc>
          <w:tcPr>
            <w:tcW w:w="2155" w:type="dxa"/>
            <w:gridSpan w:val="2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17" w:lineRule="exact"/>
              <w:ind w:left="80"/>
            </w:pPr>
          </w:p>
        </w:tc>
        <w:tc>
          <w:tcPr>
            <w:tcW w:w="2104" w:type="dxa"/>
            <w:gridSpan w:val="2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17" w:lineRule="exact"/>
              <w:ind w:left="10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spacing w:line="217" w:lineRule="exact"/>
              <w:ind w:left="100"/>
            </w:pPr>
          </w:p>
        </w:tc>
      </w:tr>
      <w:tr w:rsidR="0069373F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</w:tcPr>
          <w:p w:rsidR="0069373F" w:rsidRPr="001E2E60" w:rsidRDefault="0069373F" w:rsidP="00DE28CB">
            <w:pPr>
              <w:ind w:left="100"/>
            </w:pPr>
          </w:p>
        </w:tc>
        <w:tc>
          <w:tcPr>
            <w:tcW w:w="4235" w:type="dxa"/>
            <w:gridSpan w:val="2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ind w:left="100"/>
            </w:pPr>
          </w:p>
        </w:tc>
        <w:tc>
          <w:tcPr>
            <w:tcW w:w="2155" w:type="dxa"/>
            <w:gridSpan w:val="2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ind w:left="80"/>
            </w:pPr>
          </w:p>
        </w:tc>
        <w:tc>
          <w:tcPr>
            <w:tcW w:w="2104" w:type="dxa"/>
            <w:gridSpan w:val="2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ind w:left="100"/>
            </w:pP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69373F" w:rsidRPr="001E2E60" w:rsidRDefault="0069373F" w:rsidP="00DE28CB">
            <w:pPr>
              <w:ind w:left="100"/>
            </w:pPr>
          </w:p>
        </w:tc>
      </w:tr>
      <w:tr w:rsidR="0069373F" w:rsidRPr="001E2E60" w:rsidTr="00C33D6F">
        <w:trPr>
          <w:trHeight w:val="79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73F" w:rsidRPr="001E2E60" w:rsidRDefault="0069373F"/>
        </w:tc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/>
        </w:tc>
        <w:tc>
          <w:tcPr>
            <w:tcW w:w="423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/>
        </w:tc>
        <w:tc>
          <w:tcPr>
            <w:tcW w:w="215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/>
        </w:tc>
        <w:tc>
          <w:tcPr>
            <w:tcW w:w="21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69373F" w:rsidRPr="001E2E60" w:rsidRDefault="0069373F" w:rsidP="00DE28CB"/>
        </w:tc>
      </w:tr>
      <w:tr w:rsidR="008674FC" w:rsidRPr="001E2E60" w:rsidTr="00DE28CB">
        <w:trPr>
          <w:trHeight w:val="214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 xml:space="preserve">Методическая работа </w:t>
            </w:r>
            <w:proofErr w:type="gramStart"/>
            <w:r w:rsidRPr="001E2E60">
              <w:t>в</w:t>
            </w:r>
            <w:proofErr w:type="gramEnd"/>
          </w:p>
          <w:p w:rsidR="008674FC" w:rsidRPr="001E2E60" w:rsidRDefault="008674FC" w:rsidP="00DE28CB">
            <w:pPr>
              <w:ind w:left="100"/>
            </w:pPr>
            <w:r w:rsidRPr="001E2E60">
              <w:t>школе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 xml:space="preserve">Результативность участия школьников </w:t>
            </w:r>
            <w:proofErr w:type="gramStart"/>
            <w:r w:rsidRPr="001E2E60">
              <w:t>в</w:t>
            </w:r>
            <w:proofErr w:type="gramEnd"/>
          </w:p>
          <w:p w:rsidR="008674FC" w:rsidRPr="001E2E60" w:rsidRDefault="008674FC" w:rsidP="00C33D6F">
            <w:pPr>
              <w:ind w:left="100"/>
            </w:pPr>
            <w:r w:rsidRPr="001E2E60">
              <w:t xml:space="preserve">предметных </w:t>
            </w:r>
            <w:proofErr w:type="gramStart"/>
            <w:r w:rsidRPr="001E2E60">
              <w:t>олимпиадах</w:t>
            </w:r>
            <w:proofErr w:type="gramEnd"/>
            <w:r w:rsidRPr="001E2E60">
              <w:t xml:space="preserve">, </w:t>
            </w:r>
            <w:r w:rsidR="00C33D6F">
              <w:t>и</w:t>
            </w:r>
            <w:r w:rsidRPr="001E2E60">
              <w:t>нтеллектуальных и</w:t>
            </w:r>
            <w:r w:rsidR="00C33D6F">
              <w:t xml:space="preserve"> </w:t>
            </w:r>
            <w:r w:rsidRPr="001E2E60">
              <w:t>творческих конкурсах</w:t>
            </w:r>
          </w:p>
        </w:tc>
        <w:tc>
          <w:tcPr>
            <w:tcW w:w="2155" w:type="dxa"/>
            <w:gridSpan w:val="2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80"/>
            </w:pPr>
            <w:r w:rsidRPr="001E2E60">
              <w:t>Результаты</w:t>
            </w:r>
          </w:p>
          <w:p w:rsidR="008674FC" w:rsidRPr="001E2E60" w:rsidRDefault="008674FC" w:rsidP="00DE28CB">
            <w:pPr>
              <w:ind w:left="80"/>
            </w:pPr>
            <w:r w:rsidRPr="001E2E60">
              <w:t>участия за 4ч</w:t>
            </w:r>
          </w:p>
        </w:tc>
        <w:tc>
          <w:tcPr>
            <w:tcW w:w="2104" w:type="dxa"/>
            <w:gridSpan w:val="2"/>
            <w:tcBorders>
              <w:right w:val="single" w:sz="8" w:space="0" w:color="auto"/>
            </w:tcBorders>
          </w:tcPr>
          <w:p w:rsidR="008674FC" w:rsidRDefault="008674FC" w:rsidP="008674FC">
            <w:pPr>
              <w:spacing w:line="214" w:lineRule="exact"/>
              <w:ind w:left="100"/>
            </w:pPr>
            <w:r w:rsidRPr="001E2E60">
              <w:t>Администрация</w:t>
            </w:r>
            <w:r>
              <w:t xml:space="preserve">, </w:t>
            </w:r>
          </w:p>
          <w:p w:rsidR="008674FC" w:rsidRPr="001E2E60" w:rsidRDefault="008674FC" w:rsidP="008674FC">
            <w:pPr>
              <w:spacing w:line="214" w:lineRule="exact"/>
              <w:ind w:left="100"/>
            </w:pPr>
            <w:r>
              <w:t>учителя-предметники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>Дипломы, грамоты,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благодарности</w:t>
            </w:r>
          </w:p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</w:tr>
      <w:tr w:rsidR="008674FC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>
            <w:pPr>
              <w:ind w:left="100"/>
            </w:pPr>
          </w:p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tcBorders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8674FC" w:rsidRPr="001E2E60" w:rsidTr="00DE28CB">
        <w:trPr>
          <w:trHeight w:val="61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C33D6F" w:rsidRPr="001E2E60" w:rsidTr="00DE28CB">
        <w:trPr>
          <w:trHeight w:val="214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4" w:lineRule="exact"/>
              <w:ind w:left="100"/>
            </w:pPr>
            <w:r w:rsidRPr="001E2E60">
              <w:t>Аттестация</w:t>
            </w:r>
          </w:p>
          <w:p w:rsidR="00C33D6F" w:rsidRPr="001E2E60" w:rsidRDefault="00C33D6F" w:rsidP="00DE28CB">
            <w:pPr>
              <w:ind w:left="100"/>
            </w:pPr>
            <w:r w:rsidRPr="001E2E60">
              <w:t>педагогических кадров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4" w:lineRule="exact"/>
              <w:ind w:left="100"/>
            </w:pPr>
            <w:r w:rsidRPr="001E2E60">
              <w:t>Повышение квалификации педагогов школы</w:t>
            </w:r>
          </w:p>
        </w:tc>
        <w:tc>
          <w:tcPr>
            <w:tcW w:w="2155" w:type="dxa"/>
            <w:gridSpan w:val="2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4" w:lineRule="exact"/>
              <w:ind w:left="80"/>
            </w:pPr>
            <w:r w:rsidRPr="001E2E60">
              <w:t>Результаты</w:t>
            </w:r>
          </w:p>
          <w:p w:rsidR="00C33D6F" w:rsidRPr="001E2E60" w:rsidRDefault="00C33D6F" w:rsidP="00DE28CB">
            <w:pPr>
              <w:ind w:left="80"/>
            </w:pPr>
            <w:r w:rsidRPr="001E2E60">
              <w:t>повышения</w:t>
            </w:r>
          </w:p>
          <w:p w:rsidR="00C33D6F" w:rsidRPr="001E2E60" w:rsidRDefault="00C33D6F" w:rsidP="00DE28CB">
            <w:pPr>
              <w:ind w:left="80"/>
            </w:pPr>
            <w:r w:rsidRPr="001E2E60">
              <w:t>квалификации</w:t>
            </w:r>
          </w:p>
        </w:tc>
        <w:tc>
          <w:tcPr>
            <w:tcW w:w="2104" w:type="dxa"/>
            <w:gridSpan w:val="2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4" w:lineRule="exact"/>
              <w:ind w:left="100"/>
            </w:pPr>
            <w:r w:rsidRPr="001E2E60">
              <w:t>Директор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4" w:lineRule="exact"/>
              <w:ind w:left="100"/>
            </w:pPr>
            <w:r w:rsidRPr="001E2E60">
              <w:t>Аттестационный лист,</w:t>
            </w:r>
          </w:p>
          <w:p w:rsidR="00C33D6F" w:rsidRPr="001E2E60" w:rsidRDefault="00C33D6F" w:rsidP="00DE28CB">
            <w:pPr>
              <w:ind w:left="100"/>
            </w:pPr>
            <w:r w:rsidRPr="001E2E60">
              <w:t>приказ</w:t>
            </w:r>
          </w:p>
        </w:tc>
      </w:tr>
      <w:tr w:rsidR="00C33D6F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80"/>
            </w:pPr>
          </w:p>
        </w:tc>
        <w:tc>
          <w:tcPr>
            <w:tcW w:w="2104" w:type="dxa"/>
            <w:gridSpan w:val="2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</w:tr>
      <w:tr w:rsidR="00C33D6F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80"/>
            </w:pPr>
          </w:p>
        </w:tc>
        <w:tc>
          <w:tcPr>
            <w:tcW w:w="21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</w:tr>
      <w:tr w:rsidR="00C33D6F" w:rsidRPr="001E2E60" w:rsidTr="00DE28CB">
        <w:trPr>
          <w:trHeight w:val="22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9" w:lineRule="exact"/>
              <w:ind w:left="100"/>
            </w:pPr>
            <w:r w:rsidRPr="001E2E60">
              <w:t>Работа с родителями</w:t>
            </w:r>
          </w:p>
          <w:p w:rsidR="00C33D6F" w:rsidRPr="001E2E60" w:rsidRDefault="00C33D6F" w:rsidP="00DE28CB">
            <w:pPr>
              <w:spacing w:line="219" w:lineRule="exact"/>
              <w:ind w:left="100"/>
            </w:pPr>
            <w:proofErr w:type="gramStart"/>
            <w:r w:rsidRPr="001E2E60">
              <w:t>(законными</w:t>
            </w:r>
            <w:proofErr w:type="gramEnd"/>
          </w:p>
          <w:p w:rsidR="00C33D6F" w:rsidRPr="001E2E60" w:rsidRDefault="00C33D6F" w:rsidP="00DE28CB">
            <w:pPr>
              <w:spacing w:line="219" w:lineRule="exact"/>
              <w:ind w:left="100"/>
            </w:pPr>
            <w:r w:rsidRPr="001E2E60">
              <w:t>представителями)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28" w:lineRule="exact"/>
              <w:ind w:left="100"/>
            </w:pPr>
            <w:r w:rsidRPr="001E2E60">
              <w:t xml:space="preserve">Организация </w:t>
            </w:r>
            <w:proofErr w:type="gramStart"/>
            <w:r w:rsidRPr="001E2E60">
              <w:t>просветительской</w:t>
            </w:r>
            <w:proofErr w:type="gramEnd"/>
            <w:r w:rsidRPr="001E2E60">
              <w:t xml:space="preserve"> и</w:t>
            </w:r>
          </w:p>
          <w:p w:rsidR="00C33D6F" w:rsidRPr="001E2E60" w:rsidRDefault="00C33D6F" w:rsidP="00DE28CB">
            <w:pPr>
              <w:spacing w:line="228" w:lineRule="exact"/>
              <w:ind w:left="100"/>
            </w:pPr>
            <w:r w:rsidRPr="001E2E60">
              <w:t>консультативной работы с родителями</w:t>
            </w:r>
          </w:p>
          <w:p w:rsidR="00C33D6F" w:rsidRPr="001E2E60" w:rsidRDefault="00C33D6F" w:rsidP="00DE28CB">
            <w:pPr>
              <w:spacing w:line="242" w:lineRule="exact"/>
              <w:ind w:left="100"/>
            </w:pPr>
            <w:r w:rsidRPr="001E2E60">
              <w:t>обучающихся</w:t>
            </w:r>
          </w:p>
        </w:tc>
        <w:tc>
          <w:tcPr>
            <w:tcW w:w="2155" w:type="dxa"/>
            <w:gridSpan w:val="2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9" w:lineRule="exact"/>
              <w:ind w:left="80"/>
            </w:pPr>
            <w:r w:rsidRPr="001E2E60">
              <w:t>Консультации,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9" w:lineRule="exact"/>
              <w:ind w:left="100"/>
            </w:pPr>
            <w:r w:rsidRPr="001E2E60">
              <w:t>Администрация,</w:t>
            </w:r>
          </w:p>
          <w:p w:rsidR="00C33D6F" w:rsidRPr="001E2E60" w:rsidRDefault="00C33D6F" w:rsidP="00DE28CB">
            <w:pPr>
              <w:spacing w:line="219" w:lineRule="exact"/>
              <w:ind w:left="100"/>
            </w:pPr>
            <w:r w:rsidRPr="001E2E60">
              <w:t>классные руководители</w:t>
            </w:r>
            <w:r>
              <w:t>,</w:t>
            </w:r>
          </w:p>
          <w:p w:rsidR="00C33D6F" w:rsidRPr="001E2E60" w:rsidRDefault="00C33D6F" w:rsidP="00DE28CB">
            <w:pPr>
              <w:spacing w:line="213" w:lineRule="exact"/>
              <w:ind w:left="100"/>
            </w:pPr>
            <w:r w:rsidRPr="001E2E60">
              <w:t>учителя-предметники</w:t>
            </w:r>
          </w:p>
        </w:tc>
        <w:tc>
          <w:tcPr>
            <w:tcW w:w="2851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9" w:lineRule="exact"/>
              <w:ind w:left="100"/>
            </w:pPr>
            <w:r w:rsidRPr="001E2E60">
              <w:t>Отчеты</w:t>
            </w:r>
          </w:p>
        </w:tc>
      </w:tr>
      <w:tr w:rsidR="00C33D6F" w:rsidRPr="001E2E60" w:rsidTr="00DE28CB">
        <w:trPr>
          <w:trHeight w:val="22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9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42" w:lineRule="exact"/>
              <w:ind w:left="100"/>
            </w:pPr>
          </w:p>
        </w:tc>
        <w:tc>
          <w:tcPr>
            <w:tcW w:w="2155" w:type="dxa"/>
            <w:gridSpan w:val="2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9" w:lineRule="exact"/>
              <w:ind w:left="80"/>
            </w:pPr>
            <w:r w:rsidRPr="001E2E60">
              <w:t>собрания</w:t>
            </w: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3" w:lineRule="exact"/>
              <w:ind w:left="10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</w:tr>
      <w:tr w:rsidR="00C33D6F" w:rsidRPr="001E2E60" w:rsidTr="00DE28CB">
        <w:trPr>
          <w:trHeight w:val="242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9" w:lineRule="exact"/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42" w:lineRule="exact"/>
              <w:ind w:left="100"/>
            </w:pPr>
          </w:p>
        </w:tc>
        <w:tc>
          <w:tcPr>
            <w:tcW w:w="2155" w:type="dxa"/>
            <w:gridSpan w:val="2"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3" w:lineRule="exact"/>
              <w:ind w:left="100"/>
            </w:pPr>
          </w:p>
        </w:tc>
        <w:tc>
          <w:tcPr>
            <w:tcW w:w="2851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</w:tr>
      <w:tr w:rsidR="00C33D6F" w:rsidRPr="001E2E60" w:rsidTr="00DE28CB">
        <w:trPr>
          <w:trHeight w:val="214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3" w:lineRule="exact"/>
              <w:ind w:left="100"/>
            </w:pPr>
          </w:p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</w:tr>
      <w:tr w:rsidR="008674FC" w:rsidRPr="001E2E60" w:rsidTr="008674FC">
        <w:trPr>
          <w:trHeight w:val="182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>Информационно-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методические и учебно-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дидактические ресурсы</w:t>
            </w:r>
          </w:p>
        </w:tc>
        <w:tc>
          <w:tcPr>
            <w:tcW w:w="4235" w:type="dxa"/>
            <w:gridSpan w:val="2"/>
            <w:vMerge w:val="restart"/>
            <w:tcBorders>
              <w:bottom w:val="nil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 xml:space="preserve">Обеспеченность </w:t>
            </w:r>
            <w:proofErr w:type="gramStart"/>
            <w:r w:rsidRPr="001E2E60">
              <w:t>методической</w:t>
            </w:r>
            <w:proofErr w:type="gramEnd"/>
            <w:r w:rsidRPr="001E2E60">
              <w:t xml:space="preserve"> и учебной</w:t>
            </w:r>
          </w:p>
          <w:p w:rsidR="008674FC" w:rsidRPr="001E2E60" w:rsidRDefault="008674FC" w:rsidP="00DE28CB">
            <w:pPr>
              <w:ind w:left="100"/>
            </w:pPr>
            <w:r w:rsidRPr="001E2E60">
              <w:t xml:space="preserve">литературой, в том числе </w:t>
            </w:r>
            <w:proofErr w:type="gramStart"/>
            <w:r w:rsidRPr="001E2E60">
              <w:t>электронными</w:t>
            </w:r>
            <w:proofErr w:type="gramEnd"/>
          </w:p>
          <w:p w:rsidR="008674FC" w:rsidRPr="001E2E60" w:rsidRDefault="008674FC" w:rsidP="00DE28CB">
            <w:pPr>
              <w:ind w:left="100"/>
            </w:pPr>
            <w:r w:rsidRPr="001E2E60">
              <w:t>образовательными ресурсами</w:t>
            </w:r>
          </w:p>
        </w:tc>
        <w:tc>
          <w:tcPr>
            <w:tcW w:w="2155" w:type="dxa"/>
            <w:gridSpan w:val="2"/>
            <w:vMerge w:val="restart"/>
            <w:tcBorders>
              <w:bottom w:val="nil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80"/>
            </w:pPr>
            <w:r w:rsidRPr="001E2E60">
              <w:t>Мониторинг</w:t>
            </w:r>
          </w:p>
          <w:p w:rsidR="008674FC" w:rsidRPr="001E2E60" w:rsidRDefault="008674FC" w:rsidP="00DE28CB">
            <w:pPr>
              <w:ind w:left="80"/>
            </w:pPr>
            <w:r w:rsidRPr="001E2E60">
              <w:t>библиотечного</w:t>
            </w:r>
          </w:p>
          <w:p w:rsidR="008674FC" w:rsidRPr="001E2E60" w:rsidRDefault="008674FC" w:rsidP="00DE28CB">
            <w:pPr>
              <w:ind w:left="80"/>
            </w:pPr>
            <w:r w:rsidRPr="001E2E60">
              <w:t>фонда.</w:t>
            </w:r>
          </w:p>
          <w:p w:rsidR="008674FC" w:rsidRPr="001E2E60" w:rsidRDefault="008674FC" w:rsidP="00DE28CB">
            <w:pPr>
              <w:ind w:left="80"/>
            </w:pPr>
            <w:r w:rsidRPr="001E2E60">
              <w:t>Эффективность</w:t>
            </w:r>
          </w:p>
          <w:p w:rsidR="008674FC" w:rsidRPr="001E2E60" w:rsidRDefault="008674FC" w:rsidP="00DE28CB">
            <w:pPr>
              <w:ind w:left="80"/>
            </w:pPr>
            <w:r w:rsidRPr="001E2E60">
              <w:t>использования</w:t>
            </w:r>
          </w:p>
          <w:p w:rsidR="008674FC" w:rsidRPr="001E2E60" w:rsidRDefault="008674FC" w:rsidP="00DE28CB">
            <w:pPr>
              <w:spacing w:line="228" w:lineRule="exact"/>
              <w:ind w:left="80"/>
            </w:pPr>
            <w:r w:rsidRPr="001E2E60">
              <w:t>Интернет-</w:t>
            </w:r>
          </w:p>
          <w:p w:rsidR="008674FC" w:rsidRPr="001E2E60" w:rsidRDefault="008674FC" w:rsidP="00DE28CB">
            <w:pPr>
              <w:ind w:left="80"/>
            </w:pPr>
            <w:r w:rsidRPr="001E2E60">
              <w:t xml:space="preserve">ресурсов </w:t>
            </w:r>
            <w:proofErr w:type="gramStart"/>
            <w:r w:rsidRPr="001E2E60">
              <w:t>в</w:t>
            </w:r>
            <w:proofErr w:type="gramEnd"/>
          </w:p>
          <w:p w:rsidR="008674FC" w:rsidRPr="001E2E60" w:rsidRDefault="008674FC" w:rsidP="00DE28CB">
            <w:pPr>
              <w:ind w:left="80"/>
            </w:pPr>
            <w:r w:rsidRPr="001E2E60">
              <w:t>образовательной</w:t>
            </w:r>
          </w:p>
          <w:p w:rsidR="008674FC" w:rsidRPr="001E2E60" w:rsidRDefault="008674FC" w:rsidP="00DE28CB">
            <w:pPr>
              <w:ind w:left="80"/>
            </w:pPr>
            <w:r w:rsidRPr="001E2E60">
              <w:t>деятельности</w:t>
            </w:r>
          </w:p>
        </w:tc>
        <w:tc>
          <w:tcPr>
            <w:tcW w:w="2104" w:type="dxa"/>
            <w:gridSpan w:val="2"/>
            <w:tcBorders>
              <w:bottom w:val="nil"/>
              <w:right w:val="single" w:sz="8" w:space="0" w:color="auto"/>
            </w:tcBorders>
          </w:tcPr>
          <w:p w:rsidR="008674FC" w:rsidRDefault="008674FC" w:rsidP="008674FC">
            <w:pPr>
              <w:spacing w:line="214" w:lineRule="exact"/>
              <w:ind w:left="100"/>
            </w:pPr>
            <w:r w:rsidRPr="001E2E60">
              <w:t>Администрация, учителя</w:t>
            </w:r>
            <w:r>
              <w:t>-п</w:t>
            </w:r>
            <w:r w:rsidRPr="001E2E60">
              <w:t>редметники,</w:t>
            </w:r>
          </w:p>
          <w:p w:rsidR="008674FC" w:rsidRPr="001E2E60" w:rsidRDefault="008674FC" w:rsidP="008674FC">
            <w:pPr>
              <w:spacing w:line="214" w:lineRule="exact"/>
              <w:ind w:left="100"/>
            </w:pPr>
            <w:r w:rsidRPr="001E2E60">
              <w:t>педагог-</w:t>
            </w:r>
          </w:p>
          <w:p w:rsidR="008674FC" w:rsidRPr="001E2E60" w:rsidRDefault="008674FC" w:rsidP="00DE28CB">
            <w:pPr>
              <w:ind w:left="100"/>
            </w:pPr>
            <w:r w:rsidRPr="001E2E60">
              <w:t>библиотекарь</w:t>
            </w:r>
          </w:p>
        </w:tc>
        <w:tc>
          <w:tcPr>
            <w:tcW w:w="2851" w:type="dxa"/>
            <w:vMerge w:val="restart"/>
            <w:tcBorders>
              <w:bottom w:val="nil"/>
              <w:right w:val="single" w:sz="8" w:space="0" w:color="auto"/>
            </w:tcBorders>
          </w:tcPr>
          <w:p w:rsidR="008674FC" w:rsidRPr="001E2E60" w:rsidRDefault="008674FC" w:rsidP="00DE28CB">
            <w:pPr>
              <w:spacing w:line="214" w:lineRule="exact"/>
              <w:ind w:left="100"/>
            </w:pPr>
            <w:r w:rsidRPr="001E2E60">
              <w:t>Аналитические справки</w:t>
            </w:r>
          </w:p>
        </w:tc>
      </w:tr>
      <w:tr w:rsidR="008674FC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4FC" w:rsidRPr="001E2E60" w:rsidRDefault="008674FC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>
            <w:pPr>
              <w:ind w:left="80"/>
            </w:pPr>
          </w:p>
        </w:tc>
        <w:tc>
          <w:tcPr>
            <w:tcW w:w="21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  <w:tc>
          <w:tcPr>
            <w:tcW w:w="2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4FC" w:rsidRPr="001E2E60" w:rsidRDefault="008674FC" w:rsidP="00DE28CB"/>
        </w:tc>
      </w:tr>
      <w:tr w:rsidR="00C33D6F" w:rsidRPr="001E2E60" w:rsidTr="00C33D6F">
        <w:trPr>
          <w:trHeight w:val="3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7" w:lineRule="exact"/>
              <w:ind w:left="100"/>
            </w:pPr>
            <w:r w:rsidRPr="001E2E60">
              <w:t>Качество организации</w:t>
            </w:r>
          </w:p>
          <w:p w:rsidR="00C33D6F" w:rsidRPr="001E2E60" w:rsidRDefault="00C33D6F" w:rsidP="00DE28CB">
            <w:pPr>
              <w:ind w:left="100"/>
            </w:pPr>
            <w:r w:rsidRPr="001E2E60">
              <w:t>питания</w:t>
            </w:r>
          </w:p>
        </w:tc>
        <w:tc>
          <w:tcPr>
            <w:tcW w:w="4235" w:type="dxa"/>
            <w:gridSpan w:val="2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7" w:lineRule="exact"/>
              <w:ind w:left="100"/>
            </w:pPr>
            <w:r w:rsidRPr="001E2E60">
              <w:t>Мониторинг организации питания</w:t>
            </w:r>
          </w:p>
        </w:tc>
        <w:tc>
          <w:tcPr>
            <w:tcW w:w="2155" w:type="dxa"/>
            <w:gridSpan w:val="2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7" w:lineRule="exact"/>
              <w:ind w:left="80"/>
            </w:pPr>
            <w:r w:rsidRPr="001E2E60">
              <w:t>Отзывы детей и</w:t>
            </w:r>
          </w:p>
          <w:p w:rsidR="00C33D6F" w:rsidRPr="001E2E60" w:rsidRDefault="00C33D6F" w:rsidP="00DE28CB">
            <w:pPr>
              <w:ind w:left="80"/>
            </w:pPr>
            <w:r w:rsidRPr="001E2E60">
              <w:t>родителей о</w:t>
            </w:r>
          </w:p>
          <w:p w:rsidR="00C33D6F" w:rsidRPr="001E2E60" w:rsidRDefault="00C33D6F" w:rsidP="00DE28CB">
            <w:pPr>
              <w:spacing w:line="228" w:lineRule="exact"/>
              <w:ind w:left="80"/>
            </w:pPr>
            <w:proofErr w:type="gramStart"/>
            <w:r w:rsidRPr="001E2E60">
              <w:t>качестве</w:t>
            </w:r>
            <w:proofErr w:type="gramEnd"/>
            <w:r w:rsidRPr="001E2E60">
              <w:t xml:space="preserve"> и</w:t>
            </w:r>
          </w:p>
          <w:p w:rsidR="00C33D6F" w:rsidRPr="001E2E60" w:rsidRDefault="00C33D6F" w:rsidP="00DE28CB">
            <w:pPr>
              <w:ind w:left="80"/>
            </w:pPr>
            <w:proofErr w:type="gramStart"/>
            <w:r w:rsidRPr="001E2E60">
              <w:t>ассортименте</w:t>
            </w:r>
            <w:proofErr w:type="gramEnd"/>
          </w:p>
          <w:p w:rsidR="00C33D6F" w:rsidRPr="001E2E60" w:rsidRDefault="00C33D6F" w:rsidP="00DE28CB">
            <w:pPr>
              <w:ind w:left="80"/>
            </w:pPr>
            <w:r w:rsidRPr="001E2E60">
              <w:t>питания</w:t>
            </w:r>
          </w:p>
        </w:tc>
        <w:tc>
          <w:tcPr>
            <w:tcW w:w="2104" w:type="dxa"/>
            <w:gridSpan w:val="2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7" w:lineRule="exact"/>
              <w:ind w:left="100"/>
            </w:pPr>
            <w:r w:rsidRPr="001E2E60">
              <w:t>Педагог-организатор</w:t>
            </w:r>
          </w:p>
        </w:tc>
        <w:tc>
          <w:tcPr>
            <w:tcW w:w="2851" w:type="dxa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7" w:lineRule="exact"/>
              <w:ind w:left="100"/>
            </w:pPr>
            <w:r w:rsidRPr="001E2E60">
              <w:t>Акт по итогам проверки,</w:t>
            </w:r>
          </w:p>
        </w:tc>
      </w:tr>
      <w:tr w:rsidR="00C33D6F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  <w:r w:rsidRPr="001E2E60">
              <w:t>справка</w:t>
            </w:r>
          </w:p>
        </w:tc>
      </w:tr>
      <w:tr w:rsidR="00C33D6F" w:rsidRPr="001E2E60" w:rsidTr="00DE28CB">
        <w:trPr>
          <w:trHeight w:val="228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C33D6F" w:rsidRPr="001E2E60" w:rsidRDefault="00C33D6F" w:rsidP="00DE28CB"/>
        </w:tc>
      </w:tr>
      <w:tr w:rsidR="00C33D6F" w:rsidRPr="001E2E60" w:rsidTr="00DE28CB">
        <w:trPr>
          <w:trHeight w:val="230"/>
        </w:trPr>
        <w:tc>
          <w:tcPr>
            <w:tcW w:w="199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3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51" w:type="dxa"/>
            <w:tcBorders>
              <w:right w:val="single" w:sz="8" w:space="0" w:color="auto"/>
            </w:tcBorders>
          </w:tcPr>
          <w:p w:rsidR="00C33D6F" w:rsidRPr="001E2E60" w:rsidRDefault="00C33D6F" w:rsidP="00DE28CB"/>
        </w:tc>
      </w:tr>
      <w:tr w:rsidR="00C33D6F" w:rsidRPr="001E2E60" w:rsidTr="00DE28CB">
        <w:trPr>
          <w:trHeight w:val="233"/>
        </w:trPr>
        <w:tc>
          <w:tcPr>
            <w:tcW w:w="199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80"/>
            </w:pPr>
          </w:p>
        </w:tc>
        <w:tc>
          <w:tcPr>
            <w:tcW w:w="2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51" w:type="dxa"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</w:tr>
    </w:tbl>
    <w:p w:rsidR="005E291F" w:rsidRPr="001E2E60" w:rsidRDefault="00D72447">
      <w:pPr>
        <w:spacing w:line="20" w:lineRule="exact"/>
      </w:pPr>
      <w:r>
        <w:rPr>
          <w:noProof/>
        </w:rPr>
        <w:pict>
          <v:rect id="Shape 12" o:spid="_x0000_s1030" style="position:absolute;margin-left:-.25pt;margin-top:-162.75pt;width:1pt;height:1pt;z-index:-2516520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B3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L&#10;jBTpgaJ4K8ry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" o:allowincell="f" fillcolor="black" stroked="f"/>
        </w:pict>
      </w:r>
    </w:p>
    <w:p w:rsidR="005E291F" w:rsidRPr="001E2E60" w:rsidRDefault="00D72447">
      <w:pPr>
        <w:ind w:right="-19"/>
        <w:jc w:val="center"/>
      </w:pPr>
      <w:r>
        <w:rPr>
          <w:noProof/>
        </w:rPr>
        <w:pict>
          <v:line id="Shape 13" o:spid="_x0000_s1029" style="position:absolute;left:0;text-align:left;z-index:251656192;visibility:visible;mso-wrap-distance-left:0;mso-wrap-distance-right:0;mso-position-horizontal-relative:page;mso-position-vertical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NVEwIAACsEAAAOAAAAZHJzL2Uyb0RvYy54bWysU8GO2yAQvVfqPyDuWduJ1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</w:rPr>
        <w:pict>
          <v:line id="Shape 14" o:spid="_x0000_s1028" style="position:absolute;left:0;text-align:left;z-index:251657216;visibility:visible;mso-wrap-distance-left:0;mso-wrap-distance-right:0;mso-position-horizontal-relative:page;mso-position-vertical-relative:page" from="35.25pt,21.35pt" to="35.2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" o:allowincell="f" strokeweight=".16931mm">
            <w10:wrap anchorx="page" anchory="page"/>
          </v:line>
        </w:pict>
      </w:r>
      <w:r>
        <w:rPr>
          <w:noProof/>
        </w:rPr>
        <w:pict>
          <v:line id="Shape 15" o:spid="_x0000_s1027" style="position:absolute;left:0;text-align:left;z-index:251658240;visibility:visible;mso-wrap-distance-left:0;mso-wrap-distance-right:0;mso-position-horizontal-relative:page;mso-position-vertical-relative:page" from="822.2pt,21.35pt" to="822.2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" o:allowincell="f" strokeweight=".16931mm">
            <w10:wrap anchorx="page" anchory="page"/>
          </v:line>
        </w:pict>
      </w:r>
      <w:r w:rsidR="005E291F" w:rsidRPr="001E2E60">
        <w:rPr>
          <w:b/>
          <w:bCs/>
        </w:rPr>
        <w:t>ИЮНЬ</w:t>
      </w:r>
      <w:r w:rsidR="008674FC">
        <w:rPr>
          <w:b/>
          <w:bCs/>
        </w:rPr>
        <w:t xml:space="preserve"> 2023</w:t>
      </w:r>
    </w:p>
    <w:p w:rsidR="005E291F" w:rsidRPr="001E2E60" w:rsidRDefault="005E291F">
      <w:pPr>
        <w:spacing w:line="252" w:lineRule="exact"/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760"/>
        <w:gridCol w:w="1120"/>
        <w:gridCol w:w="2420"/>
        <w:gridCol w:w="4225"/>
        <w:gridCol w:w="2155"/>
        <w:gridCol w:w="2098"/>
        <w:gridCol w:w="2842"/>
        <w:gridCol w:w="20"/>
      </w:tblGrid>
      <w:tr w:rsidR="00C33D6F" w:rsidRPr="001E2E60" w:rsidTr="00DE28CB">
        <w:trPr>
          <w:trHeight w:val="214"/>
        </w:trPr>
        <w:tc>
          <w:tcPr>
            <w:tcW w:w="20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33D6F" w:rsidRPr="001E2E60" w:rsidRDefault="00C33D6F" w:rsidP="0069373F">
            <w:pPr>
              <w:spacing w:line="213" w:lineRule="exact"/>
            </w:pPr>
            <w:r w:rsidRPr="001E2E60">
              <w:t>1. Качество</w:t>
            </w:r>
          </w:p>
          <w:p w:rsidR="00C33D6F" w:rsidRPr="001E2E60" w:rsidRDefault="00C33D6F" w:rsidP="0069373F">
            <w:pPr>
              <w:spacing w:line="208" w:lineRule="exact"/>
            </w:pPr>
            <w:r w:rsidRPr="0069373F">
              <w:t>образовательных</w:t>
            </w:r>
          </w:p>
          <w:p w:rsidR="00C33D6F" w:rsidRPr="001E2E60" w:rsidRDefault="00C33D6F" w:rsidP="0069373F">
            <w:pPr>
              <w:spacing w:line="210" w:lineRule="exact"/>
            </w:pPr>
            <w:r w:rsidRPr="001E2E60">
              <w:t>результатов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3" w:lineRule="exact"/>
              <w:ind w:left="100"/>
            </w:pPr>
            <w:r w:rsidRPr="001E2E60">
              <w:t>Результативность сдачи</w:t>
            </w:r>
          </w:p>
          <w:p w:rsidR="00C33D6F" w:rsidRPr="001E2E60" w:rsidRDefault="00C33D6F" w:rsidP="00DE28CB">
            <w:pPr>
              <w:spacing w:line="208" w:lineRule="exact"/>
              <w:ind w:left="100"/>
            </w:pPr>
            <w:r w:rsidRPr="001E2E60">
              <w:t>ОГЭ и ЕГЭ</w:t>
            </w:r>
          </w:p>
          <w:p w:rsidR="00C33D6F" w:rsidRPr="001E2E60" w:rsidRDefault="00C33D6F" w:rsidP="00DE28CB">
            <w:pPr>
              <w:spacing w:line="210" w:lineRule="exact"/>
              <w:ind w:left="100"/>
            </w:pPr>
            <w:r w:rsidRPr="001E2E60">
              <w:t>Уровень и качество</w:t>
            </w:r>
          </w:p>
          <w:p w:rsidR="00C33D6F" w:rsidRPr="001E2E60" w:rsidRDefault="00C33D6F" w:rsidP="00DE28CB">
            <w:pPr>
              <w:ind w:left="100"/>
            </w:pPr>
            <w:r w:rsidRPr="001E2E60">
              <w:t>подготовки выпускников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33D6F" w:rsidRPr="001E2E60" w:rsidRDefault="00C33D6F" w:rsidP="008674FC">
            <w:pPr>
              <w:spacing w:line="213" w:lineRule="exact"/>
              <w:ind w:left="100"/>
            </w:pPr>
            <w:r w:rsidRPr="001E2E60">
              <w:t>Соответствие уровня и качества подготовки</w:t>
            </w:r>
            <w:r>
              <w:t xml:space="preserve"> </w:t>
            </w:r>
            <w:r w:rsidRPr="001E2E60">
              <w:t>выпускников требованиям Федеральных</w:t>
            </w:r>
            <w:r>
              <w:t xml:space="preserve"> </w:t>
            </w:r>
            <w:r w:rsidRPr="001E2E60">
              <w:t>государственных образовательных стандартов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3" w:lineRule="exact"/>
              <w:ind w:left="80"/>
            </w:pPr>
            <w:r w:rsidRPr="001E2E60">
              <w:t>Протоколы</w:t>
            </w:r>
          </w:p>
          <w:p w:rsidR="00C33D6F" w:rsidRPr="001E2E60" w:rsidRDefault="00C33D6F" w:rsidP="00DE28CB">
            <w:pPr>
              <w:spacing w:line="208" w:lineRule="exact"/>
              <w:ind w:left="80"/>
            </w:pPr>
            <w:r w:rsidRPr="001E2E60">
              <w:t>результатов ОГЭ и</w:t>
            </w:r>
          </w:p>
          <w:p w:rsidR="00C33D6F" w:rsidRPr="001E2E60" w:rsidRDefault="00C33D6F" w:rsidP="00DE28CB">
            <w:pPr>
              <w:spacing w:line="210" w:lineRule="exact"/>
              <w:ind w:left="80"/>
            </w:pPr>
            <w:r w:rsidRPr="001E2E60">
              <w:t>ЕГЭ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3" w:lineRule="exact"/>
              <w:ind w:left="100"/>
            </w:pPr>
            <w:r w:rsidRPr="001E2E60">
              <w:t>Заместитель директора</w:t>
            </w:r>
            <w:r>
              <w:t xml:space="preserve"> по У</w:t>
            </w:r>
            <w:r w:rsidRPr="001E2E60">
              <w:t>ВР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</w:tcBorders>
          </w:tcPr>
          <w:p w:rsidR="00C33D6F" w:rsidRPr="001E2E60" w:rsidRDefault="00C33D6F" w:rsidP="00DE28CB">
            <w:pPr>
              <w:spacing w:line="213" w:lineRule="exact"/>
              <w:ind w:left="100"/>
            </w:pPr>
            <w:r w:rsidRPr="001E2E60">
              <w:t>Статистический отчет</w:t>
            </w:r>
          </w:p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0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 w:rsidP="0069373F">
            <w:pPr>
              <w:spacing w:line="21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100"/>
            </w:pPr>
          </w:p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80"/>
            </w:pPr>
          </w:p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0" w:lineRule="exact"/>
            </w:pPr>
          </w:p>
        </w:tc>
        <w:tc>
          <w:tcPr>
            <w:tcW w:w="2842" w:type="dxa"/>
            <w:vMerge/>
          </w:tcPr>
          <w:p w:rsidR="00C33D6F" w:rsidRPr="001E2E60" w:rsidRDefault="00C33D6F" w:rsidP="00DE28CB">
            <w:pPr>
              <w:spacing w:line="20" w:lineRule="exact"/>
            </w:pPr>
          </w:p>
        </w:tc>
        <w:tc>
          <w:tcPr>
            <w:tcW w:w="20" w:type="dxa"/>
            <w:vAlign w:val="bottom"/>
          </w:tcPr>
          <w:p w:rsidR="00C33D6F" w:rsidRPr="001E2E60" w:rsidRDefault="00C33D6F">
            <w:pPr>
              <w:spacing w:line="20" w:lineRule="exact"/>
            </w:pPr>
          </w:p>
        </w:tc>
      </w:tr>
      <w:tr w:rsidR="00C33D6F" w:rsidRPr="001E2E60" w:rsidTr="00DE28CB">
        <w:trPr>
          <w:trHeight w:val="208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 w:rsidP="0069373F">
            <w:pPr>
              <w:spacing w:line="21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100"/>
            </w:pPr>
          </w:p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80"/>
            </w:pPr>
          </w:p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10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>
            <w:pPr>
              <w:spacing w:line="21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100"/>
            </w:pPr>
          </w:p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80"/>
            </w:pPr>
          </w:p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31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36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  <w:tcBorders>
              <w:bottom w:val="single" w:sz="8" w:space="0" w:color="auto"/>
            </w:tcBorders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16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6" w:lineRule="exact"/>
              <w:ind w:left="100"/>
            </w:pPr>
            <w:r w:rsidRPr="001E2E60">
              <w:t xml:space="preserve">Итоги работы школы </w:t>
            </w:r>
            <w:proofErr w:type="gramStart"/>
            <w:r w:rsidRPr="001E2E60">
              <w:t>за</w:t>
            </w:r>
            <w:proofErr w:type="gramEnd"/>
          </w:p>
          <w:p w:rsidR="00C33D6F" w:rsidRPr="001E2E60" w:rsidRDefault="00C33D6F" w:rsidP="008674FC">
            <w:pPr>
              <w:spacing w:line="228" w:lineRule="exact"/>
              <w:ind w:left="100"/>
            </w:pPr>
            <w:r w:rsidRPr="001E2E60">
              <w:t>202</w:t>
            </w:r>
            <w:r>
              <w:t>2</w:t>
            </w:r>
            <w:r w:rsidRPr="001E2E60">
              <w:t>-202</w:t>
            </w:r>
            <w:r>
              <w:t>3</w:t>
            </w:r>
            <w:r w:rsidRPr="001E2E60">
              <w:t xml:space="preserve"> учебный год</w:t>
            </w:r>
          </w:p>
        </w:tc>
        <w:tc>
          <w:tcPr>
            <w:tcW w:w="4225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6" w:lineRule="exact"/>
              <w:ind w:left="100"/>
            </w:pPr>
            <w:r w:rsidRPr="001E2E60">
              <w:t>Итоги работы школы по направлениям</w:t>
            </w:r>
          </w:p>
        </w:tc>
        <w:tc>
          <w:tcPr>
            <w:tcW w:w="2155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6" w:lineRule="exact"/>
              <w:ind w:left="80"/>
            </w:pPr>
            <w:r w:rsidRPr="001E2E60">
              <w:t>Анализ работы</w:t>
            </w:r>
          </w:p>
        </w:tc>
        <w:tc>
          <w:tcPr>
            <w:tcW w:w="2098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6" w:lineRule="exact"/>
              <w:ind w:left="100"/>
            </w:pPr>
            <w:r w:rsidRPr="001E2E60">
              <w:t xml:space="preserve">Администрация </w:t>
            </w:r>
          </w:p>
        </w:tc>
        <w:tc>
          <w:tcPr>
            <w:tcW w:w="2842" w:type="dxa"/>
            <w:vMerge w:val="restart"/>
          </w:tcPr>
          <w:p w:rsidR="00C33D6F" w:rsidRPr="001E2E60" w:rsidRDefault="00C33D6F" w:rsidP="00DE28CB">
            <w:pPr>
              <w:spacing w:line="216" w:lineRule="exact"/>
              <w:ind w:left="100"/>
            </w:pPr>
            <w:r w:rsidRPr="001E2E60">
              <w:t>Публичный доклад</w:t>
            </w:r>
          </w:p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28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28" w:lineRule="exact"/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126"/>
        </w:trPr>
        <w:tc>
          <w:tcPr>
            <w:tcW w:w="20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  <w:tcBorders>
              <w:bottom w:val="single" w:sz="8" w:space="0" w:color="auto"/>
            </w:tcBorders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194"/>
        </w:trPr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69373F">
            <w:pPr>
              <w:spacing w:line="194" w:lineRule="exact"/>
            </w:pPr>
            <w:r w:rsidRPr="001E2E60">
              <w:t>2. Качество</w:t>
            </w:r>
          </w:p>
          <w:p w:rsidR="00C33D6F" w:rsidRPr="001E2E60" w:rsidRDefault="00C33D6F" w:rsidP="0069373F">
            <w:pPr>
              <w:spacing w:line="210" w:lineRule="exact"/>
            </w:pPr>
            <w:r w:rsidRPr="001E2E60">
              <w:t>образовательного</w:t>
            </w:r>
          </w:p>
          <w:p w:rsidR="00C33D6F" w:rsidRPr="001E2E60" w:rsidRDefault="00C33D6F" w:rsidP="0069373F">
            <w:r w:rsidRPr="001E2E60"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194" w:lineRule="exact"/>
              <w:ind w:left="100"/>
            </w:pPr>
            <w:r w:rsidRPr="001E2E60">
              <w:t>Подготовка к новому</w:t>
            </w:r>
          </w:p>
          <w:p w:rsidR="00C33D6F" w:rsidRPr="001E2E60" w:rsidRDefault="00C33D6F" w:rsidP="00DE28CB">
            <w:pPr>
              <w:spacing w:line="210" w:lineRule="exact"/>
              <w:ind w:left="100"/>
            </w:pPr>
            <w:r w:rsidRPr="001E2E60">
              <w:t>учебному году</w:t>
            </w:r>
          </w:p>
        </w:tc>
        <w:tc>
          <w:tcPr>
            <w:tcW w:w="4225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194" w:lineRule="exact"/>
              <w:ind w:left="100"/>
            </w:pPr>
            <w:r w:rsidRPr="001E2E60">
              <w:t xml:space="preserve">Планы работы на новый учебный год </w:t>
            </w:r>
            <w:proofErr w:type="gramStart"/>
            <w:r w:rsidRPr="001E2E60">
              <w:t>по</w:t>
            </w:r>
            <w:proofErr w:type="gramEnd"/>
          </w:p>
          <w:p w:rsidR="00C33D6F" w:rsidRPr="001E2E60" w:rsidRDefault="00C33D6F" w:rsidP="00DE28CB">
            <w:pPr>
              <w:spacing w:line="210" w:lineRule="exact"/>
              <w:ind w:left="100"/>
            </w:pPr>
            <w:r w:rsidRPr="001E2E60">
              <w:t>направлениям</w:t>
            </w:r>
          </w:p>
          <w:p w:rsidR="00C33D6F" w:rsidRPr="001E2E60" w:rsidRDefault="00C33D6F" w:rsidP="00DE28CB">
            <w:pPr>
              <w:spacing w:line="208" w:lineRule="exact"/>
              <w:ind w:left="100"/>
            </w:pPr>
            <w:r w:rsidRPr="001E2E60">
              <w:t>Кадры.</w:t>
            </w:r>
          </w:p>
        </w:tc>
        <w:tc>
          <w:tcPr>
            <w:tcW w:w="2155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194" w:lineRule="exact"/>
              <w:ind w:left="80"/>
            </w:pPr>
            <w:r w:rsidRPr="001E2E60">
              <w:t>Мониторинг,</w:t>
            </w:r>
          </w:p>
          <w:p w:rsidR="00C33D6F" w:rsidRPr="001E2E60" w:rsidRDefault="00C33D6F" w:rsidP="00DE28CB">
            <w:pPr>
              <w:spacing w:line="210" w:lineRule="exact"/>
              <w:ind w:left="80"/>
            </w:pPr>
            <w:r w:rsidRPr="001E2E60">
              <w:t>анализ</w:t>
            </w:r>
          </w:p>
        </w:tc>
        <w:tc>
          <w:tcPr>
            <w:tcW w:w="2098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194" w:lineRule="exact"/>
              <w:ind w:left="100"/>
            </w:pPr>
            <w:r w:rsidRPr="001E2E60">
              <w:t xml:space="preserve">Администрация </w:t>
            </w:r>
          </w:p>
        </w:tc>
        <w:tc>
          <w:tcPr>
            <w:tcW w:w="2842" w:type="dxa"/>
            <w:vMerge w:val="restart"/>
          </w:tcPr>
          <w:p w:rsidR="00C33D6F" w:rsidRPr="001E2E60" w:rsidRDefault="00C33D6F" w:rsidP="00DE28CB">
            <w:pPr>
              <w:spacing w:line="194" w:lineRule="exact"/>
              <w:ind w:left="100"/>
            </w:pPr>
            <w:r>
              <w:t>План работы на 2023</w:t>
            </w:r>
            <w:r w:rsidRPr="001E2E60">
              <w:t>–</w:t>
            </w:r>
          </w:p>
          <w:p w:rsidR="00C33D6F" w:rsidRPr="001E2E60" w:rsidRDefault="00C33D6F" w:rsidP="00C33D6F">
            <w:pPr>
              <w:spacing w:line="210" w:lineRule="exact"/>
              <w:ind w:left="100"/>
            </w:pPr>
            <w:r w:rsidRPr="001E2E60">
              <w:t>202</w:t>
            </w:r>
            <w:r>
              <w:t>4</w:t>
            </w:r>
            <w:r w:rsidRPr="001E2E60">
              <w:t xml:space="preserve"> учебный год</w:t>
            </w:r>
          </w:p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0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 w:rsidP="0069373F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08" w:lineRule="exact"/>
              <w:ind w:left="100"/>
            </w:pPr>
          </w:p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80"/>
            </w:pPr>
          </w:p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0" w:lineRule="exact"/>
            </w:pPr>
          </w:p>
        </w:tc>
        <w:tc>
          <w:tcPr>
            <w:tcW w:w="2842" w:type="dxa"/>
            <w:vMerge/>
          </w:tcPr>
          <w:p w:rsidR="00C33D6F" w:rsidRPr="001E2E60" w:rsidRDefault="00C33D6F" w:rsidP="00DE28CB">
            <w:pPr>
              <w:spacing w:line="210" w:lineRule="exact"/>
              <w:ind w:left="100"/>
            </w:pPr>
          </w:p>
        </w:tc>
        <w:tc>
          <w:tcPr>
            <w:tcW w:w="20" w:type="dxa"/>
            <w:vAlign w:val="bottom"/>
          </w:tcPr>
          <w:p w:rsidR="00C33D6F" w:rsidRPr="001E2E60" w:rsidRDefault="00C33D6F">
            <w:pPr>
              <w:spacing w:line="20" w:lineRule="exact"/>
            </w:pPr>
          </w:p>
        </w:tc>
      </w:tr>
      <w:tr w:rsidR="00C33D6F" w:rsidRPr="001E2E60" w:rsidTr="00DE28CB">
        <w:trPr>
          <w:trHeight w:val="210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 w:rsidP="0069373F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08" w:lineRule="exact"/>
              <w:ind w:left="100"/>
            </w:pPr>
          </w:p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0" w:lineRule="exact"/>
              <w:ind w:left="80"/>
            </w:pPr>
          </w:p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</w:tcPr>
          <w:p w:rsidR="00C33D6F" w:rsidRPr="001E2E60" w:rsidRDefault="00C33D6F" w:rsidP="00DE28CB">
            <w:pPr>
              <w:spacing w:line="210" w:lineRule="exact"/>
              <w:ind w:left="100"/>
            </w:pPr>
          </w:p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08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08" w:lineRule="exact"/>
              <w:ind w:left="100"/>
            </w:pPr>
          </w:p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5E291F" w:rsidRPr="001E2E60" w:rsidTr="00DE28CB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1E2E60" w:rsidRDefault="005E291F">
            <w:pPr>
              <w:spacing w:line="20" w:lineRule="exact"/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1E2E60" w:rsidRDefault="005E291F">
            <w:pPr>
              <w:spacing w:line="20" w:lineRule="exact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1E2E60" w:rsidRDefault="005E291F">
            <w:pPr>
              <w:spacing w:line="20" w:lineRule="exact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5E291F" w:rsidRPr="001E2E60" w:rsidRDefault="005E291F" w:rsidP="00DE28CB">
            <w:pPr>
              <w:spacing w:line="20" w:lineRule="exact"/>
            </w:pPr>
          </w:p>
        </w:tc>
        <w:tc>
          <w:tcPr>
            <w:tcW w:w="4225" w:type="dxa"/>
            <w:tcBorders>
              <w:bottom w:val="single" w:sz="8" w:space="0" w:color="auto"/>
              <w:right w:val="single" w:sz="8" w:space="0" w:color="auto"/>
            </w:tcBorders>
          </w:tcPr>
          <w:p w:rsidR="005E291F" w:rsidRPr="001E2E60" w:rsidRDefault="005E291F" w:rsidP="00DE28CB">
            <w:pPr>
              <w:spacing w:line="20" w:lineRule="exact"/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</w:tcPr>
          <w:p w:rsidR="005E291F" w:rsidRPr="001E2E60" w:rsidRDefault="005E291F" w:rsidP="00DE28CB">
            <w:pPr>
              <w:spacing w:line="20" w:lineRule="exact"/>
            </w:pPr>
          </w:p>
        </w:tc>
        <w:tc>
          <w:tcPr>
            <w:tcW w:w="2098" w:type="dxa"/>
            <w:tcBorders>
              <w:bottom w:val="single" w:sz="8" w:space="0" w:color="auto"/>
              <w:right w:val="single" w:sz="8" w:space="0" w:color="auto"/>
            </w:tcBorders>
          </w:tcPr>
          <w:p w:rsidR="005E291F" w:rsidRPr="001E2E60" w:rsidRDefault="005E291F" w:rsidP="00DE28CB">
            <w:pPr>
              <w:spacing w:line="20" w:lineRule="exact"/>
            </w:pPr>
          </w:p>
        </w:tc>
        <w:tc>
          <w:tcPr>
            <w:tcW w:w="2842" w:type="dxa"/>
            <w:tcBorders>
              <w:bottom w:val="single" w:sz="8" w:space="0" w:color="auto"/>
            </w:tcBorders>
          </w:tcPr>
          <w:p w:rsidR="005E291F" w:rsidRPr="001E2E60" w:rsidRDefault="005E291F" w:rsidP="00DE28CB">
            <w:pPr>
              <w:spacing w:line="20" w:lineRule="exact"/>
            </w:pPr>
          </w:p>
        </w:tc>
        <w:tc>
          <w:tcPr>
            <w:tcW w:w="20" w:type="dxa"/>
            <w:vAlign w:val="bottom"/>
          </w:tcPr>
          <w:p w:rsidR="005E291F" w:rsidRPr="001E2E60" w:rsidRDefault="005E291F">
            <w:pPr>
              <w:spacing w:line="20" w:lineRule="exact"/>
            </w:pPr>
          </w:p>
        </w:tc>
      </w:tr>
      <w:tr w:rsidR="00C33D6F" w:rsidRPr="001E2E60" w:rsidTr="00DE28CB">
        <w:trPr>
          <w:trHeight w:val="180"/>
        </w:trPr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69373F">
            <w:pPr>
              <w:spacing w:line="180" w:lineRule="exact"/>
            </w:pPr>
            <w:r w:rsidRPr="001E2E60">
              <w:t>3. Качество условий</w:t>
            </w:r>
          </w:p>
          <w:p w:rsidR="00C33D6F" w:rsidRPr="001E2E60" w:rsidRDefault="00C33D6F" w:rsidP="0069373F">
            <w:pPr>
              <w:spacing w:line="210" w:lineRule="exact"/>
            </w:pPr>
            <w:r w:rsidRPr="0069373F">
              <w:t>образовательного</w:t>
            </w:r>
          </w:p>
          <w:p w:rsidR="00C33D6F" w:rsidRPr="001E2E60" w:rsidRDefault="00C33D6F" w:rsidP="0069373F">
            <w:pPr>
              <w:spacing w:line="210" w:lineRule="exact"/>
            </w:pPr>
            <w:r w:rsidRPr="001E2E60"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180" w:lineRule="exact"/>
              <w:ind w:left="100"/>
            </w:pPr>
            <w:r w:rsidRPr="001E2E60">
              <w:t>Подготовка к новому</w:t>
            </w:r>
          </w:p>
          <w:p w:rsidR="00C33D6F" w:rsidRPr="001E2E60" w:rsidRDefault="00C33D6F" w:rsidP="00DE28CB">
            <w:pPr>
              <w:ind w:left="100"/>
            </w:pPr>
            <w:r w:rsidRPr="001E2E60">
              <w:t>учебному году</w:t>
            </w:r>
          </w:p>
        </w:tc>
        <w:tc>
          <w:tcPr>
            <w:tcW w:w="4225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180" w:lineRule="exact"/>
              <w:ind w:left="100"/>
            </w:pPr>
            <w:r w:rsidRPr="001E2E60">
              <w:t>Ремонт здания школы</w:t>
            </w:r>
          </w:p>
        </w:tc>
        <w:tc>
          <w:tcPr>
            <w:tcW w:w="2155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180" w:lineRule="exact"/>
              <w:ind w:left="80"/>
            </w:pPr>
            <w:r w:rsidRPr="001E2E60">
              <w:t>Мониторинг</w:t>
            </w:r>
          </w:p>
        </w:tc>
        <w:tc>
          <w:tcPr>
            <w:tcW w:w="2098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180" w:lineRule="exact"/>
              <w:ind w:left="100"/>
            </w:pPr>
            <w:r w:rsidRPr="001E2E60">
              <w:t>Администрация,</w:t>
            </w:r>
          </w:p>
          <w:p w:rsidR="00C33D6F" w:rsidRPr="001E2E60" w:rsidRDefault="00C33D6F" w:rsidP="00DE28CB">
            <w:pPr>
              <w:ind w:left="100"/>
            </w:pPr>
            <w:r>
              <w:t>завхоз</w:t>
            </w:r>
          </w:p>
        </w:tc>
        <w:tc>
          <w:tcPr>
            <w:tcW w:w="2842" w:type="dxa"/>
            <w:vMerge w:val="restart"/>
          </w:tcPr>
          <w:p w:rsidR="00C33D6F" w:rsidRPr="001E2E60" w:rsidRDefault="00C33D6F" w:rsidP="00DE28CB">
            <w:pPr>
              <w:spacing w:line="180" w:lineRule="exact"/>
              <w:ind w:left="100"/>
            </w:pPr>
            <w:r w:rsidRPr="001E2E60">
              <w:t xml:space="preserve">Отчет, совещание </w:t>
            </w:r>
            <w:proofErr w:type="gramStart"/>
            <w:r w:rsidRPr="001E2E60">
              <w:t>при</w:t>
            </w:r>
            <w:proofErr w:type="gramEnd"/>
          </w:p>
          <w:p w:rsidR="00C33D6F" w:rsidRPr="001E2E60" w:rsidRDefault="00C33D6F" w:rsidP="00DE28CB">
            <w:pPr>
              <w:ind w:left="100"/>
            </w:pPr>
            <w:proofErr w:type="gramStart"/>
            <w:r w:rsidRPr="001E2E60">
              <w:t>директоре</w:t>
            </w:r>
            <w:proofErr w:type="gramEnd"/>
          </w:p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0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 w:rsidP="0069373F">
            <w:pPr>
              <w:spacing w:line="21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0" w:lineRule="exact"/>
            </w:pPr>
          </w:p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0" w:lineRule="exact"/>
            </w:pPr>
          </w:p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2842" w:type="dxa"/>
            <w:vMerge/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20" w:type="dxa"/>
            <w:vAlign w:val="bottom"/>
          </w:tcPr>
          <w:p w:rsidR="00C33D6F" w:rsidRPr="001E2E60" w:rsidRDefault="00C33D6F">
            <w:pPr>
              <w:spacing w:line="20" w:lineRule="exact"/>
            </w:pPr>
          </w:p>
        </w:tc>
      </w:tr>
      <w:tr w:rsidR="00C33D6F" w:rsidRPr="001E2E60" w:rsidTr="00DE28CB">
        <w:trPr>
          <w:trHeight w:val="211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 w:rsidP="0069373F">
            <w:pPr>
              <w:spacing w:line="21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2842" w:type="dxa"/>
            <w:vMerge/>
          </w:tcPr>
          <w:p w:rsidR="00C33D6F" w:rsidRPr="001E2E60" w:rsidRDefault="00C33D6F" w:rsidP="00DE28CB">
            <w:pPr>
              <w:ind w:left="100"/>
            </w:pPr>
          </w:p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39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>
            <w:pPr>
              <w:spacing w:line="210" w:lineRule="exact"/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>
            <w:pPr>
              <w:spacing w:line="20" w:lineRule="exact"/>
            </w:pPr>
          </w:p>
        </w:tc>
      </w:tr>
      <w:tr w:rsidR="00C33D6F" w:rsidRPr="001E2E60" w:rsidTr="00DE28CB">
        <w:trPr>
          <w:trHeight w:val="172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45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42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  <w:tcBorders>
              <w:bottom w:val="single" w:sz="8" w:space="0" w:color="auto"/>
            </w:tcBorders>
          </w:tcPr>
          <w:p w:rsidR="00C33D6F" w:rsidRPr="001E2E60" w:rsidRDefault="00C33D6F" w:rsidP="00DE28CB"/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16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6" w:lineRule="exact"/>
              <w:ind w:left="100"/>
            </w:pPr>
            <w:r w:rsidRPr="001E2E60">
              <w:t>Летний отдых</w:t>
            </w:r>
          </w:p>
          <w:p w:rsidR="00C33D6F" w:rsidRPr="001E2E60" w:rsidRDefault="00C33D6F" w:rsidP="00DE28CB">
            <w:pPr>
              <w:spacing w:line="228" w:lineRule="exact"/>
              <w:ind w:left="100"/>
            </w:pPr>
            <w:r w:rsidRPr="001E2E60">
              <w:t>обучающихся</w:t>
            </w:r>
          </w:p>
        </w:tc>
        <w:tc>
          <w:tcPr>
            <w:tcW w:w="4225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6" w:lineRule="exact"/>
              <w:ind w:left="100"/>
            </w:pPr>
            <w:r w:rsidRPr="001E2E60">
              <w:t xml:space="preserve">Организация летнего отдыха </w:t>
            </w:r>
            <w:proofErr w:type="gramStart"/>
            <w:r w:rsidRPr="001E2E60">
              <w:t>обучающихся</w:t>
            </w:r>
            <w:proofErr w:type="gramEnd"/>
          </w:p>
        </w:tc>
        <w:tc>
          <w:tcPr>
            <w:tcW w:w="2155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6" w:lineRule="exact"/>
              <w:ind w:left="80"/>
            </w:pPr>
            <w:r w:rsidRPr="001E2E60">
              <w:t>Мониторинг</w:t>
            </w:r>
          </w:p>
        </w:tc>
        <w:tc>
          <w:tcPr>
            <w:tcW w:w="2098" w:type="dxa"/>
            <w:vMerge w:val="restart"/>
            <w:tcBorders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16" w:lineRule="exact"/>
              <w:ind w:left="100"/>
            </w:pPr>
            <w:r w:rsidRPr="001E2E60">
              <w:t xml:space="preserve">Администрация </w:t>
            </w:r>
          </w:p>
        </w:tc>
        <w:tc>
          <w:tcPr>
            <w:tcW w:w="2842" w:type="dxa"/>
            <w:vMerge w:val="restart"/>
          </w:tcPr>
          <w:p w:rsidR="00C33D6F" w:rsidRPr="001E2E60" w:rsidRDefault="00C33D6F" w:rsidP="00DE28CB">
            <w:pPr>
              <w:spacing w:line="216" w:lineRule="exact"/>
              <w:ind w:left="100"/>
            </w:pPr>
            <w:r w:rsidRPr="001E2E60">
              <w:t xml:space="preserve">Отчет, совещание </w:t>
            </w:r>
            <w:proofErr w:type="gramStart"/>
            <w:r w:rsidRPr="001E2E60">
              <w:t>при</w:t>
            </w:r>
            <w:proofErr w:type="gramEnd"/>
          </w:p>
          <w:p w:rsidR="00C33D6F" w:rsidRPr="001E2E60" w:rsidRDefault="00C33D6F" w:rsidP="00DE28CB">
            <w:pPr>
              <w:spacing w:line="228" w:lineRule="exact"/>
              <w:ind w:left="100"/>
            </w:pPr>
            <w:proofErr w:type="gramStart"/>
            <w:r w:rsidRPr="001E2E60">
              <w:t>директоре</w:t>
            </w:r>
            <w:proofErr w:type="gramEnd"/>
          </w:p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DE28CB">
        <w:trPr>
          <w:trHeight w:val="228"/>
        </w:trPr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3D6F" w:rsidRPr="001E2E60" w:rsidRDefault="00C33D6F" w:rsidP="00DE28CB">
            <w:pPr>
              <w:spacing w:line="228" w:lineRule="exact"/>
              <w:ind w:left="100"/>
            </w:pPr>
          </w:p>
        </w:tc>
        <w:tc>
          <w:tcPr>
            <w:tcW w:w="422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155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098" w:type="dxa"/>
            <w:vMerge/>
            <w:tcBorders>
              <w:right w:val="single" w:sz="8" w:space="0" w:color="auto"/>
            </w:tcBorders>
          </w:tcPr>
          <w:p w:rsidR="00C33D6F" w:rsidRPr="001E2E60" w:rsidRDefault="00C33D6F" w:rsidP="00DE28CB"/>
        </w:tc>
        <w:tc>
          <w:tcPr>
            <w:tcW w:w="2842" w:type="dxa"/>
            <w:vMerge/>
          </w:tcPr>
          <w:p w:rsidR="00C33D6F" w:rsidRPr="001E2E60" w:rsidRDefault="00C33D6F" w:rsidP="00DE28CB">
            <w:pPr>
              <w:spacing w:line="228" w:lineRule="exact"/>
              <w:ind w:left="100"/>
            </w:pPr>
          </w:p>
        </w:tc>
        <w:tc>
          <w:tcPr>
            <w:tcW w:w="20" w:type="dxa"/>
            <w:vAlign w:val="bottom"/>
          </w:tcPr>
          <w:p w:rsidR="00C33D6F" w:rsidRPr="001E2E60" w:rsidRDefault="00C33D6F"/>
        </w:tc>
      </w:tr>
      <w:tr w:rsidR="00C33D6F" w:rsidRPr="001E2E60" w:rsidTr="0069373F">
        <w:trPr>
          <w:trHeight w:val="126"/>
        </w:trPr>
        <w:tc>
          <w:tcPr>
            <w:tcW w:w="20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422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1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0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842" w:type="dxa"/>
            <w:vMerge/>
            <w:tcBorders>
              <w:bottom w:val="single" w:sz="8" w:space="0" w:color="auto"/>
            </w:tcBorders>
            <w:vAlign w:val="bottom"/>
          </w:tcPr>
          <w:p w:rsidR="00C33D6F" w:rsidRPr="001E2E60" w:rsidRDefault="00C33D6F"/>
        </w:tc>
        <w:tc>
          <w:tcPr>
            <w:tcW w:w="20" w:type="dxa"/>
            <w:vAlign w:val="bottom"/>
          </w:tcPr>
          <w:p w:rsidR="00C33D6F" w:rsidRPr="001E2E60" w:rsidRDefault="00C33D6F"/>
        </w:tc>
      </w:tr>
    </w:tbl>
    <w:p w:rsidR="005E291F" w:rsidRPr="001E2E60" w:rsidRDefault="005E291F">
      <w:pPr>
        <w:spacing w:line="1" w:lineRule="exact"/>
      </w:pPr>
    </w:p>
    <w:p w:rsidR="005E291F" w:rsidRPr="001E2E60" w:rsidRDefault="005E291F">
      <w:pPr>
        <w:spacing w:line="1" w:lineRule="exact"/>
      </w:pPr>
    </w:p>
    <w:p w:rsidR="005E291F" w:rsidRPr="001E2E60" w:rsidRDefault="005E291F" w:rsidP="002D55D9"/>
    <w:p w:rsidR="005E291F" w:rsidRPr="001E2E60" w:rsidRDefault="005E291F" w:rsidP="002D55D9">
      <w:pPr>
        <w:tabs>
          <w:tab w:val="left" w:pos="7365"/>
        </w:tabs>
      </w:pPr>
      <w:r w:rsidRPr="001E2E60">
        <w:tab/>
      </w:r>
    </w:p>
    <w:p w:rsidR="005E291F" w:rsidRPr="001E2E60" w:rsidRDefault="005E291F" w:rsidP="002D55D9">
      <w:pPr>
        <w:tabs>
          <w:tab w:val="left" w:pos="7365"/>
        </w:tabs>
      </w:pPr>
    </w:p>
    <w:sectPr w:rsidR="005E291F" w:rsidRPr="001E2E60" w:rsidSect="00CB6C46">
      <w:pgSz w:w="16840" w:h="11906" w:orient="landscape"/>
      <w:pgMar w:top="433" w:right="398" w:bottom="1440" w:left="70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abstractNum w:abstractNumId="4">
    <w:nsid w:val="13F672E3"/>
    <w:multiLevelType w:val="hybridMultilevel"/>
    <w:tmpl w:val="8B2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B6C46"/>
    <w:rsid w:val="00080917"/>
    <w:rsid w:val="00085F78"/>
    <w:rsid w:val="00092C8E"/>
    <w:rsid w:val="001E2E60"/>
    <w:rsid w:val="002026BF"/>
    <w:rsid w:val="00213ED5"/>
    <w:rsid w:val="0025622B"/>
    <w:rsid w:val="002B6E39"/>
    <w:rsid w:val="002D551E"/>
    <w:rsid w:val="002D55D9"/>
    <w:rsid w:val="002E3FE7"/>
    <w:rsid w:val="0034725B"/>
    <w:rsid w:val="0037181A"/>
    <w:rsid w:val="0038615D"/>
    <w:rsid w:val="003B6B0F"/>
    <w:rsid w:val="003D5E06"/>
    <w:rsid w:val="003F0141"/>
    <w:rsid w:val="00410C52"/>
    <w:rsid w:val="00424FEE"/>
    <w:rsid w:val="00487CF6"/>
    <w:rsid w:val="004C6A79"/>
    <w:rsid w:val="00525714"/>
    <w:rsid w:val="005377ED"/>
    <w:rsid w:val="005443A8"/>
    <w:rsid w:val="005A7EB3"/>
    <w:rsid w:val="005E291F"/>
    <w:rsid w:val="0064758D"/>
    <w:rsid w:val="00664208"/>
    <w:rsid w:val="0066458E"/>
    <w:rsid w:val="00671AA4"/>
    <w:rsid w:val="0069373F"/>
    <w:rsid w:val="006B6C2A"/>
    <w:rsid w:val="006F626D"/>
    <w:rsid w:val="0070538D"/>
    <w:rsid w:val="007106CC"/>
    <w:rsid w:val="007443E2"/>
    <w:rsid w:val="0075367E"/>
    <w:rsid w:val="00782B6C"/>
    <w:rsid w:val="007B0807"/>
    <w:rsid w:val="007B5F1B"/>
    <w:rsid w:val="007B7695"/>
    <w:rsid w:val="007D1AE2"/>
    <w:rsid w:val="007E36B8"/>
    <w:rsid w:val="00832AF4"/>
    <w:rsid w:val="0085385F"/>
    <w:rsid w:val="008674FC"/>
    <w:rsid w:val="008714DF"/>
    <w:rsid w:val="00894796"/>
    <w:rsid w:val="008F2909"/>
    <w:rsid w:val="00936C36"/>
    <w:rsid w:val="009A5344"/>
    <w:rsid w:val="00A2799D"/>
    <w:rsid w:val="00A56D92"/>
    <w:rsid w:val="00A60426"/>
    <w:rsid w:val="00A80619"/>
    <w:rsid w:val="00AC0367"/>
    <w:rsid w:val="00AC2ACD"/>
    <w:rsid w:val="00B245F3"/>
    <w:rsid w:val="00B36681"/>
    <w:rsid w:val="00B958DA"/>
    <w:rsid w:val="00BB02F6"/>
    <w:rsid w:val="00BC3464"/>
    <w:rsid w:val="00BF1732"/>
    <w:rsid w:val="00C030D4"/>
    <w:rsid w:val="00C33D6F"/>
    <w:rsid w:val="00C55E94"/>
    <w:rsid w:val="00C97A9B"/>
    <w:rsid w:val="00CB6C46"/>
    <w:rsid w:val="00CF7CEA"/>
    <w:rsid w:val="00D074E8"/>
    <w:rsid w:val="00D32E27"/>
    <w:rsid w:val="00D54D7C"/>
    <w:rsid w:val="00D72447"/>
    <w:rsid w:val="00D742A8"/>
    <w:rsid w:val="00D755D9"/>
    <w:rsid w:val="00D8134B"/>
    <w:rsid w:val="00DC0E6B"/>
    <w:rsid w:val="00DE28CB"/>
    <w:rsid w:val="00E1151B"/>
    <w:rsid w:val="00E35BDB"/>
    <w:rsid w:val="00E56CD4"/>
    <w:rsid w:val="00E60DCE"/>
    <w:rsid w:val="00E65233"/>
    <w:rsid w:val="00E87BE1"/>
    <w:rsid w:val="00ED2262"/>
    <w:rsid w:val="00ED6263"/>
    <w:rsid w:val="00EE689B"/>
    <w:rsid w:val="00F10AB0"/>
    <w:rsid w:val="00F30988"/>
    <w:rsid w:val="00F30B3B"/>
    <w:rsid w:val="00F84863"/>
    <w:rsid w:val="00F95EF0"/>
    <w:rsid w:val="00FD5F63"/>
    <w:rsid w:val="00FE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  <w:style w:type="paragraph" w:styleId="a4">
    <w:name w:val="Title"/>
    <w:basedOn w:val="a"/>
    <w:next w:val="a"/>
    <w:link w:val="a5"/>
    <w:qFormat/>
    <w:locked/>
    <w:rsid w:val="00E652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C0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E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  <w:style w:type="paragraph" w:styleId="a4">
    <w:name w:val="Title"/>
    <w:basedOn w:val="a"/>
    <w:next w:val="a"/>
    <w:link w:val="a5"/>
    <w:qFormat/>
    <w:locked/>
    <w:rsid w:val="00E652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3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24</Pages>
  <Words>4129</Words>
  <Characters>39897</Characters>
  <Application>Microsoft Office Word</Application>
  <DocSecurity>0</DocSecurity>
  <Lines>332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МАОУ</Company>
  <LinksUpToDate>false</LinksUpToDate>
  <CharactersWithSpaces>43939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Windows User</dc:creator>
  <cp:lastModifiedBy>user</cp:lastModifiedBy>
  <cp:revision>15</cp:revision>
  <cp:lastPrinted>2020-07-14T08:35:00Z</cp:lastPrinted>
  <dcterms:created xsi:type="dcterms:W3CDTF">2022-09-14T00:20:00Z</dcterms:created>
  <dcterms:modified xsi:type="dcterms:W3CDTF">2023-03-01T05:26:00Z</dcterms:modified>
</cp:coreProperties>
</file>