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D1" w:rsidRPr="00CF60D1" w:rsidRDefault="004D5A42" w:rsidP="00CF60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-494030</wp:posOffset>
            </wp:positionV>
            <wp:extent cx="1857375" cy="2000250"/>
            <wp:effectExtent l="19050" t="0" r="9525" b="0"/>
            <wp:wrapNone/>
            <wp:docPr id="1" name="Рисунок 1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0D1" w:rsidRPr="00CF60D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F60D1" w:rsidRPr="00CF60D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F60D1" w:rsidRPr="00CF60D1" w:rsidRDefault="00CF60D1" w:rsidP="00CF60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6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60D1">
        <w:rPr>
          <w:rFonts w:ascii="Times New Roman" w:hAnsi="Times New Roman" w:cs="Times New Roman"/>
          <w:sz w:val="24"/>
          <w:szCs w:val="24"/>
        </w:rPr>
        <w:t xml:space="preserve"> к приказу МБОУ «СОШ № 2» с.Буссевка</w:t>
      </w:r>
    </w:p>
    <w:p w:rsidR="00CF60D1" w:rsidRPr="00CF60D1" w:rsidRDefault="00CF60D1" w:rsidP="00CF60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6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15.02.2023 г № 11-А</w:t>
      </w:r>
    </w:p>
    <w:p w:rsidR="00CF60D1" w:rsidRDefault="00CF60D1" w:rsidP="00587AA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0D1" w:rsidRDefault="00194F0E" w:rsidP="00587AA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r w:rsidR="00CF60D1">
        <w:rPr>
          <w:rFonts w:ascii="Times New Roman" w:hAnsi="Times New Roman" w:cs="Times New Roman"/>
          <w:b/>
          <w:sz w:val="26"/>
          <w:szCs w:val="26"/>
        </w:rPr>
        <w:t xml:space="preserve">общественного наблюдения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60D1">
        <w:rPr>
          <w:rFonts w:ascii="Times New Roman" w:hAnsi="Times New Roman" w:cs="Times New Roman"/>
          <w:b/>
          <w:sz w:val="26"/>
          <w:szCs w:val="26"/>
        </w:rPr>
        <w:t xml:space="preserve">при проведении </w:t>
      </w:r>
      <w:r>
        <w:rPr>
          <w:rFonts w:ascii="Times New Roman" w:hAnsi="Times New Roman" w:cs="Times New Roman"/>
          <w:b/>
          <w:sz w:val="26"/>
          <w:szCs w:val="26"/>
        </w:rPr>
        <w:t>ВПР</w:t>
      </w:r>
      <w:r w:rsidR="00587AAD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A31D5A">
        <w:rPr>
          <w:rFonts w:ascii="Times New Roman" w:hAnsi="Times New Roman" w:cs="Times New Roman"/>
          <w:b/>
          <w:sz w:val="26"/>
          <w:szCs w:val="26"/>
        </w:rPr>
        <w:t>3</w:t>
      </w:r>
      <w:r w:rsidR="00587AA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4F0E" w:rsidRDefault="00587AAD" w:rsidP="00587AA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МБОУ «СОШ №</w:t>
      </w:r>
      <w:r w:rsidR="00194F0E">
        <w:rPr>
          <w:rFonts w:ascii="Times New Roman" w:hAnsi="Times New Roman" w:cs="Times New Roman"/>
          <w:b/>
          <w:sz w:val="26"/>
          <w:szCs w:val="26"/>
        </w:rPr>
        <w:t>2»  с. Буссевка</w:t>
      </w:r>
    </w:p>
    <w:tbl>
      <w:tblPr>
        <w:tblStyle w:val="a5"/>
        <w:tblpPr w:leftFromText="180" w:rightFromText="180" w:vertAnchor="text" w:horzAnchor="margin" w:tblpXSpec="center" w:tblpY="628"/>
        <w:tblW w:w="10134" w:type="dxa"/>
        <w:tblLayout w:type="fixed"/>
        <w:tblLook w:val="04A0"/>
      </w:tblPr>
      <w:tblGrid>
        <w:gridCol w:w="817"/>
        <w:gridCol w:w="2552"/>
        <w:gridCol w:w="1661"/>
        <w:gridCol w:w="1276"/>
        <w:gridCol w:w="1843"/>
        <w:gridCol w:w="1985"/>
      </w:tblGrid>
      <w:tr w:rsidR="00CF60D1" w:rsidTr="00CF60D1">
        <w:trPr>
          <w:cantSplit/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0D1" w:rsidRPr="00587AAD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CF60D1" w:rsidRPr="00587AAD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587AAD">
              <w:rPr>
                <w:rFonts w:ascii="Times New Roman" w:hAnsi="Times New Roman" w:cs="Times New Roman"/>
                <w:b/>
              </w:rPr>
              <w:t>редмет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CF60D1" w:rsidRPr="00587AAD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587AAD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№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587AAD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CF60D1" w:rsidRPr="00587AAD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CF60D1" w:rsidRPr="00587AAD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ВПР </w:t>
            </w:r>
            <w:r w:rsidRPr="00587AAD">
              <w:rPr>
                <w:rFonts w:ascii="Times New Roman" w:hAnsi="Times New Roman" w:cs="Times New Roman"/>
                <w:b/>
              </w:rPr>
              <w:t>(№ урока)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587AAD" w:rsidRDefault="00CF60D1" w:rsidP="00CF60D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87AAD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87AAD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87AAD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87A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общественного наблюдателя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09.30-11.00(2,3) </w:t>
            </w:r>
          </w:p>
          <w:p w:rsidR="00CF60D1" w:rsidRPr="0054777E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Е.Н.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09.30-11.00(2,3)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09.30-10.30(2+)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(общественно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аучные предметы: </w:t>
            </w:r>
            <w:r w:rsidRPr="002C1294">
              <w:rPr>
                <w:rFonts w:ascii="Times New Roman" w:hAnsi="Times New Roman" w:cs="Times New Roman"/>
                <w:i/>
              </w:rPr>
              <w:t>обществознание, география, история</w:t>
            </w:r>
            <w:r w:rsidRPr="002C12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09.30-11.00(2,3)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Е.Н.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аучные предметы: </w:t>
            </w:r>
            <w:r w:rsidRPr="002C1294">
              <w:rPr>
                <w:rFonts w:ascii="Times New Roman" w:hAnsi="Times New Roman" w:cs="Times New Roman"/>
                <w:i/>
              </w:rPr>
              <w:t>биология, география</w:t>
            </w:r>
            <w:r w:rsidRPr="002C12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Е.Н.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4B08AC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8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4B08AC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AC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4B08AC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09.30-10.30(2+) </w:t>
            </w:r>
          </w:p>
          <w:p w:rsidR="00CF60D1" w:rsidRPr="004B08AC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4B08AC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аучные предметы: </w:t>
            </w:r>
            <w:r w:rsidRPr="005572A7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биология, физика</w:t>
            </w: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AC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09.30-11.00(2,3)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(общественно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аучные предметы: </w:t>
            </w:r>
            <w:r w:rsidRPr="002C1294">
              <w:rPr>
                <w:rFonts w:ascii="Times New Roman" w:hAnsi="Times New Roman" w:cs="Times New Roman"/>
                <w:i/>
              </w:rPr>
              <w:t>обществознание, география, история</w:t>
            </w:r>
            <w:r w:rsidRPr="002C12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Е.Н.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Е.Н.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09.30-10.30(2+)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09.30-11.00(2,3)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2C1294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аучные предметы: </w:t>
            </w:r>
            <w:r w:rsidRPr="002C1294">
              <w:rPr>
                <w:rFonts w:ascii="Times New Roman" w:hAnsi="Times New Roman" w:cs="Times New Roman"/>
                <w:i/>
              </w:rPr>
              <w:t xml:space="preserve">биология, физика,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294">
              <w:rPr>
                <w:rFonts w:ascii="Times New Roman" w:hAnsi="Times New Roman" w:cs="Times New Roman"/>
                <w:i/>
              </w:rPr>
              <w:t>химия</w:t>
            </w:r>
            <w:r w:rsidRPr="002C12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09.30-11.00(2,3)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Е.Н.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 (общественно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аучные предметы: </w:t>
            </w:r>
            <w:r w:rsidRPr="002C1294">
              <w:rPr>
                <w:rFonts w:ascii="Times New Roman" w:hAnsi="Times New Roman" w:cs="Times New Roman"/>
                <w:i/>
              </w:rPr>
              <w:t>обществознание, история</w:t>
            </w:r>
            <w:r w:rsidRPr="002C12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Е.Н.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C6C86" w:rsidP="00CC6C8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F60D1" w:rsidTr="00CF60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5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CF60D1" w:rsidRPr="00321569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CF60D1" w:rsidRPr="00321569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CF60D1" w:rsidRPr="00321569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CF60D1" w:rsidRPr="00321569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CF60D1" w:rsidRPr="00321569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CF60D1" w:rsidRPr="00321569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10.25-11.10(3+)</w:t>
            </w: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569">
              <w:rPr>
                <w:rFonts w:ascii="Times New Roman" w:hAnsi="Times New Roman" w:cs="Times New Roman"/>
                <w:sz w:val="18"/>
                <w:szCs w:val="18"/>
              </w:rPr>
              <w:t>45 минут</w:t>
            </w: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  <w:p w:rsidR="00CF60D1" w:rsidRPr="00321569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69">
              <w:rPr>
                <w:rFonts w:ascii="Times New Roman" w:hAnsi="Times New Roman" w:cs="Times New Roman"/>
                <w:sz w:val="24"/>
                <w:szCs w:val="24"/>
              </w:rPr>
              <w:t>11.10-11.55(3+)</w:t>
            </w: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  <w:p w:rsidR="00CF60D1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09.30-10.15(2+) </w:t>
            </w:r>
          </w:p>
          <w:p w:rsidR="00CF60D1" w:rsidRPr="00A31D5A" w:rsidRDefault="00CF60D1" w:rsidP="00CF60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54777E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6" w:rsidRDefault="00CC6C86" w:rsidP="00CF60D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C6C86" w:rsidRPr="00CC6C86" w:rsidRDefault="00CC6C86" w:rsidP="00CC6C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0D1" w:rsidRDefault="00CC6C86" w:rsidP="00CC6C86">
            <w:r>
              <w:rPr>
                <w:rFonts w:ascii="Times New Roman" w:hAnsi="Times New Roman" w:cs="Times New Roman"/>
                <w:sz w:val="24"/>
                <w:szCs w:val="24"/>
              </w:rPr>
              <w:t>Афанасова Е.Н.</w:t>
            </w:r>
          </w:p>
          <w:p w:rsidR="00CC6C86" w:rsidRDefault="00CC6C86" w:rsidP="00CC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Е.Н.</w:t>
            </w:r>
          </w:p>
          <w:p w:rsidR="00CC6C86" w:rsidRDefault="00CC6C86" w:rsidP="00CC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C6C86" w:rsidRDefault="00CC6C86" w:rsidP="00CC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Е.Н.</w:t>
            </w:r>
          </w:p>
          <w:p w:rsidR="00CC6C86" w:rsidRPr="00CC6C86" w:rsidRDefault="00CC6C86" w:rsidP="00CC6C86"/>
        </w:tc>
      </w:tr>
    </w:tbl>
    <w:p w:rsidR="00CF60D1" w:rsidRDefault="00CF60D1" w:rsidP="00587AA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4F0E" w:rsidRDefault="00194F0E" w:rsidP="00194F0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94F0E" w:rsidRDefault="00194F0E" w:rsidP="00CA62B4">
      <w:pPr>
        <w:rPr>
          <w:rFonts w:ascii="Times New Roman" w:hAnsi="Times New Roman" w:cs="Times New Roman"/>
          <w:sz w:val="24"/>
          <w:szCs w:val="24"/>
        </w:rPr>
      </w:pPr>
    </w:p>
    <w:sectPr w:rsidR="00194F0E" w:rsidSect="00A37B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94F0E"/>
    <w:rsid w:val="00040D74"/>
    <w:rsid w:val="000A1FEC"/>
    <w:rsid w:val="000C2B24"/>
    <w:rsid w:val="00146093"/>
    <w:rsid w:val="00194F0E"/>
    <w:rsid w:val="001E69E6"/>
    <w:rsid w:val="002C1294"/>
    <w:rsid w:val="00321569"/>
    <w:rsid w:val="00342D99"/>
    <w:rsid w:val="003478F0"/>
    <w:rsid w:val="00421071"/>
    <w:rsid w:val="004827C3"/>
    <w:rsid w:val="004A60BC"/>
    <w:rsid w:val="004B08AC"/>
    <w:rsid w:val="004D5A42"/>
    <w:rsid w:val="004E2695"/>
    <w:rsid w:val="00507889"/>
    <w:rsid w:val="0054777E"/>
    <w:rsid w:val="005572A7"/>
    <w:rsid w:val="00587AAD"/>
    <w:rsid w:val="006562F8"/>
    <w:rsid w:val="006D3081"/>
    <w:rsid w:val="00723DD5"/>
    <w:rsid w:val="0077672B"/>
    <w:rsid w:val="0094587C"/>
    <w:rsid w:val="0098469D"/>
    <w:rsid w:val="009E2667"/>
    <w:rsid w:val="00A035D6"/>
    <w:rsid w:val="00A31D5A"/>
    <w:rsid w:val="00A37BBE"/>
    <w:rsid w:val="00A734F7"/>
    <w:rsid w:val="00B448F1"/>
    <w:rsid w:val="00B97C8C"/>
    <w:rsid w:val="00BC407C"/>
    <w:rsid w:val="00C5304A"/>
    <w:rsid w:val="00C918B7"/>
    <w:rsid w:val="00CA62B4"/>
    <w:rsid w:val="00CC6C86"/>
    <w:rsid w:val="00CF60D1"/>
    <w:rsid w:val="00D841E3"/>
    <w:rsid w:val="00DB731D"/>
    <w:rsid w:val="00DC0A10"/>
    <w:rsid w:val="00E66FA7"/>
    <w:rsid w:val="00E74994"/>
    <w:rsid w:val="00ED3D84"/>
    <w:rsid w:val="00F4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0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F0E"/>
    <w:pPr>
      <w:ind w:left="720"/>
      <w:contextualSpacing/>
    </w:pPr>
  </w:style>
  <w:style w:type="table" w:styleId="a5">
    <w:name w:val="Table Grid"/>
    <w:basedOn w:val="a1"/>
    <w:uiPriority w:val="39"/>
    <w:rsid w:val="0019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14</cp:revision>
  <cp:lastPrinted>2022-08-31T14:57:00Z</cp:lastPrinted>
  <dcterms:created xsi:type="dcterms:W3CDTF">2021-03-08T22:42:00Z</dcterms:created>
  <dcterms:modified xsi:type="dcterms:W3CDTF">2023-03-01T05:56:00Z</dcterms:modified>
</cp:coreProperties>
</file>