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31" w:rsidRPr="00196F4F" w:rsidRDefault="00874831" w:rsidP="008748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4831" w:rsidRPr="00196F4F" w:rsidRDefault="00874831" w:rsidP="008748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4831" w:rsidRPr="00196F4F" w:rsidRDefault="00874831" w:rsidP="0087483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F4F">
        <w:rPr>
          <w:rFonts w:ascii="Times New Roman" w:hAnsi="Times New Roman" w:cs="Times New Roman"/>
          <w:sz w:val="28"/>
          <w:szCs w:val="28"/>
        </w:rPr>
        <w:t>Буссевка</w:t>
      </w:r>
      <w:proofErr w:type="spellEnd"/>
      <w:r w:rsidRPr="00196F4F">
        <w:rPr>
          <w:rFonts w:ascii="Times New Roman" w:hAnsi="Times New Roman" w:cs="Times New Roman"/>
          <w:sz w:val="28"/>
          <w:szCs w:val="28"/>
        </w:rPr>
        <w:t xml:space="preserve"> Спасского района Приморского края</w:t>
      </w:r>
    </w:p>
    <w:p w:rsidR="00874831" w:rsidRDefault="00874831" w:rsidP="008748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74831" w:rsidRDefault="00874831" w:rsidP="008748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74831" w:rsidRDefault="00874831" w:rsidP="008748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831" w:rsidRDefault="00874831" w:rsidP="008748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74831" w:rsidRPr="006209E2" w:rsidRDefault="00874831" w:rsidP="0087483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831" w:rsidRPr="00F46BAA" w:rsidRDefault="00874831" w:rsidP="00874831">
      <w:pPr>
        <w:pStyle w:val="aa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874831" w:rsidRPr="00F46BAA" w:rsidRDefault="00874831" w:rsidP="00874831">
      <w:pPr>
        <w:pStyle w:val="aa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874831" w:rsidRPr="00F46BAA" w:rsidRDefault="00874831" w:rsidP="00874831">
      <w:pPr>
        <w:pStyle w:val="aa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</w:t>
      </w:r>
      <w:proofErr w:type="spellStart"/>
      <w:r w:rsidRPr="00F46BAA">
        <w:rPr>
          <w:rFonts w:ascii="Times New Roman" w:hAnsi="Times New Roman" w:cs="Times New Roman"/>
        </w:rPr>
        <w:t>Буссевка</w:t>
      </w:r>
      <w:proofErr w:type="spellEnd"/>
    </w:p>
    <w:p w:rsidR="00874831" w:rsidRPr="00F46BAA" w:rsidRDefault="00874831" w:rsidP="00874831">
      <w:pPr>
        <w:pStyle w:val="aa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6177A2" w:rsidRPr="006177A2" w:rsidRDefault="006177A2" w:rsidP="006177A2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</w:p>
    <w:p w:rsidR="006177A2" w:rsidRPr="006177A2" w:rsidRDefault="006177A2" w:rsidP="00874831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6177A2">
        <w:rPr>
          <w:rFonts w:ascii="Times New Roman" w:eastAsiaTheme="minorHAnsi" w:hAnsi="Times New Roman" w:cs="Times New Roman"/>
          <w:sz w:val="96"/>
          <w:szCs w:val="96"/>
          <w:lang w:eastAsia="en-US"/>
        </w:rPr>
        <w:t>Рабочая программа</w:t>
      </w:r>
    </w:p>
    <w:p w:rsidR="006177A2" w:rsidRPr="006177A2" w:rsidRDefault="006177A2" w:rsidP="00874831">
      <w:pPr>
        <w:spacing w:after="0" w:line="240" w:lineRule="auto"/>
        <w:jc w:val="center"/>
        <w:rPr>
          <w:rFonts w:ascii="Times New Roman" w:eastAsiaTheme="minorHAnsi" w:hAnsi="Times New Roman" w:cs="Times New Roman"/>
          <w:sz w:val="96"/>
          <w:szCs w:val="96"/>
          <w:lang w:eastAsia="en-US"/>
        </w:rPr>
      </w:pPr>
      <w:r w:rsidRPr="006177A2">
        <w:rPr>
          <w:rFonts w:ascii="Times New Roman" w:eastAsiaTheme="minorHAnsi" w:hAnsi="Times New Roman" w:cs="Times New Roman"/>
          <w:sz w:val="96"/>
          <w:szCs w:val="96"/>
          <w:lang w:eastAsia="en-US"/>
        </w:rPr>
        <w:t xml:space="preserve">по  </w:t>
      </w:r>
      <w:r w:rsidRPr="006177A2">
        <w:rPr>
          <w:rFonts w:ascii="Times New Roman" w:eastAsiaTheme="minorHAnsi" w:hAnsi="Times New Roman" w:cs="Times New Roman"/>
          <w:sz w:val="96"/>
          <w:szCs w:val="96"/>
          <w:u w:val="single"/>
          <w:lang w:eastAsia="en-US"/>
        </w:rPr>
        <w:t>истории</w:t>
      </w: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7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предмет</w:t>
      </w: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</w:pPr>
      <w:r w:rsidRPr="00617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r w:rsidR="000F77BC"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  <w:t>10</w:t>
      </w:r>
      <w:r w:rsidRPr="006177A2">
        <w:rPr>
          <w:rFonts w:ascii="Times New Roman" w:eastAsiaTheme="minorHAnsi" w:hAnsi="Times New Roman" w:cs="Times New Roman"/>
          <w:sz w:val="48"/>
          <w:szCs w:val="48"/>
          <w:u w:val="single"/>
          <w:lang w:eastAsia="en-US"/>
        </w:rPr>
        <w:t xml:space="preserve"> класс</w:t>
      </w: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7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6177A2" w:rsidRDefault="00874831" w:rsidP="00874831">
      <w:pPr>
        <w:spacing w:after="0" w:line="240" w:lineRule="auto"/>
        <w:ind w:left="6237" w:hanging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Составитель: Данилина Алеся Александровна</w:t>
      </w:r>
    </w:p>
    <w:p w:rsidR="00874831" w:rsidRPr="006177A2" w:rsidRDefault="00874831" w:rsidP="00874831">
      <w:pPr>
        <w:spacing w:after="0" w:line="240" w:lineRule="auto"/>
        <w:ind w:left="6237" w:hanging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истории и обществознания</w:t>
      </w: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6177A2" w:rsidRPr="006177A2" w:rsidRDefault="006177A2" w:rsidP="006177A2">
      <w:pPr>
        <w:spacing w:after="0" w:line="240" w:lineRule="auto"/>
        <w:rPr>
          <w:rFonts w:eastAsiaTheme="minorHAnsi"/>
          <w:lang w:eastAsia="en-US"/>
        </w:rPr>
      </w:pPr>
      <w:r w:rsidRPr="006177A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                                      </w:t>
      </w:r>
    </w:p>
    <w:p w:rsidR="006177A2" w:rsidRPr="006177A2" w:rsidRDefault="006177A2" w:rsidP="006177A2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6177A2" w:rsidRPr="006177A2" w:rsidRDefault="006177A2" w:rsidP="006177A2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6177A2" w:rsidRPr="006177A2" w:rsidRDefault="006177A2" w:rsidP="006177A2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6177A2" w:rsidRPr="006177A2" w:rsidRDefault="006177A2" w:rsidP="006177A2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  <w:r w:rsidRPr="006177A2"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6177A2" w:rsidRPr="006177A2" w:rsidRDefault="006177A2" w:rsidP="006177A2">
      <w:pPr>
        <w:tabs>
          <w:tab w:val="left" w:pos="3630"/>
        </w:tabs>
        <w:spacing w:after="160" w:line="256" w:lineRule="auto"/>
        <w:rPr>
          <w:rFonts w:eastAsiaTheme="minorHAnsi"/>
          <w:lang w:eastAsia="en-US"/>
        </w:rPr>
      </w:pPr>
    </w:p>
    <w:p w:rsidR="006177A2" w:rsidRPr="006177A2" w:rsidRDefault="006177A2" w:rsidP="006177A2">
      <w:pPr>
        <w:tabs>
          <w:tab w:val="left" w:pos="3630"/>
        </w:tabs>
        <w:spacing w:after="160" w:line="256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177A2"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6177A2">
        <w:rPr>
          <w:rFonts w:ascii="Times New Roman" w:eastAsiaTheme="minorHAnsi" w:hAnsi="Times New Roman" w:cs="Times New Roman"/>
          <w:sz w:val="32"/>
          <w:szCs w:val="32"/>
          <w:lang w:eastAsia="en-US"/>
        </w:rPr>
        <w:t>202</w:t>
      </w:r>
      <w:r w:rsidR="003A30E9">
        <w:rPr>
          <w:rFonts w:ascii="Times New Roman" w:eastAsiaTheme="minorHAnsi" w:hAnsi="Times New Roman" w:cs="Times New Roman"/>
          <w:sz w:val="32"/>
          <w:szCs w:val="32"/>
          <w:lang w:eastAsia="en-US"/>
        </w:rPr>
        <w:t>2</w:t>
      </w:r>
      <w:r w:rsidRPr="006177A2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год</w:t>
      </w:r>
    </w:p>
    <w:p w:rsidR="006177A2" w:rsidRPr="006177A2" w:rsidRDefault="006177A2" w:rsidP="006177A2">
      <w:pPr>
        <w:spacing w:after="160" w:line="256" w:lineRule="auto"/>
        <w:rPr>
          <w:rFonts w:eastAsiaTheme="minorHAnsi"/>
          <w:lang w:eastAsia="en-US"/>
        </w:rPr>
      </w:pP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61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7593B" w:rsidRPr="0060614D">
        <w:rPr>
          <w:rFonts w:ascii="Times New Roman" w:hAnsi="Times New Roman" w:cs="Times New Roman"/>
          <w:sz w:val="24"/>
          <w:szCs w:val="24"/>
        </w:rPr>
        <w:t>обществознанию</w:t>
      </w:r>
      <w:r w:rsidRPr="006061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 10</w:t>
      </w:r>
      <w:r w:rsidR="000F77BC">
        <w:rPr>
          <w:rFonts w:ascii="Times New Roman" w:hAnsi="Times New Roman" w:cs="Times New Roman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класса разработа</w:t>
      </w:r>
      <w:r w:rsidR="0047593B" w:rsidRPr="0060614D">
        <w:rPr>
          <w:rFonts w:ascii="Times New Roman" w:hAnsi="Times New Roman" w:cs="Times New Roman"/>
          <w:sz w:val="24"/>
          <w:szCs w:val="24"/>
        </w:rPr>
        <w:t xml:space="preserve">на </w:t>
      </w:r>
      <w:r w:rsidRPr="0060614D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1. Требований Федерального образовательного стандарта среднего  общего образования;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2. Примерной программы основного общего образования по всеобщей истории и истории России;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3.Основной образовательной программы  основного общего образования МБОУ «СОШ № 2» села Буссевка</w:t>
      </w:r>
      <w:r w:rsidR="00D10AF0" w:rsidRPr="0060614D">
        <w:rPr>
          <w:rFonts w:ascii="Times New Roman" w:hAnsi="Times New Roman" w:cs="Times New Roman"/>
          <w:sz w:val="24"/>
          <w:szCs w:val="24"/>
        </w:rPr>
        <w:t>.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4. Учебного плана МБОУ «СОШ № 2 « села Буссевка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Обучение ведется по учебникам: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Всеобщая история:</w:t>
      </w:r>
    </w:p>
    <w:p w:rsidR="00FB6122" w:rsidRPr="0060614D" w:rsidRDefault="0047593B" w:rsidP="0060614D">
      <w:pPr>
        <w:tabs>
          <w:tab w:val="left" w:pos="1241"/>
        </w:tabs>
        <w:spacing w:before="7"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10</w:t>
      </w:r>
      <w:r w:rsidR="00F96E7B" w:rsidRPr="0060614D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="00F96E7B" w:rsidRPr="0060614D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F96E7B" w:rsidRPr="0060614D">
        <w:rPr>
          <w:rFonts w:ascii="Times New Roman" w:hAnsi="Times New Roman" w:cs="Times New Roman"/>
          <w:sz w:val="24"/>
          <w:szCs w:val="24"/>
        </w:rPr>
        <w:t xml:space="preserve"> «История нового времен</w:t>
      </w:r>
      <w:r w:rsidR="00D10AF0" w:rsidRPr="0060614D">
        <w:rPr>
          <w:rFonts w:ascii="Times New Roman" w:hAnsi="Times New Roman" w:cs="Times New Roman"/>
          <w:sz w:val="24"/>
          <w:szCs w:val="24"/>
        </w:rPr>
        <w:t xml:space="preserve"> История.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Всеобщая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="00D10AF0" w:rsidRPr="00606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0AF0" w:rsidRPr="006061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10AF0" w:rsidRPr="0060614D">
        <w:rPr>
          <w:rFonts w:ascii="Times New Roman" w:hAnsi="Times New Roman" w:cs="Times New Roman"/>
          <w:sz w:val="24"/>
          <w:szCs w:val="24"/>
        </w:rPr>
        <w:t>азовый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уровень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и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углублённый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уровень)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10</w:t>
      </w:r>
      <w:r w:rsidR="00C17789">
        <w:rPr>
          <w:rFonts w:ascii="Times New Roman" w:hAnsi="Times New Roman" w:cs="Times New Roman"/>
          <w:sz w:val="24"/>
          <w:szCs w:val="24"/>
        </w:rPr>
        <w:t>-11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класс.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Под редакцией С.П. Карпова</w:t>
      </w:r>
      <w:r w:rsidR="00D10AF0"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«Русское слово»,</w:t>
      </w:r>
      <w:r w:rsidR="00D10AF0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0AF0" w:rsidRPr="0060614D">
        <w:rPr>
          <w:rFonts w:ascii="Times New Roman" w:hAnsi="Times New Roman" w:cs="Times New Roman"/>
          <w:sz w:val="24"/>
          <w:szCs w:val="24"/>
        </w:rPr>
        <w:t>2020.</w:t>
      </w:r>
    </w:p>
    <w:p w:rsidR="00FB6122" w:rsidRPr="0060614D" w:rsidRDefault="00D10AF0" w:rsidP="0060614D">
      <w:pPr>
        <w:tabs>
          <w:tab w:val="left" w:pos="1241"/>
        </w:tabs>
        <w:spacing w:before="7" w:after="0"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История России:</w:t>
      </w:r>
    </w:p>
    <w:p w:rsidR="00F96E7B" w:rsidRPr="0060614D" w:rsidRDefault="00D10AF0" w:rsidP="0060614D">
      <w:pPr>
        <w:tabs>
          <w:tab w:val="left" w:pos="1241"/>
        </w:tabs>
        <w:spacing w:before="7" w:after="0"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История России: начало XX – начало XXI в. 10кл: учебник/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М.М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Данилов А.А,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М.Ю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др./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 ред.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А.В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трех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частей.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–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М.:,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«Просвещение»,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2020.</w:t>
      </w:r>
      <w:r w:rsidR="00F96E7B" w:rsidRPr="0060614D">
        <w:rPr>
          <w:rFonts w:ascii="Times New Roman" w:hAnsi="Times New Roman" w:cs="Times New Roman"/>
          <w:sz w:val="24"/>
          <w:szCs w:val="24"/>
        </w:rPr>
        <w:t xml:space="preserve"> </w:t>
      </w:r>
      <w:r w:rsidR="00C6115A" w:rsidRPr="0060614D">
        <w:rPr>
          <w:rFonts w:ascii="Times New Roman" w:hAnsi="Times New Roman" w:cs="Times New Roman"/>
          <w:sz w:val="24"/>
          <w:szCs w:val="24"/>
        </w:rPr>
        <w:t>п</w:t>
      </w:r>
      <w:r w:rsidR="00F96E7B" w:rsidRPr="0060614D">
        <w:rPr>
          <w:rFonts w:ascii="Times New Roman" w:hAnsi="Times New Roman" w:cs="Times New Roman"/>
          <w:sz w:val="24"/>
          <w:szCs w:val="24"/>
        </w:rPr>
        <w:t>о</w:t>
      </w:r>
      <w:r w:rsidR="00C6115A" w:rsidRPr="0060614D">
        <w:rPr>
          <w:rFonts w:ascii="Times New Roman" w:hAnsi="Times New Roman" w:cs="Times New Roman"/>
          <w:sz w:val="24"/>
          <w:szCs w:val="24"/>
        </w:rPr>
        <w:t xml:space="preserve">д </w:t>
      </w:r>
      <w:r w:rsidR="00F96E7B" w:rsidRPr="0060614D">
        <w:rPr>
          <w:rFonts w:ascii="Times New Roman" w:hAnsi="Times New Roman" w:cs="Times New Roman"/>
          <w:sz w:val="24"/>
          <w:szCs w:val="24"/>
        </w:rPr>
        <w:t xml:space="preserve"> редакцией Н.В. </w:t>
      </w:r>
      <w:proofErr w:type="spellStart"/>
      <w:r w:rsidR="00F96E7B" w:rsidRPr="0060614D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="00F96E7B" w:rsidRPr="0060614D">
        <w:rPr>
          <w:rFonts w:ascii="Times New Roman" w:hAnsi="Times New Roman" w:cs="Times New Roman"/>
          <w:sz w:val="24"/>
          <w:szCs w:val="24"/>
        </w:rPr>
        <w:t>, Л.С. Белоусова.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</w:t>
      </w:r>
      <w:r w:rsidR="00D10AF0" w:rsidRPr="0060614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0614D">
        <w:rPr>
          <w:rFonts w:ascii="Times New Roman" w:hAnsi="Times New Roman" w:cs="Times New Roman"/>
          <w:sz w:val="24"/>
          <w:szCs w:val="24"/>
        </w:rPr>
        <w:t xml:space="preserve"> общего образования в качес</w:t>
      </w:r>
      <w:r w:rsidR="000F77BC">
        <w:rPr>
          <w:rFonts w:ascii="Times New Roman" w:hAnsi="Times New Roman" w:cs="Times New Roman"/>
          <w:sz w:val="24"/>
          <w:szCs w:val="24"/>
        </w:rPr>
        <w:t>тве обязательного предмета в 10 классе</w:t>
      </w:r>
      <w:r w:rsidRPr="0060614D">
        <w:rPr>
          <w:rFonts w:ascii="Times New Roman" w:hAnsi="Times New Roman" w:cs="Times New Roman"/>
          <w:sz w:val="24"/>
          <w:szCs w:val="24"/>
        </w:rPr>
        <w:t xml:space="preserve"> в  объеме 68  часов в год по 2 часа в неделю в неделю.</w:t>
      </w:r>
    </w:p>
    <w:p w:rsidR="00FB6122" w:rsidRPr="0060614D" w:rsidRDefault="00FB6122" w:rsidP="00606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FB6122" w:rsidRPr="0060614D" w:rsidRDefault="00FB6122" w:rsidP="00606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 xml:space="preserve">        ПЛАНИРУЕМЫЕ РЕЗУЛЬТАТЫ ОСВОЕНИЯ УЧЕБНОГО ПРЕДМЕТА</w:t>
      </w:r>
    </w:p>
    <w:p w:rsidR="00FB6122" w:rsidRPr="0060614D" w:rsidRDefault="00FB6122" w:rsidP="0060614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14D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 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0614D">
        <w:rPr>
          <w:color w:val="000000"/>
        </w:rPr>
        <w:t>интериоризация</w:t>
      </w:r>
      <w:proofErr w:type="spellEnd"/>
      <w:r w:rsidRPr="0060614D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0614D">
        <w:rPr>
          <w:color w:val="000000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0614D">
        <w:rPr>
          <w:color w:val="000000"/>
        </w:rPr>
        <w:t>потребительстве</w:t>
      </w:r>
      <w:proofErr w:type="spellEnd"/>
      <w:r w:rsidRPr="0060614D">
        <w:rPr>
          <w:color w:val="000000"/>
        </w:rPr>
        <w:t xml:space="preserve">;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0614D">
        <w:rPr>
          <w:color w:val="000000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4.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0614D">
        <w:rPr>
          <w:color w:val="000000"/>
        </w:rPr>
        <w:t>конвенционирования</w:t>
      </w:r>
      <w:proofErr w:type="spellEnd"/>
      <w:r w:rsidRPr="0060614D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0614D">
        <w:rPr>
          <w:color w:val="000000"/>
        </w:rPr>
        <w:t>институтами</w:t>
      </w:r>
      <w:proofErr w:type="gramStart"/>
      <w:r w:rsidRPr="0060614D">
        <w:rPr>
          <w:color w:val="000000"/>
        </w:rPr>
        <w:t>;и</w:t>
      </w:r>
      <w:proofErr w:type="gramEnd"/>
      <w:r w:rsidRPr="0060614D">
        <w:rPr>
          <w:color w:val="000000"/>
        </w:rPr>
        <w:t>дентификация</w:t>
      </w:r>
      <w:proofErr w:type="spellEnd"/>
      <w:r w:rsidRPr="0060614D">
        <w:rPr>
          <w:color w:val="000000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60614D">
        <w:rPr>
          <w:color w:val="000000"/>
        </w:rPr>
        <w:t>интериоризация</w:t>
      </w:r>
      <w:proofErr w:type="spellEnd"/>
      <w:r w:rsidRPr="0060614D">
        <w:rPr>
          <w:color w:val="00000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7.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ценности здорового и безопасного образа жизни; </w:t>
      </w:r>
      <w:proofErr w:type="spellStart"/>
      <w:r w:rsidRPr="0060614D">
        <w:rPr>
          <w:color w:val="000000"/>
        </w:rPr>
        <w:t>интериоризация</w:t>
      </w:r>
      <w:proofErr w:type="spellEnd"/>
      <w:r w:rsidRPr="0060614D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0614D">
        <w:rPr>
          <w:color w:val="000000"/>
        </w:rPr>
        <w:t>выраженной</w:t>
      </w:r>
      <w:proofErr w:type="gramEnd"/>
      <w:r w:rsidRPr="0060614D">
        <w:rPr>
          <w:color w:val="000000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B6122" w:rsidRPr="0060614D" w:rsidRDefault="00FB6122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9. </w:t>
      </w:r>
      <w:proofErr w:type="spellStart"/>
      <w:r w:rsidRPr="0060614D">
        <w:rPr>
          <w:color w:val="000000"/>
        </w:rPr>
        <w:t>Сформированность</w:t>
      </w:r>
      <w:proofErr w:type="spellEnd"/>
      <w:r w:rsidRPr="0060614D">
        <w:rPr>
          <w:color w:val="000000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96E7B" w:rsidRPr="0060614D" w:rsidRDefault="00F96E7B" w:rsidP="00606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B2F" w:rsidRPr="0060614D" w:rsidRDefault="00261B2F" w:rsidP="0060614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0614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60614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0614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 </w:t>
      </w:r>
    </w:p>
    <w:p w:rsidR="00261B2F" w:rsidRPr="0060614D" w:rsidRDefault="00261B2F" w:rsidP="0060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614D">
        <w:rPr>
          <w:b/>
          <w:bCs/>
          <w:color w:val="000000"/>
        </w:rPr>
        <w:t>Регулятивные УУД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b/>
          <w:bCs/>
          <w:color w:val="000000"/>
        </w:rPr>
        <w:t>10  класс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261B2F" w:rsidRPr="0060614D" w:rsidRDefault="00261B2F" w:rsidP="006061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идентифицировать собственные проблемы и определять главную проблему;</w:t>
      </w:r>
    </w:p>
    <w:p w:rsidR="00261B2F" w:rsidRPr="0060614D" w:rsidRDefault="00261B2F" w:rsidP="006061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261B2F" w:rsidRPr="0060614D" w:rsidRDefault="00261B2F" w:rsidP="006061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261B2F" w:rsidRPr="0060614D" w:rsidRDefault="00261B2F" w:rsidP="006061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261B2F" w:rsidRPr="0060614D" w:rsidRDefault="00261B2F" w:rsidP="0060614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необходимые действи</w:t>
      </w:r>
      <w:proofErr w:type="gramStart"/>
      <w:r w:rsidRPr="0060614D">
        <w:rPr>
          <w:color w:val="000000"/>
        </w:rPr>
        <w:t>е(</w:t>
      </w:r>
      <w:proofErr w:type="gramEnd"/>
      <w:r w:rsidRPr="0060614D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1B2F" w:rsidRPr="0060614D" w:rsidRDefault="00261B2F" w:rsidP="0060614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0614D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61B2F" w:rsidRPr="0060614D" w:rsidRDefault="00261B2F" w:rsidP="0060614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критерии правильности (корректности) выполнения учебной задачи;</w:t>
      </w:r>
    </w:p>
    <w:p w:rsidR="00261B2F" w:rsidRPr="0060614D" w:rsidRDefault="00261B2F" w:rsidP="006061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61B2F" w:rsidRPr="0060614D" w:rsidRDefault="00261B2F" w:rsidP="006061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1B2F" w:rsidRPr="0060614D" w:rsidRDefault="00261B2F" w:rsidP="006061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61B2F" w:rsidRPr="0060614D" w:rsidRDefault="00261B2F" w:rsidP="006061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61B2F" w:rsidRPr="0060614D" w:rsidRDefault="00261B2F" w:rsidP="0060614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0614D">
        <w:rPr>
          <w:color w:val="000000"/>
        </w:rPr>
        <w:t>в</w:t>
      </w:r>
      <w:proofErr w:type="gramEnd"/>
      <w:r w:rsidRPr="0060614D">
        <w:rPr>
          <w:color w:val="000000"/>
        </w:rPr>
        <w:t xml:space="preserve"> учебной и познавательной.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61B2F" w:rsidRPr="0060614D" w:rsidRDefault="00261B2F" w:rsidP="006061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1B2F" w:rsidRPr="0060614D" w:rsidRDefault="00261B2F" w:rsidP="006061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принимать решение в учебной ситуации и нести за него ответственность;</w:t>
      </w:r>
    </w:p>
    <w:p w:rsidR="00261B2F" w:rsidRPr="0060614D" w:rsidRDefault="00261B2F" w:rsidP="006061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1B2F" w:rsidRPr="0060614D" w:rsidRDefault="00261B2F" w:rsidP="006061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1B2F" w:rsidRPr="0060614D" w:rsidRDefault="00261B2F" w:rsidP="0060614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614D">
        <w:rPr>
          <w:b/>
          <w:color w:val="000000"/>
        </w:rPr>
        <w:t>Познавательные УУД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0614D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0614D">
        <w:rPr>
          <w:color w:val="000000"/>
        </w:rPr>
        <w:t xml:space="preserve">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выделять явление из общего ряда других явлений;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1B2F" w:rsidRPr="0060614D" w:rsidRDefault="00261B2F" w:rsidP="0060614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6 класс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 xml:space="preserve">. </w:t>
      </w:r>
      <w:proofErr w:type="spellStart"/>
      <w:r w:rsidRPr="0060614D">
        <w:rPr>
          <w:color w:val="000000"/>
        </w:rPr>
        <w:t>вербализовать</w:t>
      </w:r>
      <w:proofErr w:type="spellEnd"/>
      <w:r w:rsidRPr="0060614D">
        <w:rPr>
          <w:color w:val="000000"/>
        </w:rPr>
        <w:t xml:space="preserve"> эмоциональное впечатление, оказанное на него источником;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61B2F" w:rsidRPr="0060614D" w:rsidRDefault="00261B2F" w:rsidP="0060614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обозначать символом и знаком предмет и/или явление;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создавать абстрактный или реальный образ предмета и/или явления;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строить модель/схему на основе условий задачи и/или способа ее решения;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0614D">
        <w:rPr>
          <w:color w:val="000000"/>
        </w:rPr>
        <w:t>текстовое</w:t>
      </w:r>
      <w:proofErr w:type="gramEnd"/>
      <w:r w:rsidRPr="0060614D">
        <w:rPr>
          <w:color w:val="000000"/>
        </w:rPr>
        <w:t>, и наоборот;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строить доказательство: прямое, косвенное, от противного;</w:t>
      </w:r>
    </w:p>
    <w:p w:rsidR="00261B2F" w:rsidRPr="0060614D" w:rsidRDefault="00261B2F" w:rsidP="006061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Смысловое чтение.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261B2F" w:rsidRPr="0060614D" w:rsidRDefault="00261B2F" w:rsidP="0060614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261B2F" w:rsidRPr="0060614D" w:rsidRDefault="00261B2F" w:rsidP="0060614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устанавливать взаимосвязь описанных в тексте событий, явлений, процессов;</w:t>
      </w:r>
    </w:p>
    <w:p w:rsidR="00261B2F" w:rsidRPr="0060614D" w:rsidRDefault="00261B2F" w:rsidP="0060614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резюмировать главную идею текста;</w:t>
      </w:r>
    </w:p>
    <w:p w:rsidR="00261B2F" w:rsidRPr="0060614D" w:rsidRDefault="00261B2F" w:rsidP="0060614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0614D">
        <w:rPr>
          <w:color w:val="000000"/>
        </w:rPr>
        <w:t>non-fiction</w:t>
      </w:r>
      <w:proofErr w:type="spellEnd"/>
      <w:r w:rsidRPr="0060614D">
        <w:rPr>
          <w:color w:val="000000"/>
        </w:rPr>
        <w:t>);</w:t>
      </w:r>
    </w:p>
    <w:p w:rsidR="00261B2F" w:rsidRPr="0060614D" w:rsidRDefault="00261B2F" w:rsidP="0060614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критически оценивать содержание и форму текста.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свое отношение к природной среде;</w:t>
      </w:r>
    </w:p>
    <w:p w:rsidR="00261B2F" w:rsidRPr="0060614D" w:rsidRDefault="00261B2F" w:rsidP="0060614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261B2F" w:rsidRPr="0060614D" w:rsidRDefault="00261B2F" w:rsidP="0060614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проводить причинный и вероятностный анализ экологических ситуаций;</w:t>
      </w:r>
    </w:p>
    <w:p w:rsidR="00261B2F" w:rsidRPr="0060614D" w:rsidRDefault="00261B2F" w:rsidP="0060614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261B2F" w:rsidRPr="0060614D" w:rsidRDefault="00261B2F" w:rsidP="0060614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261B2F" w:rsidRPr="0060614D" w:rsidRDefault="00261B2F" w:rsidP="0060614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необходимые ключевые поисковые слова и запросы;</w:t>
      </w:r>
    </w:p>
    <w:p w:rsidR="00261B2F" w:rsidRPr="0060614D" w:rsidRDefault="00261B2F" w:rsidP="0060614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осуществлять взаимодействие с электронными поисковыми системами, словарями;</w:t>
      </w:r>
    </w:p>
    <w:p w:rsidR="00261B2F" w:rsidRPr="0060614D" w:rsidRDefault="00261B2F" w:rsidP="0060614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261B2F" w:rsidRPr="0060614D" w:rsidRDefault="00261B2F" w:rsidP="0060614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соотносить полученные результаты поиска со своей деятельностью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614D">
        <w:rPr>
          <w:b/>
          <w:color w:val="000000"/>
        </w:rPr>
        <w:t>Коммуникативные УУД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предлагать альтернативное решение в конфликтной ситуации;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возможные роли в совместной деятельности;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играть определенную роль в совместной деятельности;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60614D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выделять общую точку зрения в дискуссии;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61B2F" w:rsidRPr="0060614D" w:rsidRDefault="00261B2F" w:rsidP="0060614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0614D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1B2F" w:rsidRPr="0060614D" w:rsidRDefault="00261B2F" w:rsidP="006061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0614D">
        <w:rPr>
          <w:color w:val="000000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</w:t>
      </w:r>
      <w:proofErr w:type="spellStart"/>
      <w:r w:rsidRPr="0060614D">
        <w:rPr>
          <w:color w:val="000000"/>
        </w:rPr>
        <w:t>диалога</w:t>
      </w:r>
      <w:proofErr w:type="gramStart"/>
      <w:r w:rsidRPr="0060614D">
        <w:rPr>
          <w:color w:val="000000"/>
        </w:rPr>
        <w:t>.У</w:t>
      </w:r>
      <w:proofErr w:type="gramEnd"/>
      <w:r w:rsidRPr="0060614D">
        <w:rPr>
          <w:color w:val="000000"/>
        </w:rPr>
        <w:t>мение</w:t>
      </w:r>
      <w:proofErr w:type="spellEnd"/>
      <w:r w:rsidRPr="0060614D">
        <w:rPr>
          <w:color w:val="000000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</w:t>
      </w:r>
    </w:p>
    <w:p w:rsidR="003E2F74" w:rsidRPr="0060614D" w:rsidRDefault="003E2F74" w:rsidP="0060614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74" w:rsidRPr="0060614D" w:rsidRDefault="003E2F74" w:rsidP="0060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E2F74" w:rsidRPr="0060614D" w:rsidRDefault="003E2F74" w:rsidP="0060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2F74" w:rsidRPr="0060614D" w:rsidRDefault="003E2F74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E2F74" w:rsidRPr="0060614D" w:rsidRDefault="003E2F74" w:rsidP="0060614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История Нового времени. Россия в Х1Х начале ХХ  века (10 класс) </w:t>
      </w:r>
    </w:p>
    <w:p w:rsidR="003E2F74" w:rsidRPr="0060614D" w:rsidRDefault="003E2F74" w:rsidP="0060614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74" w:rsidRPr="0060614D" w:rsidRDefault="003E2F74" w:rsidP="0060614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74" w:rsidRPr="0060614D" w:rsidRDefault="003E2F74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3E2F74" w:rsidRPr="0060614D" w:rsidRDefault="003E2F74" w:rsidP="0060614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Новейшего времени как исторической эпохи, основные этапы отечественной и всеобщей истории Новейшего времени; соотносить хронологию истории России и всеобщей истории в Новое время;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анализировать информацию различных источников по отечественной и всеобщей истории Новейшего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proofErr w:type="gramStart"/>
      <w:r w:rsidRPr="0060614D">
        <w:t xml:space="preserve">составлять описание положения и образа жизни основных социальных групп в России и других странах в Новейшего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  <w:proofErr w:type="gramEnd"/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сопоставлять развитие России и других стран в Новое время, сравнивать исторические ситуации и события;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Autospacing="1"/>
        <w:jc w:val="both"/>
      </w:pPr>
      <w:r w:rsidRPr="0060614D">
        <w:t xml:space="preserve">давать оценку событиям и личностям отечественной и всеобщей истории Нового времени. </w:t>
      </w:r>
    </w:p>
    <w:p w:rsidR="003E2F74" w:rsidRPr="0060614D" w:rsidRDefault="003E2F74" w:rsidP="0060614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F74" w:rsidRPr="0060614D" w:rsidRDefault="003E2F74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E2F74" w:rsidRPr="0060614D" w:rsidRDefault="003E2F74" w:rsidP="0060614D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lastRenderedPageBreak/>
        <w:t xml:space="preserve">локализовать во времени хронологические рамки и рубежные события </w:t>
      </w:r>
      <w:r w:rsidRPr="0060614D">
        <w:rPr>
          <w:rFonts w:ascii="Times New Roman" w:hAnsi="Times New Roman" w:cs="Times New Roman"/>
          <w:iCs/>
          <w:sz w:val="24"/>
          <w:szCs w:val="24"/>
        </w:rPr>
        <w:t>Новейшего</w:t>
      </w:r>
      <w:r w:rsidRPr="0060614D">
        <w:rPr>
          <w:rFonts w:ascii="Times New Roman" w:hAnsi="Times New Roman" w:cs="Times New Roman"/>
          <w:sz w:val="24"/>
          <w:szCs w:val="24"/>
        </w:rPr>
        <w:t xml:space="preserve">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</w:t>
      </w:r>
      <w:proofErr w:type="spellStart"/>
      <w:r w:rsidRPr="0060614D">
        <w:rPr>
          <w:rFonts w:ascii="Times New Roman" w:hAnsi="Times New Roman" w:cs="Times New Roman"/>
          <w:iCs/>
          <w:sz w:val="24"/>
          <w:szCs w:val="24"/>
        </w:rPr>
        <w:t>Новейше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анализировать информацию различных источников по отечественной и всеобщей истории Нового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составлять описание положения и образа жизни основных социальных групп в России и других странах в </w:t>
      </w:r>
      <w:r w:rsidRPr="0060614D">
        <w:rPr>
          <w:iCs/>
        </w:rPr>
        <w:t>Новейшее</w:t>
      </w:r>
      <w:r w:rsidRPr="0060614D">
        <w:t xml:space="preserve"> время, памятников материальной и художественной культуры; рассказывать о значительных событиях и личностях отечественной и всеобщей истории </w:t>
      </w:r>
      <w:r w:rsidRPr="0060614D">
        <w:rPr>
          <w:iCs/>
        </w:rPr>
        <w:t>Новейшее</w:t>
      </w:r>
      <w:r w:rsidRPr="0060614D">
        <w:t xml:space="preserve">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="55" w:afterAutospacing="1"/>
        <w:jc w:val="both"/>
      </w:pPr>
      <w:r w:rsidRPr="0060614D">
        <w:t xml:space="preserve">сопоставлять развитие России и других стран в </w:t>
      </w:r>
      <w:r w:rsidRPr="0060614D">
        <w:rPr>
          <w:iCs/>
        </w:rPr>
        <w:t>Новейшее</w:t>
      </w:r>
      <w:r w:rsidRPr="0060614D">
        <w:t xml:space="preserve"> время, сравнивать исторические ситуации и события; </w:t>
      </w:r>
    </w:p>
    <w:p w:rsidR="003E2F74" w:rsidRPr="0060614D" w:rsidRDefault="003E2F74" w:rsidP="0060614D">
      <w:pPr>
        <w:pStyle w:val="Default"/>
        <w:numPr>
          <w:ilvl w:val="0"/>
          <w:numId w:val="13"/>
        </w:numPr>
        <w:spacing w:before="100" w:beforeAutospacing="1" w:afterAutospacing="1"/>
        <w:jc w:val="both"/>
      </w:pPr>
      <w:r w:rsidRPr="0060614D">
        <w:t xml:space="preserve">давать оценку событиям и личностям отечественной и всеобщей истории Нового времени. </w:t>
      </w:r>
    </w:p>
    <w:p w:rsidR="003E2F74" w:rsidRPr="0060614D" w:rsidRDefault="003E2F74" w:rsidP="00606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Выпускник  получит возможность научиться: </w:t>
      </w:r>
    </w:p>
    <w:p w:rsidR="003E2F74" w:rsidRPr="0060614D" w:rsidRDefault="003E2F74" w:rsidP="0060614D">
      <w:pPr>
        <w:pStyle w:val="a7"/>
        <w:numPr>
          <w:ilvl w:val="1"/>
          <w:numId w:val="14"/>
        </w:numPr>
        <w:spacing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владеть системными историческими знаниями, служащими основой для понимания места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для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соотнесения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(синхронизации)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событий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процессов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всемирной,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национальной и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региональной/локальной истории;</w:t>
      </w:r>
    </w:p>
    <w:p w:rsidR="003E2F74" w:rsidRPr="0060614D" w:rsidRDefault="003E2F74" w:rsidP="0060614D">
      <w:pPr>
        <w:pStyle w:val="a7"/>
        <w:numPr>
          <w:ilvl w:val="1"/>
          <w:numId w:val="14"/>
        </w:numPr>
        <w:spacing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применять приемы самостоятельного поиска и критического анализа историко-социальной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информации,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ее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систематизации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представления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различных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знаковых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системах;</w:t>
      </w:r>
    </w:p>
    <w:p w:rsidR="003E2F74" w:rsidRPr="0060614D" w:rsidRDefault="003E2F74" w:rsidP="0060614D">
      <w:pPr>
        <w:pStyle w:val="a7"/>
        <w:numPr>
          <w:ilvl w:val="1"/>
          <w:numId w:val="14"/>
        </w:numPr>
        <w:spacing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использовать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принципы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структурно-функционального,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временнóго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анализа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работе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источниками,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сравнивать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содержащуюся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информацию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целью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реконструкции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фрагментов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исторической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действительности,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аргументации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выводов,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вынесения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оценочных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суждений;</w:t>
      </w:r>
    </w:p>
    <w:p w:rsidR="003E2F74" w:rsidRPr="0060614D" w:rsidRDefault="003E2F74" w:rsidP="0060614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E2F74" w:rsidRPr="0060614D">
          <w:pgSz w:w="11900" w:h="16840"/>
          <w:pgMar w:top="1600" w:right="600" w:bottom="280" w:left="840" w:header="720" w:footer="720" w:gutter="0"/>
          <w:cols w:space="720"/>
        </w:sectPr>
      </w:pPr>
    </w:p>
    <w:p w:rsidR="003E2F74" w:rsidRPr="0060614D" w:rsidRDefault="003E2F74" w:rsidP="0060614D">
      <w:pPr>
        <w:pStyle w:val="a7"/>
        <w:spacing w:before="4" w:line="240" w:lineRule="auto"/>
        <w:rPr>
          <w:rFonts w:ascii="Times New Roman" w:hAnsi="Times New Roman" w:cs="Times New Roman"/>
          <w:sz w:val="24"/>
          <w:szCs w:val="24"/>
        </w:rPr>
      </w:pPr>
    </w:p>
    <w:p w:rsidR="003E2F74" w:rsidRPr="0060614D" w:rsidRDefault="003E2F74" w:rsidP="0060614D">
      <w:pPr>
        <w:pStyle w:val="a7"/>
        <w:numPr>
          <w:ilvl w:val="1"/>
          <w:numId w:val="14"/>
        </w:numPr>
        <w:spacing w:before="94" w:line="240" w:lineRule="auto"/>
        <w:ind w:right="261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вненаучные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версии и оценки исторического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прошлого,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отличать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интерпретации,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основанные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фактическом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материале,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заведомых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искажений,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фальсификации;</w:t>
      </w:r>
    </w:p>
    <w:p w:rsidR="003E2F74" w:rsidRPr="0060614D" w:rsidRDefault="003E2F74" w:rsidP="0060614D">
      <w:pPr>
        <w:pStyle w:val="a7"/>
        <w:numPr>
          <w:ilvl w:val="1"/>
          <w:numId w:val="14"/>
        </w:numPr>
        <w:spacing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раскрывать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сущность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дискуссионных,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«трудных»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вопросов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определять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свое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отношение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различным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версиям,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оценкам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исторических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событий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деятельности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личностей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основе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представлений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достижениях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историографии;</w:t>
      </w:r>
    </w:p>
    <w:p w:rsidR="003E2F74" w:rsidRPr="0060614D" w:rsidRDefault="003E2F74" w:rsidP="0060614D">
      <w:pPr>
        <w:pStyle w:val="a7"/>
        <w:numPr>
          <w:ilvl w:val="1"/>
          <w:numId w:val="14"/>
        </w:numPr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целенаправленно применять элементы методологических знаний об историческом процессе,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историографические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умения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познавательной,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проектной,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деятельности,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практике,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поликультурном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общении,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общественных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обсуждениях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т.д.;</w:t>
      </w:r>
    </w:p>
    <w:p w:rsidR="003E2F74" w:rsidRPr="0060614D" w:rsidRDefault="003E2F74" w:rsidP="0060614D">
      <w:pPr>
        <w:pStyle w:val="a7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14D">
        <w:rPr>
          <w:rFonts w:ascii="Times New Roman" w:hAnsi="Times New Roman" w:cs="Times New Roman"/>
          <w:sz w:val="24"/>
          <w:szCs w:val="24"/>
        </w:rPr>
        <w:t xml:space="preserve">применять   </w:t>
      </w:r>
      <w:r w:rsidRPr="0060614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приемы   </w:t>
      </w:r>
      <w:r w:rsidRPr="0060614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самообразования   </w:t>
      </w:r>
      <w:r w:rsidRPr="0060614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   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области   </w:t>
      </w:r>
      <w:r w:rsidRPr="0060614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общественно-научного   </w:t>
      </w:r>
      <w:r w:rsidRPr="0060614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(социально-</w:t>
      </w:r>
      <w:proofErr w:type="gramEnd"/>
    </w:p>
    <w:p w:rsidR="003E2F74" w:rsidRPr="0060614D" w:rsidRDefault="003E2F74" w:rsidP="0060614D">
      <w:pPr>
        <w:pStyle w:val="a7"/>
        <w:numPr>
          <w:ilvl w:val="0"/>
          <w:numId w:val="14"/>
        </w:numPr>
        <w:spacing w:before="3" w:line="240" w:lineRule="auto"/>
        <w:ind w:right="262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гуманитарного) познания для дальнейшего получения профессионального образования;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использовать  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современные  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версии  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и  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трактовки  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важнейших  </w:t>
      </w:r>
      <w:r w:rsidRPr="006061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проблем  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отечественной  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</w:p>
    <w:p w:rsidR="003E2F74" w:rsidRPr="0060614D" w:rsidRDefault="003E2F74" w:rsidP="0060614D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всемирной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истории;</w:t>
      </w:r>
    </w:p>
    <w:p w:rsidR="00BA5A77" w:rsidRPr="0060614D" w:rsidRDefault="003E2F74" w:rsidP="0060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выявлять,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понимать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прогнозировать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развитие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политических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приоритетов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России</w:t>
      </w:r>
      <w:r w:rsidRPr="0060614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учетом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ее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исторического опыта</w:t>
      </w:r>
    </w:p>
    <w:p w:rsidR="00892A04" w:rsidRPr="0060614D" w:rsidRDefault="00892A04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4D">
        <w:rPr>
          <w:rFonts w:ascii="Times New Roman" w:eastAsia="Times New Roman" w:hAnsi="Times New Roman" w:cs="Times New Roman"/>
          <w:b/>
          <w:sz w:val="24"/>
          <w:szCs w:val="24"/>
        </w:rPr>
        <w:t>СОДЕРЖАНИЕ   УЧЕБНОГО ПРЕДМЕТА</w:t>
      </w:r>
    </w:p>
    <w:p w:rsidR="00892A04" w:rsidRPr="0060614D" w:rsidRDefault="00892A04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04" w:rsidRPr="0060614D" w:rsidRDefault="00E26142" w:rsidP="00606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sz w:val="24"/>
          <w:szCs w:val="24"/>
        </w:rPr>
        <w:t>Содержание курса «Всеобщая история»</w:t>
      </w:r>
    </w:p>
    <w:p w:rsidR="00892A04" w:rsidRPr="0060614D" w:rsidRDefault="00892A04" w:rsidP="0060614D">
      <w:pPr>
        <w:pStyle w:val="a3"/>
        <w:numPr>
          <w:ilvl w:val="3"/>
          <w:numId w:val="15"/>
        </w:numPr>
        <w:tabs>
          <w:tab w:val="left" w:pos="5328"/>
        </w:tabs>
        <w:rPr>
          <w:b/>
          <w:sz w:val="24"/>
          <w:szCs w:val="24"/>
        </w:rPr>
      </w:pPr>
      <w:r w:rsidRPr="0060614D">
        <w:rPr>
          <w:b/>
          <w:sz w:val="24"/>
          <w:szCs w:val="24"/>
        </w:rPr>
        <w:t>класс.</w:t>
      </w:r>
    </w:p>
    <w:p w:rsidR="00892A04" w:rsidRPr="0060614D" w:rsidRDefault="00892A04" w:rsidP="0060614D">
      <w:pPr>
        <w:pStyle w:val="a7"/>
        <w:spacing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60614D">
        <w:rPr>
          <w:rFonts w:ascii="Times New Roman" w:hAnsi="Times New Roman" w:cs="Times New Roman"/>
          <w:sz w:val="24"/>
          <w:szCs w:val="24"/>
        </w:rPr>
        <w:t>.</w:t>
      </w:r>
      <w:r w:rsidR="0098219F" w:rsidRPr="0060614D">
        <w:rPr>
          <w:rFonts w:ascii="Times New Roman" w:hAnsi="Times New Roman" w:cs="Times New Roman"/>
          <w:sz w:val="24"/>
          <w:szCs w:val="24"/>
        </w:rPr>
        <w:t>(</w:t>
      </w:r>
      <w:r w:rsidR="0098219F" w:rsidRPr="0060614D">
        <w:rPr>
          <w:rFonts w:ascii="Times New Roman" w:hAnsi="Times New Roman" w:cs="Times New Roman"/>
          <w:b/>
          <w:sz w:val="24"/>
          <w:szCs w:val="24"/>
        </w:rPr>
        <w:t>1 час)</w:t>
      </w:r>
      <w:r w:rsidRPr="0060614D">
        <w:rPr>
          <w:rFonts w:ascii="Times New Roman" w:hAnsi="Times New Roman" w:cs="Times New Roman"/>
          <w:sz w:val="24"/>
          <w:szCs w:val="24"/>
        </w:rPr>
        <w:t xml:space="preserve"> Новейшая история как историческая эпоха. Период завершения индустриального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постиндустриального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Модернизация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роблема сочетания модернизации и сохранения традиций. Способы решения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исторических</w:t>
      </w:r>
      <w:r w:rsidRPr="006061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задач.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Главные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научные</w:t>
      </w:r>
      <w:r w:rsidRPr="006061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концепции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исторического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развития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Новейшее</w:t>
      </w:r>
      <w:r w:rsidRPr="006061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время.</w:t>
      </w:r>
    </w:p>
    <w:p w:rsidR="00892A04" w:rsidRPr="0060614D" w:rsidRDefault="00892A04" w:rsidP="0060614D">
      <w:pPr>
        <w:pStyle w:val="11"/>
        <w:ind w:left="0"/>
        <w:jc w:val="left"/>
        <w:rPr>
          <w:sz w:val="24"/>
          <w:szCs w:val="24"/>
        </w:rPr>
      </w:pPr>
      <w:r w:rsidRPr="0060614D">
        <w:rPr>
          <w:sz w:val="24"/>
          <w:szCs w:val="24"/>
        </w:rPr>
        <w:t>Глава</w:t>
      </w:r>
      <w:r w:rsidRPr="0060614D">
        <w:rPr>
          <w:spacing w:val="6"/>
          <w:sz w:val="24"/>
          <w:szCs w:val="24"/>
        </w:rPr>
        <w:t xml:space="preserve"> </w:t>
      </w:r>
      <w:r w:rsidRPr="0060614D">
        <w:rPr>
          <w:sz w:val="24"/>
          <w:szCs w:val="24"/>
        </w:rPr>
        <w:t>1.</w:t>
      </w:r>
      <w:r w:rsidRPr="0060614D">
        <w:rPr>
          <w:spacing w:val="6"/>
          <w:sz w:val="24"/>
          <w:szCs w:val="24"/>
        </w:rPr>
        <w:t xml:space="preserve"> </w:t>
      </w:r>
      <w:r w:rsidRPr="0060614D">
        <w:rPr>
          <w:sz w:val="24"/>
          <w:szCs w:val="24"/>
        </w:rPr>
        <w:t>Мир</w:t>
      </w:r>
      <w:r w:rsidRPr="0060614D">
        <w:rPr>
          <w:spacing w:val="5"/>
          <w:sz w:val="24"/>
          <w:szCs w:val="24"/>
        </w:rPr>
        <w:t xml:space="preserve"> </w:t>
      </w:r>
      <w:r w:rsidRPr="0060614D">
        <w:rPr>
          <w:sz w:val="24"/>
          <w:szCs w:val="24"/>
        </w:rPr>
        <w:t>накануне</w:t>
      </w:r>
      <w:r w:rsidRPr="0060614D">
        <w:rPr>
          <w:spacing w:val="6"/>
          <w:sz w:val="24"/>
          <w:szCs w:val="24"/>
        </w:rPr>
        <w:t xml:space="preserve"> </w:t>
      </w:r>
      <w:r w:rsidRPr="0060614D">
        <w:rPr>
          <w:sz w:val="24"/>
          <w:szCs w:val="24"/>
        </w:rPr>
        <w:t>и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в</w:t>
      </w:r>
      <w:r w:rsidRPr="0060614D">
        <w:rPr>
          <w:spacing w:val="4"/>
          <w:sz w:val="24"/>
          <w:szCs w:val="24"/>
        </w:rPr>
        <w:t xml:space="preserve"> </w:t>
      </w:r>
      <w:r w:rsidRPr="0060614D">
        <w:rPr>
          <w:sz w:val="24"/>
          <w:szCs w:val="24"/>
        </w:rPr>
        <w:t>годы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Первой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мировой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войны.(5</w:t>
      </w:r>
      <w:r w:rsidRPr="0060614D">
        <w:rPr>
          <w:spacing w:val="7"/>
          <w:sz w:val="24"/>
          <w:szCs w:val="24"/>
        </w:rPr>
        <w:t xml:space="preserve"> </w:t>
      </w:r>
      <w:r w:rsidRPr="0060614D">
        <w:rPr>
          <w:sz w:val="24"/>
          <w:szCs w:val="24"/>
        </w:rPr>
        <w:t>часов).</w:t>
      </w:r>
    </w:p>
    <w:p w:rsidR="00892A04" w:rsidRPr="0060614D" w:rsidRDefault="00892A04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Мир накануне Первой мировой войны. Мир в начале XX века. Предпосылки глобальных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конфликтов.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промышленно-технологическая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перемен.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Индустриальное общество 6 главные векторы исторического развития, лидеры и догоняющие,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особенности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модернизации.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Усиление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регулирующей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экономике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реформизм.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Быт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жизни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индустриальную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эпоху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промышленного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производства.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единого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мирового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хозяйства.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соотношение сил и обострение конкуренции между индустриальными державами. Социальные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реформы и милитаризация как два альтернативных пути реализации накопленного передовыми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странами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экономического социализма.</w:t>
      </w:r>
    </w:p>
    <w:p w:rsidR="00892A04" w:rsidRPr="0060614D" w:rsidRDefault="00892A04" w:rsidP="0060614D">
      <w:pPr>
        <w:pStyle w:val="a7"/>
        <w:spacing w:line="240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Демократизация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жизни.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борьбы.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Основные политические идеологии: консерватизм, либерализм, социализм. Либералы у власти.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Эволюция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социал-демократии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сторону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социал-реформизма.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Появление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леворадикального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крыла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социал-демократии.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Подъём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рабочего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движения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профсоюзов.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Анархизм.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Рост</w:t>
      </w:r>
      <w:r w:rsidRPr="006061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националистических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настроений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обществе.</w:t>
      </w:r>
    </w:p>
    <w:p w:rsidR="00892A04" w:rsidRPr="0060614D" w:rsidRDefault="00892A04" w:rsidP="0060614D">
      <w:pPr>
        <w:pStyle w:val="a7"/>
        <w:spacing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«Новый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империализм».Происхождение</w:t>
      </w:r>
      <w:proofErr w:type="gramStart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ервой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Суть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империализма». Завершение территориального раздела мира между главными колониальными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державами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XX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борьба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передел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колоний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сфер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влияния.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Нарастание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противоречий.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Раскол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держав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противоборствующих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блока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нтанту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Тройственный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Гаагские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конвенции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декларации.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Гонка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вооружений.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Локальные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конфликты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предвестники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«Великой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войны».</w:t>
      </w:r>
    </w:p>
    <w:p w:rsidR="00892A04" w:rsidRPr="0060614D" w:rsidRDefault="00892A04" w:rsidP="0060614D">
      <w:pPr>
        <w:pStyle w:val="a7"/>
        <w:spacing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Первая мировая война. 1914-1918гг. Июльский кризис (1914год), повод для начала Первой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 войны и её причины. Цели и планы участников. Характер войны. Основные фронты,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этапы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сражения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«Бег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морю».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Сражение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Марне.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Победа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российской армии под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Гумбинненом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 Наступление российских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войск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Галиции.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Война</w:t>
      </w:r>
      <w:r w:rsidRPr="006061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море.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Новые</w:t>
      </w:r>
      <w:r w:rsidRPr="006061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методы</w:t>
      </w:r>
      <w:r w:rsidRPr="006061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ведение</w:t>
      </w:r>
      <w:r w:rsidRPr="0060614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Борьба</w:t>
      </w:r>
      <w:r w:rsidRPr="0060614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истощение.</w:t>
      </w:r>
    </w:p>
    <w:p w:rsidR="00892A04" w:rsidRPr="0060614D" w:rsidRDefault="00892A04" w:rsidP="0060614D">
      <w:pPr>
        <w:pStyle w:val="a7"/>
        <w:spacing w:before="94"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Дипломатия в ходе войны. Изменение состава участников двух противоборствующих коалиций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(Четвертной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Антанта).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Месопотамии,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Африке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Азии.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Вердене.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Сражение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Сомме.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Геноцид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Османской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Брусиловский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прорыв.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Вступление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войну США. Великая российская революция 1971 года и выход Советской России из 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Сражение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 Амьеном.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Капитуляция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 Четвертного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Человек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 общество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условиях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Итоги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Масштабы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человеческих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потерь,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потрясений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разрушений. Политические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морально-психологические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последствия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</w:p>
    <w:p w:rsidR="00892A04" w:rsidRPr="0060614D" w:rsidRDefault="00892A04" w:rsidP="0060614D">
      <w:pPr>
        <w:pStyle w:val="11"/>
        <w:ind w:left="0"/>
        <w:jc w:val="left"/>
        <w:rPr>
          <w:sz w:val="24"/>
          <w:szCs w:val="24"/>
        </w:rPr>
      </w:pPr>
      <w:r w:rsidRPr="0060614D">
        <w:rPr>
          <w:sz w:val="24"/>
          <w:szCs w:val="24"/>
        </w:rPr>
        <w:t>Глава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1I.</w:t>
      </w:r>
      <w:r w:rsidRPr="0060614D">
        <w:rPr>
          <w:spacing w:val="8"/>
          <w:sz w:val="24"/>
          <w:szCs w:val="24"/>
        </w:rPr>
        <w:t xml:space="preserve"> </w:t>
      </w:r>
      <w:proofErr w:type="spellStart"/>
      <w:r w:rsidRPr="0060614D">
        <w:rPr>
          <w:sz w:val="24"/>
          <w:szCs w:val="24"/>
        </w:rPr>
        <w:t>Межвоенный</w:t>
      </w:r>
      <w:proofErr w:type="spellEnd"/>
      <w:r w:rsidRPr="0060614D">
        <w:rPr>
          <w:spacing w:val="8"/>
          <w:sz w:val="24"/>
          <w:szCs w:val="24"/>
        </w:rPr>
        <w:t xml:space="preserve"> </w:t>
      </w:r>
      <w:r w:rsidRPr="0060614D">
        <w:rPr>
          <w:sz w:val="24"/>
          <w:szCs w:val="24"/>
        </w:rPr>
        <w:t>период</w:t>
      </w:r>
      <w:r w:rsidRPr="0060614D">
        <w:rPr>
          <w:spacing w:val="8"/>
          <w:sz w:val="24"/>
          <w:szCs w:val="24"/>
        </w:rPr>
        <w:t xml:space="preserve"> </w:t>
      </w:r>
      <w:r w:rsidRPr="0060614D">
        <w:rPr>
          <w:sz w:val="24"/>
          <w:szCs w:val="24"/>
        </w:rPr>
        <w:t>(1918-1939гг.).</w:t>
      </w:r>
      <w:r w:rsidRPr="0060614D">
        <w:rPr>
          <w:spacing w:val="11"/>
          <w:sz w:val="24"/>
          <w:szCs w:val="24"/>
        </w:rPr>
        <w:t xml:space="preserve"> </w:t>
      </w:r>
      <w:r w:rsidRPr="0060614D">
        <w:rPr>
          <w:sz w:val="24"/>
          <w:szCs w:val="24"/>
        </w:rPr>
        <w:t>(14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часов).</w:t>
      </w:r>
    </w:p>
    <w:p w:rsidR="00892A04" w:rsidRPr="0060614D" w:rsidRDefault="00892A04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Последствия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распад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империй.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Социальные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последствия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 войны. Формирование массового общества.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«Восстание масс»-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вовлечение 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общественную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жизнь.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Изменения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расстановке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влияние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социал-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демократов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,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вставших</w:t>
      </w:r>
      <w:r w:rsidRPr="006061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путь</w:t>
      </w:r>
      <w:r w:rsidRPr="0060614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реформ.</w:t>
      </w:r>
      <w:r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Образование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60614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леворадикального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крыла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социал-демократии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коммунистических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партий.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Коммунистического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Интернационала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(Коминтерна)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1919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году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Активизация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праворадикальных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образование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расширение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влияния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распад империй и образование новых государств как политический результат Первой 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войны. Международная роль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российской революции1917года. Революция в Германии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1918-1919гг. австрийская революция. Революция в Венгрии. Венгерская советская республика.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1919г.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Чехословакии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Югославии.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Распад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Российской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Антиколониальные выступления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 Азии и Северной Африке. Революция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 Турции 1918-1923гг.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кемализм.</w:t>
      </w:r>
    </w:p>
    <w:p w:rsidR="00892A04" w:rsidRPr="0060614D" w:rsidRDefault="00892A04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Версальско-Вашингтонская</w:t>
      </w:r>
      <w:r w:rsidRPr="0060614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система.</w:t>
      </w:r>
      <w:r w:rsidRPr="0060614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Международные</w:t>
      </w:r>
      <w:r w:rsidRPr="0060614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отношения</w:t>
      </w:r>
      <w:r w:rsidRPr="0060614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1920-е</w:t>
      </w:r>
      <w:r w:rsidRPr="0060614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Парижская мирная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конференция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1919г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ажежды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планы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участников.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Программа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«14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пунктов»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Вильсона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проект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послевоенного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урегулирования.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карта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Европы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версальскому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мирному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договору.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Идея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Лиги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гаранта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сохранения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Вашингтонская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конференция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1921-1922гг.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Оформление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Версальско-Вашингтонской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системы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послевоенного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её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противоречия.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соотношение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сил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послевоенного</w:t>
      </w:r>
      <w:proofErr w:type="gramEnd"/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между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великими державами. Неустойчивость новой системы международных отношений в 1920-е 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Генуэзская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конференция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1922г.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Советско-германское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соглашение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Рапалло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1922г.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признания Советской России. Планы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и Юнга. Эра пацифизма в 1920-е гг. формирование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военно-политических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блоко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Малая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Антанта,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Балканская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Балтийская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Антанты.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договоры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1925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Пакт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Бриан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Келлога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1928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 отказе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</w:p>
    <w:p w:rsidR="00892A04" w:rsidRPr="0060614D" w:rsidRDefault="00892A04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Страны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Запада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1920-е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США.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Великобритания.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Противоречия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послевоенной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стабилизации.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бум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(эра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«просперити»),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торжество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консерватизма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охранительная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реакция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«красную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угрозу»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США.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Перемещение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центра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капиталистического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США.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Эпоха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зрелого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индустриального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общества.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Кумиры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символы 1920-х гг. контрасты богатства и бедности. Политическая нестабильность и трудности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послевоенного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восстановления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Европе.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Коалиционные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правительства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Великобритании,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участие лейбористской (рабочей партии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управлении страной. Всеобщая забастовка рабочих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Великобритании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1926г.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«Национальный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блок»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«Картель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левых»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Франции.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Веймарской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республики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Германии: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Капповский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путч»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1920г.,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восстание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коммунистов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Гамбурге 1923г., фашистский</w:t>
      </w:r>
      <w:r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«Пивной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путч»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Мюнхене 1923г.</w:t>
      </w:r>
    </w:p>
    <w:p w:rsidR="0098219F" w:rsidRPr="0060614D" w:rsidRDefault="00892A04" w:rsidP="0060614D">
      <w:pPr>
        <w:pStyle w:val="a7"/>
        <w:spacing w:before="94" w:line="240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 Авторитарные режимы в Европе в 1920-е гг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ольша. Испания. Фашистский режим в                   Италии.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Материал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для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работы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проектной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деятельности.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Цели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авторитарных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Авторитарный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Ю.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Пилсудского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Польше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(режим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«санации»)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личной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власти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чертами военной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диктатуры.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Авторитарный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Примо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Риверы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Испании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опытка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корпоративного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Италии: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1922г.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Коалиционного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правительства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установлению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1926году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тоталитарного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базе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корпоративного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государства.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Идеология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итальянского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фашизма</w:t>
      </w:r>
      <w:r w:rsidR="0098219F" w:rsidRPr="0060614D">
        <w:rPr>
          <w:rFonts w:ascii="Times New Roman" w:hAnsi="Times New Roman" w:cs="Times New Roman"/>
          <w:sz w:val="24"/>
          <w:szCs w:val="24"/>
        </w:rPr>
        <w:t xml:space="preserve"> Мировой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экономический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кризис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1929-1933гг.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Великая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депрессия.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Пути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выхода.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Причины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lastRenderedPageBreak/>
        <w:t>экономического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кризиса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1929-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1933гг.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его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масштабы.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Человек</w:t>
      </w:r>
      <w:r w:rsidR="0098219F"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общество</w:t>
      </w:r>
      <w:r w:rsidR="0098219F"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</w:t>
      </w:r>
      <w:r w:rsidR="0098219F"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условиях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Великой депрессии. Социально-политические последствия мирового экономического кризиса.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Проблема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соотношения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рынка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регулирования.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Два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альтернативных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пути</w:t>
      </w:r>
      <w:r w:rsidR="0098219F"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выхода из кризиса и их реализация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 странах Европы и США. Либерально-демократическая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модель – обеспечение прав граждан, социальные реформы и государственное регулирование.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8219F" w:rsidRPr="0060614D">
        <w:rPr>
          <w:rFonts w:ascii="Times New Roman" w:hAnsi="Times New Roman" w:cs="Times New Roman"/>
          <w:sz w:val="24"/>
          <w:szCs w:val="24"/>
        </w:rPr>
        <w:t>Кейнсинианство</w:t>
      </w:r>
      <w:proofErr w:type="spellEnd"/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как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идеология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практика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регулирования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экономики: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массовому</w:t>
      </w:r>
      <w:r w:rsidR="0098219F" w:rsidRPr="0060614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производству</w:t>
      </w:r>
      <w:r w:rsidR="0098219F" w:rsidRPr="0060614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должно</w:t>
      </w:r>
      <w:r w:rsidR="0098219F" w:rsidRPr="0060614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соответствовать</w:t>
      </w:r>
      <w:r w:rsidR="0098219F"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массовое</w:t>
      </w:r>
      <w:r w:rsidR="0098219F"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потребление</w:t>
      </w:r>
      <w:r w:rsidR="0098219F"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(спрос).</w:t>
      </w:r>
      <w:r w:rsidR="0098219F"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Тоталитарные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 авторитарные режимы – свёртывание демократии, государственный контроль, использования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насилия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внешняя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экспансия.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Типы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политических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режимов,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главные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черты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особенности.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Причины</w:t>
      </w:r>
      <w:r w:rsidR="0098219F"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появления</w:t>
      </w:r>
      <w:r w:rsidR="0098219F"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наступления</w:t>
      </w:r>
      <w:r w:rsidR="0098219F"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тоталитаризма</w:t>
      </w:r>
      <w:r w:rsidR="0098219F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и</w:t>
      </w:r>
      <w:r w:rsidR="0098219F"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авторитаризма</w:t>
      </w:r>
      <w:r w:rsidR="0098219F" w:rsidRPr="0060614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в</w:t>
      </w:r>
      <w:r w:rsidR="0098219F"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1920-1930-е</w:t>
      </w:r>
      <w:r w:rsidR="0098219F"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8219F" w:rsidRPr="0060614D">
        <w:rPr>
          <w:rFonts w:ascii="Times New Roman" w:hAnsi="Times New Roman" w:cs="Times New Roman"/>
          <w:sz w:val="24"/>
          <w:szCs w:val="24"/>
        </w:rPr>
        <w:t>гг.</w:t>
      </w:r>
    </w:p>
    <w:p w:rsidR="0098219F" w:rsidRPr="0060614D" w:rsidRDefault="0098219F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Страны Запада в 1930-е гг.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«Новый курс» Ф.Д. Рузвельта. Великобритания: национальное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правительство.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реформы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курса»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Ф.Рузвельта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закон о восстановлении промышленности, закон о регулировании сельского хозяйства, закон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Вагнера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трудовых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отношениях</w:t>
      </w:r>
      <w:proofErr w:type="gramStart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закон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страховании.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ориентированного этапа в развитии современного капиталистического государства как главный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исторический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итог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курса».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Реакция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американского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«Новый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курс»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отношение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Ф.Д.</w:t>
      </w:r>
      <w:r w:rsidRPr="006061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Рузвельту</w:t>
      </w:r>
      <w:r w:rsidRPr="006061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деятелю.</w:t>
      </w:r>
      <w:r w:rsidRPr="006061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Внешняя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США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Особенности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1929-1933гг.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Великобритании.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маневрирования,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коалиционных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правительств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поиска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национального согласия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Великобритании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1930-е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</w:p>
    <w:p w:rsidR="0098219F" w:rsidRPr="0060614D" w:rsidRDefault="0098219F" w:rsidP="0060614D">
      <w:pPr>
        <w:pStyle w:val="a7"/>
        <w:spacing w:line="240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Нарастание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агрессии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Установление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диктатуры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Веймарской республики в Германии. Политическая нестабильность и обострение социальных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проблем в условиях мирового экономического кризиса. Нацистская партия на пути к власти.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Идеология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национал-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социализма: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предпосылки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формирования,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идеи,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пропаганда.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Условия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утверждения тоталитарной диктатуры в Германии. Этапы становления фашистского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режима (19333-1939). Поджог Рейхстага и принятие чрезвычайного законодательства. Роспуск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партий,</w:t>
      </w:r>
      <w:r w:rsidRPr="0060614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профсоюзов,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закон</w:t>
      </w:r>
      <w:r w:rsidRPr="0060614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</w:t>
      </w:r>
      <w:r w:rsidRPr="0060614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единстве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партии</w:t>
      </w:r>
      <w:r w:rsidRPr="0060614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государства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1933г.</w:t>
      </w:r>
      <w:r w:rsidRPr="0060614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«Ночь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длинных</w:t>
      </w:r>
      <w:r w:rsidRPr="0060614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ножей».</w:t>
      </w:r>
    </w:p>
    <w:p w:rsidR="0098219F" w:rsidRPr="0060614D" w:rsidRDefault="0098219F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Борьба с фашизмом. Народный фронт во Франции и Испании. Гражданская война в Испании.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Австрия: от демократии к авторитарному режиму. Политическая неустойчивость во Франции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годы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путч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1934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года.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Формирование единого антифашистского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фронта.VII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конгресс Коминтерна о Едином фронте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борьбе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фашизмом.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Победа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выборах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«Народного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фронта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социалистов,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коммунистов , либералов) во Франции в 1936г. Политика «Народного фронта» в 1936- 1939гг.: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запрет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военизированных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организаций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прогрессивное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законодательство. Снятие угрозы фашизма и обеспечение социальной стабильности. Революция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1931года в Испании и свержение монархии. Раскол в испанском обществе: левый и правый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лагерь.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Непримиримые противоречия среди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левых сил. Победа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«Народного фронта» в Испании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 1936 году. Мятеж генерала Франко и начало Гражданской войны в Испании (1936-1939гг.)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оддержка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мятежников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Италией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преобразования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Испании.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«невмешательства»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западных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держав.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Испанская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республика и советский опыт. Советская помощь Испании. Оборона Мадрида. Сражение при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Гвадалахаре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Эбро.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Поражение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Испанской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республики.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Франкизм.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Установление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авторитарного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режима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Э.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Дольфуса</w:t>
      </w:r>
      <w:proofErr w:type="spellEnd"/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Австрии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1934г.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Австрофашизм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</w:t>
      </w:r>
    </w:p>
    <w:p w:rsidR="0098219F" w:rsidRPr="0060614D" w:rsidRDefault="0098219F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Международные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отношения</w:t>
      </w:r>
      <w:r w:rsidRPr="0060614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1930-е</w:t>
      </w:r>
      <w:r w:rsidRPr="006061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«умиротворения</w:t>
      </w:r>
      <w:r w:rsidRPr="0060614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агрессора».</w:t>
      </w:r>
    </w:p>
    <w:p w:rsidR="0098219F" w:rsidRPr="0060614D" w:rsidRDefault="0098219F" w:rsidP="0060614D">
      <w:pPr>
        <w:pStyle w:val="11"/>
        <w:spacing w:before="1"/>
        <w:ind w:left="0"/>
        <w:rPr>
          <w:sz w:val="24"/>
          <w:szCs w:val="24"/>
        </w:rPr>
      </w:pPr>
      <w:r w:rsidRPr="0060614D">
        <w:rPr>
          <w:sz w:val="24"/>
          <w:szCs w:val="24"/>
        </w:rPr>
        <w:t>Глава</w:t>
      </w:r>
      <w:r w:rsidRPr="0060614D">
        <w:rPr>
          <w:spacing w:val="7"/>
          <w:sz w:val="24"/>
          <w:szCs w:val="24"/>
        </w:rPr>
        <w:t xml:space="preserve"> </w:t>
      </w:r>
      <w:r w:rsidRPr="0060614D">
        <w:rPr>
          <w:sz w:val="24"/>
          <w:szCs w:val="24"/>
        </w:rPr>
        <w:t>III.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Вторая</w:t>
      </w:r>
      <w:r w:rsidRPr="0060614D">
        <w:rPr>
          <w:spacing w:val="5"/>
          <w:sz w:val="24"/>
          <w:szCs w:val="24"/>
        </w:rPr>
        <w:t xml:space="preserve"> </w:t>
      </w:r>
      <w:r w:rsidRPr="0060614D">
        <w:rPr>
          <w:sz w:val="24"/>
          <w:szCs w:val="24"/>
        </w:rPr>
        <w:t>мировая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война.(8</w:t>
      </w:r>
      <w:r w:rsidRPr="0060614D">
        <w:rPr>
          <w:spacing w:val="7"/>
          <w:sz w:val="24"/>
          <w:szCs w:val="24"/>
        </w:rPr>
        <w:t xml:space="preserve"> </w:t>
      </w:r>
      <w:r w:rsidRPr="0060614D">
        <w:rPr>
          <w:sz w:val="24"/>
          <w:szCs w:val="24"/>
        </w:rPr>
        <w:t>часов).</w:t>
      </w:r>
    </w:p>
    <w:p w:rsidR="0098219F" w:rsidRPr="0060614D" w:rsidRDefault="0098219F" w:rsidP="0060614D">
      <w:pPr>
        <w:pStyle w:val="a7"/>
        <w:spacing w:line="240" w:lineRule="auto"/>
        <w:ind w:right="263"/>
        <w:rPr>
          <w:rFonts w:ascii="Times New Roman" w:hAnsi="Times New Roman" w:cs="Times New Roman"/>
          <w:sz w:val="24"/>
          <w:szCs w:val="24"/>
        </w:rPr>
        <w:sectPr w:rsidR="0098219F" w:rsidRPr="0060614D">
          <w:pgSz w:w="11900" w:h="16840"/>
          <w:pgMar w:top="1600" w:right="600" w:bottom="280" w:left="840" w:header="720" w:footer="720" w:gutter="0"/>
          <w:cols w:space="720"/>
        </w:sectPr>
      </w:pPr>
      <w:r w:rsidRPr="0060614D">
        <w:rPr>
          <w:rFonts w:ascii="Times New Roman" w:hAnsi="Times New Roman" w:cs="Times New Roman"/>
          <w:sz w:val="24"/>
          <w:szCs w:val="24"/>
        </w:rPr>
        <w:t>Вторая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1939-145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Причины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характер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Периодизация,</w:t>
      </w:r>
      <w:r w:rsidRPr="006061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фронты,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участники.</w:t>
      </w:r>
      <w:r w:rsidRPr="006061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Вторжение</w:t>
      </w:r>
      <w:r w:rsidRPr="006061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гитлеровских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войск</w:t>
      </w:r>
      <w:r w:rsidRPr="0060614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Польшу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Странная</w:t>
      </w:r>
      <w:r w:rsidRPr="0060614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война»</w:t>
      </w:r>
      <w:r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Западном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фронте.</w:t>
      </w:r>
      <w:r w:rsidRPr="0060614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начальном</w:t>
      </w:r>
      <w:r w:rsidRPr="0060614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этапе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</w:p>
    <w:p w:rsidR="003E2F74" w:rsidRPr="0060614D" w:rsidRDefault="0098219F" w:rsidP="0060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lastRenderedPageBreak/>
        <w:t>Захват</w:t>
      </w:r>
      <w:r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гитлеровской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Германией</w:t>
      </w:r>
      <w:r w:rsidRPr="0060614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Дании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Норвегии.</w:t>
      </w:r>
      <w:r w:rsidRPr="0060614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Поражение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Франции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июне</w:t>
      </w:r>
      <w:r w:rsidRPr="0060614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1940</w:t>
      </w:r>
      <w:r w:rsidRPr="0060614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 Британию.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Нападение Германии на СССР 22 июня 1941 г. Великая Отечественная война —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составная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часть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Восточный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фронт—главный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фронт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победе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фашизмом.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Провал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молниеносной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советско-германском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фронте.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контрнаступления под Москвой в декабре 1941 г. Первое поражение гитлеровской Германии во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Коренной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перелом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ходе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Сталинградская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Битва. Курская битва. Переход летом 1943 г. стратегической инициативы в войне к Красной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Армии. Начало войны на Тихом океане. Нападение Японии 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США.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1 декабря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1941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 Захват Японией Юго-Восточной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Азии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 островов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Тихого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океана.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Бой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о.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Мидуэй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июне 1942. Перелом в войне на Тихом океане в 1943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Военный действия в Северной Африке.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 при Эль-Аламейне в октябре-ноябре 1942 г. Освобождение от германо-итальянских войск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Северной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Африки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летом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1943.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Высадка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англо-американских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войск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Сицилии.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Свержение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Муссолини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сентябре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1943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Антигитлеровская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Атлантическая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хартия.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Ленд-лиз. Тегеранская конференция «большой тройки» 2 ноября — 1 декабря1943 г. Вопрос об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открытии Второго фронта во Франции.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Возвращение Китая в число великих держав.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Каирская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декларация.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Роспуск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Коминтерна.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«новый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порядок»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оккупированных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территориях.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Геноцид.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Холокост.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Концентрационные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лагеря.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Вывоз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населения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для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принудительных работ. Насильственное переселение.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Массовое уничтожение военнопленных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гражданских лиц.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Движение Сопротивления. Освободительные армии в Греции и Югославии.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Партизанская война в Югославии.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Завершающий период Второй мировой войны. Фронтальное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 Красной Армии в 1944 г. Операция «Багратион». Начало освобождения Европы.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Открытие Второго фронта во Франции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6 июня 1944 г. Кризис нацистского режима, заговор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покушение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Гитлера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20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июля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1944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Выход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бывших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союзников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Германии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—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Румынии,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Болгарии,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Венгрии, Финляндии. Провал контрнаступления немецко-фашистских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войск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 Арденнах в январе 1945 г.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операция Красной Армии в январе-феврале 1945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Освобождение Польши. Крымская (Ялтинская) конференция трех держав 4—11 февраля 1945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Берлинская операция Красной Армии в апреле мае 1945 г. и взятие Берлина. Безоговорочная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капитуляция Германии 8 мая 1945. Решающая роль СССР в освобождении Европы. Берлинская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(Потсдамская) конференция трех держав 17 июля—2 августа 1945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 союзников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 Японии. Разгром японского флота у о. Лейте в октябре 1944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Атомные бомбардировки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Хиросимы и Нагасаки 6 и 9 августа 1945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Вступление СССР в войну против Японии 8 августа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1945 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 разгром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армии.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Капитуляция Японии 2 сентября 1945 г. Окончание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 мировой войны. Жертвы. Потери.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Цена Победы для человечества.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Решающей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вклад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 победу</w:t>
      </w:r>
    </w:p>
    <w:p w:rsidR="0098219F" w:rsidRPr="0060614D" w:rsidRDefault="0098219F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Итоги</w:t>
      </w:r>
      <w:r w:rsidRPr="0060614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Главный</w:t>
      </w:r>
      <w:r w:rsidRPr="006061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итог</w:t>
      </w:r>
      <w:r w:rsidRPr="006061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—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разгром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нацисткой</w:t>
      </w:r>
    </w:p>
    <w:p w:rsidR="0098219F" w:rsidRPr="0060614D" w:rsidRDefault="0098219F" w:rsidP="0060614D">
      <w:pPr>
        <w:pStyle w:val="a7"/>
        <w:spacing w:before="4"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Германии,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фашисткой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Италии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империалистической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Японии.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Победила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Антигитлеровская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объединившаяся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демократической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Решающая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Победе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фашизмом.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Последствия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Введение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практику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понятия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преступления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человечности.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Мирное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урегулирование.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Оккупация,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демилитаризация,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денацификация,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демократизация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декартелизация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Германии.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Договоры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союзниками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Распад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Антигитлеровской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Конференция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Сан-Франциско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проблема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договора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Японией.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ООН.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Нюрнбергский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над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главными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военными преступниками.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Суды над коллаборационистами в Европе. Токийский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над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главными</w:t>
      </w:r>
      <w:r w:rsidRPr="006061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японскими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военными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преступниками.</w:t>
      </w:r>
    </w:p>
    <w:p w:rsidR="0098219F" w:rsidRPr="0060614D" w:rsidRDefault="0098219F" w:rsidP="00606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Повторительно-обобщающий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урок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по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курсу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«Всеобщая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история.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Новейшее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время».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(1час</w:t>
      </w:r>
      <w:r w:rsidRPr="0060614D">
        <w:rPr>
          <w:rFonts w:ascii="Times New Roman" w:hAnsi="Times New Roman" w:cs="Times New Roman"/>
          <w:sz w:val="24"/>
          <w:szCs w:val="24"/>
        </w:rPr>
        <w:t>)</w:t>
      </w:r>
    </w:p>
    <w:p w:rsidR="002E6BDE" w:rsidRPr="0060614D" w:rsidRDefault="002E6BDE" w:rsidP="00606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</w:p>
    <w:p w:rsidR="002E6BDE" w:rsidRPr="0060614D" w:rsidRDefault="002E6BDE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bCs/>
          <w:sz w:val="24"/>
          <w:szCs w:val="24"/>
        </w:rPr>
        <w:t>Содержание курса «Всеобщая история»</w:t>
      </w:r>
    </w:p>
    <w:p w:rsidR="002E6BDE" w:rsidRPr="0060614D" w:rsidRDefault="002E6BDE" w:rsidP="0060614D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2E6BDE" w:rsidRPr="0060614D" w:rsidRDefault="002E6BDE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Глава IV. Соревнование социальных систем.(</w:t>
      </w:r>
      <w:r w:rsidR="00A57544" w:rsidRPr="0060614D">
        <w:rPr>
          <w:rFonts w:ascii="Times New Roman" w:hAnsi="Times New Roman" w:cs="Times New Roman"/>
          <w:b/>
          <w:sz w:val="24"/>
          <w:szCs w:val="24"/>
        </w:rPr>
        <w:t>23</w:t>
      </w:r>
      <w:r w:rsidRPr="0060614D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Начало «холодной войны». Международные отношения в 1945 — первой половине 1950-х гг. Предпосылки превращения послевоенного мира в двухполюсной (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биполярный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Международные отношения в 1950—1980-е гг. Международные отношения в условиях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(ОСВ—1) и Договор о противоракетной обороне (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американского диалога. Соглашение о ликвидации ракет меньшей и меньшей дальности 1987 г.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Завершение эпохи индустриального общества. 1945—1970-е гг. «Общество потребления».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Факторы, обусловившие экономический подъем в странах Запада в 1950—1970-е гг. Стабилизация международной валютной системы.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Брето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Вудские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Неокейнсианство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Кризисы 1970—1980-х гг. Становление постиндустриального информационного общества. Причины и сущность экономических кризисов 1974—1975 гг. и 1980—1982 гг.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Предпосылки перехода к постиндустриальному информационному обществу. Перегруженность государства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Экономическая и социальная политика.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Неоконсервативный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поворот. Политика «третьего пути».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неоконсервативный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Политическая борьба. Гражданское общество. Социальные движения.         Изменения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партийно-политической расстановке сил в странах Запада во второй половине ХХ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вв.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Преобразования и революции в странах Центральной и Восточной Европы.     Общее и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«Пражская весна» в Чехословакии в 1968 г. Неудавшиеся попытки реформ. Революции 1989—1991 гг.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«Шоковая терапия». Основные направления преобразований в бывших странах социалистического лагеря, их итоги на рубеже ХХ—ХХ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вв. Вступление в НАТО и Европейский союз.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Латинская Америка. Страны Азии и Африки. Деколонизация и выбор путей развития. Этапы деколонизации. Культурн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цивилизационные особенности развития конфуцианско- буддистского региона, индо- 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Азиатско-Тихоокеанской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регион. Восточноазиатские «тигры»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Китай. Индия. Гражданская война в Китае 1946—1949 гг. и её итоги. Выбор путей развития.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«Большой скачок» 1958—1962 гг. Реализация коммунистической утоп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</w:t>
      </w:r>
    </w:p>
    <w:p w:rsidR="002E6BDE" w:rsidRPr="0060614D" w:rsidRDefault="00A57544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Глава IV. Современный мир.(4 часа</w:t>
      </w:r>
      <w:r w:rsidR="002E6BDE" w:rsidRPr="0060614D">
        <w:rPr>
          <w:rFonts w:ascii="Times New Roman" w:hAnsi="Times New Roman" w:cs="Times New Roman"/>
          <w:b/>
          <w:sz w:val="24"/>
          <w:szCs w:val="24"/>
        </w:rPr>
        <w:t>).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Глобализация и новые вызовы XXI в.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технологической революции: новые возможности и новые угрозы.</w:t>
      </w:r>
    </w:p>
    <w:p w:rsidR="002E6BDE" w:rsidRPr="0060614D" w:rsidRDefault="002E6BDE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Международные отношения в конце XX — начале XXI в.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Транстихоокеанское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в России и других странах). Военная операция России в Сирии. Конфликты на Балканах. Американо-российские отношения.</w:t>
      </w:r>
    </w:p>
    <w:p w:rsidR="002E6BDE" w:rsidRPr="0060614D" w:rsidRDefault="002E6BDE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Итоговое повторение 1 час</w:t>
      </w:r>
    </w:p>
    <w:p w:rsidR="002E6BDE" w:rsidRPr="0060614D" w:rsidRDefault="002E6BDE" w:rsidP="00606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DE" w:rsidRPr="0060614D" w:rsidRDefault="002E6BDE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5E6" w:rsidRPr="0060614D" w:rsidRDefault="009A55E6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0614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курса</w:t>
      </w:r>
      <w:r w:rsidRPr="0060614D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«История</w:t>
      </w:r>
      <w:r w:rsidRPr="0060614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России»</w:t>
      </w:r>
      <w:r w:rsidRPr="0060614D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10</w:t>
      </w:r>
      <w:r w:rsidRPr="0060614D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9A55E6" w:rsidRPr="0060614D" w:rsidRDefault="009A55E6" w:rsidP="0060614D">
      <w:pPr>
        <w:pStyle w:val="11"/>
        <w:ind w:left="0"/>
        <w:jc w:val="left"/>
        <w:rPr>
          <w:sz w:val="24"/>
          <w:szCs w:val="24"/>
        </w:rPr>
      </w:pPr>
      <w:r w:rsidRPr="0060614D">
        <w:rPr>
          <w:sz w:val="24"/>
          <w:szCs w:val="24"/>
        </w:rPr>
        <w:t>Глава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1.</w:t>
      </w:r>
      <w:r w:rsidRPr="0060614D">
        <w:rPr>
          <w:spacing w:val="7"/>
          <w:sz w:val="24"/>
          <w:szCs w:val="24"/>
        </w:rPr>
        <w:t xml:space="preserve"> </w:t>
      </w:r>
      <w:r w:rsidRPr="0060614D">
        <w:rPr>
          <w:sz w:val="24"/>
          <w:szCs w:val="24"/>
        </w:rPr>
        <w:t>Россия</w:t>
      </w:r>
      <w:r w:rsidRPr="0060614D">
        <w:rPr>
          <w:spacing w:val="9"/>
          <w:sz w:val="24"/>
          <w:szCs w:val="24"/>
        </w:rPr>
        <w:t xml:space="preserve"> </w:t>
      </w:r>
      <w:r w:rsidRPr="0060614D">
        <w:rPr>
          <w:sz w:val="24"/>
          <w:szCs w:val="24"/>
        </w:rPr>
        <w:t>в</w:t>
      </w:r>
      <w:r w:rsidRPr="0060614D">
        <w:rPr>
          <w:spacing w:val="5"/>
          <w:sz w:val="24"/>
          <w:szCs w:val="24"/>
        </w:rPr>
        <w:t xml:space="preserve"> </w:t>
      </w:r>
      <w:r w:rsidRPr="0060614D">
        <w:rPr>
          <w:sz w:val="24"/>
          <w:szCs w:val="24"/>
        </w:rPr>
        <w:t>годы</w:t>
      </w:r>
      <w:r w:rsidRPr="0060614D">
        <w:rPr>
          <w:spacing w:val="8"/>
          <w:sz w:val="24"/>
          <w:szCs w:val="24"/>
        </w:rPr>
        <w:t xml:space="preserve"> </w:t>
      </w:r>
      <w:r w:rsidRPr="0060614D">
        <w:rPr>
          <w:sz w:val="24"/>
          <w:szCs w:val="24"/>
        </w:rPr>
        <w:t>«великих</w:t>
      </w:r>
      <w:r w:rsidRPr="0060614D">
        <w:rPr>
          <w:spacing w:val="8"/>
          <w:sz w:val="24"/>
          <w:szCs w:val="24"/>
        </w:rPr>
        <w:t xml:space="preserve"> </w:t>
      </w:r>
      <w:r w:rsidRPr="0060614D">
        <w:rPr>
          <w:sz w:val="24"/>
          <w:szCs w:val="24"/>
        </w:rPr>
        <w:t>потрясений».(13</w:t>
      </w:r>
      <w:r w:rsidRPr="0060614D">
        <w:rPr>
          <w:spacing w:val="8"/>
          <w:sz w:val="24"/>
          <w:szCs w:val="24"/>
        </w:rPr>
        <w:t xml:space="preserve"> </w:t>
      </w:r>
      <w:r w:rsidRPr="0060614D">
        <w:rPr>
          <w:sz w:val="24"/>
          <w:szCs w:val="24"/>
        </w:rPr>
        <w:t>часов).</w:t>
      </w:r>
    </w:p>
    <w:p w:rsidR="009A55E6" w:rsidRPr="0060614D" w:rsidRDefault="009A55E6" w:rsidP="0060614D">
      <w:pPr>
        <w:spacing w:after="0" w:line="240" w:lineRule="auto"/>
        <w:ind w:right="258"/>
        <w:jc w:val="both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Российская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империя</w:t>
      </w:r>
      <w:r w:rsidRPr="006061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Первой</w:t>
      </w:r>
      <w:r w:rsidRPr="0060614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войне.</w:t>
      </w:r>
      <w:r w:rsidRPr="0060614D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Россия</w:t>
      </w:r>
      <w:r w:rsidRPr="0060614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</w:t>
      </w:r>
      <w:r w:rsidRPr="0060614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накануне</w:t>
      </w:r>
      <w:r w:rsidRPr="0060614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Первой</w:t>
      </w:r>
      <w:r w:rsidRPr="0060614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 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Вступление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войну.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Геополитические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военно-стратегические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планы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командования. Боевые действия на австро-германском и Кавказском фронтах, взаимодействие с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союзниками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Антанте.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Брусиловский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прорыв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значение.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героизм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воинов.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 xml:space="preserve">Национальные подразделения и женские батальоны в составе русской армии. </w:t>
      </w:r>
      <w:r w:rsidRPr="0060614D">
        <w:rPr>
          <w:rFonts w:ascii="Times New Roman" w:hAnsi="Times New Roman" w:cs="Times New Roman"/>
          <w:sz w:val="24"/>
          <w:szCs w:val="24"/>
        </w:rPr>
        <w:t>Людские потери.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Плен.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Тяготы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окопной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жизни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изменения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настроениях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солдат.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морального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разложения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армии.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Власть,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условиях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Милитаризация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экономики.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военно-промышленных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комитетов.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Пропаганда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патриотизма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восприятие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обществом.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Содействие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гражданского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населения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армии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и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помощи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фронту.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Благотворительность.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Введение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карточной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системы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снабжения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городе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разверстки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деревне.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Война</w:t>
      </w:r>
      <w:r w:rsidRPr="0060614D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>и</w:t>
      </w:r>
      <w:r w:rsidRPr="0060614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i/>
          <w:sz w:val="24"/>
          <w:szCs w:val="24"/>
        </w:rPr>
        <w:t xml:space="preserve">реформы: несбывшиеся ожидания. </w:t>
      </w:r>
      <w:r w:rsidRPr="0060614D">
        <w:rPr>
          <w:rFonts w:ascii="Times New Roman" w:hAnsi="Times New Roman" w:cs="Times New Roman"/>
          <w:sz w:val="24"/>
          <w:szCs w:val="24"/>
        </w:rPr>
        <w:t>Нарастание экономического кризиса и смена общественных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настроений: от патриотического подъёма к усталости и отчаянию от войны. Кадровая чехарда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правительстве.      </w:t>
      </w:r>
      <w:r w:rsidRPr="006061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Взаимоотношения  </w:t>
      </w:r>
      <w:r w:rsidRPr="0060614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представительной  </w:t>
      </w:r>
      <w:r w:rsidRPr="006061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и  </w:t>
      </w:r>
      <w:r w:rsidRPr="0060614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исполнительной  </w:t>
      </w:r>
      <w:r w:rsidRPr="0060614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ветвей  </w:t>
      </w:r>
      <w:r w:rsidRPr="0060614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власти.</w:t>
      </w:r>
    </w:p>
    <w:p w:rsidR="009A55E6" w:rsidRPr="0060614D" w:rsidRDefault="009A55E6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«Прогрессивный</w:t>
      </w:r>
      <w:r w:rsidRPr="0060614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блок»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его</w:t>
      </w:r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программа.</w:t>
      </w:r>
      <w:r w:rsidRPr="0060614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власти.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Эхо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</w:t>
      </w:r>
      <w:r w:rsidRPr="006061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наокраинах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империи: восстание в Средней Азии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Казахстане.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Политические партии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 война: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оборонцы,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интернационалисты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«пораженцы».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Влияние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большевистской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пропаганды.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Возрастание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роли</w:t>
      </w:r>
      <w:r w:rsidRPr="00606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армии в жизни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обществаВеликая</w:t>
      </w:r>
      <w:proofErr w:type="spell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российская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революция: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Февраль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1917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года.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Российская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империя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накануне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Территория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население.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Объективные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субъективные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причины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обострения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революционизирующий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фактор.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конфессиональные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проблемы.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Незавершённость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противоречия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модернизации.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слои,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лидеры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накануне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революции. Основные этапы и хронология революции 1917 г. Февраль ―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март: восстание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Петрограде и падение монархии. Конец российской империи. Реакция за рубежом. Отклики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внутри страны: Москва, периферия, фронт, национальные регионы. Революционная эйфория.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Формирование Временного правительства и программа его деятельности. Петроградский Совет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рабочих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солдатских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депутатов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декреты.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Весна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―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лето: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«зыбкое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равновесие»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политических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сил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</w:t>
      </w:r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росте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влияния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большевиков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главе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В.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И.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Лениным.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Июльский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конец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«двоевластия».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Православная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Церковь.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Всероссийский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Поместный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Собор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восстановление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патриаршества.</w:t>
      </w:r>
    </w:p>
    <w:p w:rsidR="009A55E6" w:rsidRPr="0060614D" w:rsidRDefault="009A55E6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Великая</w:t>
      </w:r>
      <w:r w:rsidRPr="006061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российская  </w:t>
      </w:r>
      <w:r w:rsidRPr="006061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революция:  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Октябрь  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1917  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года.  </w:t>
      </w:r>
      <w:r w:rsidRPr="006061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Выступление  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Корнилова  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9A55E6" w:rsidRPr="0060614D" w:rsidRDefault="009A55E6" w:rsidP="0060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Временного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правительства.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сентября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1917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г.: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провозглашение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России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республикой.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25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октября (7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ноября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новому стилю):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свержение Временного правительства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взятие власти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большевиками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(«октябрьская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революция»).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коалиционного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правительства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большевиков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 левых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эсеров.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В.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И.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Ленин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политический</w:t>
      </w:r>
      <w:r w:rsidRPr="0060614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деятель</w:t>
      </w:r>
    </w:p>
    <w:p w:rsidR="009A55E6" w:rsidRPr="0060614D" w:rsidRDefault="009A55E6" w:rsidP="0060614D">
      <w:pPr>
        <w:pStyle w:val="11"/>
        <w:rPr>
          <w:sz w:val="24"/>
          <w:szCs w:val="24"/>
        </w:rPr>
      </w:pPr>
      <w:r w:rsidRPr="0060614D">
        <w:rPr>
          <w:sz w:val="24"/>
          <w:szCs w:val="24"/>
        </w:rPr>
        <w:t>Глава</w:t>
      </w:r>
      <w:r w:rsidRPr="0060614D">
        <w:rPr>
          <w:spacing w:val="7"/>
          <w:sz w:val="24"/>
          <w:szCs w:val="24"/>
        </w:rPr>
        <w:t xml:space="preserve"> </w:t>
      </w:r>
      <w:r w:rsidRPr="0060614D">
        <w:rPr>
          <w:sz w:val="24"/>
          <w:szCs w:val="24"/>
        </w:rPr>
        <w:t>II.</w:t>
      </w:r>
      <w:r w:rsidRPr="0060614D">
        <w:rPr>
          <w:spacing w:val="17"/>
          <w:sz w:val="24"/>
          <w:szCs w:val="24"/>
        </w:rPr>
        <w:t xml:space="preserve"> </w:t>
      </w:r>
      <w:r w:rsidRPr="0060614D">
        <w:rPr>
          <w:sz w:val="24"/>
          <w:szCs w:val="24"/>
        </w:rPr>
        <w:t>Советский</w:t>
      </w:r>
      <w:r w:rsidRPr="0060614D">
        <w:rPr>
          <w:spacing w:val="5"/>
          <w:sz w:val="24"/>
          <w:szCs w:val="24"/>
        </w:rPr>
        <w:t xml:space="preserve"> </w:t>
      </w:r>
      <w:r w:rsidRPr="0060614D">
        <w:rPr>
          <w:sz w:val="24"/>
          <w:szCs w:val="24"/>
        </w:rPr>
        <w:t>Союз</w:t>
      </w:r>
      <w:r w:rsidRPr="0060614D">
        <w:rPr>
          <w:spacing w:val="10"/>
          <w:sz w:val="24"/>
          <w:szCs w:val="24"/>
        </w:rPr>
        <w:t xml:space="preserve"> </w:t>
      </w:r>
      <w:r w:rsidRPr="0060614D">
        <w:rPr>
          <w:sz w:val="24"/>
          <w:szCs w:val="24"/>
        </w:rPr>
        <w:t>в</w:t>
      </w:r>
      <w:r w:rsidRPr="0060614D">
        <w:rPr>
          <w:spacing w:val="4"/>
          <w:sz w:val="24"/>
          <w:szCs w:val="24"/>
        </w:rPr>
        <w:t xml:space="preserve"> </w:t>
      </w:r>
      <w:r w:rsidRPr="0060614D">
        <w:rPr>
          <w:sz w:val="24"/>
          <w:szCs w:val="24"/>
        </w:rPr>
        <w:t>1920―1930-е</w:t>
      </w:r>
      <w:r w:rsidRPr="0060614D">
        <w:rPr>
          <w:spacing w:val="6"/>
          <w:sz w:val="24"/>
          <w:szCs w:val="24"/>
        </w:rPr>
        <w:t xml:space="preserve"> </w:t>
      </w:r>
      <w:r w:rsidRPr="0060614D">
        <w:rPr>
          <w:sz w:val="24"/>
          <w:szCs w:val="24"/>
        </w:rPr>
        <w:t>гг.(15</w:t>
      </w:r>
      <w:r w:rsidRPr="0060614D">
        <w:rPr>
          <w:spacing w:val="7"/>
          <w:sz w:val="24"/>
          <w:szCs w:val="24"/>
        </w:rPr>
        <w:t xml:space="preserve"> </w:t>
      </w:r>
      <w:r w:rsidRPr="0060614D">
        <w:rPr>
          <w:sz w:val="24"/>
          <w:szCs w:val="24"/>
        </w:rPr>
        <w:t>часов).</w:t>
      </w:r>
    </w:p>
    <w:p w:rsidR="009A55E6" w:rsidRPr="0060614D" w:rsidRDefault="009A55E6" w:rsidP="0060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СССР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годы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нэпа.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1921―1928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Катастрофические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последствия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мировой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Гражданской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Демографическая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ситуация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1920-х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Экономическая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разруха.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Голод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1921―1922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преодоление.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Реквизиция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церковного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имущества,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сопротивление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верующих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преследование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священнослужителей.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Крестьянские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восстания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Сибири,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 Поволжье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Кронштадтское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восстание.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Отказ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большевиков от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«военного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коммунизма»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переход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экономической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(нэп).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Использование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рыночных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механизмов и товарно-денежных отношений для улучшения экономической ситуации. Замена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продразвёрстки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деревне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единым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продналогом.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Иностранные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концессии.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Стимулирование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кооперации. Финансовая реформа 1922―1924 гг. Создание Госплана и разработка годовых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пятилетних планов развития народного хозяйства. Попытки внедрения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научной организации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труда (НОТ) на производстве. Учреждение в СССР звания «Герой Труда» (1927 г., с 1938 г. ―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социалистического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труда).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Предпосылки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значение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Принятие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Конституции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1924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Ситуация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Закавказье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Средней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Азии.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1920-е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»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борьба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вопросу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строительстве.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Административно-территориальные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реформы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1920х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Ликвидация небольшевистских партий и установление в СССР однопартийной политической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системы. Смерть В. И. Ленина и борьба за власть. 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И. Ленин в оценках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современников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историков.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Ситуация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партии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возрастание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роли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партийного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аппарата.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Роль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И.</w:t>
      </w:r>
      <w:r w:rsidRPr="0060614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В.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Сталина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 создании номенклатуры. Ликвидация оппозиции внутри ВКП (б) к концу 1920-х гг. Социальная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большевиков.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Положение</w:t>
      </w:r>
      <w:r w:rsidRPr="0060614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рабочих</w:t>
      </w:r>
      <w:r w:rsidRPr="0060614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крестьян.</w:t>
      </w:r>
      <w:r w:rsidRPr="0060614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Эмансипация</w:t>
      </w:r>
      <w:r w:rsidRPr="0060614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женщин.</w:t>
      </w:r>
    </w:p>
    <w:p w:rsidR="009A55E6" w:rsidRPr="0060614D" w:rsidRDefault="009A55E6" w:rsidP="0060614D">
      <w:pPr>
        <w:pStyle w:val="a7"/>
        <w:spacing w:after="0" w:line="240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Советский Союз в 1929―1941 гг. «Великий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перелом». Перестройка экономики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 основе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командного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администрирования.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Форсированная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индустриализация: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региональная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специфика.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рабочих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инженерных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кадров.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Социалистическое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соревнование. Ударники и стахановцы. Ликвидация частной торговли и предпринимательства.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Кризис снабжения и введение карточной системы. Коллективизация сельского хозяйства и ее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трагические последствия. «Раскулачивание». Сопротивление крестьян. Становление колхозного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строя.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 МТС.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Национальные и региональные особенности коллективизации. Голо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д 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</w:t>
      </w:r>
      <w:proofErr w:type="gramEnd"/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1932―1933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следствие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коллективизации.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Крупнейшие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стройки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первых</w:t>
      </w:r>
      <w:r w:rsidRPr="0060614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пятилеток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в центре и национальных республиках.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, Горьковский автозавод. Сталинградский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Харьковский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тракторные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заводы,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Строительство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московского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метрополитена.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новых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отраслей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промышленности.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Иностранные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специалисты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технологии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стройках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Милитаризация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народного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хозяйства,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ускоренное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развитие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промышленности. Результаты, цена и издержки модернизации. Превращение СССР в аграрн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индустриальную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державу.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Ликвидация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безработицы.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Успехи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противоречия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урбанизации.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Утверждение «культа личности» Сталина. Малые «культы» представителей советской элиты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региональных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руководителей.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Партийные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органы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как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инструмент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сталинской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Органы</w:t>
      </w:r>
      <w:r w:rsidRPr="0060614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госбезопасности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их</w:t>
      </w:r>
      <w:r w:rsidRPr="0060614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роль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поддержании</w:t>
      </w:r>
      <w:r w:rsidRPr="006061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диктатуры.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Ужесточение</w:t>
      </w:r>
      <w:r w:rsidRPr="0060614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цензуры.</w:t>
      </w:r>
      <w:r w:rsidRPr="0060614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Издание</w:t>
      </w:r>
    </w:p>
    <w:p w:rsidR="009A55E6" w:rsidRPr="0060614D" w:rsidRDefault="009A55E6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«Краткого</w:t>
      </w:r>
      <w:r w:rsidRPr="0060614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курса»</w:t>
      </w:r>
      <w:r w:rsidRPr="0060614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истории</w:t>
      </w:r>
      <w:r w:rsidRPr="0060614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ВК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б)</w:t>
      </w:r>
      <w:r w:rsidRPr="0060614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усиление</w:t>
      </w:r>
      <w:r w:rsidRPr="0060614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идеологического</w:t>
      </w:r>
      <w:r w:rsidRPr="0060614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контроля</w:t>
      </w:r>
      <w:r w:rsidRPr="0060614D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над</w:t>
      </w:r>
      <w:r w:rsidRPr="0060614D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обществом.</w:t>
      </w:r>
    </w:p>
    <w:p w:rsidR="009A55E6" w:rsidRPr="0060614D" w:rsidRDefault="009A55E6" w:rsidP="0060614D">
      <w:pPr>
        <w:pStyle w:val="a7"/>
        <w:spacing w:after="0" w:line="240" w:lineRule="auto"/>
        <w:ind w:right="259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Введение   </w:t>
      </w:r>
      <w:r w:rsidRPr="006061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паспортной   </w:t>
      </w:r>
      <w:r w:rsidRPr="0060614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системы.   </w:t>
      </w:r>
      <w:r w:rsidRPr="006061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Массовые   </w:t>
      </w:r>
      <w:r w:rsidRPr="0060614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политические   </w:t>
      </w:r>
      <w:r w:rsidRPr="0060614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репрессии   </w:t>
      </w:r>
      <w:r w:rsidRPr="0060614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1937―1938   </w:t>
      </w:r>
      <w:r w:rsidRPr="0060614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Национальные операции» НКВД. Результаты репрессий на уровне регионов и национальных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республик.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Репрессии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священнослужителей.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ГУЛАГ: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социально-политические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национальные характеристики его контингента. Роль принудительного труда в осуществлении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индустриализации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освоении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труднодоступных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территорий.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социальная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политика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Пропаганда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реальные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достижения.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Конституция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1936 г.     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1920―1930-е гг.   Повседневная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жизнь и общественные настроения в годы нэпа. Повышение общего уровня жизни. Нэпманы 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отношение к ним в обществе. «Коммунистическое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». Падение трудовой дисциплины.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Разрушение традиционной морали. Отношение к семье, браку, воспитанию детей. Советские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обряды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праздники.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религию.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«Союз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воинствующих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безбожников».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Обновленческое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движение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церкви.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Положение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нехристианских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конфессий.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Культура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периода нэпа. Пролеткульт и нэпманская культура. Борьба с безграмотностью. Сельские изб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читальни.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Основные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направления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литературе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(футуризм)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архитектуре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(конструктивизм).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Достижения в области киноискусства. Культурная революция и её особенности в национальных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регионах.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авангард.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национальной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письменности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смена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алфавитов.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Деятельность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Рабфаки.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Культура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идеология.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Академия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наук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Коммунистическая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академия,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Институты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красной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профессуры.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«нового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человека».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Пропаганда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коллективистских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ценностей.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Воспитание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интернационализма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патриотизма.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Общественный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энтузиазм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периода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пятилеток.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Рабселькоры.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Развитие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спорта. Освоение Арктики. Рекорды летчиков. Эпопея «челюскинцев». Престижность военной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профессии</w:t>
      </w:r>
      <w:r w:rsidRPr="006061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инженерного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труда.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Учреждение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звания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Герой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Советского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Союза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(1934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г.)</w:t>
      </w:r>
      <w:r w:rsidRPr="0060614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первые</w:t>
      </w:r>
      <w:r w:rsidRPr="006061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награждения.     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Культурная</w:t>
      </w:r>
      <w:r w:rsidRPr="006061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революция.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От</w:t>
      </w:r>
      <w:r w:rsidRPr="0060614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обязательного</w:t>
      </w:r>
      <w:r w:rsidRPr="0060614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начального</w:t>
      </w:r>
      <w:r w:rsidRPr="006061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образования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―</w:t>
      </w:r>
      <w:r w:rsidRPr="0060614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средней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школе.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Установление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жесткого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контроля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сферой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литературы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искусства.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творческих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союзов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роль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пропаганде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культуры. Социалистический реализм как художественный метод. Литература и кинематограф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1930-х</w:t>
      </w:r>
      <w:r w:rsidRPr="0060614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Культура</w:t>
      </w:r>
      <w:r w:rsidRPr="006061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русского</w:t>
      </w:r>
      <w:r w:rsidRPr="0060614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зарубежья.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Наука</w:t>
      </w:r>
      <w:r w:rsidRPr="006061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1930-е</w:t>
      </w:r>
      <w:r w:rsidRPr="0060614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</w:t>
      </w:r>
      <w:r w:rsidRPr="0060614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Академия</w:t>
      </w:r>
      <w:r w:rsidRPr="0060614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наук</w:t>
      </w:r>
      <w:r w:rsidRPr="0060614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СССР.</w:t>
      </w:r>
      <w:r w:rsidRPr="00606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5E6" w:rsidRPr="0060614D" w:rsidRDefault="009A55E6" w:rsidP="0060614D">
      <w:pPr>
        <w:pStyle w:val="a7"/>
        <w:spacing w:after="0" w:line="240" w:lineRule="auto"/>
        <w:ind w:right="259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Глава</w:t>
      </w:r>
      <w:r w:rsidRPr="0060614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Pr="0060614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война. 1941―1945 гг. (14 часов). </w:t>
      </w:r>
      <w:r w:rsidRPr="0060614D">
        <w:rPr>
          <w:rFonts w:ascii="Times New Roman" w:hAnsi="Times New Roman" w:cs="Times New Roman"/>
          <w:sz w:val="24"/>
          <w:szCs w:val="24"/>
        </w:rPr>
        <w:t>Первый период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 (июнь 1941 ― осень 1942 гг.). Вторжение. План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«Барбаросса». Соотношение сил сторон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22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июня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1941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Вторжение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сателлитов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территорию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Брестская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крепость.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героизм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воинов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―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всех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народов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Причины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поражений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Красной</w:t>
      </w:r>
      <w:r w:rsidRPr="006061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Армии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начальном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этапе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Чрезвычайные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меры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руководства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страны,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образование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Государственного комитета обороны. И. В. Сталин ― Верховный главнокомандующий. Роль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партии в мобилизации сил на отпор врагу. Создание дивизий народного ополчения. Смоленское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сражение.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войск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Ельней.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блокады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Ленинграда.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Оборона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Одессы и Севастополя. Срыв гитлеровских планов «молниеносной войны».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 за Москву.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 гитлеровских войск: Москва на осадном положении. Парад 7 ноября на Красной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площади.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Переход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контрнаступление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разгром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немецкой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группировки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Москвой.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Наступательные операции Красной Армии зимой-весной 1942 г. Неудача Ржевско-Вяземской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операции.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Воронеж.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Итоги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Московской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битвы.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Блокада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Ленинграда.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Героизм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трагедия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гражданского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населения.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Эвакуация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ленинградцев.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«Дорога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жизни».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Перестройка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экономики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военный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лад.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Эвакуация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предприятий,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населения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ресурсов.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Введение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норм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военной</w:t>
      </w:r>
      <w:r w:rsidRPr="0060614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дисциплины</w:t>
      </w:r>
      <w:r w:rsidRPr="0060614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производстве</w:t>
      </w:r>
      <w:r w:rsidRPr="0060614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транспорте.</w:t>
      </w:r>
      <w:r w:rsidRPr="0060614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Нацистский</w:t>
      </w:r>
      <w:r w:rsidRPr="0060614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оккупационный</w:t>
      </w:r>
      <w:r w:rsidRPr="0060614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режим.</w:t>
      </w:r>
    </w:p>
    <w:p w:rsidR="009A55E6" w:rsidRPr="0060614D" w:rsidRDefault="009A55E6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«Генеральный</w:t>
      </w:r>
      <w:r w:rsidRPr="0060614D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план</w:t>
      </w:r>
      <w:r w:rsidRPr="0060614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Ост».</w:t>
      </w:r>
      <w:r w:rsidRPr="0060614D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Массовые</w:t>
      </w:r>
      <w:r w:rsidRPr="0060614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преступления</w:t>
      </w:r>
      <w:r w:rsidRPr="0060614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гитлеровцев</w:t>
      </w:r>
      <w:r w:rsidRPr="0060614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против</w:t>
      </w:r>
      <w:r w:rsidRPr="0060614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советских</w:t>
      </w:r>
      <w:r w:rsidRPr="0060614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граждан.</w:t>
      </w:r>
    </w:p>
    <w:p w:rsidR="005224F4" w:rsidRPr="0060614D" w:rsidRDefault="009A55E6" w:rsidP="0060614D">
      <w:pPr>
        <w:pStyle w:val="a7"/>
        <w:spacing w:after="0"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Лагеря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уничтожения.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Холокост.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Этнические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чистки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оккупированной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территории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СССР.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Нацистский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плен.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Уничтожение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военнопленных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медицинские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эксперименты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заключенными. Угон советских людей в Германию. Разграбление и уничтожение культурных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ценностей.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Начало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массового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сопротивления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врагу.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Восстания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нацистских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лагерях.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Развёртывание партизанского движения. Коренной перелом в ходе войны (осень 1942 ―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1943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гг.).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Сталинградская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битва.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Германское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весной-летом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1942</w:t>
      </w:r>
      <w:r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г.</w:t>
      </w:r>
      <w:r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Поражение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советских вой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ыму. Битва за Кавказ. Оборона Сталинграда. «Дом Павлова». Окружение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неприятельской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группировки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Сталинградом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наступление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Ржевском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направлении.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Разгром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окруженных</w:t>
      </w:r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под</w:t>
      </w:r>
      <w:r w:rsidRPr="0060614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Сталинградом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гитлеровцев.</w:t>
      </w:r>
      <w:r w:rsidRPr="0060614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Итоги</w:t>
      </w:r>
      <w:r w:rsidRPr="006061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значение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победы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Красной</w:t>
      </w:r>
      <w:r w:rsidRPr="0060614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Армии</w:t>
      </w:r>
      <w:r w:rsidR="005224F4" w:rsidRPr="0060614D">
        <w:rPr>
          <w:rFonts w:ascii="Times New Roman" w:hAnsi="Times New Roman" w:cs="Times New Roman"/>
          <w:sz w:val="24"/>
          <w:szCs w:val="24"/>
        </w:rPr>
        <w:t xml:space="preserve"> под Сталинградом. Битва на Курской дуге. Соотношение сил. Провал немецкого наступления.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Танковые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сражения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под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Прохоровкой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224F4" w:rsidRPr="0060614D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="005224F4" w:rsidRPr="0060614D">
        <w:rPr>
          <w:rFonts w:ascii="Times New Roman" w:hAnsi="Times New Roman" w:cs="Times New Roman"/>
          <w:sz w:val="24"/>
          <w:szCs w:val="24"/>
        </w:rPr>
        <w:t>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Переход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советских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войск</w:t>
      </w:r>
      <w:r w:rsidR="005224F4"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</w:t>
      </w:r>
      <w:r w:rsidR="005224F4"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наступление.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Итоги и значение Курской битвы. Битва за Днепр. Освобождение Левобережной Украины 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форсирование Днепра. Освобождение Киева. Итоги наступления Красной армии летом-осенью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1943 г.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Ленинграда.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Развертывание массового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партизанского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движения. Антифашистское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подполье в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крупных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городах.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Значение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партизанской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подпольной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борьбы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для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победы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над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врагом.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Сотрудничество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врагом: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формы,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причины,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масштабы.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Создание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гитлеровцами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воинских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формирований из советских военнопленных. Генерал Власов и Русская освободительная армия.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Судебные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процессы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на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территории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СССР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над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военными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преступниками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пособниками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оккупантам в 1943―1946 гг.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Человек и война: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единство фронта 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тыла.</w:t>
      </w:r>
      <w:r w:rsidR="005224F4"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«Всё</w:t>
      </w:r>
      <w:r w:rsidR="005224F4"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для фронта,</w:t>
      </w:r>
      <w:r w:rsidR="005224F4" w:rsidRPr="0060614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всё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для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победы!».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Трудовой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подвиг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народа.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Роль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женщин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подростков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промышленном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и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сельскохозяйственном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производстве.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Самоотверженный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труд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учёных.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Помощь</w:t>
      </w:r>
      <w:r w:rsidR="005224F4" w:rsidRPr="0060614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населения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фронту.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Добровольные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взносы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в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фонд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обороны.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24F4" w:rsidRPr="0060614D">
        <w:rPr>
          <w:rFonts w:ascii="Times New Roman" w:hAnsi="Times New Roman" w:cs="Times New Roman"/>
          <w:sz w:val="24"/>
          <w:szCs w:val="24"/>
        </w:rPr>
        <w:t>Помощь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224F4" w:rsidRPr="0060614D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="005224F4" w:rsidRPr="0060614D">
        <w:rPr>
          <w:rFonts w:ascii="Times New Roman" w:hAnsi="Times New Roman" w:cs="Times New Roman"/>
          <w:sz w:val="24"/>
          <w:szCs w:val="24"/>
        </w:rPr>
        <w:t>.</w:t>
      </w:r>
      <w:r w:rsidR="005224F4"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61EE4" w:rsidRPr="0060614D" w:rsidRDefault="00461EE4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lastRenderedPageBreak/>
        <w:t>Истоки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«холодной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войны».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Нюрнбергский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и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Токийский</w:t>
      </w:r>
      <w:r w:rsidRPr="006061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судебные</w:t>
      </w:r>
      <w:r w:rsidRPr="006061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процессы.</w:t>
      </w:r>
      <w:r w:rsidRPr="0060614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Осуждение</w:t>
      </w:r>
      <w:r w:rsidRPr="006061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главных</w:t>
      </w:r>
      <w:r w:rsidRPr="006061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военных</w:t>
      </w:r>
      <w:r w:rsidRPr="006061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преступников.</w:t>
      </w:r>
    </w:p>
    <w:p w:rsidR="00461EE4" w:rsidRPr="0060614D" w:rsidRDefault="00461EE4" w:rsidP="0060614D">
      <w:pPr>
        <w:pStyle w:val="a7"/>
        <w:spacing w:line="240" w:lineRule="auto"/>
        <w:ind w:right="258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антигитлеровской коалиции. Людские и материальные потери. Изменения политической карты</w:t>
      </w:r>
      <w:r w:rsidRPr="00606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>Европы.</w:t>
      </w:r>
    </w:p>
    <w:p w:rsidR="00461EE4" w:rsidRPr="0060614D" w:rsidRDefault="00461EE4" w:rsidP="0060614D">
      <w:pPr>
        <w:pStyle w:val="a7"/>
        <w:spacing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461EE4" w:rsidRPr="0060614D" w:rsidRDefault="00461EE4" w:rsidP="0060614D">
      <w:pPr>
        <w:pStyle w:val="a7"/>
        <w:spacing w:before="94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461EE4" w:rsidRPr="0060614D" w:rsidRDefault="00461EE4" w:rsidP="0060614D">
      <w:pPr>
        <w:pStyle w:val="a7"/>
        <w:spacing w:before="94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24F4" w:rsidRPr="0060614D" w:rsidRDefault="005224F4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14D">
        <w:rPr>
          <w:rFonts w:ascii="Times New Roman" w:eastAsia="Times New Roman" w:hAnsi="Times New Roman" w:cs="Times New Roman"/>
          <w:b/>
          <w:sz w:val="24"/>
          <w:szCs w:val="24"/>
        </w:rPr>
        <w:t>СОДЕРЖАНИЕ   УЧЕБНОГО ПРЕДМЕТА</w:t>
      </w:r>
    </w:p>
    <w:p w:rsidR="0033659B" w:rsidRPr="0060614D" w:rsidRDefault="0033659B" w:rsidP="0060614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26142" w:rsidRPr="0060614D" w:rsidRDefault="00E26142" w:rsidP="0060614D">
      <w:pPr>
        <w:tabs>
          <w:tab w:val="left" w:pos="25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626" w:rsidRPr="0060614D" w:rsidRDefault="00D96626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Содержание курса «История России» 11 класс</w:t>
      </w:r>
    </w:p>
    <w:p w:rsidR="00E26142" w:rsidRPr="0060614D" w:rsidRDefault="00E26142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Глава IV. СССР в 1945-1991гг.(28 часов).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Апогей и кризис советской системы. 1945―1991 гг. «Поздний сталинизм» (1945―1953 гг.)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</w:t>
      </w:r>
      <w:r w:rsidR="00D96626" w:rsidRPr="0060614D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D96626" w:rsidRPr="0060614D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="00D96626" w:rsidRPr="0060614D">
        <w:rPr>
          <w:rFonts w:ascii="Times New Roman" w:hAnsi="Times New Roman" w:cs="Times New Roman"/>
          <w:sz w:val="24"/>
          <w:szCs w:val="24"/>
        </w:rPr>
        <w:t>». Сохранение на</w:t>
      </w:r>
      <w:r w:rsidR="002E6BDE" w:rsidRPr="0060614D">
        <w:rPr>
          <w:rFonts w:ascii="Times New Roman" w:hAnsi="Times New Roman" w:cs="Times New Roman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«Оттепель»: середина 1950-х ― первая половина 1960-х гг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мена политического курса. Смерть Сталина и настроения в обществе. Борьба за власть в советском руководстве.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 xml:space="preserve">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Изменение общественной атмосферы.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</w:t>
      </w:r>
      <w:r w:rsidR="00D96626" w:rsidRPr="0060614D">
        <w:rPr>
          <w:rFonts w:ascii="Times New Roman" w:hAnsi="Times New Roman" w:cs="Times New Roman"/>
          <w:sz w:val="24"/>
          <w:szCs w:val="24"/>
        </w:rPr>
        <w:t>сиденты. Самиздат и «</w:t>
      </w:r>
      <w:proofErr w:type="spellStart"/>
      <w:r w:rsidR="00D96626" w:rsidRPr="0060614D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="00D96626" w:rsidRPr="0060614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96626" w:rsidRPr="0060614D">
        <w:rPr>
          <w:rFonts w:ascii="Times New Roman" w:hAnsi="Times New Roman" w:cs="Times New Roman"/>
          <w:sz w:val="24"/>
          <w:szCs w:val="24"/>
        </w:rPr>
        <w:t>.</w:t>
      </w:r>
      <w:r w:rsidRPr="00606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>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 события 1956 г. Распад колониальных систем и борьба за влияние в «третьем мире». Конец   «оттепели». Нарастание негативных тенденций в обществе. Кризис доверия власти.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события. Смещение Н. С. Хрущёва и приход к власти Л. И. Брежнева. Оценка Хрущёва и его реформ современниками и историками.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Политика «перестройки». Распад СССР (1985―1991 гг.) Нарастание кризисных явлений в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л в КПСС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«Парад суверенитетов». Референдум о сохранении СССР и введении поста Президента РСФСР.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</w:t>
      </w:r>
      <w:r w:rsidR="006D59F2" w:rsidRPr="0060614D">
        <w:rPr>
          <w:rFonts w:ascii="Times New Roman" w:hAnsi="Times New Roman" w:cs="Times New Roman"/>
          <w:sz w:val="24"/>
          <w:szCs w:val="24"/>
        </w:rPr>
        <w:t xml:space="preserve"> </w:t>
      </w:r>
      <w:r w:rsidRPr="0060614D">
        <w:rPr>
          <w:rFonts w:ascii="Times New Roman" w:hAnsi="Times New Roman" w:cs="Times New Roman"/>
          <w:sz w:val="24"/>
          <w:szCs w:val="24"/>
        </w:rPr>
        <w:t xml:space="preserve">переходе к рынку. Разработка союзным и российским руководством программ перехода к рыночной экономике.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сообщества на распад СССР. Решение проблемы советского ядерного оружия. Россия как преемник СССР на международной арене. Горбачёв, Ельцин и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«перестройка» в общественном сознании. М. С. Горбачёв в оценках современников и историков.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Самарский край в 1985-1991 </w:t>
      </w:r>
      <w:proofErr w:type="spellStart"/>
      <w:proofErr w:type="gramStart"/>
      <w:r w:rsidRPr="0060614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Г</w:t>
      </w:r>
      <w:r w:rsidR="00E90EE5" w:rsidRPr="0060614D">
        <w:rPr>
          <w:rFonts w:ascii="Times New Roman" w:hAnsi="Times New Roman" w:cs="Times New Roman"/>
          <w:b/>
          <w:sz w:val="24"/>
          <w:szCs w:val="24"/>
        </w:rPr>
        <w:t>лава V. Российская Федерация. (12</w:t>
      </w:r>
      <w:r w:rsidRPr="0060614D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Становление новой России (1992―1999 гг.)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социологических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формирования гражданского общества. Свобода СМИ. Свобода предпринимательской деятельности. Возможность</w:t>
      </w:r>
      <w:r w:rsidR="00D96626" w:rsidRPr="0060614D">
        <w:rPr>
          <w:rFonts w:ascii="Times New Roman" w:hAnsi="Times New Roman" w:cs="Times New Roman"/>
          <w:sz w:val="24"/>
          <w:szCs w:val="24"/>
        </w:rPr>
        <w:t xml:space="preserve"> выезда за рубеж. Безработица и 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 xml:space="preserve">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>». «Олигархический» капитализм. Правительства В.С.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Россия в 2000-е гг.: вызовы времени и задачи модернизации. Политические и экономические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60614D"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 w:rsidRPr="0060614D">
        <w:rPr>
          <w:rFonts w:ascii="Times New Roman" w:hAnsi="Times New Roman" w:cs="Times New Roman"/>
          <w:sz w:val="24"/>
          <w:szCs w:val="24"/>
        </w:rPr>
        <w:t xml:space="preserve"> и другие направления политики России.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Культура и наука России в конце XX ―   начале XXI вв. Повышение общественной роли</w:t>
      </w:r>
    </w:p>
    <w:p w:rsidR="00E26142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>СМИ как «четвертой власти». Коммерциализация культур</w:t>
      </w:r>
      <w:r w:rsidR="00D96626" w:rsidRPr="0060614D">
        <w:rPr>
          <w:rFonts w:ascii="Times New Roman" w:hAnsi="Times New Roman" w:cs="Times New Roman"/>
          <w:sz w:val="24"/>
          <w:szCs w:val="24"/>
        </w:rPr>
        <w:t>ы. Ведущие тенденции в развитии</w:t>
      </w:r>
    </w:p>
    <w:p w:rsidR="0033659B" w:rsidRPr="0060614D" w:rsidRDefault="00E26142" w:rsidP="0060614D">
      <w:pPr>
        <w:tabs>
          <w:tab w:val="left" w:pos="25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D">
        <w:rPr>
          <w:rFonts w:ascii="Times New Roman" w:hAnsi="Times New Roman" w:cs="Times New Roman"/>
          <w:sz w:val="24"/>
          <w:szCs w:val="24"/>
        </w:rPr>
        <w:t xml:space="preserve">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60614D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60614D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  <w:r w:rsidRPr="0060614D">
        <w:rPr>
          <w:rFonts w:ascii="Times New Roman" w:hAnsi="Times New Roman" w:cs="Times New Roman"/>
          <w:sz w:val="24"/>
          <w:szCs w:val="24"/>
        </w:rPr>
        <w:lastRenderedPageBreak/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 w:rsidR="00516392" w:rsidRPr="0060614D">
        <w:rPr>
          <w:rFonts w:ascii="Times New Roman" w:hAnsi="Times New Roman" w:cs="Times New Roman"/>
          <w:sz w:val="24"/>
          <w:szCs w:val="24"/>
        </w:rPr>
        <w:t xml:space="preserve"> </w:t>
      </w:r>
      <w:r w:rsidR="00AE752F" w:rsidRPr="0060614D">
        <w:rPr>
          <w:rFonts w:ascii="Times New Roman" w:hAnsi="Times New Roman" w:cs="Times New Roman"/>
          <w:sz w:val="24"/>
          <w:szCs w:val="24"/>
        </w:rPr>
        <w:t xml:space="preserve">Приморский </w:t>
      </w:r>
      <w:r w:rsidRPr="0060614D">
        <w:rPr>
          <w:rFonts w:ascii="Times New Roman" w:hAnsi="Times New Roman" w:cs="Times New Roman"/>
          <w:sz w:val="24"/>
          <w:szCs w:val="24"/>
        </w:rPr>
        <w:t xml:space="preserve"> край начала 21 века </w:t>
      </w: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tabs>
          <w:tab w:val="left" w:pos="25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59B" w:rsidRPr="0060614D" w:rsidRDefault="0033659B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C0" w:rsidRPr="0060614D" w:rsidRDefault="0033659B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525EC0" w:rsidRPr="0060614D">
        <w:rPr>
          <w:rFonts w:ascii="Times New Roman" w:hAnsi="Times New Roman" w:cs="Times New Roman"/>
          <w:b/>
          <w:sz w:val="24"/>
          <w:szCs w:val="24"/>
        </w:rPr>
        <w:t>ематический план по истории 10 класс</w:t>
      </w:r>
    </w:p>
    <w:p w:rsidR="00525EC0" w:rsidRPr="0060614D" w:rsidRDefault="00525EC0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EC0" w:rsidRPr="0060614D" w:rsidRDefault="00525EC0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/>
      </w:tblPr>
      <w:tblGrid>
        <w:gridCol w:w="920"/>
        <w:gridCol w:w="5153"/>
        <w:gridCol w:w="2539"/>
      </w:tblGrid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525EC0" w:rsidRPr="0060614D" w:rsidRDefault="00525EC0" w:rsidP="0060614D">
            <w:pPr>
              <w:rPr>
                <w:sz w:val="24"/>
                <w:szCs w:val="24"/>
              </w:rPr>
            </w:pPr>
          </w:p>
          <w:p w:rsidR="00525EC0" w:rsidRPr="0060614D" w:rsidRDefault="00525EC0" w:rsidP="0060614D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709" w:type="dxa"/>
          </w:tcPr>
          <w:p w:rsidR="00525EC0" w:rsidRPr="0060614D" w:rsidRDefault="00525EC0" w:rsidP="0060614D">
            <w:pPr>
              <w:rPr>
                <w:sz w:val="24"/>
                <w:szCs w:val="24"/>
              </w:rPr>
            </w:pPr>
          </w:p>
          <w:p w:rsidR="00525EC0" w:rsidRPr="0060614D" w:rsidRDefault="00525EC0" w:rsidP="0060614D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Введение.</w:t>
            </w:r>
            <w:r w:rsidRPr="0060614D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Новейшая</w:t>
            </w:r>
            <w:r w:rsidRPr="0060614D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история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как</w:t>
            </w:r>
            <w:r w:rsidRPr="0060614D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историческая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 xml:space="preserve">эпоха </w:t>
            </w:r>
          </w:p>
        </w:tc>
        <w:tc>
          <w:tcPr>
            <w:tcW w:w="2709" w:type="dxa"/>
          </w:tcPr>
          <w:p w:rsidR="00525EC0" w:rsidRPr="0060614D" w:rsidRDefault="00525EC0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</w:tr>
      <w:tr w:rsidR="0025711F" w:rsidRPr="0060614D" w:rsidTr="00A7032E">
        <w:tc>
          <w:tcPr>
            <w:tcW w:w="992" w:type="dxa"/>
          </w:tcPr>
          <w:p w:rsidR="0025711F" w:rsidRPr="0060614D" w:rsidRDefault="0025711F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5711F" w:rsidRPr="0060614D" w:rsidRDefault="0025711F" w:rsidP="0060614D">
            <w:pPr>
              <w:rPr>
                <w:color w:val="000009"/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Мир</w:t>
            </w:r>
            <w:r w:rsidRPr="0060614D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накануне</w:t>
            </w:r>
            <w:r w:rsidRPr="0060614D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и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</w:t>
            </w:r>
            <w:r w:rsidRPr="0060614D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годы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Первой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мировой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войны</w:t>
            </w:r>
          </w:p>
        </w:tc>
        <w:tc>
          <w:tcPr>
            <w:tcW w:w="2709" w:type="dxa"/>
          </w:tcPr>
          <w:p w:rsidR="0025711F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5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Межвоенный</w:t>
            </w:r>
            <w:proofErr w:type="spellEnd"/>
            <w:r w:rsidRPr="0060614D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период</w:t>
            </w:r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(1918-1939)</w:t>
            </w:r>
          </w:p>
        </w:tc>
        <w:tc>
          <w:tcPr>
            <w:tcW w:w="2709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14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Вторая</w:t>
            </w:r>
            <w:r w:rsidRPr="0060614D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мировая</w:t>
            </w:r>
            <w:r w:rsidRPr="0060614D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война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1939-1945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09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8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Россия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годы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«великих</w:t>
            </w:r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потрясений».</w:t>
            </w:r>
          </w:p>
        </w:tc>
        <w:tc>
          <w:tcPr>
            <w:tcW w:w="2709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13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Советский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союз</w:t>
            </w:r>
            <w:r w:rsidRPr="0060614D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</w:t>
            </w:r>
            <w:r w:rsidRPr="0060614D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1920-1930-е</w:t>
            </w:r>
            <w:r w:rsidRPr="0060614D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гг.</w:t>
            </w:r>
            <w:r w:rsidRPr="0060614D">
              <w:rPr>
                <w:color w:val="000009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15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Великая</w:t>
            </w:r>
            <w:r w:rsidRPr="0060614D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Отечественная</w:t>
            </w:r>
            <w:r w:rsidRPr="0060614D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война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1941-1945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гг.(14</w:t>
            </w:r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часов).</w:t>
            </w:r>
          </w:p>
        </w:tc>
        <w:tc>
          <w:tcPr>
            <w:tcW w:w="2709" w:type="dxa"/>
          </w:tcPr>
          <w:p w:rsidR="00525EC0" w:rsidRPr="0060614D" w:rsidRDefault="0025711F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14</w:t>
            </w:r>
          </w:p>
        </w:tc>
      </w:tr>
      <w:tr w:rsidR="00525EC0" w:rsidRPr="0060614D" w:rsidTr="00A7032E">
        <w:tc>
          <w:tcPr>
            <w:tcW w:w="992" w:type="dxa"/>
          </w:tcPr>
          <w:p w:rsidR="00525EC0" w:rsidRPr="0060614D" w:rsidRDefault="00525EC0" w:rsidP="0060614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25EC0" w:rsidRPr="0060614D" w:rsidRDefault="00525EC0" w:rsidP="0060614D">
            <w:pPr>
              <w:rPr>
                <w:b/>
                <w:sz w:val="24"/>
                <w:szCs w:val="24"/>
              </w:rPr>
            </w:pPr>
            <w:r w:rsidRPr="006061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9" w:type="dxa"/>
          </w:tcPr>
          <w:p w:rsidR="00525EC0" w:rsidRPr="0060614D" w:rsidRDefault="00525EC0" w:rsidP="0060614D">
            <w:pPr>
              <w:rPr>
                <w:b/>
                <w:sz w:val="24"/>
                <w:szCs w:val="24"/>
              </w:rPr>
            </w:pPr>
            <w:r w:rsidRPr="0060614D">
              <w:rPr>
                <w:b/>
                <w:sz w:val="24"/>
                <w:szCs w:val="24"/>
              </w:rPr>
              <w:t>68</w:t>
            </w:r>
          </w:p>
        </w:tc>
      </w:tr>
    </w:tbl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2E6BDE" w:rsidRPr="0060614D" w:rsidRDefault="002E6BDE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Учебно-тематический план по истории 11 класс</w:t>
      </w: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/>
      </w:tblPr>
      <w:tblGrid>
        <w:gridCol w:w="920"/>
        <w:gridCol w:w="5152"/>
        <w:gridCol w:w="2540"/>
      </w:tblGrid>
      <w:tr w:rsidR="002E6BDE" w:rsidRPr="0060614D" w:rsidTr="003A30E9">
        <w:tc>
          <w:tcPr>
            <w:tcW w:w="992" w:type="dxa"/>
          </w:tcPr>
          <w:p w:rsidR="002E6BDE" w:rsidRPr="0060614D" w:rsidRDefault="002E6BDE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2E6BDE" w:rsidRPr="0060614D" w:rsidRDefault="002E6BDE" w:rsidP="0060614D">
            <w:pPr>
              <w:rPr>
                <w:sz w:val="24"/>
                <w:szCs w:val="24"/>
              </w:rPr>
            </w:pPr>
          </w:p>
          <w:p w:rsidR="002E6BDE" w:rsidRPr="0060614D" w:rsidRDefault="002E6BDE" w:rsidP="0060614D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709" w:type="dxa"/>
          </w:tcPr>
          <w:p w:rsidR="002E6BDE" w:rsidRPr="0060614D" w:rsidRDefault="002E6BDE" w:rsidP="0060614D">
            <w:pPr>
              <w:rPr>
                <w:sz w:val="24"/>
                <w:szCs w:val="24"/>
              </w:rPr>
            </w:pPr>
          </w:p>
          <w:p w:rsidR="002E6BDE" w:rsidRPr="0060614D" w:rsidRDefault="002E6BDE" w:rsidP="0060614D">
            <w:pPr>
              <w:jc w:val="center"/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2E6BDE" w:rsidRPr="0060614D" w:rsidTr="003A30E9">
        <w:tc>
          <w:tcPr>
            <w:tcW w:w="992" w:type="dxa"/>
          </w:tcPr>
          <w:p w:rsidR="002E6BDE" w:rsidRPr="0060614D" w:rsidRDefault="002E6BDE" w:rsidP="0060614D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6BDE" w:rsidRPr="0060614D" w:rsidRDefault="0004613D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2709" w:type="dxa"/>
          </w:tcPr>
          <w:p w:rsidR="002E6BDE" w:rsidRPr="0060614D" w:rsidRDefault="00A57544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23</w:t>
            </w:r>
          </w:p>
        </w:tc>
      </w:tr>
      <w:tr w:rsidR="002E6BDE" w:rsidRPr="0060614D" w:rsidTr="003A30E9">
        <w:tc>
          <w:tcPr>
            <w:tcW w:w="992" w:type="dxa"/>
          </w:tcPr>
          <w:p w:rsidR="002E6BDE" w:rsidRPr="0060614D" w:rsidRDefault="002E6BDE" w:rsidP="0060614D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6BDE" w:rsidRPr="0060614D" w:rsidRDefault="0004613D" w:rsidP="0060614D">
            <w:pPr>
              <w:rPr>
                <w:color w:val="000009"/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Современный мир</w:t>
            </w:r>
          </w:p>
        </w:tc>
        <w:tc>
          <w:tcPr>
            <w:tcW w:w="2709" w:type="dxa"/>
          </w:tcPr>
          <w:p w:rsidR="002E6BDE" w:rsidRPr="0060614D" w:rsidRDefault="00A57544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4</w:t>
            </w:r>
          </w:p>
        </w:tc>
      </w:tr>
      <w:tr w:rsidR="0004613D" w:rsidRPr="0060614D" w:rsidTr="003A30E9">
        <w:tc>
          <w:tcPr>
            <w:tcW w:w="992" w:type="dxa"/>
          </w:tcPr>
          <w:p w:rsidR="0004613D" w:rsidRPr="0060614D" w:rsidRDefault="0004613D" w:rsidP="0060614D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613D" w:rsidRPr="0060614D" w:rsidRDefault="0004613D" w:rsidP="0060614D">
            <w:pPr>
              <w:rPr>
                <w:color w:val="000009"/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Итоговое повторение</w:t>
            </w:r>
          </w:p>
        </w:tc>
        <w:tc>
          <w:tcPr>
            <w:tcW w:w="2709" w:type="dxa"/>
          </w:tcPr>
          <w:p w:rsidR="0004613D" w:rsidRPr="0060614D" w:rsidRDefault="0004613D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</w:t>
            </w:r>
          </w:p>
        </w:tc>
      </w:tr>
      <w:tr w:rsidR="002E6BDE" w:rsidRPr="0060614D" w:rsidTr="003A30E9">
        <w:tc>
          <w:tcPr>
            <w:tcW w:w="992" w:type="dxa"/>
          </w:tcPr>
          <w:p w:rsidR="002E6BDE" w:rsidRPr="0060614D" w:rsidRDefault="002E6BDE" w:rsidP="0060614D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613D" w:rsidRPr="0060614D" w:rsidRDefault="00C72BCD" w:rsidP="0060614D">
            <w:pPr>
              <w:tabs>
                <w:tab w:val="left" w:pos="2589"/>
              </w:tabs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СССР в 1945-1991гг.</w:t>
            </w:r>
          </w:p>
          <w:p w:rsidR="002E6BDE" w:rsidRPr="0060614D" w:rsidRDefault="002E6BDE" w:rsidP="0060614D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2E6BDE" w:rsidRPr="0060614D" w:rsidRDefault="0004613D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28</w:t>
            </w:r>
          </w:p>
        </w:tc>
      </w:tr>
      <w:tr w:rsidR="002E6BDE" w:rsidRPr="0060614D" w:rsidTr="003A30E9">
        <w:tc>
          <w:tcPr>
            <w:tcW w:w="992" w:type="dxa"/>
          </w:tcPr>
          <w:p w:rsidR="002E6BDE" w:rsidRPr="0060614D" w:rsidRDefault="002E6BDE" w:rsidP="0060614D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6BDE" w:rsidRPr="0060614D" w:rsidRDefault="0004613D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709" w:type="dxa"/>
          </w:tcPr>
          <w:p w:rsidR="002E6BDE" w:rsidRPr="0060614D" w:rsidRDefault="0004613D" w:rsidP="0060614D">
            <w:pPr>
              <w:rPr>
                <w:sz w:val="24"/>
                <w:szCs w:val="24"/>
              </w:rPr>
            </w:pPr>
            <w:r w:rsidRPr="0060614D">
              <w:rPr>
                <w:sz w:val="24"/>
                <w:szCs w:val="24"/>
              </w:rPr>
              <w:t>12</w:t>
            </w:r>
          </w:p>
        </w:tc>
      </w:tr>
      <w:tr w:rsidR="002E6BDE" w:rsidRPr="0060614D" w:rsidTr="003A30E9">
        <w:tc>
          <w:tcPr>
            <w:tcW w:w="992" w:type="dxa"/>
          </w:tcPr>
          <w:p w:rsidR="002E6BDE" w:rsidRPr="0060614D" w:rsidRDefault="002E6BDE" w:rsidP="0060614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E6BDE" w:rsidRPr="0060614D" w:rsidRDefault="002E6BDE" w:rsidP="0060614D">
            <w:pPr>
              <w:rPr>
                <w:b/>
                <w:sz w:val="24"/>
                <w:szCs w:val="24"/>
              </w:rPr>
            </w:pPr>
            <w:r w:rsidRPr="006061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09" w:type="dxa"/>
          </w:tcPr>
          <w:p w:rsidR="002E6BDE" w:rsidRPr="0060614D" w:rsidRDefault="002E6BDE" w:rsidP="0060614D">
            <w:pPr>
              <w:rPr>
                <w:b/>
                <w:sz w:val="24"/>
                <w:szCs w:val="24"/>
              </w:rPr>
            </w:pPr>
            <w:r w:rsidRPr="0060614D">
              <w:rPr>
                <w:b/>
                <w:sz w:val="24"/>
                <w:szCs w:val="24"/>
              </w:rPr>
              <w:t>68</w:t>
            </w:r>
          </w:p>
        </w:tc>
      </w:tr>
    </w:tbl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3A30E9" w:rsidRDefault="003A30E9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3A30E9" w:rsidRDefault="003A30E9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3A30E9" w:rsidRDefault="003A30E9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3A30E9" w:rsidRPr="0060614D" w:rsidRDefault="003A30E9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5EC0" w:rsidRPr="0060614D" w:rsidRDefault="00525EC0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24F4" w:rsidRPr="0060614D" w:rsidRDefault="005224F4" w:rsidP="0060614D">
      <w:pPr>
        <w:pStyle w:val="a7"/>
        <w:spacing w:before="3" w:line="240" w:lineRule="auto"/>
        <w:ind w:right="257"/>
        <w:rPr>
          <w:rFonts w:ascii="Times New Roman" w:hAnsi="Times New Roman" w:cs="Times New Roman"/>
          <w:sz w:val="24"/>
          <w:szCs w:val="24"/>
        </w:rPr>
      </w:pPr>
    </w:p>
    <w:p w:rsidR="005224F4" w:rsidRPr="0060614D" w:rsidRDefault="005224F4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D3CCC" w:rsidRPr="0060614D" w:rsidRDefault="007D3CCC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67"/>
        <w:gridCol w:w="6989"/>
        <w:gridCol w:w="1134"/>
      </w:tblGrid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before="3" w:line="240" w:lineRule="auto"/>
              <w:ind w:left="162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pacing w:val="4"/>
                <w:sz w:val="24"/>
                <w:szCs w:val="24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before="3" w:line="240" w:lineRule="auto"/>
              <w:ind w:left="1261" w:right="12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Тема</w:t>
            </w:r>
            <w:proofErr w:type="spellEnd"/>
            <w:r w:rsidRPr="0060614D">
              <w:rPr>
                <w:b/>
                <w:color w:val="000009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134" w:type="dxa"/>
          </w:tcPr>
          <w:p w:rsidR="005224F4" w:rsidRPr="0060614D" w:rsidRDefault="00135467" w:rsidP="0060614D">
            <w:pPr>
              <w:pStyle w:val="TableParagraph"/>
              <w:spacing w:line="240" w:lineRule="auto"/>
              <w:ind w:left="249" w:right="168" w:hanging="70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t>1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before="3" w:line="240" w:lineRule="auto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Введение.</w:t>
            </w:r>
            <w:r w:rsidRPr="0060614D">
              <w:rPr>
                <w:b/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Новейшая</w:t>
            </w:r>
            <w:r w:rsidRPr="0060614D">
              <w:rPr>
                <w:b/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история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как</w:t>
            </w:r>
            <w:r w:rsidRPr="0060614D">
              <w:rPr>
                <w:b/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историческая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эпоха</w:t>
            </w:r>
            <w:r w:rsidR="00135467" w:rsidRPr="0060614D">
              <w:rPr>
                <w:b/>
                <w:color w:val="000009"/>
                <w:sz w:val="24"/>
                <w:szCs w:val="24"/>
                <w:lang w:val="ru-RU"/>
              </w:rPr>
              <w:t xml:space="preserve"> (1 час)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83E1F"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270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before="1" w:line="240" w:lineRule="auto"/>
              <w:ind w:left="770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</w:t>
            </w:r>
            <w:r w:rsidRPr="0060614D">
              <w:rPr>
                <w:b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1.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Мир</w:t>
            </w:r>
            <w:r w:rsidRPr="0060614D">
              <w:rPr>
                <w:b/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накануне</w:t>
            </w:r>
            <w:r w:rsidRPr="0060614D">
              <w:rPr>
                <w:b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b/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годы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войны</w:t>
            </w:r>
            <w:r w:rsidRPr="0060614D">
              <w:rPr>
                <w:b/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(5</w:t>
            </w:r>
            <w:r w:rsidRPr="0060614D">
              <w:rPr>
                <w:b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ч.)</w:t>
            </w:r>
          </w:p>
        </w:tc>
        <w:tc>
          <w:tcPr>
            <w:tcW w:w="1134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t>2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Мир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накануне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83E1F"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t>3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«Новый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империализм».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Происхождение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2</w:t>
            </w:r>
            <w:r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Первая</w:t>
            </w:r>
            <w:proofErr w:type="spellEnd"/>
            <w:r w:rsidRPr="0060614D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мировая</w:t>
            </w:r>
            <w:proofErr w:type="spellEnd"/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война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  <w:r w:rsidRPr="0060614D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1914-1918</w:t>
            </w:r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гг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4</w:t>
            </w:r>
            <w:r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E50DA7" w:rsidRPr="0060614D" w:rsidTr="00791786">
        <w:trPr>
          <w:trHeight w:val="268"/>
        </w:trPr>
        <w:tc>
          <w:tcPr>
            <w:tcW w:w="967" w:type="dxa"/>
          </w:tcPr>
          <w:p w:rsidR="00E50DA7" w:rsidRPr="0060614D" w:rsidRDefault="00E50DA7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6989" w:type="dxa"/>
          </w:tcPr>
          <w:p w:rsidR="00E50DA7" w:rsidRPr="0060614D" w:rsidRDefault="00E50DA7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Итоги первой мировой войны</w:t>
            </w:r>
          </w:p>
        </w:tc>
        <w:tc>
          <w:tcPr>
            <w:tcW w:w="1134" w:type="dxa"/>
          </w:tcPr>
          <w:p w:rsidR="00E50DA7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9</w:t>
            </w:r>
            <w:r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805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t>6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теме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«Мир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накануне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годы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-5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войны».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483E1F"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tabs>
                <w:tab w:val="left" w:pos="5474"/>
              </w:tabs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</w:t>
            </w:r>
            <w:r w:rsidRPr="0060614D">
              <w:rPr>
                <w:b/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</w:rPr>
              <w:t>II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.</w:t>
            </w:r>
            <w:r w:rsidRPr="0060614D">
              <w:rPr>
                <w:b/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Межвоенный</w:t>
            </w:r>
            <w:proofErr w:type="spellEnd"/>
            <w:r w:rsidRPr="0060614D">
              <w:rPr>
                <w:b/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период</w:t>
            </w:r>
            <w:r w:rsidRPr="0060614D">
              <w:rPr>
                <w:b/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(1918-1939).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ab/>
              <w:t>(14</w:t>
            </w:r>
            <w:r w:rsidRPr="0060614D">
              <w:rPr>
                <w:b/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часов).</w:t>
            </w:r>
          </w:p>
        </w:tc>
        <w:tc>
          <w:tcPr>
            <w:tcW w:w="1134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lastRenderedPageBreak/>
              <w:t>7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Последствия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войны: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революции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распад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империй.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483E1F"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t>8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Версальско-Вашингтонская</w:t>
            </w:r>
            <w:r w:rsidRPr="0060614D">
              <w:rPr>
                <w:color w:val="000009"/>
                <w:spacing w:val="1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система.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Международные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отношения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3A30E9">
              <w:rPr>
                <w:sz w:val="24"/>
                <w:szCs w:val="24"/>
                <w:lang w:val="ru-RU"/>
              </w:rPr>
              <w:t>6</w:t>
            </w:r>
            <w:r w:rsidRPr="0060614D">
              <w:rPr>
                <w:sz w:val="24"/>
                <w:szCs w:val="24"/>
                <w:lang w:val="ru-RU"/>
              </w:rPr>
              <w:t>.09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w w:val="101"/>
                <w:sz w:val="24"/>
                <w:szCs w:val="24"/>
              </w:rPr>
              <w:t>9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Страны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Запада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гг.: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США,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Великобритания,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Франция,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Германия.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Авторитарные</w:t>
            </w:r>
            <w:r w:rsidRPr="0060614D">
              <w:rPr>
                <w:color w:val="000009"/>
                <w:spacing w:val="5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режимы</w:t>
            </w:r>
            <w:r w:rsidRPr="0060614D">
              <w:rPr>
                <w:color w:val="000009"/>
                <w:spacing w:val="5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5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Европе</w:t>
            </w:r>
            <w:r w:rsidRPr="0060614D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</w:t>
            </w:r>
            <w:proofErr w:type="gramStart"/>
            <w:r w:rsidRPr="0060614D">
              <w:rPr>
                <w:color w:val="000009"/>
                <w:sz w:val="24"/>
                <w:szCs w:val="24"/>
                <w:lang w:val="ru-RU"/>
              </w:rPr>
              <w:t>.П</w:t>
            </w:r>
            <w:proofErr w:type="gramEnd"/>
            <w:r w:rsidRPr="0060614D">
              <w:rPr>
                <w:color w:val="000009"/>
                <w:sz w:val="24"/>
                <w:szCs w:val="24"/>
                <w:lang w:val="ru-RU"/>
              </w:rPr>
              <w:t>ольша.</w:t>
            </w:r>
            <w:r w:rsidRPr="0060614D">
              <w:rPr>
                <w:color w:val="000009"/>
                <w:spacing w:val="5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Испания.</w:t>
            </w:r>
            <w:r w:rsidRPr="0060614D">
              <w:rPr>
                <w:color w:val="000009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Фашистский</w:t>
            </w:r>
            <w:proofErr w:type="spellEnd"/>
          </w:p>
          <w:p w:rsidR="005224F4" w:rsidRPr="0060614D" w:rsidRDefault="005224F4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режим</w:t>
            </w:r>
            <w:proofErr w:type="spellEnd"/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в</w:t>
            </w:r>
            <w:r w:rsidRPr="0060614D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Италии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83E1F"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экономический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кризис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1929-1933гг.</w:t>
            </w:r>
            <w:r w:rsidRPr="0060614D">
              <w:rPr>
                <w:color w:val="000009"/>
                <w:spacing w:val="1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Великая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депрессия.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Пути</w:t>
            </w:r>
            <w:proofErr w:type="spellEnd"/>
          </w:p>
          <w:p w:rsidR="005224F4" w:rsidRPr="0060614D" w:rsidRDefault="005224F4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</w:rPr>
              <w:t>выхода</w:t>
            </w:r>
            <w:proofErr w:type="spellEnd"/>
            <w:proofErr w:type="gram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83E1F"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534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Страны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Запада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1930-е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гг.: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«Новый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курс»</w:t>
            </w:r>
            <w:r w:rsidRPr="0060614D">
              <w:rPr>
                <w:color w:val="000009"/>
                <w:spacing w:val="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Ф.Д.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Рузвельта.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Великобритания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:</w:t>
            </w:r>
          </w:p>
          <w:p w:rsidR="005224F4" w:rsidRPr="0060614D" w:rsidRDefault="005224F4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</w:rPr>
              <w:t>национальное</w:t>
            </w:r>
            <w:proofErr w:type="spellEnd"/>
            <w:proofErr w:type="gramEnd"/>
            <w:r w:rsidRPr="0060614D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правительство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0</w:t>
            </w:r>
            <w:r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Нарастание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агрессии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мире.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Установление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нацистской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диктатуры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Германии.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2</w:t>
            </w:r>
            <w:r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Борьба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фашизмом.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Народный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фронт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Франции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Испании.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7</w:t>
            </w:r>
            <w:r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Международные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отношения</w:t>
            </w:r>
            <w:r w:rsidRPr="0060614D">
              <w:rPr>
                <w:color w:val="000009"/>
                <w:spacing w:val="1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1930-е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Политика</w:t>
            </w:r>
            <w:proofErr w:type="spellEnd"/>
            <w:r w:rsidRPr="0060614D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умиротворения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»</w:t>
            </w:r>
          </w:p>
          <w:p w:rsidR="005224F4" w:rsidRPr="0060614D" w:rsidRDefault="005224F4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</w:rPr>
              <w:t>агрессора</w:t>
            </w:r>
            <w:proofErr w:type="spellEnd"/>
            <w:proofErr w:type="gram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483E1F"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16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Восток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половине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XX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3A30E9">
              <w:rPr>
                <w:sz w:val="24"/>
                <w:szCs w:val="24"/>
                <w:lang w:val="ru-RU"/>
              </w:rPr>
              <w:t>4</w:t>
            </w:r>
            <w:r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534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Латинская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Америка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половине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XX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3A30E9">
              <w:rPr>
                <w:sz w:val="24"/>
                <w:szCs w:val="24"/>
                <w:lang w:val="ru-RU"/>
              </w:rPr>
              <w:t>6</w:t>
            </w:r>
            <w:r w:rsidRPr="0060614D">
              <w:rPr>
                <w:sz w:val="24"/>
                <w:szCs w:val="24"/>
                <w:lang w:val="ru-RU"/>
              </w:rPr>
              <w:t>.10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</w:rPr>
              <w:t>18-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Культура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половине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XX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</w:t>
            </w:r>
          </w:p>
        </w:tc>
      </w:tr>
      <w:tr w:rsidR="00E50DA7" w:rsidRPr="0060614D" w:rsidTr="00791786">
        <w:trPr>
          <w:trHeight w:val="537"/>
        </w:trPr>
        <w:tc>
          <w:tcPr>
            <w:tcW w:w="967" w:type="dxa"/>
          </w:tcPr>
          <w:p w:rsidR="00E50DA7" w:rsidRPr="0060614D" w:rsidRDefault="00E50DA7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19</w:t>
            </w:r>
          </w:p>
        </w:tc>
        <w:tc>
          <w:tcPr>
            <w:tcW w:w="6989" w:type="dxa"/>
          </w:tcPr>
          <w:p w:rsidR="00E50DA7" w:rsidRPr="0060614D" w:rsidRDefault="00E50DA7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Искусство 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половине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XX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века. </w:t>
            </w:r>
          </w:p>
        </w:tc>
        <w:tc>
          <w:tcPr>
            <w:tcW w:w="1134" w:type="dxa"/>
          </w:tcPr>
          <w:p w:rsidR="00E50DA7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теме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</w:t>
            </w:r>
            <w:proofErr w:type="spellStart"/>
            <w:r w:rsidRPr="0060614D">
              <w:rPr>
                <w:color w:val="000009"/>
                <w:sz w:val="24"/>
                <w:szCs w:val="24"/>
                <w:lang w:val="ru-RU"/>
              </w:rPr>
              <w:t>Межвоенный</w:t>
            </w:r>
            <w:proofErr w:type="spellEnd"/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период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(1918-</w:t>
            </w:r>
            <w:proofErr w:type="gramEnd"/>
          </w:p>
          <w:p w:rsidR="005224F4" w:rsidRPr="0060614D" w:rsidRDefault="005224F4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1939</w:t>
            </w:r>
            <w:proofErr w:type="gramStart"/>
            <w:r w:rsidRPr="0060614D">
              <w:rPr>
                <w:color w:val="000009"/>
                <w:sz w:val="24"/>
                <w:szCs w:val="24"/>
              </w:rPr>
              <w:t>)»</w:t>
            </w:r>
            <w:proofErr w:type="gram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1261" w:right="1261"/>
              <w:jc w:val="center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3.Вторая</w:t>
            </w:r>
            <w:r w:rsidRPr="0060614D">
              <w:rPr>
                <w:b/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мировая</w:t>
            </w:r>
            <w:r w:rsidRPr="0060614D">
              <w:rPr>
                <w:b/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война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1939-1945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гг.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</w:rPr>
              <w:t>(</w:t>
            </w:r>
            <w:r w:rsidR="00C85EC3" w:rsidRPr="0060614D">
              <w:rPr>
                <w:b/>
                <w:color w:val="000009"/>
                <w:sz w:val="24"/>
                <w:szCs w:val="24"/>
                <w:lang w:val="ru-RU"/>
              </w:rPr>
              <w:t>8</w:t>
            </w:r>
            <w:r w:rsidRPr="0060614D">
              <w:rPr>
                <w:b/>
                <w:color w:val="000009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часа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</w:rPr>
              <w:t>21</w:t>
            </w:r>
          </w:p>
        </w:tc>
        <w:tc>
          <w:tcPr>
            <w:tcW w:w="6989" w:type="dxa"/>
          </w:tcPr>
          <w:p w:rsidR="005224F4" w:rsidRPr="0060614D" w:rsidRDefault="002911D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Милитаризм и пацифизм на международной арене.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791786" w:rsidP="0060614D">
            <w:pPr>
              <w:pStyle w:val="TableParagraph"/>
              <w:spacing w:line="240" w:lineRule="auto"/>
              <w:ind w:left="0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  </w:t>
            </w:r>
            <w:r w:rsidR="00E50DA7" w:rsidRPr="0060614D">
              <w:rPr>
                <w:color w:val="000009"/>
                <w:sz w:val="24"/>
                <w:szCs w:val="24"/>
                <w:lang w:val="ru-RU"/>
              </w:rPr>
              <w:t>22</w:t>
            </w:r>
          </w:p>
        </w:tc>
        <w:tc>
          <w:tcPr>
            <w:tcW w:w="6989" w:type="dxa"/>
          </w:tcPr>
          <w:p w:rsidR="005224F4" w:rsidRPr="0060614D" w:rsidRDefault="002911D0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Предпосылки Второй мировой войны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color w:val="000009"/>
                <w:w w:val="101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w w:val="101"/>
                <w:sz w:val="24"/>
                <w:szCs w:val="24"/>
                <w:lang w:val="ru-RU"/>
              </w:rPr>
              <w:t>1</w:t>
            </w:r>
            <w:r w:rsidR="003A30E9">
              <w:rPr>
                <w:color w:val="000009"/>
                <w:w w:val="101"/>
                <w:sz w:val="24"/>
                <w:szCs w:val="24"/>
                <w:lang w:val="ru-RU"/>
              </w:rPr>
              <w:t>6</w:t>
            </w:r>
            <w:r w:rsidRPr="0060614D">
              <w:rPr>
                <w:color w:val="000009"/>
                <w:w w:val="101"/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270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23</w:t>
            </w:r>
          </w:p>
        </w:tc>
        <w:tc>
          <w:tcPr>
            <w:tcW w:w="6989" w:type="dxa"/>
          </w:tcPr>
          <w:p w:rsidR="005224F4" w:rsidRPr="0060614D" w:rsidRDefault="002911D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Вторая</w:t>
            </w:r>
            <w:proofErr w:type="spellEnd"/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мировая</w:t>
            </w:r>
            <w:proofErr w:type="spellEnd"/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война</w:t>
            </w:r>
            <w:proofErr w:type="spellEnd"/>
            <w:r w:rsidRPr="0060614D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1939-1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9</w:t>
            </w:r>
            <w:r w:rsidRPr="0060614D">
              <w:rPr>
                <w:color w:val="000009"/>
                <w:sz w:val="24"/>
                <w:szCs w:val="24"/>
              </w:rPr>
              <w:t>45</w:t>
            </w:r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гг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C85EC3" w:rsidRPr="0060614D" w:rsidTr="00791786">
        <w:trPr>
          <w:trHeight w:val="270"/>
        </w:trPr>
        <w:tc>
          <w:tcPr>
            <w:tcW w:w="967" w:type="dxa"/>
          </w:tcPr>
          <w:p w:rsidR="00C85EC3" w:rsidRPr="0060614D" w:rsidRDefault="00C85EC3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989" w:type="dxa"/>
          </w:tcPr>
          <w:p w:rsidR="00C85EC3" w:rsidRPr="0060614D" w:rsidRDefault="002911D0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Ход действий.  Вторая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мировая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война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1939-1945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C85EC3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803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25</w:t>
            </w:r>
          </w:p>
        </w:tc>
        <w:tc>
          <w:tcPr>
            <w:tcW w:w="6989" w:type="dxa"/>
          </w:tcPr>
          <w:p w:rsidR="005224F4" w:rsidRPr="0060614D" w:rsidRDefault="002911D0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Итоги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Второй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</w:t>
            </w:r>
            <w:proofErr w:type="gramStart"/>
            <w:r w:rsidRPr="0060614D">
              <w:rPr>
                <w:color w:val="000009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3A30E9">
              <w:rPr>
                <w:sz w:val="24"/>
                <w:szCs w:val="24"/>
                <w:lang w:val="ru-RU"/>
              </w:rPr>
              <w:t>8</w:t>
            </w:r>
            <w:r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270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26</w:t>
            </w:r>
          </w:p>
        </w:tc>
        <w:tc>
          <w:tcPr>
            <w:tcW w:w="6989" w:type="dxa"/>
          </w:tcPr>
          <w:p w:rsidR="005224F4" w:rsidRPr="0060614D" w:rsidRDefault="00C85EC3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Послевоенное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урегулирование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C85EC3" w:rsidRPr="0060614D" w:rsidTr="00791786">
        <w:trPr>
          <w:trHeight w:val="270"/>
        </w:trPr>
        <w:tc>
          <w:tcPr>
            <w:tcW w:w="967" w:type="dxa"/>
          </w:tcPr>
          <w:p w:rsidR="00C85EC3" w:rsidRPr="0060614D" w:rsidRDefault="00C85EC3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27</w:t>
            </w:r>
          </w:p>
        </w:tc>
        <w:tc>
          <w:tcPr>
            <w:tcW w:w="6989" w:type="dxa"/>
          </w:tcPr>
          <w:p w:rsidR="00C85EC3" w:rsidRPr="0060614D" w:rsidRDefault="00C85EC3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главе</w:t>
            </w:r>
            <w:r w:rsidRPr="0060614D">
              <w:rPr>
                <w:color w:val="000009"/>
                <w:spacing w:val="1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«Вторая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война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1939-1945</w:t>
            </w:r>
          </w:p>
          <w:p w:rsidR="00C85EC3" w:rsidRPr="0060614D" w:rsidRDefault="00C85EC3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</w:rPr>
            </w:pP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</w:rPr>
              <w:t>гг</w:t>
            </w:r>
            <w:proofErr w:type="spellEnd"/>
            <w:proofErr w:type="gramEnd"/>
            <w:r w:rsidRPr="0060614D">
              <w:rPr>
                <w:color w:val="000009"/>
                <w:sz w:val="24"/>
                <w:szCs w:val="24"/>
              </w:rPr>
              <w:t>.»</w:t>
            </w:r>
          </w:p>
        </w:tc>
        <w:tc>
          <w:tcPr>
            <w:tcW w:w="1134" w:type="dxa"/>
          </w:tcPr>
          <w:p w:rsidR="00C85EC3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5.12</w:t>
            </w:r>
          </w:p>
        </w:tc>
      </w:tr>
      <w:tr w:rsidR="00C85EC3" w:rsidRPr="0060614D" w:rsidTr="00791786">
        <w:trPr>
          <w:trHeight w:val="270"/>
        </w:trPr>
        <w:tc>
          <w:tcPr>
            <w:tcW w:w="967" w:type="dxa"/>
          </w:tcPr>
          <w:p w:rsidR="00C85EC3" w:rsidRPr="0060614D" w:rsidRDefault="00C85EC3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6989" w:type="dxa"/>
          </w:tcPr>
          <w:p w:rsidR="00C85EC3" w:rsidRPr="0060614D" w:rsidRDefault="00C85EC3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Контрольное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тестирование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курсу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«Всеобщая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история.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Новейшая</w:t>
            </w:r>
            <w:proofErr w:type="spellEnd"/>
            <w:r w:rsidRPr="0060614D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история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C85EC3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83E1F" w:rsidRPr="0060614D">
              <w:rPr>
                <w:sz w:val="24"/>
                <w:szCs w:val="24"/>
                <w:lang w:val="ru-RU"/>
              </w:rPr>
              <w:t>.11</w:t>
            </w: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1260" w:right="1261"/>
              <w:jc w:val="center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z w:val="24"/>
                <w:szCs w:val="24"/>
              </w:rPr>
              <w:t>«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История</w:t>
            </w:r>
            <w:proofErr w:type="spellEnd"/>
            <w:r w:rsidRPr="0060614D">
              <w:rPr>
                <w:b/>
                <w:color w:val="000009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России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»</w:t>
            </w:r>
            <w:r w:rsidRPr="0060614D">
              <w:rPr>
                <w:b/>
                <w:color w:val="000009"/>
                <w:spacing w:val="8"/>
                <w:sz w:val="24"/>
                <w:szCs w:val="24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</w:rPr>
              <w:t>10</w:t>
            </w:r>
            <w:r w:rsidRPr="0060614D">
              <w:rPr>
                <w:b/>
                <w:color w:val="000009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tabs>
                <w:tab w:val="left" w:pos="6136"/>
              </w:tabs>
              <w:spacing w:line="240" w:lineRule="auto"/>
              <w:ind w:left="895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</w:t>
            </w:r>
            <w:r w:rsidRPr="0060614D">
              <w:rPr>
                <w:b/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1.</w:t>
            </w:r>
            <w:r w:rsidRPr="0060614D">
              <w:rPr>
                <w:b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Россия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годы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«великих</w:t>
            </w:r>
            <w:r w:rsidRPr="0060614D">
              <w:rPr>
                <w:b/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потрясений».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ab/>
            </w:r>
            <w:r w:rsidRPr="0060614D">
              <w:rPr>
                <w:b/>
                <w:color w:val="000009"/>
                <w:sz w:val="24"/>
                <w:szCs w:val="24"/>
              </w:rPr>
              <w:t>(13</w:t>
            </w:r>
            <w:r w:rsidRPr="0060614D">
              <w:rPr>
                <w:b/>
                <w:color w:val="00000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часов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91786" w:rsidRPr="0060614D" w:rsidTr="00791786">
        <w:trPr>
          <w:trHeight w:val="268"/>
        </w:trPr>
        <w:tc>
          <w:tcPr>
            <w:tcW w:w="967" w:type="dxa"/>
          </w:tcPr>
          <w:p w:rsidR="00791786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29</w:t>
            </w:r>
          </w:p>
        </w:tc>
        <w:tc>
          <w:tcPr>
            <w:tcW w:w="6989" w:type="dxa"/>
          </w:tcPr>
          <w:p w:rsidR="00791786" w:rsidRPr="0060614D" w:rsidRDefault="0078009C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Российская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империя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войне.</w:t>
            </w:r>
          </w:p>
        </w:tc>
        <w:tc>
          <w:tcPr>
            <w:tcW w:w="1134" w:type="dxa"/>
          </w:tcPr>
          <w:p w:rsidR="00791786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483E1F" w:rsidRPr="0060614D">
              <w:rPr>
                <w:sz w:val="24"/>
                <w:szCs w:val="24"/>
                <w:lang w:val="ru-RU"/>
              </w:rPr>
              <w:t>.12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Российская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империя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мировой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войне.</w:t>
            </w:r>
            <w:r w:rsidR="0078009C" w:rsidRPr="0060614D">
              <w:rPr>
                <w:color w:val="000009"/>
                <w:sz w:val="24"/>
                <w:szCs w:val="24"/>
                <w:lang w:val="ru-RU"/>
              </w:rPr>
              <w:t xml:space="preserve"> Боевые действия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3A30E9">
              <w:rPr>
                <w:sz w:val="24"/>
                <w:szCs w:val="24"/>
                <w:lang w:val="ru-RU"/>
              </w:rPr>
              <w:t>4</w:t>
            </w:r>
            <w:r w:rsidRPr="0060614D">
              <w:rPr>
                <w:sz w:val="24"/>
                <w:szCs w:val="24"/>
                <w:lang w:val="ru-RU"/>
              </w:rPr>
              <w:t>.12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Великая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российская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революция: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Февраль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1917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Великая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российская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революция: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Октябрь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1917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года.</w:t>
            </w:r>
            <w:r w:rsidR="00D37DF1" w:rsidRPr="0060614D">
              <w:rPr>
                <w:color w:val="000009"/>
                <w:sz w:val="24"/>
                <w:szCs w:val="24"/>
                <w:lang w:val="ru-RU"/>
              </w:rPr>
              <w:t xml:space="preserve"> Приморье  в годы революции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Первые</w:t>
            </w:r>
            <w:proofErr w:type="spellEnd"/>
            <w:r w:rsidRPr="0060614D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революционные</w:t>
            </w:r>
            <w:proofErr w:type="spellEnd"/>
            <w:r w:rsidRPr="0060614D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преобразования</w:t>
            </w:r>
            <w:proofErr w:type="spellEnd"/>
            <w:r w:rsidRPr="0060614D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большевиков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3A30E9">
              <w:rPr>
                <w:sz w:val="24"/>
                <w:szCs w:val="24"/>
                <w:lang w:val="ru-RU"/>
              </w:rPr>
              <w:t>1</w:t>
            </w:r>
            <w:r w:rsidRPr="0060614D">
              <w:rPr>
                <w:sz w:val="24"/>
                <w:szCs w:val="24"/>
                <w:lang w:val="ru-RU"/>
              </w:rPr>
              <w:t>.12</w:t>
            </w:r>
          </w:p>
        </w:tc>
      </w:tr>
      <w:tr w:rsidR="005224F4" w:rsidRPr="0060614D" w:rsidTr="00791786">
        <w:trPr>
          <w:trHeight w:val="267"/>
        </w:trPr>
        <w:tc>
          <w:tcPr>
            <w:tcW w:w="967" w:type="dxa"/>
          </w:tcPr>
          <w:p w:rsidR="005224F4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Экономическая</w:t>
            </w:r>
            <w:r w:rsidRPr="0060614D">
              <w:rPr>
                <w:color w:val="000009"/>
                <w:spacing w:val="1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политика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советской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власти.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Военный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коммунизм..</w:t>
            </w:r>
          </w:p>
        </w:tc>
        <w:tc>
          <w:tcPr>
            <w:tcW w:w="1134" w:type="dxa"/>
          </w:tcPr>
          <w:p w:rsidR="005224F4" w:rsidRPr="0060614D" w:rsidRDefault="00483E1F" w:rsidP="003A30E9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3A30E9">
              <w:rPr>
                <w:sz w:val="24"/>
                <w:szCs w:val="24"/>
                <w:lang w:val="ru-RU"/>
              </w:rPr>
              <w:t>6</w:t>
            </w:r>
            <w:r w:rsidRPr="0060614D">
              <w:rPr>
                <w:sz w:val="24"/>
                <w:szCs w:val="24"/>
                <w:lang w:val="ru-RU"/>
              </w:rPr>
              <w:t>.12</w:t>
            </w:r>
          </w:p>
        </w:tc>
      </w:tr>
      <w:tr w:rsidR="005224F4" w:rsidRPr="0060614D" w:rsidTr="00791786">
        <w:trPr>
          <w:trHeight w:val="268"/>
        </w:trPr>
        <w:tc>
          <w:tcPr>
            <w:tcW w:w="967" w:type="dxa"/>
          </w:tcPr>
          <w:p w:rsidR="005224F4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Гражданская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война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России.</w:t>
            </w:r>
            <w:r w:rsidR="00D37DF1" w:rsidRPr="0060614D">
              <w:rPr>
                <w:color w:val="000009"/>
                <w:sz w:val="24"/>
                <w:szCs w:val="24"/>
                <w:lang w:val="ru-RU"/>
              </w:rPr>
              <w:t xml:space="preserve"> Приморский </w:t>
            </w:r>
            <w:r w:rsidR="00D37DF1"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="00D37DF1" w:rsidRPr="0060614D">
              <w:rPr>
                <w:color w:val="000009"/>
                <w:sz w:val="24"/>
                <w:szCs w:val="24"/>
                <w:lang w:val="ru-RU"/>
              </w:rPr>
              <w:t>край</w:t>
            </w:r>
            <w:r w:rsidR="00D37DF1"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="00D37DF1"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="00D37DF1"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="00D37DF1" w:rsidRPr="0060614D">
              <w:rPr>
                <w:color w:val="000009"/>
                <w:sz w:val="24"/>
                <w:szCs w:val="24"/>
                <w:lang w:val="ru-RU"/>
              </w:rPr>
              <w:t>годы гражданской войны. Интервенция</w:t>
            </w:r>
          </w:p>
        </w:tc>
        <w:tc>
          <w:tcPr>
            <w:tcW w:w="1134" w:type="dxa"/>
          </w:tcPr>
          <w:p w:rsidR="005224F4" w:rsidRPr="0060614D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</w:tc>
      </w:tr>
      <w:tr w:rsidR="007B281F" w:rsidRPr="0060614D" w:rsidTr="00791786">
        <w:trPr>
          <w:trHeight w:val="537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Революция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Гражданская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война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национальных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окраинах. 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Идеология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периода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Гражданской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38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Культура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периода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Гражданской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B281F" w:rsidRPr="0060614D" w:rsidTr="00791786">
        <w:trPr>
          <w:trHeight w:val="803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Приморский 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край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годы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Великих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потрясений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(Великая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русская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революция,</w:t>
            </w:r>
            <w:r w:rsidRPr="0060614D">
              <w:rPr>
                <w:color w:val="000009"/>
                <w:spacing w:val="-5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гражданская война</w:t>
            </w:r>
            <w:proofErr w:type="gramStart"/>
            <w:r w:rsidRPr="0060614D">
              <w:rPr>
                <w:color w:val="000009"/>
                <w:spacing w:val="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B281F" w:rsidRPr="0060614D" w:rsidTr="00791786">
        <w:trPr>
          <w:trHeight w:val="537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теме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«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Россия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годы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</w:t>
            </w:r>
            <w:proofErr w:type="gramStart"/>
            <w:r w:rsidRPr="0060614D">
              <w:rPr>
                <w:color w:val="000009"/>
                <w:sz w:val="24"/>
                <w:szCs w:val="24"/>
                <w:lang w:val="ru-RU"/>
              </w:rPr>
              <w:t>великих</w:t>
            </w:r>
            <w:proofErr w:type="gramEnd"/>
          </w:p>
          <w:p w:rsidR="007B281F" w:rsidRPr="0060614D" w:rsidRDefault="007B281F" w:rsidP="0060614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</w:rPr>
              <w:t>потрясений</w:t>
            </w:r>
            <w:proofErr w:type="spellEnd"/>
            <w:proofErr w:type="gramEnd"/>
            <w:r w:rsidRPr="0060614D">
              <w:rPr>
                <w:color w:val="000009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7B281F" w:rsidRPr="0060614D" w:rsidTr="00791786">
        <w:trPr>
          <w:trHeight w:val="537"/>
        </w:trPr>
        <w:tc>
          <w:tcPr>
            <w:tcW w:w="967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before="1" w:line="240" w:lineRule="auto"/>
              <w:ind w:left="1260" w:right="1261"/>
              <w:jc w:val="center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</w:t>
            </w:r>
            <w:r w:rsidRPr="0060614D">
              <w:rPr>
                <w:b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2.</w:t>
            </w:r>
            <w:r w:rsidRPr="0060614D">
              <w:rPr>
                <w:b/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Советский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союз</w:t>
            </w:r>
            <w:r w:rsidRPr="0060614D">
              <w:rPr>
                <w:b/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b/>
                <w:color w:val="000009"/>
                <w:spacing w:val="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1920-1930-е</w:t>
            </w:r>
            <w:r w:rsidRPr="0060614D">
              <w:rPr>
                <w:b/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гг.</w:t>
            </w:r>
            <w:r w:rsidRPr="0060614D">
              <w:rPr>
                <w:b/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</w:rPr>
              <w:t>(15</w:t>
            </w:r>
            <w:r w:rsidRPr="0060614D">
              <w:rPr>
                <w:b/>
                <w:color w:val="000009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часов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7B281F" w:rsidRPr="0060614D" w:rsidRDefault="003A30E9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Экономический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политический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кризис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начала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1920-х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Переход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нэпу.</w:t>
            </w:r>
          </w:p>
        </w:tc>
        <w:tc>
          <w:tcPr>
            <w:tcW w:w="1134" w:type="dxa"/>
          </w:tcPr>
          <w:p w:rsidR="007B281F" w:rsidRPr="0060614D" w:rsidRDefault="003A30E9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989" w:type="dxa"/>
          </w:tcPr>
          <w:p w:rsidR="007B281F" w:rsidRPr="003A30E9" w:rsidRDefault="003A30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7B281F" w:rsidRPr="0060614D" w:rsidRDefault="007B281F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7B281F" w:rsidRPr="0060614D" w:rsidTr="00791786">
        <w:trPr>
          <w:trHeight w:val="265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Образование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СССР.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Национальная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политика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60614D" w:rsidRDefault="003A30E9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Политическое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развитие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 Приморье в 20- е годы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Международное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положение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внешняя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политика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СССР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Культурное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пространство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советского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общества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60614D" w:rsidRDefault="003A30E9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Великий</w:t>
            </w:r>
            <w:proofErr w:type="spellEnd"/>
            <w:r w:rsidRPr="0060614D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перелом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».</w:t>
            </w:r>
            <w:r w:rsidRPr="0060614D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Индустриализация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Коллективизация</w:t>
            </w:r>
            <w:proofErr w:type="spellEnd"/>
            <w:r w:rsidRPr="0060614D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сельского</w:t>
            </w:r>
            <w:proofErr w:type="spellEnd"/>
            <w:r w:rsidRPr="0060614D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хозяйства</w:t>
            </w:r>
            <w:proofErr w:type="spellEnd"/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Политическая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система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СССР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1930-е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3A30E9" w:rsidRDefault="003A30E9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7B281F" w:rsidRPr="0060614D" w:rsidTr="00791786">
        <w:trPr>
          <w:trHeight w:val="537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Советская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национальная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политика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1930-е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60614D" w:rsidRDefault="003A30E9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Приморский край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1920-1930-е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614D">
              <w:rPr>
                <w:color w:val="000009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7B281F" w:rsidRPr="0060614D" w:rsidRDefault="003A30E9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Культурное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пространство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советского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общества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1930-е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СССР</w:t>
            </w:r>
            <w:r w:rsidRPr="0060614D">
              <w:rPr>
                <w:color w:val="000009"/>
                <w:spacing w:val="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мировое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сообщество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1929-1939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134" w:type="dxa"/>
          </w:tcPr>
          <w:p w:rsidR="007B281F" w:rsidRPr="0060614D" w:rsidRDefault="007B281F" w:rsidP="003A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B281F" w:rsidRPr="0060614D" w:rsidTr="00791786">
        <w:trPr>
          <w:trHeight w:val="265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теме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«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Советский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союз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1920-1930-е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гг.»</w:t>
            </w:r>
          </w:p>
        </w:tc>
        <w:tc>
          <w:tcPr>
            <w:tcW w:w="1134" w:type="dxa"/>
          </w:tcPr>
          <w:p w:rsidR="007B281F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5224F4" w:rsidRPr="0060614D" w:rsidTr="00791786">
        <w:trPr>
          <w:trHeight w:val="537"/>
        </w:trPr>
        <w:tc>
          <w:tcPr>
            <w:tcW w:w="967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5224F4" w:rsidRPr="0060614D" w:rsidRDefault="005224F4" w:rsidP="0060614D">
            <w:pPr>
              <w:pStyle w:val="TableParagraph"/>
              <w:spacing w:before="1" w:line="240" w:lineRule="auto"/>
              <w:ind w:left="727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3.</w:t>
            </w:r>
            <w:r w:rsidRPr="0060614D">
              <w:rPr>
                <w:b/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Великая</w:t>
            </w:r>
            <w:r w:rsidRPr="0060614D">
              <w:rPr>
                <w:b/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Отечественная</w:t>
            </w:r>
            <w:r w:rsidRPr="0060614D">
              <w:rPr>
                <w:b/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война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1941-1945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гг.(14</w:t>
            </w: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часов).</w:t>
            </w:r>
          </w:p>
        </w:tc>
        <w:tc>
          <w:tcPr>
            <w:tcW w:w="1134" w:type="dxa"/>
          </w:tcPr>
          <w:p w:rsidR="005224F4" w:rsidRPr="0060614D" w:rsidRDefault="005224F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СССР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накануне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Отечественной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134" w:type="dxa"/>
          </w:tcPr>
          <w:p w:rsidR="007B281F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56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Начало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Отечественной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134" w:type="dxa"/>
          </w:tcPr>
          <w:p w:rsidR="007B281F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B281F" w:rsidRPr="0060614D" w:rsidTr="00791786">
        <w:trPr>
          <w:trHeight w:val="537"/>
        </w:trPr>
        <w:tc>
          <w:tcPr>
            <w:tcW w:w="967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Начало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Отечественной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Первый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период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</w:t>
            </w:r>
          </w:p>
          <w:p w:rsidR="007B281F" w:rsidRPr="0060614D" w:rsidRDefault="007B281F" w:rsidP="006061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(22</w:t>
            </w:r>
            <w:r w:rsidRPr="0060614D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июня</w:t>
            </w:r>
            <w:proofErr w:type="spellEnd"/>
            <w:r w:rsidRPr="0060614D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1941-</w:t>
            </w:r>
            <w:r w:rsidRPr="0060614D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ноябрь</w:t>
            </w:r>
            <w:proofErr w:type="spellEnd"/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1942</w:t>
            </w:r>
            <w:r w:rsidRPr="0060614D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</w:rPr>
              <w:t>г.)</w:t>
            </w:r>
          </w:p>
        </w:tc>
        <w:tc>
          <w:tcPr>
            <w:tcW w:w="1134" w:type="dxa"/>
          </w:tcPr>
          <w:p w:rsidR="007B281F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Поражения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победы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1942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года.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Предпосылки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коренного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перелома.</w:t>
            </w:r>
          </w:p>
        </w:tc>
        <w:tc>
          <w:tcPr>
            <w:tcW w:w="1134" w:type="dxa"/>
          </w:tcPr>
          <w:p w:rsidR="007B281F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58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Предпосылки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коренного</w:t>
            </w:r>
            <w:r w:rsidRPr="0060614D">
              <w:rPr>
                <w:color w:val="000009"/>
                <w:spacing w:val="1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перелома</w:t>
            </w:r>
          </w:p>
        </w:tc>
        <w:tc>
          <w:tcPr>
            <w:tcW w:w="1134" w:type="dxa"/>
          </w:tcPr>
          <w:p w:rsidR="007B281F" w:rsidRPr="0060614D" w:rsidRDefault="007B281F" w:rsidP="00A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B281F" w:rsidRPr="0060614D" w:rsidTr="00791786">
        <w:trPr>
          <w:trHeight w:val="534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Человек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война: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единство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фронта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тыла.</w:t>
            </w:r>
          </w:p>
        </w:tc>
        <w:tc>
          <w:tcPr>
            <w:tcW w:w="1134" w:type="dxa"/>
          </w:tcPr>
          <w:p w:rsidR="007B281F" w:rsidRPr="0060614D" w:rsidRDefault="007B281F" w:rsidP="00A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989" w:type="dxa"/>
          </w:tcPr>
          <w:p w:rsidR="007B281F" w:rsidRPr="0060614D" w:rsidRDefault="00D36747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Приморский край</w:t>
            </w:r>
            <w:r w:rsidR="007B281F"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="007B281F"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="007B281F"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="007B281F" w:rsidRPr="0060614D">
              <w:rPr>
                <w:color w:val="000009"/>
                <w:sz w:val="24"/>
                <w:szCs w:val="24"/>
                <w:lang w:val="ru-RU"/>
              </w:rPr>
              <w:t>годы</w:t>
            </w:r>
            <w:r w:rsidR="007B281F"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="007B281F" w:rsidRPr="0060614D">
              <w:rPr>
                <w:color w:val="000009"/>
                <w:sz w:val="24"/>
                <w:szCs w:val="24"/>
                <w:lang w:val="ru-RU"/>
              </w:rPr>
              <w:t>Великой</w:t>
            </w:r>
            <w:r w:rsidR="007B281F"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="007B281F" w:rsidRPr="0060614D">
              <w:rPr>
                <w:color w:val="000009"/>
                <w:sz w:val="24"/>
                <w:szCs w:val="24"/>
                <w:lang w:val="ru-RU"/>
              </w:rPr>
              <w:t>Отечественной</w:t>
            </w:r>
            <w:r w:rsidR="007B281F"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="007B281F" w:rsidRPr="0060614D">
              <w:rPr>
                <w:color w:val="000009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134" w:type="dxa"/>
          </w:tcPr>
          <w:p w:rsidR="007B281F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B281F"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B281F" w:rsidRPr="0060614D" w:rsidTr="00791786">
        <w:trPr>
          <w:trHeight w:val="268"/>
        </w:trPr>
        <w:tc>
          <w:tcPr>
            <w:tcW w:w="967" w:type="dxa"/>
          </w:tcPr>
          <w:p w:rsidR="007B281F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989" w:type="dxa"/>
          </w:tcPr>
          <w:p w:rsidR="007B281F" w:rsidRPr="0060614D" w:rsidRDefault="007B281F" w:rsidP="0060614D">
            <w:pPr>
              <w:pStyle w:val="TableParagraph"/>
              <w:tabs>
                <w:tab w:val="left" w:pos="2519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Второй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период</w:t>
            </w:r>
            <w:r w:rsidRPr="0060614D">
              <w:rPr>
                <w:color w:val="000009"/>
                <w:spacing w:val="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ab/>
              <w:t>Великой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Отечественной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7B281F" w:rsidRPr="0060614D" w:rsidRDefault="007B281F" w:rsidP="00A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37DF1" w:rsidRPr="0060614D" w:rsidTr="00791786">
        <w:trPr>
          <w:trHeight w:val="268"/>
        </w:trPr>
        <w:tc>
          <w:tcPr>
            <w:tcW w:w="967" w:type="dxa"/>
          </w:tcPr>
          <w:p w:rsidR="00D37DF1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62</w:t>
            </w:r>
          </w:p>
        </w:tc>
        <w:tc>
          <w:tcPr>
            <w:tcW w:w="6989" w:type="dxa"/>
          </w:tcPr>
          <w:p w:rsidR="00D37DF1" w:rsidRPr="0060614D" w:rsidRDefault="00D37DF1" w:rsidP="0060614D">
            <w:pPr>
              <w:pStyle w:val="TableParagraph"/>
              <w:tabs>
                <w:tab w:val="left" w:pos="2519"/>
              </w:tabs>
              <w:spacing w:line="240" w:lineRule="auto"/>
              <w:rPr>
                <w:color w:val="000009"/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Коренной</w:t>
            </w:r>
            <w:proofErr w:type="spellEnd"/>
            <w:r w:rsidRPr="0060614D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перелом</w:t>
            </w:r>
            <w:proofErr w:type="spellEnd"/>
          </w:p>
        </w:tc>
        <w:tc>
          <w:tcPr>
            <w:tcW w:w="1134" w:type="dxa"/>
          </w:tcPr>
          <w:p w:rsidR="00D37DF1" w:rsidRPr="0060614D" w:rsidRDefault="007B281F" w:rsidP="00A04AA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  <w:r w:rsidR="00A04AA0">
              <w:rPr>
                <w:sz w:val="24"/>
                <w:szCs w:val="24"/>
                <w:lang w:val="ru-RU"/>
              </w:rPr>
              <w:t>4</w:t>
            </w:r>
            <w:r w:rsidRPr="0060614D">
              <w:rPr>
                <w:sz w:val="24"/>
                <w:szCs w:val="24"/>
                <w:lang w:val="ru-RU"/>
              </w:rPr>
              <w:t>.04</w:t>
            </w:r>
          </w:p>
        </w:tc>
      </w:tr>
      <w:tr w:rsidR="00135467" w:rsidRPr="0060614D" w:rsidTr="00791786">
        <w:trPr>
          <w:trHeight w:val="268"/>
        </w:trPr>
        <w:tc>
          <w:tcPr>
            <w:tcW w:w="967" w:type="dxa"/>
          </w:tcPr>
          <w:p w:rsidR="00135467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63</w:t>
            </w:r>
          </w:p>
        </w:tc>
        <w:tc>
          <w:tcPr>
            <w:tcW w:w="6989" w:type="dxa"/>
          </w:tcPr>
          <w:p w:rsidR="00135467" w:rsidRPr="0060614D" w:rsidRDefault="00135467" w:rsidP="0060614D">
            <w:pPr>
              <w:pStyle w:val="TableParagraph"/>
              <w:spacing w:line="240" w:lineRule="auto"/>
              <w:ind w:right="93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Народы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СССР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борьбе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фашизмом.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Советская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разведка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lastRenderedPageBreak/>
              <w:t>контрразведка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-5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годы</w:t>
            </w:r>
            <w:r w:rsidRPr="0060614D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Великой Отечественной</w:t>
            </w:r>
            <w:r w:rsidRPr="0060614D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1134" w:type="dxa"/>
          </w:tcPr>
          <w:p w:rsidR="00135467" w:rsidRPr="0060614D" w:rsidRDefault="00A04AA0" w:rsidP="00A04AA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7B281F" w:rsidRPr="0060614D">
              <w:rPr>
                <w:sz w:val="24"/>
                <w:szCs w:val="24"/>
                <w:lang w:val="ru-RU"/>
              </w:rPr>
              <w:t>6.0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35467" w:rsidRPr="0060614D" w:rsidTr="00791786">
        <w:trPr>
          <w:trHeight w:val="268"/>
        </w:trPr>
        <w:tc>
          <w:tcPr>
            <w:tcW w:w="967" w:type="dxa"/>
          </w:tcPr>
          <w:p w:rsidR="00135467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6989" w:type="dxa"/>
          </w:tcPr>
          <w:p w:rsidR="00135467" w:rsidRPr="0060614D" w:rsidRDefault="00135467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Третий</w:t>
            </w:r>
            <w:r w:rsidRPr="0060614D">
              <w:rPr>
                <w:color w:val="000009"/>
                <w:spacing w:val="6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период  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войны.  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Победа  </w:t>
            </w:r>
            <w:r w:rsidRPr="0060614D">
              <w:rPr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СССР  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в  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Великой  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Отечественной  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войне.</w:t>
            </w:r>
          </w:p>
          <w:p w:rsidR="00135467" w:rsidRPr="0060614D" w:rsidRDefault="00135467" w:rsidP="006061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5467" w:rsidRPr="0060614D" w:rsidRDefault="007B281F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3.05</w:t>
            </w:r>
          </w:p>
        </w:tc>
      </w:tr>
      <w:tr w:rsidR="00135467" w:rsidRPr="0060614D" w:rsidTr="00791786">
        <w:trPr>
          <w:trHeight w:val="268"/>
        </w:trPr>
        <w:tc>
          <w:tcPr>
            <w:tcW w:w="967" w:type="dxa"/>
          </w:tcPr>
          <w:p w:rsidR="00135467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65</w:t>
            </w:r>
          </w:p>
        </w:tc>
        <w:tc>
          <w:tcPr>
            <w:tcW w:w="6989" w:type="dxa"/>
          </w:tcPr>
          <w:p w:rsidR="00135467" w:rsidRPr="0060614D" w:rsidRDefault="00D37DF1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60614D">
              <w:rPr>
                <w:color w:val="000009"/>
                <w:sz w:val="24"/>
                <w:szCs w:val="24"/>
              </w:rPr>
              <w:t>Окончание</w:t>
            </w:r>
            <w:proofErr w:type="spellEnd"/>
            <w:r w:rsidRPr="0060614D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Второй</w:t>
            </w:r>
            <w:proofErr w:type="spellEnd"/>
            <w:r w:rsidRPr="0060614D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мировой</w:t>
            </w:r>
            <w:proofErr w:type="spellEnd"/>
            <w:r w:rsidRPr="0060614D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color w:val="000009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1134" w:type="dxa"/>
          </w:tcPr>
          <w:p w:rsidR="00135467" w:rsidRPr="0060614D" w:rsidRDefault="0001377A" w:rsidP="00A04AA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  <w:r w:rsidR="00A04AA0">
              <w:rPr>
                <w:sz w:val="24"/>
                <w:szCs w:val="24"/>
                <w:lang w:val="ru-RU"/>
              </w:rPr>
              <w:t>0</w:t>
            </w:r>
            <w:r w:rsidRPr="0060614D">
              <w:rPr>
                <w:sz w:val="24"/>
                <w:szCs w:val="24"/>
                <w:lang w:val="ru-RU"/>
              </w:rPr>
              <w:t>.05</w:t>
            </w:r>
          </w:p>
        </w:tc>
      </w:tr>
      <w:tr w:rsidR="009575E9" w:rsidRPr="0060614D" w:rsidTr="00791786">
        <w:trPr>
          <w:trHeight w:val="268"/>
        </w:trPr>
        <w:tc>
          <w:tcPr>
            <w:tcW w:w="967" w:type="dxa"/>
          </w:tcPr>
          <w:p w:rsidR="009575E9" w:rsidRPr="0060614D" w:rsidRDefault="009575E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66</w:t>
            </w:r>
          </w:p>
        </w:tc>
        <w:tc>
          <w:tcPr>
            <w:tcW w:w="6989" w:type="dxa"/>
          </w:tcPr>
          <w:p w:rsidR="009575E9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Народы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СССР</w:t>
            </w:r>
            <w:r w:rsidRPr="0060614D">
              <w:rPr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борьбе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с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фашизмом.</w:t>
            </w:r>
            <w:r w:rsidRPr="0060614D">
              <w:rPr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575E9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1377A" w:rsidRPr="006061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1377A" w:rsidRPr="0060614D" w:rsidTr="00791786">
        <w:trPr>
          <w:trHeight w:val="268"/>
        </w:trPr>
        <w:tc>
          <w:tcPr>
            <w:tcW w:w="967" w:type="dxa"/>
          </w:tcPr>
          <w:p w:rsidR="0001377A" w:rsidRPr="0060614D" w:rsidRDefault="0001377A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67</w:t>
            </w:r>
          </w:p>
        </w:tc>
        <w:tc>
          <w:tcPr>
            <w:tcW w:w="6989" w:type="dxa"/>
          </w:tcPr>
          <w:p w:rsidR="0001377A" w:rsidRPr="0060614D" w:rsidRDefault="0001377A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1134" w:type="dxa"/>
          </w:tcPr>
          <w:p w:rsidR="0001377A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1377A" w:rsidRPr="006061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1377A" w:rsidRPr="0060614D" w:rsidTr="00791786">
        <w:trPr>
          <w:trHeight w:val="268"/>
        </w:trPr>
        <w:tc>
          <w:tcPr>
            <w:tcW w:w="967" w:type="dxa"/>
          </w:tcPr>
          <w:p w:rsidR="0001377A" w:rsidRPr="0060614D" w:rsidRDefault="0001377A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68</w:t>
            </w:r>
          </w:p>
        </w:tc>
        <w:tc>
          <w:tcPr>
            <w:tcW w:w="6989" w:type="dxa"/>
          </w:tcPr>
          <w:p w:rsidR="0001377A" w:rsidRPr="0060614D" w:rsidRDefault="0001377A" w:rsidP="0060614D">
            <w:pPr>
              <w:pStyle w:val="TableParagraph"/>
              <w:spacing w:line="240" w:lineRule="auto"/>
              <w:ind w:right="93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Итоги,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значение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и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цена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великой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Победы.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2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9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-54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теме</w:t>
            </w:r>
            <w:r w:rsidRPr="0060614D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«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Великая</w:t>
            </w:r>
            <w:r w:rsidRPr="0060614D">
              <w:rPr>
                <w:color w:val="000009"/>
                <w:spacing w:val="6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Отечественная</w:t>
            </w:r>
            <w:r w:rsidRPr="0060614D">
              <w:rPr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война 1941-1945гг.».</w:t>
            </w:r>
            <w:r w:rsidRPr="006061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1377A" w:rsidRPr="0060614D" w:rsidRDefault="0001377A" w:rsidP="00A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A0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5224F4" w:rsidRPr="0060614D" w:rsidRDefault="005224F4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36747" w:rsidRPr="0060614D" w:rsidRDefault="00D36747" w:rsidP="0060614D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4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36747" w:rsidRPr="0060614D" w:rsidRDefault="00D36747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47" w:rsidRPr="0060614D" w:rsidRDefault="00D36747" w:rsidP="0060614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67"/>
        <w:gridCol w:w="6989"/>
        <w:gridCol w:w="1134"/>
      </w:tblGrid>
      <w:tr w:rsidR="00D36747" w:rsidRPr="0060614D" w:rsidTr="003A30E9">
        <w:trPr>
          <w:trHeight w:val="537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before="3" w:line="240" w:lineRule="auto"/>
              <w:ind w:left="162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z w:val="24"/>
                <w:szCs w:val="24"/>
              </w:rPr>
              <w:t>№</w:t>
            </w:r>
            <w:r w:rsidRPr="0060614D">
              <w:rPr>
                <w:b/>
                <w:color w:val="000009"/>
                <w:spacing w:val="4"/>
                <w:sz w:val="24"/>
                <w:szCs w:val="24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6989" w:type="dxa"/>
          </w:tcPr>
          <w:p w:rsidR="00D36747" w:rsidRPr="0060614D" w:rsidRDefault="00D36747" w:rsidP="0060614D">
            <w:pPr>
              <w:pStyle w:val="TableParagraph"/>
              <w:spacing w:before="3" w:line="240" w:lineRule="auto"/>
              <w:ind w:left="1261" w:right="12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Тема</w:t>
            </w:r>
            <w:proofErr w:type="spellEnd"/>
            <w:r w:rsidRPr="0060614D">
              <w:rPr>
                <w:b/>
                <w:color w:val="000009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134" w:type="dxa"/>
          </w:tcPr>
          <w:p w:rsidR="00D36747" w:rsidRPr="0060614D" w:rsidRDefault="009D707F" w:rsidP="0060614D">
            <w:pPr>
              <w:pStyle w:val="TableParagraph"/>
              <w:spacing w:line="240" w:lineRule="auto"/>
              <w:ind w:left="249" w:right="168" w:hanging="70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D36747" w:rsidRPr="0060614D" w:rsidRDefault="00D36747" w:rsidP="0060614D">
            <w:pPr>
              <w:pStyle w:val="TableParagraph"/>
              <w:spacing w:before="3" w:line="240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36747" w:rsidRPr="0060614D" w:rsidTr="003A30E9">
        <w:trPr>
          <w:trHeight w:val="270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D36747" w:rsidRPr="0060614D" w:rsidRDefault="00D36747" w:rsidP="0060614D">
            <w:pPr>
              <w:pStyle w:val="TableParagraph"/>
              <w:spacing w:before="1" w:line="240" w:lineRule="auto"/>
              <w:ind w:left="770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sz w:val="24"/>
                <w:szCs w:val="24"/>
                <w:lang w:val="ru-RU"/>
              </w:rPr>
              <w:t>Глава 4 Соревнование социальных систем (</w:t>
            </w:r>
            <w:r w:rsidR="00525DAC" w:rsidRPr="0060614D">
              <w:rPr>
                <w:b/>
                <w:sz w:val="24"/>
                <w:szCs w:val="24"/>
                <w:lang w:val="ru-RU"/>
              </w:rPr>
              <w:t>23</w:t>
            </w:r>
            <w:r w:rsidRPr="0060614D">
              <w:rPr>
                <w:b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1134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36747" w:rsidRPr="0060614D" w:rsidTr="003A30E9">
        <w:trPr>
          <w:trHeight w:val="26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89" w:type="dxa"/>
          </w:tcPr>
          <w:p w:rsidR="00D36747" w:rsidRPr="0060614D" w:rsidRDefault="00D36747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2.09</w:t>
            </w:r>
          </w:p>
        </w:tc>
      </w:tr>
      <w:tr w:rsidR="00D36747" w:rsidRPr="0060614D" w:rsidTr="003A30E9">
        <w:trPr>
          <w:trHeight w:val="26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89" w:type="dxa"/>
          </w:tcPr>
          <w:p w:rsidR="00D36747" w:rsidRPr="0060614D" w:rsidRDefault="009D707F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1945-первой </w:t>
            </w:r>
            <w:r w:rsidR="00D36747"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половине 1950-х гг.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7.09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1950-1980-е гг. 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9.09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6989" w:type="dxa"/>
          </w:tcPr>
          <w:p w:rsidR="00D36747" w:rsidRPr="0060614D" w:rsidRDefault="009D707F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«разрядки» к возвращению  </w:t>
            </w:r>
            <w:r w:rsidR="00525DAC"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525DAC" w:rsidRPr="0060614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25DAC"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«холодной</w:t>
            </w:r>
            <w:r w:rsidR="00525DAC" w:rsidRPr="0060614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="00525DAC"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войны».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</w:tr>
      <w:tr w:rsidR="00D36747" w:rsidRPr="0060614D" w:rsidTr="003A30E9">
        <w:trPr>
          <w:trHeight w:val="805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89" w:type="dxa"/>
          </w:tcPr>
          <w:p w:rsidR="00D36747" w:rsidRPr="0060614D" w:rsidRDefault="00D36747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Завершение эпохи индустриального общества 1948-1970-е гг.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</w:tr>
      <w:tr w:rsidR="00A57544" w:rsidRPr="0060614D" w:rsidTr="003A30E9">
        <w:trPr>
          <w:trHeight w:val="805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89" w:type="dxa"/>
          </w:tcPr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Кризисы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1970-1980-хгг</w:t>
            </w:r>
          </w:p>
        </w:tc>
        <w:tc>
          <w:tcPr>
            <w:tcW w:w="1134" w:type="dxa"/>
          </w:tcPr>
          <w:p w:rsidR="00A57544" w:rsidRPr="00A04AA0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</w:t>
            </w:r>
          </w:p>
        </w:tc>
      </w:tr>
      <w:tr w:rsidR="00D36747" w:rsidRPr="0060614D" w:rsidTr="003A30E9">
        <w:trPr>
          <w:trHeight w:val="53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989" w:type="dxa"/>
          </w:tcPr>
          <w:p w:rsidR="00D36747" w:rsidRPr="0060614D" w:rsidRDefault="00D36747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постиндустриального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spellEnd"/>
            <w:r w:rsidR="00525DAC"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DAC" w:rsidRPr="0060614D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</w:tr>
      <w:tr w:rsidR="00D36747" w:rsidRPr="0060614D" w:rsidTr="003A30E9">
        <w:trPr>
          <w:trHeight w:val="26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Экономическая и социальная политика. </w:t>
            </w:r>
            <w:proofErr w:type="spell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Неоконсервативный</w:t>
            </w:r>
            <w:proofErr w:type="spell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89" w:type="dxa"/>
          </w:tcPr>
          <w:p w:rsidR="00D36747" w:rsidRPr="0060614D" w:rsidRDefault="00D36747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</w:t>
            </w:r>
          </w:p>
        </w:tc>
      </w:tr>
      <w:tr w:rsidR="00D36747" w:rsidRPr="0060614D" w:rsidTr="003A30E9">
        <w:trPr>
          <w:trHeight w:val="53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борьба, гражданское общество и социальные движения.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</w:tr>
      <w:tr w:rsidR="00D36747" w:rsidRPr="0060614D" w:rsidTr="003A30E9">
        <w:trPr>
          <w:trHeight w:val="53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Соединенные Штаты Америки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</w:t>
            </w:r>
          </w:p>
        </w:tc>
      </w:tr>
      <w:tr w:rsidR="00D36747" w:rsidRPr="0060614D" w:rsidTr="003A30E9">
        <w:trPr>
          <w:trHeight w:val="534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Великобритания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Франция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7.10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Италия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</w:p>
        </w:tc>
      </w:tr>
      <w:tr w:rsidR="00D36747" w:rsidRPr="0060614D" w:rsidTr="003A30E9">
        <w:trPr>
          <w:trHeight w:val="537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Германия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989" w:type="dxa"/>
          </w:tcPr>
          <w:p w:rsidR="00D36747" w:rsidRPr="00C17789" w:rsidRDefault="00D36747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</w:tr>
      <w:tr w:rsidR="00A57544" w:rsidRPr="0060614D" w:rsidTr="003A30E9">
        <w:trPr>
          <w:trHeight w:val="534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989" w:type="dxa"/>
          </w:tcPr>
          <w:p w:rsidR="00A57544" w:rsidRPr="00C17789" w:rsidRDefault="00A57544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134" w:type="dxa"/>
          </w:tcPr>
          <w:p w:rsidR="00A57544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</w:tr>
      <w:tr w:rsidR="00A57544" w:rsidRPr="0060614D" w:rsidTr="003A30E9">
        <w:trPr>
          <w:trHeight w:val="537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989" w:type="dxa"/>
          </w:tcPr>
          <w:p w:rsidR="00A57544" w:rsidRPr="00C17789" w:rsidRDefault="00A57544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Латинская Америка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A57544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</w:t>
            </w:r>
          </w:p>
        </w:tc>
      </w:tr>
      <w:tr w:rsidR="00A57544" w:rsidRPr="0060614D" w:rsidTr="003A30E9">
        <w:trPr>
          <w:trHeight w:val="537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19</w:t>
            </w:r>
          </w:p>
        </w:tc>
        <w:tc>
          <w:tcPr>
            <w:tcW w:w="6989" w:type="dxa"/>
          </w:tcPr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Деколонизация и выбор путей развития</w:t>
            </w:r>
          </w:p>
        </w:tc>
        <w:tc>
          <w:tcPr>
            <w:tcW w:w="1134" w:type="dxa"/>
          </w:tcPr>
          <w:p w:rsidR="00A57544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26.1028.10</w:t>
            </w:r>
          </w:p>
        </w:tc>
      </w:tr>
      <w:tr w:rsidR="00A57544" w:rsidRPr="0060614D" w:rsidTr="003A30E9">
        <w:trPr>
          <w:trHeight w:val="537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20</w:t>
            </w:r>
          </w:p>
        </w:tc>
        <w:tc>
          <w:tcPr>
            <w:tcW w:w="6989" w:type="dxa"/>
          </w:tcPr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proofErr w:type="spellEnd"/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A57544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7.11</w:t>
            </w:r>
          </w:p>
        </w:tc>
      </w:tr>
      <w:tr w:rsidR="00A57544" w:rsidRPr="0060614D" w:rsidTr="003A30E9">
        <w:trPr>
          <w:trHeight w:val="537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21</w:t>
            </w:r>
          </w:p>
        </w:tc>
        <w:tc>
          <w:tcPr>
            <w:tcW w:w="6989" w:type="dxa"/>
          </w:tcPr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Мусульманские страны. Турция. Иран. Египет.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  <w:proofErr w:type="spellEnd"/>
          </w:p>
        </w:tc>
        <w:tc>
          <w:tcPr>
            <w:tcW w:w="1134" w:type="dxa"/>
          </w:tcPr>
          <w:p w:rsidR="00A57544" w:rsidRPr="00A04AA0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9.11</w:t>
            </w:r>
          </w:p>
        </w:tc>
      </w:tr>
      <w:tr w:rsidR="00A57544" w:rsidRPr="0060614D" w:rsidTr="003A30E9">
        <w:trPr>
          <w:trHeight w:val="537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22</w:t>
            </w:r>
          </w:p>
        </w:tc>
        <w:tc>
          <w:tcPr>
            <w:tcW w:w="6989" w:type="dxa"/>
          </w:tcPr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544" w:rsidRPr="00A04AA0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</w:t>
            </w:r>
          </w:p>
        </w:tc>
      </w:tr>
      <w:tr w:rsidR="00A57544" w:rsidRPr="0060614D" w:rsidTr="003A30E9">
        <w:trPr>
          <w:trHeight w:val="537"/>
        </w:trPr>
        <w:tc>
          <w:tcPr>
            <w:tcW w:w="967" w:type="dxa"/>
          </w:tcPr>
          <w:p w:rsidR="00A57544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23</w:t>
            </w:r>
          </w:p>
        </w:tc>
        <w:tc>
          <w:tcPr>
            <w:tcW w:w="6989" w:type="dxa"/>
          </w:tcPr>
          <w:p w:rsidR="00A57544" w:rsidRPr="0060614D" w:rsidRDefault="00A57544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Новые индустриальные страны.</w:t>
            </w:r>
          </w:p>
        </w:tc>
        <w:tc>
          <w:tcPr>
            <w:tcW w:w="1134" w:type="dxa"/>
          </w:tcPr>
          <w:p w:rsidR="00A57544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</w:t>
            </w:r>
          </w:p>
        </w:tc>
      </w:tr>
      <w:tr w:rsidR="00D36747" w:rsidRPr="0060614D" w:rsidTr="003A30E9">
        <w:trPr>
          <w:trHeight w:val="537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1261" w:right="1261"/>
              <w:jc w:val="center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pacing w:val="8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(</w:t>
            </w:r>
            <w:r w:rsidR="00525DAC" w:rsidRPr="0060614D">
              <w:rPr>
                <w:b/>
                <w:color w:val="000009"/>
                <w:sz w:val="24"/>
                <w:szCs w:val="24"/>
                <w:lang w:val="ru-RU"/>
              </w:rPr>
              <w:t>5</w:t>
            </w:r>
            <w:r w:rsidRPr="0060614D">
              <w:rPr>
                <w:b/>
                <w:color w:val="000009"/>
                <w:spacing w:val="7"/>
                <w:sz w:val="24"/>
                <w:szCs w:val="24"/>
                <w:lang w:val="ru-RU"/>
              </w:rPr>
              <w:t xml:space="preserve"> </w:t>
            </w:r>
            <w:r w:rsidR="00525DAC" w:rsidRPr="0060614D">
              <w:rPr>
                <w:b/>
                <w:color w:val="000009"/>
                <w:sz w:val="24"/>
                <w:szCs w:val="24"/>
                <w:lang w:val="ru-RU"/>
              </w:rPr>
              <w:t>часов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).</w:t>
            </w:r>
          </w:p>
        </w:tc>
        <w:tc>
          <w:tcPr>
            <w:tcW w:w="1134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055B9" w:rsidRPr="0060614D" w:rsidTr="003A30E9">
        <w:trPr>
          <w:trHeight w:val="267"/>
        </w:trPr>
        <w:tc>
          <w:tcPr>
            <w:tcW w:w="967" w:type="dxa"/>
          </w:tcPr>
          <w:p w:rsidR="007055B9" w:rsidRPr="0060614D" w:rsidRDefault="007055B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6989" w:type="dxa"/>
          </w:tcPr>
          <w:p w:rsidR="007055B9" w:rsidRPr="00C17789" w:rsidRDefault="007055B9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Глобализация и новые вызовы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7055B9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</w:t>
            </w:r>
          </w:p>
        </w:tc>
      </w:tr>
      <w:tr w:rsidR="007055B9" w:rsidRPr="0060614D" w:rsidTr="003A30E9">
        <w:trPr>
          <w:trHeight w:val="267"/>
        </w:trPr>
        <w:tc>
          <w:tcPr>
            <w:tcW w:w="967" w:type="dxa"/>
          </w:tcPr>
          <w:p w:rsidR="007055B9" w:rsidRPr="0060614D" w:rsidRDefault="007055B9" w:rsidP="0060614D">
            <w:pPr>
              <w:pStyle w:val="TableParagraph"/>
              <w:spacing w:line="240" w:lineRule="auto"/>
              <w:ind w:left="0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 xml:space="preserve">  25</w:t>
            </w:r>
          </w:p>
        </w:tc>
        <w:tc>
          <w:tcPr>
            <w:tcW w:w="6989" w:type="dxa"/>
          </w:tcPr>
          <w:p w:rsidR="007055B9" w:rsidRPr="00C17789" w:rsidRDefault="007055B9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конце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55B9" w:rsidRPr="0060614D" w:rsidRDefault="00A04AA0" w:rsidP="0060614D">
            <w:pPr>
              <w:pStyle w:val="TableParagraph"/>
              <w:spacing w:line="240" w:lineRule="auto"/>
              <w:rPr>
                <w:color w:val="000009"/>
                <w:w w:val="101"/>
                <w:sz w:val="24"/>
                <w:szCs w:val="24"/>
                <w:lang w:val="ru-RU"/>
              </w:rPr>
            </w:pPr>
            <w:r>
              <w:rPr>
                <w:color w:val="000009"/>
                <w:w w:val="101"/>
                <w:sz w:val="24"/>
                <w:szCs w:val="24"/>
                <w:lang w:val="ru-RU"/>
              </w:rPr>
              <w:t>23.11</w:t>
            </w:r>
          </w:p>
        </w:tc>
      </w:tr>
      <w:tr w:rsidR="007055B9" w:rsidRPr="0060614D" w:rsidTr="003A30E9">
        <w:trPr>
          <w:trHeight w:val="270"/>
        </w:trPr>
        <w:tc>
          <w:tcPr>
            <w:tcW w:w="967" w:type="dxa"/>
          </w:tcPr>
          <w:p w:rsidR="007055B9" w:rsidRPr="0060614D" w:rsidRDefault="007055B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26</w:t>
            </w:r>
          </w:p>
        </w:tc>
        <w:tc>
          <w:tcPr>
            <w:tcW w:w="6989" w:type="dxa"/>
          </w:tcPr>
          <w:p w:rsidR="007055B9" w:rsidRPr="0060614D" w:rsidRDefault="007055B9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Постсоветское</w:t>
            </w:r>
          </w:p>
        </w:tc>
        <w:tc>
          <w:tcPr>
            <w:tcW w:w="1134" w:type="dxa"/>
          </w:tcPr>
          <w:p w:rsidR="007055B9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23.11</w:t>
            </w:r>
          </w:p>
        </w:tc>
      </w:tr>
      <w:tr w:rsidR="007055B9" w:rsidRPr="0060614D" w:rsidTr="003A30E9">
        <w:trPr>
          <w:trHeight w:val="270"/>
        </w:trPr>
        <w:tc>
          <w:tcPr>
            <w:tcW w:w="967" w:type="dxa"/>
          </w:tcPr>
          <w:p w:rsidR="007055B9" w:rsidRPr="0060614D" w:rsidRDefault="007055B9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27</w:t>
            </w:r>
          </w:p>
        </w:tc>
        <w:tc>
          <w:tcPr>
            <w:tcW w:w="6989" w:type="dxa"/>
          </w:tcPr>
          <w:p w:rsidR="007055B9" w:rsidRPr="00C17789" w:rsidRDefault="007055B9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во второй половине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7055B9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</w:p>
        </w:tc>
      </w:tr>
      <w:tr w:rsidR="00D36747" w:rsidRPr="0060614D" w:rsidTr="003A30E9">
        <w:trPr>
          <w:trHeight w:val="270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6989" w:type="dxa"/>
          </w:tcPr>
          <w:p w:rsidR="00D36747" w:rsidRPr="0060614D" w:rsidRDefault="00A57544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Повторительно-обобщающий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урок</w:t>
            </w:r>
            <w:r w:rsidRPr="0060614D">
              <w:rPr>
                <w:color w:val="000009"/>
                <w:spacing w:val="10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по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теме</w:t>
            </w:r>
            <w:r w:rsidRPr="0060614D">
              <w:rPr>
                <w:color w:val="000009"/>
                <w:spacing w:val="13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color w:val="000009"/>
                <w:sz w:val="24"/>
                <w:szCs w:val="24"/>
                <w:lang w:val="ru-RU"/>
              </w:rPr>
              <w:t>«Послевоенный период». Мир во второй половине 20 века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</w:t>
            </w:r>
          </w:p>
        </w:tc>
      </w:tr>
      <w:tr w:rsidR="00D36747" w:rsidRPr="0060614D" w:rsidTr="003A30E9">
        <w:trPr>
          <w:trHeight w:val="267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1260" w:right="1261"/>
              <w:jc w:val="center"/>
              <w:rPr>
                <w:b/>
                <w:sz w:val="24"/>
                <w:szCs w:val="24"/>
              </w:rPr>
            </w:pPr>
            <w:r w:rsidRPr="0060614D">
              <w:rPr>
                <w:b/>
                <w:color w:val="000009"/>
                <w:sz w:val="24"/>
                <w:szCs w:val="24"/>
              </w:rPr>
              <w:t>«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История</w:t>
            </w:r>
            <w:proofErr w:type="spellEnd"/>
            <w:r w:rsidRPr="0060614D">
              <w:rPr>
                <w:b/>
                <w:color w:val="000009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России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»</w:t>
            </w:r>
            <w:r w:rsidRPr="0060614D">
              <w:rPr>
                <w:b/>
                <w:color w:val="000009"/>
                <w:spacing w:val="8"/>
                <w:sz w:val="24"/>
                <w:szCs w:val="24"/>
              </w:rPr>
              <w:t xml:space="preserve"> </w:t>
            </w:r>
            <w:r w:rsidR="007055B9" w:rsidRPr="0060614D">
              <w:rPr>
                <w:b/>
                <w:color w:val="000009"/>
                <w:sz w:val="24"/>
                <w:szCs w:val="24"/>
              </w:rPr>
              <w:t>1</w:t>
            </w:r>
            <w:proofErr w:type="spellStart"/>
            <w:r w:rsidR="007055B9" w:rsidRPr="0060614D">
              <w:rPr>
                <w:b/>
                <w:color w:val="000009"/>
                <w:sz w:val="24"/>
                <w:szCs w:val="24"/>
                <w:lang w:val="ru-RU"/>
              </w:rPr>
              <w:t>1</w:t>
            </w:r>
            <w:proofErr w:type="spellEnd"/>
            <w:r w:rsidRPr="0060614D">
              <w:rPr>
                <w:b/>
                <w:color w:val="000009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b/>
                <w:color w:val="000009"/>
                <w:sz w:val="24"/>
                <w:szCs w:val="24"/>
              </w:rPr>
              <w:t>класс</w:t>
            </w:r>
            <w:proofErr w:type="spellEnd"/>
            <w:r w:rsidRPr="0060614D">
              <w:rPr>
                <w:b/>
                <w:color w:val="000009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36747" w:rsidRPr="0060614D" w:rsidTr="003A30E9">
        <w:trPr>
          <w:trHeight w:val="267"/>
        </w:trPr>
        <w:tc>
          <w:tcPr>
            <w:tcW w:w="967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989" w:type="dxa"/>
          </w:tcPr>
          <w:p w:rsidR="00D36747" w:rsidRPr="0060614D" w:rsidRDefault="00C72BCD" w:rsidP="0060614D">
            <w:pPr>
              <w:pStyle w:val="TableParagraph"/>
              <w:tabs>
                <w:tab w:val="left" w:pos="6136"/>
              </w:tabs>
              <w:spacing w:line="240" w:lineRule="auto"/>
              <w:ind w:left="895"/>
              <w:rPr>
                <w:b/>
                <w:sz w:val="24"/>
                <w:szCs w:val="24"/>
                <w:lang w:val="ru-RU"/>
              </w:rPr>
            </w:pP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Глава 4</w:t>
            </w:r>
            <w:r w:rsidR="00D36747" w:rsidRPr="0060614D">
              <w:rPr>
                <w:b/>
                <w:color w:val="000009"/>
                <w:sz w:val="24"/>
                <w:szCs w:val="24"/>
                <w:lang w:val="ru-RU"/>
              </w:rPr>
              <w:t>.</w:t>
            </w:r>
            <w:r w:rsidR="00D36747" w:rsidRPr="0060614D">
              <w:rPr>
                <w:b/>
                <w:color w:val="000009"/>
                <w:spacing w:val="5"/>
                <w:sz w:val="24"/>
                <w:szCs w:val="24"/>
                <w:lang w:val="ru-RU"/>
              </w:rPr>
              <w:t xml:space="preserve"> </w:t>
            </w:r>
            <w:r w:rsidRPr="0060614D">
              <w:rPr>
                <w:b/>
                <w:color w:val="000009"/>
                <w:sz w:val="24"/>
                <w:szCs w:val="24"/>
                <w:lang w:val="ru-RU"/>
              </w:rPr>
              <w:t>СССР в 1945-1991гг.(28 часов).</w:t>
            </w:r>
          </w:p>
        </w:tc>
        <w:tc>
          <w:tcPr>
            <w:tcW w:w="1134" w:type="dxa"/>
          </w:tcPr>
          <w:p w:rsidR="00D36747" w:rsidRPr="0060614D" w:rsidRDefault="00D36747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29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и роль СССР в послевоенном мире.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2.12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30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и развитие экономики СССР в послевоенные годы.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7.12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31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в политической системе СССР в послевоенные годы.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9.12</w:t>
            </w:r>
          </w:p>
        </w:tc>
      </w:tr>
      <w:tr w:rsidR="0091769C" w:rsidRPr="0060614D" w:rsidTr="003A30E9">
        <w:trPr>
          <w:trHeight w:val="267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32</w:t>
            </w:r>
          </w:p>
        </w:tc>
        <w:tc>
          <w:tcPr>
            <w:tcW w:w="6989" w:type="dxa"/>
          </w:tcPr>
          <w:p w:rsidR="0091769C" w:rsidRPr="0060614D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Идеология. </w:t>
            </w: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  СССР в послевоенные годы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</w:p>
        </w:tc>
      </w:tr>
      <w:tr w:rsidR="0091769C" w:rsidRPr="0060614D" w:rsidTr="003A30E9">
        <w:trPr>
          <w:trHeight w:val="267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33</w:t>
            </w:r>
          </w:p>
        </w:tc>
        <w:tc>
          <w:tcPr>
            <w:tcW w:w="6989" w:type="dxa"/>
          </w:tcPr>
          <w:p w:rsidR="0091769C" w:rsidRPr="0060614D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СССР в послевоенные годы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34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</w:tr>
      <w:tr w:rsidR="0091769C" w:rsidRPr="0060614D" w:rsidTr="003A30E9">
        <w:trPr>
          <w:trHeight w:val="537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35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СССР в условиях начала «холодной войны».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36</w:t>
            </w:r>
          </w:p>
        </w:tc>
        <w:tc>
          <w:tcPr>
            <w:tcW w:w="6989" w:type="dxa"/>
          </w:tcPr>
          <w:p w:rsidR="0091769C" w:rsidRPr="0060614D" w:rsidRDefault="0091769C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 в СССР.</w:t>
            </w:r>
          </w:p>
        </w:tc>
        <w:tc>
          <w:tcPr>
            <w:tcW w:w="1134" w:type="dxa"/>
          </w:tcPr>
          <w:p w:rsidR="0091769C" w:rsidRPr="00A04AA0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37</w:t>
            </w:r>
          </w:p>
        </w:tc>
        <w:tc>
          <w:tcPr>
            <w:tcW w:w="6989" w:type="dxa"/>
          </w:tcPr>
          <w:p w:rsidR="0091769C" w:rsidRPr="0060614D" w:rsidRDefault="0091769C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1134" w:type="dxa"/>
          </w:tcPr>
          <w:p w:rsidR="0091769C" w:rsidRPr="00A04AA0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</w:tr>
      <w:tr w:rsidR="0091769C" w:rsidRPr="0060614D" w:rsidTr="003A30E9">
        <w:trPr>
          <w:trHeight w:val="803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38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Экономическое развитие СССР в середине 1950-х 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ередине 1960-х гг.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</w:tr>
      <w:tr w:rsidR="0091769C" w:rsidRPr="0060614D" w:rsidTr="003A30E9">
        <w:trPr>
          <w:trHeight w:val="537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39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пространство и повседневная жизнь в середине 1950-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</w:t>
            </w:r>
            <w:proofErr w:type="gram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середине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40</w:t>
            </w:r>
          </w:p>
        </w:tc>
        <w:tc>
          <w:tcPr>
            <w:tcW w:w="6989" w:type="dxa"/>
          </w:tcPr>
          <w:p w:rsidR="0091769C" w:rsidRPr="0060614D" w:rsidRDefault="0091769C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1960-х гг.</w:t>
            </w:r>
          </w:p>
        </w:tc>
        <w:tc>
          <w:tcPr>
            <w:tcW w:w="1134" w:type="dxa"/>
          </w:tcPr>
          <w:p w:rsidR="0091769C" w:rsidRPr="00A04AA0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41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Политика мирного сосуществования в 1950-х 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ервой половине 1960-х гг.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</w:tr>
      <w:tr w:rsidR="0091769C" w:rsidRPr="0060614D" w:rsidTr="003A30E9">
        <w:trPr>
          <w:trHeight w:val="265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42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СССР в 1960-х-середине 1980-х гг.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43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СССР в 1960-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</w:t>
            </w:r>
            <w:proofErr w:type="gram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середине 1980-х гг.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91769C" w:rsidRPr="0060614D" w:rsidTr="003A30E9">
        <w:trPr>
          <w:trHeight w:val="268"/>
        </w:trPr>
        <w:tc>
          <w:tcPr>
            <w:tcW w:w="967" w:type="dxa"/>
          </w:tcPr>
          <w:p w:rsidR="0091769C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44</w:t>
            </w:r>
          </w:p>
        </w:tc>
        <w:tc>
          <w:tcPr>
            <w:tcW w:w="6989" w:type="dxa"/>
          </w:tcPr>
          <w:p w:rsidR="0091769C" w:rsidRPr="00C17789" w:rsidRDefault="0091769C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политика и национальные движения в 1960-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</w:t>
            </w:r>
            <w:proofErr w:type="gram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середине 1980-х</w:t>
            </w:r>
          </w:p>
        </w:tc>
        <w:tc>
          <w:tcPr>
            <w:tcW w:w="1134" w:type="dxa"/>
          </w:tcPr>
          <w:p w:rsidR="0091769C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</w:tr>
      <w:tr w:rsidR="00D36747" w:rsidRPr="0060614D" w:rsidTr="003A30E9">
        <w:trPr>
          <w:trHeight w:val="268"/>
        </w:trPr>
        <w:tc>
          <w:tcPr>
            <w:tcW w:w="967" w:type="dxa"/>
          </w:tcPr>
          <w:p w:rsidR="00D36747" w:rsidRPr="0060614D" w:rsidRDefault="009575E9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</w:rPr>
              <w:lastRenderedPageBreak/>
              <w:t>45</w:t>
            </w:r>
          </w:p>
        </w:tc>
        <w:tc>
          <w:tcPr>
            <w:tcW w:w="6989" w:type="dxa"/>
          </w:tcPr>
          <w:p w:rsidR="00D36747" w:rsidRPr="0060614D" w:rsidRDefault="0091769C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1134" w:type="dxa"/>
          </w:tcPr>
          <w:p w:rsidR="00D36747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3.02</w:t>
            </w:r>
          </w:p>
        </w:tc>
      </w:tr>
      <w:tr w:rsidR="00B14DE0" w:rsidRPr="0060614D" w:rsidTr="003A30E9">
        <w:trPr>
          <w:trHeight w:val="268"/>
        </w:trPr>
        <w:tc>
          <w:tcPr>
            <w:tcW w:w="967" w:type="dxa"/>
          </w:tcPr>
          <w:p w:rsidR="00B14DE0" w:rsidRPr="0060614D" w:rsidRDefault="00B14DE0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46</w:t>
            </w:r>
          </w:p>
        </w:tc>
        <w:tc>
          <w:tcPr>
            <w:tcW w:w="6989" w:type="dxa"/>
          </w:tcPr>
          <w:p w:rsidR="00B14DE0" w:rsidRPr="0060614D" w:rsidRDefault="00B14DE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напряженности.</w:t>
            </w:r>
          </w:p>
        </w:tc>
        <w:tc>
          <w:tcPr>
            <w:tcW w:w="1134" w:type="dxa"/>
          </w:tcPr>
          <w:p w:rsidR="00B14DE0" w:rsidRPr="00A04AA0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</w:tr>
      <w:tr w:rsidR="00B14DE0" w:rsidRPr="0060614D" w:rsidTr="003A30E9">
        <w:trPr>
          <w:trHeight w:val="268"/>
        </w:trPr>
        <w:tc>
          <w:tcPr>
            <w:tcW w:w="967" w:type="dxa"/>
          </w:tcPr>
          <w:p w:rsidR="00B14DE0" w:rsidRPr="0060614D" w:rsidRDefault="00B14DE0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47</w:t>
            </w:r>
          </w:p>
        </w:tc>
        <w:tc>
          <w:tcPr>
            <w:tcW w:w="6989" w:type="dxa"/>
          </w:tcPr>
          <w:p w:rsidR="00B14DE0" w:rsidRPr="0060614D" w:rsidRDefault="00B14DE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СССР и мир 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</w:t>
            </w:r>
            <w:proofErr w:type="gramEnd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1980-х гг.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Предпосылки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4DE0" w:rsidRPr="00A04AA0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</w:tr>
      <w:tr w:rsidR="00B14DE0" w:rsidRPr="0060614D" w:rsidTr="003A30E9">
        <w:trPr>
          <w:trHeight w:val="268"/>
        </w:trPr>
        <w:tc>
          <w:tcPr>
            <w:tcW w:w="967" w:type="dxa"/>
          </w:tcPr>
          <w:p w:rsidR="00B14DE0" w:rsidRPr="0060614D" w:rsidRDefault="00B14DE0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48</w:t>
            </w:r>
          </w:p>
        </w:tc>
        <w:tc>
          <w:tcPr>
            <w:tcW w:w="6989" w:type="dxa"/>
          </w:tcPr>
          <w:p w:rsidR="00B14DE0" w:rsidRPr="00C17789" w:rsidRDefault="00B14DE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Социально-экономическое развитие СССР в 1985-1991 гг.</w:t>
            </w:r>
          </w:p>
        </w:tc>
        <w:tc>
          <w:tcPr>
            <w:tcW w:w="1134" w:type="dxa"/>
          </w:tcPr>
          <w:p w:rsidR="00B14DE0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</w:tr>
      <w:tr w:rsidR="00B14DE0" w:rsidRPr="0060614D" w:rsidTr="00B14DE0">
        <w:trPr>
          <w:trHeight w:val="352"/>
        </w:trPr>
        <w:tc>
          <w:tcPr>
            <w:tcW w:w="967" w:type="dxa"/>
          </w:tcPr>
          <w:p w:rsidR="00B14DE0" w:rsidRPr="0060614D" w:rsidRDefault="00B14DE0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49</w:t>
            </w:r>
          </w:p>
        </w:tc>
        <w:tc>
          <w:tcPr>
            <w:tcW w:w="6989" w:type="dxa"/>
          </w:tcPr>
          <w:p w:rsidR="00B14DE0" w:rsidRPr="0060614D" w:rsidRDefault="00B14DE0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в 1985-1991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4DE0" w:rsidRPr="00A04AA0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</w:tr>
      <w:tr w:rsidR="00D95961" w:rsidRPr="0060614D" w:rsidTr="003A30E9">
        <w:trPr>
          <w:trHeight w:val="537"/>
        </w:trPr>
        <w:tc>
          <w:tcPr>
            <w:tcW w:w="967" w:type="dxa"/>
          </w:tcPr>
          <w:p w:rsidR="00D95961" w:rsidRPr="0060614D" w:rsidRDefault="00D95961" w:rsidP="006061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0614D">
              <w:rPr>
                <w:color w:val="000009"/>
                <w:sz w:val="24"/>
                <w:szCs w:val="24"/>
              </w:rPr>
              <w:t>50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Перемены в духовной сфере жизни СССР в годы перестройки.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</w:tr>
      <w:tr w:rsidR="00D95961" w:rsidRPr="0060614D" w:rsidTr="003A30E9">
        <w:trPr>
          <w:trHeight w:val="537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СССР в годы перестройки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Реформа политической системы СССР в годы перестройки.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3.03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Новое политическое мышление 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Перемены во внешней политике СССР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политика и подъём национальных движений Распад СССР.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</w:tr>
      <w:tr w:rsidR="00D95961" w:rsidRPr="0060614D" w:rsidTr="003A30E9">
        <w:trPr>
          <w:trHeight w:val="265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 «СССР в 1945-1991 гг.»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pStyle w:val="TableParagraph"/>
              <w:spacing w:line="240" w:lineRule="auto"/>
              <w:rPr>
                <w:color w:val="000009"/>
                <w:sz w:val="24"/>
                <w:szCs w:val="24"/>
                <w:lang w:val="ru-RU"/>
              </w:rPr>
            </w:pPr>
            <w:r w:rsidRPr="0060614D">
              <w:rPr>
                <w:color w:val="000009"/>
                <w:sz w:val="24"/>
                <w:szCs w:val="24"/>
                <w:lang w:val="ru-RU"/>
              </w:rPr>
              <w:t>Российская экономика на пути к рынку.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</w:tr>
      <w:tr w:rsidR="00D95961" w:rsidRPr="0060614D" w:rsidTr="003A30E9">
        <w:trPr>
          <w:trHeight w:val="537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Межнациональные отношения и национальная политика России в 1990-е гг.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Духовная жизнь страны в 1990-е гг. и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</w:tr>
      <w:tr w:rsidR="00D95961" w:rsidRPr="0060614D" w:rsidTr="003A30E9">
        <w:trPr>
          <w:trHeight w:val="534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Геополитическое положение и внешняя политика России в 1990-е гг.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Политическая жизнь России в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России в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Повседневная и духовная жизнь России в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  <w:proofErr w:type="gramStart"/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134" w:type="dxa"/>
          </w:tcPr>
          <w:p w:rsidR="00D95961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Приморский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134" w:type="dxa"/>
          </w:tcPr>
          <w:p w:rsidR="00D95961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89" w:type="dxa"/>
          </w:tcPr>
          <w:p w:rsidR="00D95961" w:rsidRPr="00C17789" w:rsidRDefault="00D95961" w:rsidP="006061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C17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134" w:type="dxa"/>
          </w:tcPr>
          <w:p w:rsidR="00D95961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0614D">
              <w:rPr>
                <w:sz w:val="24"/>
                <w:szCs w:val="24"/>
              </w:rPr>
              <w:t>Россия</w:t>
            </w:r>
            <w:proofErr w:type="spellEnd"/>
            <w:r w:rsidRPr="0060614D">
              <w:rPr>
                <w:sz w:val="24"/>
                <w:szCs w:val="24"/>
              </w:rPr>
              <w:t xml:space="preserve"> в 2008-20</w:t>
            </w:r>
            <w:r w:rsidRPr="0060614D">
              <w:rPr>
                <w:sz w:val="24"/>
                <w:szCs w:val="24"/>
                <w:lang w:val="ru-RU"/>
              </w:rPr>
              <w:t>21</w:t>
            </w:r>
            <w:r w:rsidRPr="0060614D">
              <w:rPr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</w:tcPr>
          <w:p w:rsidR="00D95961" w:rsidRPr="0060614D" w:rsidRDefault="00A04AA0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</w:tr>
      <w:tr w:rsidR="00D95961" w:rsidRPr="0060614D" w:rsidTr="003A30E9">
        <w:trPr>
          <w:trHeight w:val="268"/>
        </w:trPr>
        <w:tc>
          <w:tcPr>
            <w:tcW w:w="967" w:type="dxa"/>
          </w:tcPr>
          <w:p w:rsidR="00D95961" w:rsidRPr="0060614D" w:rsidRDefault="00D95961" w:rsidP="0060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89" w:type="dxa"/>
          </w:tcPr>
          <w:p w:rsidR="00D95961" w:rsidRPr="0060614D" w:rsidRDefault="00D95961" w:rsidP="0060614D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60614D">
              <w:rPr>
                <w:sz w:val="24"/>
                <w:szCs w:val="24"/>
                <w:lang w:val="ru-RU"/>
              </w:rPr>
              <w:t>Повторительно-обобщающий урок по теме «Российская Федерация».</w:t>
            </w:r>
          </w:p>
        </w:tc>
        <w:tc>
          <w:tcPr>
            <w:tcW w:w="1134" w:type="dxa"/>
          </w:tcPr>
          <w:p w:rsidR="00D95961" w:rsidRPr="0060614D" w:rsidRDefault="00A04AA0" w:rsidP="00A04AA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25.05</w:t>
            </w:r>
          </w:p>
        </w:tc>
      </w:tr>
    </w:tbl>
    <w:p w:rsidR="00D36747" w:rsidRPr="0060614D" w:rsidRDefault="00D36747" w:rsidP="0060614D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6747" w:rsidRPr="0060614D" w:rsidSect="0089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1C6"/>
    <w:multiLevelType w:val="hybridMultilevel"/>
    <w:tmpl w:val="07C08B88"/>
    <w:lvl w:ilvl="0" w:tplc="7AD2259A">
      <w:numFmt w:val="bullet"/>
      <w:lvlText w:val=""/>
      <w:lvlJc w:val="left"/>
      <w:pPr>
        <w:ind w:left="1240" w:hanging="351"/>
      </w:pPr>
      <w:rPr>
        <w:rFonts w:ascii="Symbol" w:eastAsia="Symbol" w:hAnsi="Symbol" w:cs="Symbol" w:hint="default"/>
        <w:w w:val="101"/>
        <w:sz w:val="23"/>
        <w:szCs w:val="23"/>
        <w:lang w:val="ru-RU" w:eastAsia="en-US" w:bidi="ar-SA"/>
      </w:rPr>
    </w:lvl>
    <w:lvl w:ilvl="1" w:tplc="EAAC6820">
      <w:numFmt w:val="bullet"/>
      <w:lvlText w:val="•"/>
      <w:lvlJc w:val="left"/>
      <w:pPr>
        <w:ind w:left="2162" w:hanging="351"/>
      </w:pPr>
      <w:rPr>
        <w:rFonts w:hint="default"/>
        <w:lang w:val="ru-RU" w:eastAsia="en-US" w:bidi="ar-SA"/>
      </w:rPr>
    </w:lvl>
    <w:lvl w:ilvl="2" w:tplc="12500A9C">
      <w:numFmt w:val="bullet"/>
      <w:lvlText w:val="•"/>
      <w:lvlJc w:val="left"/>
      <w:pPr>
        <w:ind w:left="3084" w:hanging="351"/>
      </w:pPr>
      <w:rPr>
        <w:rFonts w:hint="default"/>
        <w:lang w:val="ru-RU" w:eastAsia="en-US" w:bidi="ar-SA"/>
      </w:rPr>
    </w:lvl>
    <w:lvl w:ilvl="3" w:tplc="6A7EFFBA">
      <w:numFmt w:val="bullet"/>
      <w:lvlText w:val="•"/>
      <w:lvlJc w:val="left"/>
      <w:pPr>
        <w:ind w:left="4006" w:hanging="351"/>
      </w:pPr>
      <w:rPr>
        <w:rFonts w:hint="default"/>
        <w:lang w:val="ru-RU" w:eastAsia="en-US" w:bidi="ar-SA"/>
      </w:rPr>
    </w:lvl>
    <w:lvl w:ilvl="4" w:tplc="45A08F2C">
      <w:numFmt w:val="bullet"/>
      <w:lvlText w:val="•"/>
      <w:lvlJc w:val="left"/>
      <w:pPr>
        <w:ind w:left="4928" w:hanging="351"/>
      </w:pPr>
      <w:rPr>
        <w:rFonts w:hint="default"/>
        <w:lang w:val="ru-RU" w:eastAsia="en-US" w:bidi="ar-SA"/>
      </w:rPr>
    </w:lvl>
    <w:lvl w:ilvl="5" w:tplc="0A222740">
      <w:numFmt w:val="bullet"/>
      <w:lvlText w:val="•"/>
      <w:lvlJc w:val="left"/>
      <w:pPr>
        <w:ind w:left="5850" w:hanging="351"/>
      </w:pPr>
      <w:rPr>
        <w:rFonts w:hint="default"/>
        <w:lang w:val="ru-RU" w:eastAsia="en-US" w:bidi="ar-SA"/>
      </w:rPr>
    </w:lvl>
    <w:lvl w:ilvl="6" w:tplc="4126B27A">
      <w:numFmt w:val="bullet"/>
      <w:lvlText w:val="•"/>
      <w:lvlJc w:val="left"/>
      <w:pPr>
        <w:ind w:left="6772" w:hanging="351"/>
      </w:pPr>
      <w:rPr>
        <w:rFonts w:hint="default"/>
        <w:lang w:val="ru-RU" w:eastAsia="en-US" w:bidi="ar-SA"/>
      </w:rPr>
    </w:lvl>
    <w:lvl w:ilvl="7" w:tplc="7FBE3EE4">
      <w:numFmt w:val="bullet"/>
      <w:lvlText w:val="•"/>
      <w:lvlJc w:val="left"/>
      <w:pPr>
        <w:ind w:left="7694" w:hanging="351"/>
      </w:pPr>
      <w:rPr>
        <w:rFonts w:hint="default"/>
        <w:lang w:val="ru-RU" w:eastAsia="en-US" w:bidi="ar-SA"/>
      </w:rPr>
    </w:lvl>
    <w:lvl w:ilvl="8" w:tplc="277AFE1C">
      <w:numFmt w:val="bullet"/>
      <w:lvlText w:val="•"/>
      <w:lvlJc w:val="left"/>
      <w:pPr>
        <w:ind w:left="8616" w:hanging="351"/>
      </w:pPr>
      <w:rPr>
        <w:rFonts w:hint="default"/>
        <w:lang w:val="ru-RU" w:eastAsia="en-US" w:bidi="ar-SA"/>
      </w:rPr>
    </w:lvl>
  </w:abstractNum>
  <w:abstractNum w:abstractNumId="1">
    <w:nsid w:val="07F60DDF"/>
    <w:multiLevelType w:val="hybridMultilevel"/>
    <w:tmpl w:val="D16E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E87"/>
    <w:multiLevelType w:val="multilevel"/>
    <w:tmpl w:val="0A6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796"/>
    <w:multiLevelType w:val="hybridMultilevel"/>
    <w:tmpl w:val="7D8871F8"/>
    <w:lvl w:ilvl="0" w:tplc="C628811C">
      <w:start w:val="7"/>
      <w:numFmt w:val="decimal"/>
      <w:lvlText w:val="%1."/>
      <w:lvlJc w:val="left"/>
      <w:pPr>
        <w:ind w:left="890" w:hanging="177"/>
      </w:pPr>
      <w:rPr>
        <w:rFonts w:ascii="Times New Roman" w:eastAsia="Times New Roman" w:hAnsi="Times New Roman" w:cs="Times New Roman" w:hint="default"/>
        <w:spacing w:val="-1"/>
        <w:w w:val="101"/>
        <w:sz w:val="21"/>
        <w:szCs w:val="21"/>
        <w:lang w:val="ru-RU" w:eastAsia="en-US" w:bidi="ar-SA"/>
      </w:rPr>
    </w:lvl>
    <w:lvl w:ilvl="1" w:tplc="B4CCAA3A">
      <w:start w:val="1"/>
      <w:numFmt w:val="decimal"/>
      <w:lvlText w:val="%2."/>
      <w:lvlJc w:val="left"/>
      <w:pPr>
        <w:ind w:left="816" w:hanging="351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u-RU" w:eastAsia="en-US" w:bidi="ar-SA"/>
      </w:rPr>
    </w:lvl>
    <w:lvl w:ilvl="2" w:tplc="E8106200">
      <w:start w:val="2"/>
      <w:numFmt w:val="upperRoman"/>
      <w:lvlText w:val="%3."/>
      <w:lvlJc w:val="left"/>
      <w:pPr>
        <w:ind w:left="2920" w:hanging="298"/>
        <w:jc w:val="right"/>
      </w:pPr>
      <w:rPr>
        <w:rFonts w:hint="default"/>
        <w:b/>
        <w:bCs/>
        <w:spacing w:val="-3"/>
        <w:w w:val="101"/>
        <w:lang w:val="ru-RU" w:eastAsia="en-US" w:bidi="ar-SA"/>
      </w:rPr>
    </w:lvl>
    <w:lvl w:ilvl="3" w:tplc="1450AFF2">
      <w:start w:val="10"/>
      <w:numFmt w:val="decimal"/>
      <w:lvlText w:val="%4"/>
      <w:lvlJc w:val="left"/>
      <w:pPr>
        <w:ind w:left="5328" w:hanging="293"/>
      </w:pPr>
      <w:rPr>
        <w:rFonts w:hint="default"/>
        <w:b/>
        <w:bCs/>
        <w:w w:val="101"/>
        <w:lang w:val="ru-RU" w:eastAsia="en-US" w:bidi="ar-SA"/>
      </w:rPr>
    </w:lvl>
    <w:lvl w:ilvl="4" w:tplc="8D28ACA2">
      <w:numFmt w:val="bullet"/>
      <w:lvlText w:val="•"/>
      <w:lvlJc w:val="left"/>
      <w:pPr>
        <w:ind w:left="6054" w:hanging="293"/>
      </w:pPr>
      <w:rPr>
        <w:rFonts w:hint="default"/>
        <w:lang w:val="ru-RU" w:eastAsia="en-US" w:bidi="ar-SA"/>
      </w:rPr>
    </w:lvl>
    <w:lvl w:ilvl="5" w:tplc="52BEA2AE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6" w:tplc="881AC8B2">
      <w:numFmt w:val="bullet"/>
      <w:lvlText w:val="•"/>
      <w:lvlJc w:val="left"/>
      <w:pPr>
        <w:ind w:left="7522" w:hanging="293"/>
      </w:pPr>
      <w:rPr>
        <w:rFonts w:hint="default"/>
        <w:lang w:val="ru-RU" w:eastAsia="en-US" w:bidi="ar-SA"/>
      </w:rPr>
    </w:lvl>
    <w:lvl w:ilvl="7" w:tplc="EA044946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  <w:lvl w:ilvl="8" w:tplc="6564360E">
      <w:numFmt w:val="bullet"/>
      <w:lvlText w:val="•"/>
      <w:lvlJc w:val="left"/>
      <w:pPr>
        <w:ind w:left="8991" w:hanging="293"/>
      </w:pPr>
      <w:rPr>
        <w:rFonts w:hint="default"/>
        <w:lang w:val="ru-RU" w:eastAsia="en-US" w:bidi="ar-SA"/>
      </w:rPr>
    </w:lvl>
  </w:abstractNum>
  <w:abstractNum w:abstractNumId="4">
    <w:nsid w:val="0E74352D"/>
    <w:multiLevelType w:val="hybridMultilevel"/>
    <w:tmpl w:val="8600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051F"/>
    <w:multiLevelType w:val="multilevel"/>
    <w:tmpl w:val="56BE5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267B2"/>
    <w:multiLevelType w:val="multilevel"/>
    <w:tmpl w:val="EF2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E5A82"/>
    <w:multiLevelType w:val="multilevel"/>
    <w:tmpl w:val="D03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5511A"/>
    <w:multiLevelType w:val="hybridMultilevel"/>
    <w:tmpl w:val="57BA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B310F"/>
    <w:multiLevelType w:val="multilevel"/>
    <w:tmpl w:val="121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72676"/>
    <w:multiLevelType w:val="multilevel"/>
    <w:tmpl w:val="323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12C73"/>
    <w:multiLevelType w:val="hybridMultilevel"/>
    <w:tmpl w:val="D16E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85378"/>
    <w:multiLevelType w:val="multilevel"/>
    <w:tmpl w:val="854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A0D56"/>
    <w:multiLevelType w:val="multilevel"/>
    <w:tmpl w:val="BE9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17EC7"/>
    <w:multiLevelType w:val="multilevel"/>
    <w:tmpl w:val="F1E20EAA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17336"/>
    <w:multiLevelType w:val="multilevel"/>
    <w:tmpl w:val="3F5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90E0D"/>
    <w:multiLevelType w:val="multilevel"/>
    <w:tmpl w:val="5CC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7B"/>
    <w:rsid w:val="00001DF8"/>
    <w:rsid w:val="0001377A"/>
    <w:rsid w:val="0004613D"/>
    <w:rsid w:val="000F77BC"/>
    <w:rsid w:val="00135467"/>
    <w:rsid w:val="001A12B7"/>
    <w:rsid w:val="0025711F"/>
    <w:rsid w:val="00261B2F"/>
    <w:rsid w:val="002911D0"/>
    <w:rsid w:val="002E6BDE"/>
    <w:rsid w:val="0033659B"/>
    <w:rsid w:val="00341DDC"/>
    <w:rsid w:val="0037268D"/>
    <w:rsid w:val="003A30E9"/>
    <w:rsid w:val="003D6740"/>
    <w:rsid w:val="003E2F74"/>
    <w:rsid w:val="00461EE4"/>
    <w:rsid w:val="0047593B"/>
    <w:rsid w:val="00483E1F"/>
    <w:rsid w:val="004A39E3"/>
    <w:rsid w:val="00516392"/>
    <w:rsid w:val="005224F4"/>
    <w:rsid w:val="00525DAC"/>
    <w:rsid w:val="00525EC0"/>
    <w:rsid w:val="0060614D"/>
    <w:rsid w:val="006177A2"/>
    <w:rsid w:val="006248A6"/>
    <w:rsid w:val="006567F1"/>
    <w:rsid w:val="006D59F2"/>
    <w:rsid w:val="007055B9"/>
    <w:rsid w:val="0078009C"/>
    <w:rsid w:val="00791786"/>
    <w:rsid w:val="007B281F"/>
    <w:rsid w:val="007D3CCC"/>
    <w:rsid w:val="00874831"/>
    <w:rsid w:val="00892A04"/>
    <w:rsid w:val="008A0A64"/>
    <w:rsid w:val="0091769C"/>
    <w:rsid w:val="009333AE"/>
    <w:rsid w:val="009575E9"/>
    <w:rsid w:val="0098219F"/>
    <w:rsid w:val="009A55E6"/>
    <w:rsid w:val="009D707F"/>
    <w:rsid w:val="00A04AA0"/>
    <w:rsid w:val="00A50ADA"/>
    <w:rsid w:val="00A52040"/>
    <w:rsid w:val="00A57544"/>
    <w:rsid w:val="00A7032E"/>
    <w:rsid w:val="00AE752F"/>
    <w:rsid w:val="00B14DE0"/>
    <w:rsid w:val="00BA5A77"/>
    <w:rsid w:val="00C17789"/>
    <w:rsid w:val="00C3152C"/>
    <w:rsid w:val="00C6115A"/>
    <w:rsid w:val="00C72BCD"/>
    <w:rsid w:val="00C85EC3"/>
    <w:rsid w:val="00C870DF"/>
    <w:rsid w:val="00CA2E1B"/>
    <w:rsid w:val="00CB07F2"/>
    <w:rsid w:val="00D10AF0"/>
    <w:rsid w:val="00D36747"/>
    <w:rsid w:val="00D37DF1"/>
    <w:rsid w:val="00D95961"/>
    <w:rsid w:val="00D96626"/>
    <w:rsid w:val="00E26142"/>
    <w:rsid w:val="00E50DA7"/>
    <w:rsid w:val="00E90EE5"/>
    <w:rsid w:val="00F96E7B"/>
    <w:rsid w:val="00FB6122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6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0AF0"/>
    <w:pPr>
      <w:widowControl w:val="0"/>
      <w:autoSpaceDE w:val="0"/>
      <w:autoSpaceDN w:val="0"/>
      <w:spacing w:after="0" w:line="240" w:lineRule="auto"/>
      <w:ind w:left="12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FB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F74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3E2F74"/>
    <w:pPr>
      <w:spacing w:after="120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3E2F74"/>
    <w:rPr>
      <w:rFonts w:ascii="Calibri" w:eastAsia="Times New Roman" w:hAnsi="Calibri" w:cs="Calibri"/>
      <w:lang w:eastAsia="ru-RU"/>
    </w:rPr>
  </w:style>
  <w:style w:type="paragraph" w:customStyle="1" w:styleId="11">
    <w:name w:val="Заголовок 11"/>
    <w:basedOn w:val="a"/>
    <w:uiPriority w:val="1"/>
    <w:qFormat/>
    <w:rsid w:val="00892A04"/>
    <w:pPr>
      <w:widowControl w:val="0"/>
      <w:autoSpaceDE w:val="0"/>
      <w:autoSpaceDN w:val="0"/>
      <w:spacing w:after="0" w:line="240" w:lineRule="auto"/>
      <w:ind w:left="816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12B7"/>
    <w:pPr>
      <w:widowControl w:val="0"/>
      <w:autoSpaceDE w:val="0"/>
      <w:autoSpaceDN w:val="0"/>
      <w:spacing w:after="0" w:line="248" w:lineRule="exact"/>
      <w:ind w:left="95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rsid w:val="005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ВОПРОС"/>
    <w:link w:val="ab"/>
    <w:uiPriority w:val="1"/>
    <w:qFormat/>
    <w:rsid w:val="00874831"/>
    <w:pPr>
      <w:spacing w:after="0" w:line="240" w:lineRule="auto"/>
    </w:pPr>
  </w:style>
  <w:style w:type="character" w:customStyle="1" w:styleId="ab">
    <w:name w:val="Без интервала Знак"/>
    <w:aliases w:val="ВОПРОС Знак"/>
    <w:basedOn w:val="a0"/>
    <w:link w:val="aa"/>
    <w:uiPriority w:val="1"/>
    <w:locked/>
    <w:rsid w:val="00874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3191-3A0C-40FC-A297-6B3A19E0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13525</Words>
  <Characters>77098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777</cp:lastModifiedBy>
  <cp:revision>88</cp:revision>
  <dcterms:created xsi:type="dcterms:W3CDTF">2021-09-09T06:36:00Z</dcterms:created>
  <dcterms:modified xsi:type="dcterms:W3CDTF">2022-10-28T02:40:00Z</dcterms:modified>
</cp:coreProperties>
</file>