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20" w:rsidRDefault="00FC12AF" w:rsidP="00BB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-285750</wp:posOffset>
            </wp:positionV>
            <wp:extent cx="2305050" cy="1962150"/>
            <wp:effectExtent l="19050" t="0" r="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576">
        <w:t xml:space="preserve">             </w:t>
      </w:r>
      <w:r w:rsidR="00BB1576" w:rsidRPr="00A01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90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76" w:rsidRPr="00890020" w:rsidRDefault="00890020" w:rsidP="00BB157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90020">
        <w:rPr>
          <w:rFonts w:ascii="Times New Roman" w:hAnsi="Times New Roman" w:cs="Times New Roman"/>
          <w:sz w:val="32"/>
          <w:szCs w:val="32"/>
        </w:rPr>
        <w:t>«</w:t>
      </w:r>
      <w:r w:rsidR="00BB1576" w:rsidRPr="00890020">
        <w:rPr>
          <w:rFonts w:ascii="Times New Roman" w:hAnsi="Times New Roman" w:cs="Times New Roman"/>
          <w:sz w:val="32"/>
          <w:szCs w:val="32"/>
        </w:rPr>
        <w:t>Утверждаю</w:t>
      </w:r>
      <w:r w:rsidRPr="00890020">
        <w:rPr>
          <w:rFonts w:ascii="Times New Roman" w:hAnsi="Times New Roman" w:cs="Times New Roman"/>
          <w:sz w:val="32"/>
          <w:szCs w:val="32"/>
        </w:rPr>
        <w:t>»</w:t>
      </w:r>
    </w:p>
    <w:p w:rsidR="00BB1576" w:rsidRPr="00890020" w:rsidRDefault="00BB1576" w:rsidP="00BB1576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0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890020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90020">
        <w:rPr>
          <w:rFonts w:ascii="Times New Roman" w:hAnsi="Times New Roman" w:cs="Times New Roman"/>
          <w:sz w:val="32"/>
          <w:szCs w:val="32"/>
        </w:rPr>
        <w:t>Директор ______ Болсуновская Т. П.</w:t>
      </w:r>
    </w:p>
    <w:p w:rsidR="00BB1576" w:rsidRPr="00890020" w:rsidRDefault="00BB1576" w:rsidP="00BB1576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02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90020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890020">
        <w:rPr>
          <w:rFonts w:ascii="Times New Roman" w:hAnsi="Times New Roman" w:cs="Times New Roman"/>
          <w:sz w:val="32"/>
          <w:szCs w:val="32"/>
        </w:rPr>
        <w:t xml:space="preserve">                            «</w:t>
      </w:r>
      <w:r w:rsidR="00FC12AF" w:rsidRPr="00FC12AF">
        <w:rPr>
          <w:rFonts w:ascii="Times New Roman" w:hAnsi="Times New Roman" w:cs="Times New Roman"/>
          <w:sz w:val="32"/>
          <w:szCs w:val="32"/>
          <w:u w:val="single"/>
        </w:rPr>
        <w:t>31</w:t>
      </w:r>
      <w:r w:rsidRPr="00FC12AF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FC12A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C12AF" w:rsidRPr="00FC12AF">
        <w:rPr>
          <w:rFonts w:ascii="Times New Roman" w:hAnsi="Times New Roman" w:cs="Times New Roman"/>
          <w:sz w:val="32"/>
          <w:szCs w:val="32"/>
        </w:rPr>
        <w:t xml:space="preserve"> </w:t>
      </w:r>
      <w:r w:rsidR="00FC12AF" w:rsidRPr="00FC12AF">
        <w:rPr>
          <w:rFonts w:ascii="Times New Roman" w:hAnsi="Times New Roman" w:cs="Times New Roman"/>
          <w:sz w:val="32"/>
          <w:szCs w:val="32"/>
          <w:u w:val="single"/>
        </w:rPr>
        <w:t>августа</w:t>
      </w:r>
      <w:r w:rsidR="00FC12AF">
        <w:rPr>
          <w:rFonts w:ascii="Times New Roman" w:hAnsi="Times New Roman" w:cs="Times New Roman"/>
          <w:sz w:val="32"/>
          <w:szCs w:val="32"/>
        </w:rPr>
        <w:t xml:space="preserve"> </w:t>
      </w:r>
      <w:r w:rsidRPr="00890020">
        <w:rPr>
          <w:rFonts w:ascii="Times New Roman" w:hAnsi="Times New Roman" w:cs="Times New Roman"/>
          <w:sz w:val="32"/>
          <w:szCs w:val="32"/>
        </w:rPr>
        <w:t>20</w:t>
      </w:r>
      <w:r w:rsidR="00E561BC">
        <w:rPr>
          <w:rFonts w:ascii="Times New Roman" w:hAnsi="Times New Roman" w:cs="Times New Roman"/>
          <w:sz w:val="32"/>
          <w:szCs w:val="32"/>
        </w:rPr>
        <w:t xml:space="preserve">22 </w:t>
      </w:r>
      <w:r w:rsidRPr="00890020">
        <w:rPr>
          <w:rFonts w:ascii="Times New Roman" w:hAnsi="Times New Roman" w:cs="Times New Roman"/>
          <w:sz w:val="32"/>
          <w:szCs w:val="32"/>
        </w:rPr>
        <w:t>года</w:t>
      </w:r>
    </w:p>
    <w:p w:rsidR="00BB1576" w:rsidRPr="00890020" w:rsidRDefault="00BB1576" w:rsidP="00BB15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1576" w:rsidRDefault="00BB1576" w:rsidP="00BB1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3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0020" w:rsidRDefault="00890020" w:rsidP="00BB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020" w:rsidRPr="00890020" w:rsidRDefault="00BB1576" w:rsidP="00E561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020">
        <w:rPr>
          <w:rFonts w:ascii="Times New Roman" w:hAnsi="Times New Roman" w:cs="Times New Roman"/>
          <w:b/>
          <w:sz w:val="40"/>
          <w:szCs w:val="40"/>
        </w:rPr>
        <w:t xml:space="preserve">Расписание внеурочной деятельности </w:t>
      </w:r>
    </w:p>
    <w:p w:rsidR="00BB1576" w:rsidRPr="00890020" w:rsidRDefault="00BB1576" w:rsidP="00E561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020">
        <w:rPr>
          <w:rFonts w:ascii="Times New Roman" w:hAnsi="Times New Roman" w:cs="Times New Roman"/>
          <w:b/>
          <w:sz w:val="40"/>
          <w:szCs w:val="40"/>
        </w:rPr>
        <w:t>МБОУ «СОШ № 2» с. Буссевка</w:t>
      </w:r>
    </w:p>
    <w:p w:rsidR="00BB1576" w:rsidRDefault="00BB1576" w:rsidP="00E561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020">
        <w:rPr>
          <w:rFonts w:ascii="Times New Roman" w:hAnsi="Times New Roman" w:cs="Times New Roman"/>
          <w:b/>
          <w:sz w:val="40"/>
          <w:szCs w:val="40"/>
        </w:rPr>
        <w:t>на 2022 -2023 учебный год</w:t>
      </w:r>
    </w:p>
    <w:p w:rsidR="00C0536B" w:rsidRPr="00C0536B" w:rsidRDefault="00C0536B" w:rsidP="00E561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32" w:type="dxa"/>
        <w:jc w:val="center"/>
        <w:tblInd w:w="108" w:type="dxa"/>
        <w:tblLayout w:type="fixed"/>
        <w:tblLook w:val="04A0"/>
      </w:tblPr>
      <w:tblGrid>
        <w:gridCol w:w="651"/>
        <w:gridCol w:w="2451"/>
        <w:gridCol w:w="3118"/>
        <w:gridCol w:w="2127"/>
        <w:gridCol w:w="2085"/>
      </w:tblGrid>
      <w:tr w:rsidR="00BB1576" w:rsidTr="00C0536B">
        <w:trPr>
          <w:jc w:val="center"/>
        </w:trPr>
        <w:tc>
          <w:tcPr>
            <w:tcW w:w="651" w:type="dxa"/>
          </w:tcPr>
          <w:p w:rsidR="00BB1576" w:rsidRPr="00890020" w:rsidRDefault="00BB1576" w:rsidP="00D0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1" w:type="dxa"/>
          </w:tcPr>
          <w:p w:rsidR="00BB1576" w:rsidRPr="00890020" w:rsidRDefault="00BB1576" w:rsidP="008900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890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класс</w:t>
            </w: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B1576" w:rsidRPr="00890020" w:rsidRDefault="00BB1576" w:rsidP="00D0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127" w:type="dxa"/>
          </w:tcPr>
          <w:p w:rsidR="00BB1576" w:rsidRPr="00890020" w:rsidRDefault="00BB1576" w:rsidP="00D0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85" w:type="dxa"/>
          </w:tcPr>
          <w:p w:rsidR="00BB1576" w:rsidRPr="00890020" w:rsidRDefault="00BB1576" w:rsidP="00D0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C0536B" w:rsidTr="00C0536B">
        <w:trPr>
          <w:jc w:val="center"/>
        </w:trPr>
        <w:tc>
          <w:tcPr>
            <w:tcW w:w="651" w:type="dxa"/>
          </w:tcPr>
          <w:p w:rsidR="00C0536B" w:rsidRPr="00890020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51" w:type="dxa"/>
          </w:tcPr>
          <w:p w:rsidR="00C0536B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</w:t>
            </w:r>
          </w:p>
          <w:p w:rsidR="00C0536B" w:rsidRPr="00890020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важном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0536B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C0536B" w:rsidRPr="00890020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0536B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979">
              <w:rPr>
                <w:rFonts w:ascii="Times New Roman" w:hAnsi="Times New Roman" w:cs="Times New Roman"/>
                <w:sz w:val="32"/>
                <w:szCs w:val="32"/>
              </w:rPr>
              <w:t>Гражданско-патриотическ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ая;</w:t>
            </w:r>
          </w:p>
          <w:p w:rsidR="00C0536B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Естественнонаучная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0536B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979">
              <w:rPr>
                <w:rFonts w:ascii="Times New Roman" w:hAnsi="Times New Roman" w:cs="Times New Roman"/>
                <w:sz w:val="32"/>
                <w:szCs w:val="32"/>
              </w:rPr>
              <w:t>Духовно-нравственн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ая;</w:t>
            </w:r>
          </w:p>
          <w:p w:rsidR="00C0536B" w:rsidRPr="00B0069C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B0069C">
              <w:rPr>
                <w:rFonts w:ascii="Times New Roman" w:hAnsi="Times New Roman" w:cs="Times New Roman"/>
                <w:sz w:val="32"/>
                <w:szCs w:val="32"/>
              </w:rPr>
              <w:t>ормирование культуры здоровь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и эмоционального благополучия;</w:t>
            </w:r>
          </w:p>
          <w:p w:rsidR="00C0536B" w:rsidRPr="00890020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</w:t>
            </w:r>
          </w:p>
        </w:tc>
        <w:tc>
          <w:tcPr>
            <w:tcW w:w="2127" w:type="dxa"/>
          </w:tcPr>
          <w:p w:rsidR="00C0536B" w:rsidRDefault="00C0536B" w:rsidP="00ED36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C0536B" w:rsidRDefault="00C0536B" w:rsidP="00ED36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536B" w:rsidRPr="00890020" w:rsidRDefault="00C0536B" w:rsidP="00ED36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5" w:type="dxa"/>
          </w:tcPr>
          <w:p w:rsidR="00C0536B" w:rsidRPr="00890020" w:rsidRDefault="00C0536B" w:rsidP="00ED36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C0536B" w:rsidRPr="00890020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0536B" w:rsidTr="00C0536B">
        <w:trPr>
          <w:jc w:val="center"/>
        </w:trPr>
        <w:tc>
          <w:tcPr>
            <w:tcW w:w="651" w:type="dxa"/>
          </w:tcPr>
          <w:p w:rsidR="00C0536B" w:rsidRPr="00890020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51" w:type="dxa"/>
          </w:tcPr>
          <w:p w:rsidR="00C0536B" w:rsidRPr="00890020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«Наша страна – Россия»</w:t>
            </w:r>
          </w:p>
          <w:p w:rsidR="00C0536B" w:rsidRPr="00890020" w:rsidRDefault="00C0536B" w:rsidP="008E14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/1 класс/</w:t>
            </w:r>
          </w:p>
        </w:tc>
        <w:tc>
          <w:tcPr>
            <w:tcW w:w="3118" w:type="dxa"/>
          </w:tcPr>
          <w:p w:rsidR="00C0536B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979">
              <w:rPr>
                <w:rFonts w:ascii="Times New Roman" w:hAnsi="Times New Roman" w:cs="Times New Roman"/>
                <w:sz w:val="32"/>
                <w:szCs w:val="32"/>
              </w:rPr>
              <w:t>Гражданско-патриотическ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  <w:p w:rsidR="00C0536B" w:rsidRPr="00890020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536B" w:rsidRPr="00C0536B" w:rsidRDefault="00C0536B" w:rsidP="008E14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Котляр Валентина Романовна</w:t>
            </w:r>
          </w:p>
        </w:tc>
        <w:tc>
          <w:tcPr>
            <w:tcW w:w="2085" w:type="dxa"/>
          </w:tcPr>
          <w:p w:rsidR="00C0536B" w:rsidRPr="00890020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C0536B" w:rsidRPr="00890020" w:rsidRDefault="00C0536B" w:rsidP="007C13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12.35 - 13.20</w:t>
            </w:r>
          </w:p>
        </w:tc>
      </w:tr>
      <w:tr w:rsidR="00C0536B" w:rsidTr="00C0536B">
        <w:trPr>
          <w:jc w:val="center"/>
        </w:trPr>
        <w:tc>
          <w:tcPr>
            <w:tcW w:w="651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51" w:type="dxa"/>
          </w:tcPr>
          <w:p w:rsidR="00C0536B" w:rsidRPr="00890020" w:rsidRDefault="00C0536B" w:rsidP="008900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«Азбука здоровья»</w:t>
            </w:r>
          </w:p>
          <w:p w:rsidR="00C0536B" w:rsidRPr="00890020" w:rsidRDefault="00C0536B" w:rsidP="008900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/1 класс/</w:t>
            </w:r>
          </w:p>
        </w:tc>
        <w:tc>
          <w:tcPr>
            <w:tcW w:w="3118" w:type="dxa"/>
          </w:tcPr>
          <w:p w:rsidR="00C0536B" w:rsidRPr="00890020" w:rsidRDefault="00C0536B" w:rsidP="008E14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B0069C">
              <w:rPr>
                <w:rFonts w:ascii="Times New Roman" w:hAnsi="Times New Roman" w:cs="Times New Roman"/>
                <w:sz w:val="32"/>
                <w:szCs w:val="32"/>
              </w:rPr>
              <w:t>ормирование культуры здоровь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и эмоционального благополучия</w:t>
            </w:r>
          </w:p>
        </w:tc>
        <w:tc>
          <w:tcPr>
            <w:tcW w:w="2127" w:type="dxa"/>
          </w:tcPr>
          <w:p w:rsidR="00C0536B" w:rsidRDefault="00C0536B" w:rsidP="00D07AC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Котляр Валентина Романовна</w:t>
            </w:r>
          </w:p>
          <w:p w:rsidR="00C0536B" w:rsidRPr="00C0536B" w:rsidRDefault="00C0536B" w:rsidP="00D07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12.35 - 13.20</w:t>
            </w:r>
          </w:p>
        </w:tc>
      </w:tr>
      <w:tr w:rsidR="00C0536B" w:rsidTr="00C0536B">
        <w:trPr>
          <w:jc w:val="center"/>
        </w:trPr>
        <w:tc>
          <w:tcPr>
            <w:tcW w:w="651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51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«Родные истоки»</w:t>
            </w:r>
          </w:p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/5 класс/</w:t>
            </w:r>
          </w:p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E141D" w:rsidRDefault="008E141D" w:rsidP="008E14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979">
              <w:rPr>
                <w:rFonts w:ascii="Times New Roman" w:hAnsi="Times New Roman" w:cs="Times New Roman"/>
                <w:sz w:val="32"/>
                <w:szCs w:val="32"/>
              </w:rPr>
              <w:t>Гражданско-патриотическ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ая;</w:t>
            </w:r>
          </w:p>
          <w:p w:rsidR="00C0536B" w:rsidRPr="00890020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979">
              <w:rPr>
                <w:rFonts w:ascii="Times New Roman" w:hAnsi="Times New Roman" w:cs="Times New Roman"/>
                <w:sz w:val="32"/>
                <w:szCs w:val="32"/>
              </w:rPr>
              <w:t>Духовно-нравственн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  <w:tc>
          <w:tcPr>
            <w:tcW w:w="2127" w:type="dxa"/>
          </w:tcPr>
          <w:p w:rsidR="00C0536B" w:rsidRPr="00890020" w:rsidRDefault="00C0536B" w:rsidP="00D07AC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Пчелинцева Ольга</w:t>
            </w:r>
          </w:p>
          <w:p w:rsidR="00C0536B" w:rsidRDefault="00C0536B" w:rsidP="00D07AC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Михайловна</w:t>
            </w:r>
          </w:p>
          <w:p w:rsidR="00C0536B" w:rsidRPr="00C0536B" w:rsidRDefault="00C0536B" w:rsidP="00D07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C0536B" w:rsidRPr="00890020" w:rsidRDefault="00C0536B" w:rsidP="008900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 xml:space="preserve">13.30 - 14.15 </w:t>
            </w:r>
          </w:p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536B" w:rsidTr="00C0536B">
        <w:trPr>
          <w:jc w:val="center"/>
        </w:trPr>
        <w:tc>
          <w:tcPr>
            <w:tcW w:w="651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51" w:type="dxa"/>
          </w:tcPr>
          <w:p w:rsidR="00C0536B" w:rsidRPr="00890020" w:rsidRDefault="00C0536B" w:rsidP="008900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00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«Основы жизненно важных навыков» (ОЖВН)</w:t>
            </w:r>
          </w:p>
          <w:p w:rsidR="00C0536B" w:rsidRDefault="00C0536B" w:rsidP="00C053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00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/5 класс/</w:t>
            </w:r>
          </w:p>
          <w:p w:rsidR="008E141D" w:rsidRPr="00890020" w:rsidRDefault="008E141D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0536B" w:rsidRPr="00B0069C" w:rsidRDefault="00C0536B" w:rsidP="00B0069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B0069C">
              <w:rPr>
                <w:rFonts w:ascii="Times New Roman" w:hAnsi="Times New Roman" w:cs="Times New Roman"/>
                <w:sz w:val="32"/>
                <w:szCs w:val="32"/>
              </w:rPr>
              <w:t>ормирование культуры здоровь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и эмоционального благополучия</w:t>
            </w:r>
          </w:p>
          <w:p w:rsidR="00C0536B" w:rsidRPr="00890020" w:rsidRDefault="00C0536B" w:rsidP="00C0536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2AF">
              <w:rPr>
                <w:rFonts w:ascii="Times New Roman" w:hAnsi="Times New Roman" w:cs="Times New Roman"/>
                <w:sz w:val="32"/>
                <w:szCs w:val="32"/>
              </w:rPr>
              <w:t>Трудовая</w:t>
            </w:r>
          </w:p>
        </w:tc>
        <w:tc>
          <w:tcPr>
            <w:tcW w:w="2127" w:type="dxa"/>
          </w:tcPr>
          <w:p w:rsidR="00C0536B" w:rsidRPr="00890020" w:rsidRDefault="00C0536B" w:rsidP="00D07AC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 w:rsidRPr="00890020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Петровна</w:t>
            </w:r>
          </w:p>
        </w:tc>
        <w:tc>
          <w:tcPr>
            <w:tcW w:w="2085" w:type="dxa"/>
          </w:tcPr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C0536B" w:rsidRPr="00890020" w:rsidRDefault="00C0536B" w:rsidP="008900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020">
              <w:rPr>
                <w:rFonts w:ascii="Times New Roman" w:hAnsi="Times New Roman" w:cs="Times New Roman"/>
                <w:sz w:val="32"/>
                <w:szCs w:val="32"/>
              </w:rPr>
              <w:t xml:space="preserve">13.30 - 14.15 </w:t>
            </w:r>
          </w:p>
          <w:p w:rsidR="00C0536B" w:rsidRPr="00890020" w:rsidRDefault="00C0536B" w:rsidP="00D07A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3C5C" w:rsidRDefault="00773C5C" w:rsidP="00FC12AF"/>
    <w:sectPr w:rsidR="00773C5C" w:rsidSect="00FC12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576"/>
    <w:rsid w:val="00002DA6"/>
    <w:rsid w:val="0011038A"/>
    <w:rsid w:val="00773C5C"/>
    <w:rsid w:val="00875979"/>
    <w:rsid w:val="00890020"/>
    <w:rsid w:val="008E141D"/>
    <w:rsid w:val="009D429B"/>
    <w:rsid w:val="00B0069C"/>
    <w:rsid w:val="00BB1576"/>
    <w:rsid w:val="00C0536B"/>
    <w:rsid w:val="00D37E4A"/>
    <w:rsid w:val="00E561BC"/>
    <w:rsid w:val="00F24C22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76"/>
    <w:pPr>
      <w:spacing w:after="0" w:line="240" w:lineRule="auto"/>
    </w:pPr>
  </w:style>
  <w:style w:type="table" w:styleId="a4">
    <w:name w:val="Table Grid"/>
    <w:basedOn w:val="a1"/>
    <w:uiPriority w:val="59"/>
    <w:rsid w:val="00BB1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069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cp:lastPrinted>2022-09-26T06:30:00Z</cp:lastPrinted>
  <dcterms:created xsi:type="dcterms:W3CDTF">2022-09-24T11:49:00Z</dcterms:created>
  <dcterms:modified xsi:type="dcterms:W3CDTF">2022-09-26T23:26:00Z</dcterms:modified>
</cp:coreProperties>
</file>