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36" w:rsidRPr="00CE3236" w:rsidRDefault="00E5756F" w:rsidP="006459A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-41910</wp:posOffset>
            </wp:positionV>
            <wp:extent cx="1647825" cy="1628775"/>
            <wp:effectExtent l="19050" t="0" r="9525" b="0"/>
            <wp:wrapNone/>
            <wp:docPr id="4" name="Рисунок 4" descr="C:\Users\user\AppData\Local\Microsoft\Windows\Temporary Internet Files\Content.Word\просто печать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просто печать_page-0001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9A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CE3236" w:rsidRPr="00CE323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E3236" w:rsidRPr="00CE3236" w:rsidRDefault="00CE3236" w:rsidP="00CE323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Pr="00CE3236">
        <w:rPr>
          <w:rFonts w:ascii="Times New Roman" w:hAnsi="Times New Roman" w:cs="Times New Roman"/>
          <w:sz w:val="26"/>
          <w:szCs w:val="26"/>
        </w:rPr>
        <w:t>к приказу</w:t>
      </w:r>
    </w:p>
    <w:p w:rsidR="00CE3236" w:rsidRPr="00CE3236" w:rsidRDefault="00CE3236" w:rsidP="00CE323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CE3236">
        <w:rPr>
          <w:rFonts w:ascii="Times New Roman" w:hAnsi="Times New Roman" w:cs="Times New Roman"/>
          <w:sz w:val="26"/>
          <w:szCs w:val="26"/>
        </w:rPr>
        <w:t>МБОУ «СОШ № 2» с. Буссевка</w:t>
      </w:r>
    </w:p>
    <w:p w:rsidR="00CE3236" w:rsidRPr="00997212" w:rsidRDefault="00CE3236" w:rsidP="00CE323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F54B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997212">
        <w:rPr>
          <w:rFonts w:ascii="Times New Roman" w:hAnsi="Times New Roman" w:cs="Times New Roman"/>
          <w:sz w:val="26"/>
          <w:szCs w:val="26"/>
        </w:rPr>
        <w:t xml:space="preserve">от </w:t>
      </w:r>
      <w:r w:rsidR="00231F80">
        <w:rPr>
          <w:rFonts w:ascii="Times New Roman" w:hAnsi="Times New Roman" w:cs="Times New Roman"/>
          <w:sz w:val="26"/>
          <w:szCs w:val="26"/>
        </w:rPr>
        <w:t>05</w:t>
      </w:r>
      <w:r w:rsidR="00FF54BA" w:rsidRPr="00997212">
        <w:rPr>
          <w:rFonts w:ascii="Times New Roman" w:hAnsi="Times New Roman" w:cs="Times New Roman"/>
          <w:sz w:val="26"/>
          <w:szCs w:val="26"/>
        </w:rPr>
        <w:t>.0</w:t>
      </w:r>
      <w:r w:rsidR="00AF1F79" w:rsidRPr="00997212">
        <w:rPr>
          <w:rFonts w:ascii="Times New Roman" w:hAnsi="Times New Roman" w:cs="Times New Roman"/>
          <w:sz w:val="26"/>
          <w:szCs w:val="26"/>
        </w:rPr>
        <w:t>9</w:t>
      </w:r>
      <w:r w:rsidR="00FF54BA" w:rsidRPr="00997212">
        <w:rPr>
          <w:rFonts w:ascii="Times New Roman" w:hAnsi="Times New Roman" w:cs="Times New Roman"/>
          <w:sz w:val="26"/>
          <w:szCs w:val="26"/>
        </w:rPr>
        <w:t>.2022</w:t>
      </w:r>
      <w:r w:rsidR="00231F80">
        <w:rPr>
          <w:rFonts w:ascii="Times New Roman" w:hAnsi="Times New Roman" w:cs="Times New Roman"/>
          <w:sz w:val="26"/>
          <w:szCs w:val="26"/>
        </w:rPr>
        <w:t xml:space="preserve">    №48</w:t>
      </w:r>
    </w:p>
    <w:p w:rsidR="006459A0" w:rsidRDefault="006459A0" w:rsidP="00F7798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14DE" w:rsidRDefault="00D15888" w:rsidP="00F7798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  <w:r w:rsidR="000714DE">
        <w:rPr>
          <w:rFonts w:ascii="Times New Roman" w:hAnsi="Times New Roman" w:cs="Times New Roman"/>
          <w:b/>
          <w:sz w:val="26"/>
          <w:szCs w:val="26"/>
        </w:rPr>
        <w:t xml:space="preserve"> проведения ВПР</w:t>
      </w:r>
      <w:r w:rsidR="00997212">
        <w:rPr>
          <w:rFonts w:ascii="Times New Roman" w:hAnsi="Times New Roman" w:cs="Times New Roman"/>
          <w:b/>
          <w:sz w:val="26"/>
          <w:szCs w:val="26"/>
        </w:rPr>
        <w:t>-2022 (осень)</w:t>
      </w:r>
    </w:p>
    <w:p w:rsidR="000714DE" w:rsidRDefault="000714DE" w:rsidP="00F7798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МБОУ «СОШ № 2»  с. Буссевка</w:t>
      </w:r>
    </w:p>
    <w:p w:rsidR="000714DE" w:rsidRDefault="000714DE" w:rsidP="000714DE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959"/>
        <w:gridCol w:w="2977"/>
        <w:gridCol w:w="2299"/>
        <w:gridCol w:w="1528"/>
        <w:gridCol w:w="3118"/>
      </w:tblGrid>
      <w:tr w:rsidR="000714DE" w:rsidTr="004562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DE" w:rsidRDefault="000714DE" w:rsidP="0045622E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DE" w:rsidRDefault="000714DE" w:rsidP="0045622E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A0" w:rsidRDefault="000714DE" w:rsidP="0045622E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</w:t>
            </w:r>
          </w:p>
          <w:p w:rsidR="000714DE" w:rsidRDefault="000714DE" w:rsidP="0045622E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A0" w:rsidRDefault="000714DE" w:rsidP="0045622E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0714DE" w:rsidRDefault="000714DE" w:rsidP="0045622E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аудитории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2E" w:rsidRDefault="000714DE" w:rsidP="0045622E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Время</w:t>
            </w:r>
            <w:r w:rsidR="0045622E">
              <w:rPr>
                <w:rFonts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cs="Times New Roman"/>
                <w:b/>
                <w:sz w:val="24"/>
                <w:szCs w:val="24"/>
              </w:rPr>
              <w:t>роведения</w:t>
            </w:r>
            <w:r w:rsidR="0045622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FC393F" w:rsidRPr="00FC393F" w:rsidRDefault="000714DE" w:rsidP="0045622E">
            <w:pPr>
              <w:pStyle w:val="a3"/>
              <w:ind w:left="0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24"/>
                <w:szCs w:val="24"/>
              </w:rPr>
              <w:t>(№ урока)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6459A0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622E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961E12">
            <w:pPr>
              <w:pStyle w:val="a3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  <w:p w:rsidR="00997212" w:rsidRPr="00FC393F" w:rsidRDefault="00997212" w:rsidP="00961E12">
            <w:pPr>
              <w:pStyle w:val="a3"/>
              <w:ind w:left="0" w:firstLine="3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BB4E3E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997212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11.10</w:t>
            </w:r>
            <w:r w:rsidR="00FC393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(2,</w:t>
            </w:r>
            <w:r w:rsidR="00FC393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3)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BB4E3E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622E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961E12">
            <w:pPr>
              <w:pStyle w:val="a3"/>
              <w:ind w:left="0" w:firstLine="36"/>
              <w:rPr>
                <w:rFonts w:cs="Times New Roman"/>
                <w:sz w:val="24"/>
                <w:szCs w:val="24"/>
              </w:rPr>
            </w:pPr>
            <w:r w:rsidRPr="009A6BBD">
              <w:rPr>
                <w:rFonts w:cs="Times New Roman"/>
                <w:sz w:val="24"/>
                <w:szCs w:val="24"/>
                <w:highlight w:val="yellow"/>
              </w:rPr>
              <w:t>Русский язык</w:t>
            </w:r>
          </w:p>
          <w:p w:rsidR="00997212" w:rsidRPr="00FC393F" w:rsidRDefault="00997212" w:rsidP="00961E12">
            <w:pPr>
              <w:pStyle w:val="a3"/>
              <w:ind w:left="0" w:firstLine="3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BB4E3E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21.09.2022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8A25F1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  <w:r w:rsidR="008A25F1">
              <w:rPr>
                <w:rFonts w:cs="Times New Roman"/>
                <w:sz w:val="24"/>
                <w:szCs w:val="24"/>
              </w:rPr>
              <w:t>40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10.</w:t>
            </w:r>
            <w:r w:rsidR="008A25F1">
              <w:rPr>
                <w:rFonts w:cs="Times New Roman"/>
                <w:sz w:val="24"/>
                <w:szCs w:val="24"/>
              </w:rPr>
              <w:t>40</w:t>
            </w:r>
            <w:r w:rsidR="00FC393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(2)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4665F1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622E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3F" w:rsidRPr="00FC393F" w:rsidRDefault="00997212" w:rsidP="00231F80">
            <w:pPr>
              <w:pStyle w:val="a3"/>
              <w:ind w:left="0" w:firstLine="3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4"/>
                <w:szCs w:val="24"/>
              </w:rPr>
              <w:t>На основе случайного выбора (</w:t>
            </w:r>
            <w:r w:rsidR="00231F80">
              <w:rPr>
                <w:rFonts w:cs="Times New Roman"/>
                <w:sz w:val="24"/>
                <w:szCs w:val="24"/>
              </w:rPr>
              <w:t>обществознание, история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F66D8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21.09.2022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8A25F1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  <w:r w:rsidR="008A25F1">
              <w:rPr>
                <w:rFonts w:cs="Times New Roman"/>
                <w:sz w:val="24"/>
                <w:szCs w:val="24"/>
              </w:rPr>
              <w:t>40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10.2</w:t>
            </w:r>
            <w:r w:rsidR="008A25F1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(2)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6459A0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622E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961E12">
            <w:pPr>
              <w:pStyle w:val="a3"/>
              <w:ind w:left="0" w:firstLine="36"/>
              <w:rPr>
                <w:rFonts w:cs="Times New Roman"/>
                <w:sz w:val="24"/>
                <w:szCs w:val="24"/>
              </w:rPr>
            </w:pPr>
            <w:r w:rsidRPr="009A6BBD">
              <w:rPr>
                <w:rFonts w:cs="Times New Roman"/>
                <w:sz w:val="24"/>
                <w:szCs w:val="24"/>
                <w:highlight w:val="yellow"/>
              </w:rPr>
              <w:t>Русский язык</w:t>
            </w:r>
          </w:p>
          <w:p w:rsidR="00997212" w:rsidRPr="00FC393F" w:rsidRDefault="00997212" w:rsidP="00961E12">
            <w:pPr>
              <w:pStyle w:val="a3"/>
              <w:ind w:left="0" w:firstLine="3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BB4E3E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FC393F" w:rsidP="006459A0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11.10 (2, 3)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91200E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622E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91200E">
            <w:pPr>
              <w:pStyle w:val="a3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Окружающий мир</w:t>
            </w:r>
          </w:p>
          <w:p w:rsidR="00997212" w:rsidRPr="00FC393F" w:rsidRDefault="00997212" w:rsidP="0091200E">
            <w:pPr>
              <w:pStyle w:val="a3"/>
              <w:ind w:left="0" w:firstLine="3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F66D8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FC393F" w:rsidP="0091200E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10.25 (2)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6459A0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622E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F66D8F">
            <w:pPr>
              <w:pStyle w:val="a3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Русский язык </w:t>
            </w:r>
          </w:p>
          <w:p w:rsidR="00997212" w:rsidRPr="00FC393F" w:rsidRDefault="00997212" w:rsidP="00961E12">
            <w:pPr>
              <w:pStyle w:val="a3"/>
              <w:ind w:left="0" w:firstLine="3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F66D8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FC393F" w:rsidP="006459A0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11.10 (2, 3)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6459A0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622E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EB3096">
            <w:pPr>
              <w:pStyle w:val="a3"/>
              <w:ind w:left="0" w:firstLine="36"/>
              <w:rPr>
                <w:rFonts w:cs="Times New Roman"/>
                <w:sz w:val="24"/>
                <w:szCs w:val="24"/>
              </w:rPr>
            </w:pPr>
            <w:r w:rsidRPr="009A6BBD">
              <w:rPr>
                <w:rFonts w:cs="Times New Roman"/>
                <w:sz w:val="24"/>
                <w:szCs w:val="24"/>
                <w:highlight w:val="yellow"/>
              </w:rPr>
              <w:t>Математика</w:t>
            </w:r>
          </w:p>
          <w:p w:rsidR="00997212" w:rsidRPr="00FC393F" w:rsidRDefault="00997212" w:rsidP="00EB3096">
            <w:pPr>
              <w:pStyle w:val="a3"/>
              <w:ind w:left="0" w:firstLine="3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F66D8F">
            <w:pPr>
              <w:pStyle w:val="a3"/>
              <w:ind w:left="0" w:firstLine="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29.09.2022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FC393F" w:rsidP="006459A0">
            <w:pPr>
              <w:pStyle w:val="a3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11.10 (2, 3)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3862DB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622E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3862DB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  <w:p w:rsidR="00997212" w:rsidRPr="00FC393F" w:rsidRDefault="00997212" w:rsidP="003862DB">
            <w:pPr>
              <w:pStyle w:val="a3"/>
              <w:ind w:left="0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CA4807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29.09.2022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FC393F" w:rsidP="003862DB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10.25 (2)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6459A0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622E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961E12">
            <w:pPr>
              <w:pStyle w:val="a3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  <w:p w:rsidR="00997212" w:rsidRPr="00FC393F" w:rsidRDefault="00997212" w:rsidP="00961E12">
            <w:pPr>
              <w:pStyle w:val="a3"/>
              <w:ind w:left="0" w:firstLine="3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CA4807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FC393F" w:rsidP="006459A0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11.10 (2, 3)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9F2932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622E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3F" w:rsidRPr="00FC393F" w:rsidRDefault="00997212" w:rsidP="00231F80">
            <w:pPr>
              <w:pStyle w:val="a3"/>
              <w:ind w:left="0" w:firstLine="3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4"/>
                <w:szCs w:val="24"/>
              </w:rPr>
              <w:t>На основе случайного выбора (</w:t>
            </w:r>
            <w:r w:rsidR="00231F80">
              <w:rPr>
                <w:rFonts w:cs="Times New Roman"/>
                <w:sz w:val="24"/>
                <w:szCs w:val="24"/>
              </w:rPr>
              <w:t>биология, география)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CA4807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8A25F1" w:rsidP="009F2932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10.25 (2)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7366AD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622E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7366AD">
            <w:pPr>
              <w:pStyle w:val="a3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  <w:p w:rsidR="00997212" w:rsidRPr="00FC393F" w:rsidRDefault="00997212" w:rsidP="007366AD">
            <w:pPr>
              <w:pStyle w:val="a3"/>
              <w:ind w:left="0" w:firstLine="3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CA4807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06.10.2022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FC393F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  <w:r w:rsidR="00FC393F">
              <w:rPr>
                <w:rFonts w:cs="Times New Roman"/>
                <w:sz w:val="24"/>
                <w:szCs w:val="24"/>
              </w:rPr>
              <w:t>40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10.</w:t>
            </w:r>
            <w:r w:rsidR="00FC393F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0 (2)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563C5D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622E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3F" w:rsidRPr="00FC393F" w:rsidRDefault="00997212" w:rsidP="00563C5D">
            <w:pPr>
              <w:pStyle w:val="a3"/>
              <w:ind w:left="0" w:firstLine="3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4"/>
                <w:szCs w:val="24"/>
              </w:rPr>
              <w:t xml:space="preserve">На основе случайного выбора </w:t>
            </w:r>
            <w:r w:rsidR="00231F80">
              <w:rPr>
                <w:rFonts w:cs="Times New Roman"/>
                <w:sz w:val="24"/>
                <w:szCs w:val="24"/>
              </w:rPr>
              <w:t>(физика, география, биология)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CA4807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06.10.2022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8A25F1" w:rsidP="00563C5D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10.25 (2)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6459A0">
            <w:pPr>
              <w:pStyle w:val="a3"/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45622E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961E12">
            <w:pPr>
              <w:pStyle w:val="a3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  <w:p w:rsidR="00997212" w:rsidRPr="00FC393F" w:rsidRDefault="00997212" w:rsidP="00961E12">
            <w:pPr>
              <w:pStyle w:val="a3"/>
              <w:ind w:left="0" w:firstLine="3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CA4807">
            <w:pPr>
              <w:pStyle w:val="a3"/>
              <w:ind w:left="0" w:firstLine="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Pr="008A25F1" w:rsidRDefault="00FC393F" w:rsidP="00FC393F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10.40 (2)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64715B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622E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3F" w:rsidRPr="00FC393F" w:rsidRDefault="00997212" w:rsidP="00FC393F">
            <w:pPr>
              <w:pStyle w:val="a3"/>
              <w:ind w:left="0"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4"/>
                <w:szCs w:val="24"/>
              </w:rPr>
              <w:t xml:space="preserve">На основе случайного выбора </w:t>
            </w:r>
            <w:r w:rsidR="00231F80">
              <w:rPr>
                <w:rFonts w:cs="Times New Roman"/>
                <w:sz w:val="24"/>
                <w:szCs w:val="24"/>
              </w:rPr>
              <w:t>(физика, география, биология, химия)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CA4807">
            <w:pPr>
              <w:pStyle w:val="a3"/>
              <w:ind w:left="0" w:firstLine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11.10.2022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8A25F1" w:rsidP="0064715B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</w:t>
            </w:r>
            <w:r w:rsidR="00FC393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FC393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10.25 (2) – 45 мин</w:t>
            </w:r>
          </w:p>
          <w:p w:rsidR="008A25F1" w:rsidRDefault="008A25F1" w:rsidP="008A25F1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</w:t>
            </w:r>
            <w:r w:rsidR="00FC393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FC393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11.10  (2,</w:t>
            </w:r>
            <w:r w:rsidR="00FC393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3) – 90 мин</w:t>
            </w:r>
          </w:p>
          <w:p w:rsidR="00FC393F" w:rsidRDefault="00FC393F" w:rsidP="008A25F1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A10A51">
            <w:pPr>
              <w:pStyle w:val="a3"/>
              <w:ind w:left="0" w:firstLine="0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45622E">
              <w:rPr>
                <w:rFonts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A10A5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  <w:p w:rsidR="00997212" w:rsidRPr="00FC393F" w:rsidRDefault="00997212" w:rsidP="00A10A51">
            <w:pPr>
              <w:pStyle w:val="a3"/>
              <w:ind w:left="0" w:firstLine="0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Pr="00BA0C89" w:rsidRDefault="00997212" w:rsidP="00CA4807">
            <w:pPr>
              <w:pStyle w:val="a3"/>
              <w:ind w:left="0" w:firstLine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12</w:t>
            </w:r>
            <w:r w:rsidRPr="00BA0C89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10</w:t>
            </w:r>
            <w:r w:rsidRPr="00BA0C89">
              <w:rPr>
                <w:rFonts w:cs="Times New Roman"/>
                <w:color w:val="auto"/>
                <w:sz w:val="24"/>
                <w:szCs w:val="24"/>
              </w:rPr>
              <w:t>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Pr="00BA0C89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Pr="00BA0C89" w:rsidRDefault="00FC393F" w:rsidP="00CE7BFA">
            <w:pPr>
              <w:pStyle w:val="a3"/>
              <w:ind w:lef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9.40 - 11.10 (2, 3)</w:t>
            </w:r>
            <w:r w:rsidR="00CE7BF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0F095A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622E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0F095A">
            <w:pPr>
              <w:pStyle w:val="a3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История </w:t>
            </w:r>
          </w:p>
          <w:p w:rsidR="00997212" w:rsidRPr="00FC393F" w:rsidRDefault="00997212" w:rsidP="000F095A">
            <w:pPr>
              <w:pStyle w:val="a3"/>
              <w:ind w:left="0" w:firstLine="3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CA4807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12.10.2022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8A25F1" w:rsidP="000F095A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</w:t>
            </w:r>
            <w:r w:rsidR="00FC393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FC393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10.25 (2)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960E51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622E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960E51">
            <w:pPr>
              <w:pStyle w:val="a3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  <w:p w:rsidR="00997212" w:rsidRPr="00FC393F" w:rsidRDefault="00997212" w:rsidP="00960E51">
            <w:pPr>
              <w:pStyle w:val="a3"/>
              <w:ind w:left="0" w:firstLine="3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6B68A4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FC393F" w:rsidP="00960E51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9.40 - 10.25 (2)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6D05C9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622E">
              <w:rPr>
                <w:rFonts w:cs="Times New Roman"/>
                <w:b/>
                <w:sz w:val="24"/>
                <w:szCs w:val="24"/>
              </w:rPr>
              <w:t>7</w:t>
            </w:r>
          </w:p>
          <w:p w:rsidR="00997212" w:rsidRPr="0045622E" w:rsidRDefault="00997212" w:rsidP="006D05C9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A" w:rsidRPr="00CE7BFA" w:rsidRDefault="00997212" w:rsidP="006D05C9">
            <w:pPr>
              <w:pStyle w:val="a3"/>
              <w:ind w:left="0" w:firstLine="3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4"/>
                <w:szCs w:val="24"/>
              </w:rPr>
              <w:t xml:space="preserve">На основе случайного выбора </w:t>
            </w:r>
            <w:r w:rsidR="00231F80">
              <w:rPr>
                <w:rFonts w:cs="Times New Roman"/>
                <w:sz w:val="24"/>
                <w:szCs w:val="24"/>
              </w:rPr>
              <w:t>(обществознание, история)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6B68A4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FC393F" w:rsidP="006D05C9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9.40 - 10.25 (2)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997212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622E">
              <w:rPr>
                <w:rFonts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997212">
            <w:pPr>
              <w:pStyle w:val="a3"/>
              <w:ind w:left="0" w:firstLine="36"/>
              <w:rPr>
                <w:rFonts w:cs="Times New Roman"/>
                <w:sz w:val="24"/>
                <w:szCs w:val="24"/>
              </w:rPr>
            </w:pPr>
            <w:r w:rsidRPr="0025052D">
              <w:rPr>
                <w:rFonts w:cs="Times New Roman"/>
                <w:color w:val="auto"/>
                <w:sz w:val="24"/>
                <w:szCs w:val="24"/>
              </w:rPr>
              <w:t>Английский язык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997212">
            <w:pPr>
              <w:pStyle w:val="a3"/>
              <w:ind w:left="0" w:firstLine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17.10.2022</w:t>
            </w:r>
          </w:p>
          <w:p w:rsidR="00997212" w:rsidRPr="0025052D" w:rsidRDefault="00997212" w:rsidP="00997212">
            <w:pPr>
              <w:pStyle w:val="a3"/>
              <w:ind w:left="0" w:firstLine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5052D">
              <w:rPr>
                <w:rFonts w:cs="Times New Roman"/>
                <w:color w:val="auto"/>
                <w:sz w:val="24"/>
                <w:szCs w:val="24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8</w:t>
            </w:r>
            <w:r w:rsidRPr="0025052D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10</w:t>
            </w:r>
            <w:r w:rsidRPr="0025052D">
              <w:rPr>
                <w:rFonts w:cs="Times New Roman"/>
                <w:color w:val="auto"/>
                <w:sz w:val="24"/>
                <w:szCs w:val="24"/>
              </w:rPr>
              <w:t>.2022</w:t>
            </w:r>
          </w:p>
          <w:p w:rsidR="00997212" w:rsidRPr="0025052D" w:rsidRDefault="00997212" w:rsidP="00997212">
            <w:pPr>
              <w:pStyle w:val="a3"/>
              <w:ind w:left="0" w:firstLine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5052D">
              <w:rPr>
                <w:rFonts w:cs="Times New Roman"/>
                <w:color w:val="auto"/>
                <w:sz w:val="24"/>
                <w:szCs w:val="24"/>
              </w:rPr>
              <w:t>19.</w:t>
            </w:r>
            <w:r>
              <w:rPr>
                <w:rFonts w:cs="Times New Roman"/>
                <w:color w:val="auto"/>
                <w:sz w:val="24"/>
                <w:szCs w:val="24"/>
              </w:rPr>
              <w:t>10</w:t>
            </w:r>
            <w:r w:rsidRPr="0025052D">
              <w:rPr>
                <w:rFonts w:cs="Times New Roman"/>
                <w:color w:val="auto"/>
                <w:sz w:val="24"/>
                <w:szCs w:val="24"/>
              </w:rPr>
              <w:t>.202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  <w:p w:rsidR="00997212" w:rsidRPr="0025052D" w:rsidRDefault="00997212" w:rsidP="00997212">
            <w:pPr>
              <w:pStyle w:val="a3"/>
              <w:ind w:left="0" w:firstLine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5052D">
              <w:rPr>
                <w:rFonts w:cs="Times New Roman"/>
                <w:color w:val="auto"/>
                <w:sz w:val="24"/>
                <w:szCs w:val="24"/>
              </w:rPr>
              <w:t>20.</w:t>
            </w:r>
            <w:r>
              <w:rPr>
                <w:rFonts w:cs="Times New Roman"/>
                <w:color w:val="auto"/>
                <w:sz w:val="24"/>
                <w:szCs w:val="24"/>
              </w:rPr>
              <w:t>10</w:t>
            </w:r>
            <w:r w:rsidRPr="0025052D">
              <w:rPr>
                <w:rFonts w:cs="Times New Roman"/>
                <w:color w:val="auto"/>
                <w:sz w:val="24"/>
                <w:szCs w:val="24"/>
              </w:rPr>
              <w:t>.202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  <w:p w:rsidR="00997212" w:rsidRDefault="00997212" w:rsidP="00997212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 w:rsidRPr="0025052D">
              <w:rPr>
                <w:rFonts w:cs="Times New Roman"/>
                <w:color w:val="auto"/>
                <w:sz w:val="24"/>
                <w:szCs w:val="24"/>
              </w:rPr>
              <w:t>21.</w:t>
            </w:r>
            <w:r>
              <w:rPr>
                <w:rFonts w:cs="Times New Roman"/>
                <w:color w:val="auto"/>
                <w:sz w:val="24"/>
                <w:szCs w:val="24"/>
              </w:rPr>
              <w:t>10</w:t>
            </w:r>
            <w:r w:rsidRPr="0025052D">
              <w:rPr>
                <w:rFonts w:cs="Times New Roman"/>
                <w:color w:val="auto"/>
                <w:sz w:val="24"/>
                <w:szCs w:val="24"/>
              </w:rPr>
              <w:t>.202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Pr="0025052D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8A25F1" w:rsidP="00997212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</w:t>
            </w:r>
            <w:r w:rsidR="00FC393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FC393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10.25 (2)</w:t>
            </w:r>
          </w:p>
          <w:p w:rsidR="003F01E4" w:rsidRDefault="003F01E4" w:rsidP="00997212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9.40 - 10.25 (2)</w:t>
            </w:r>
          </w:p>
          <w:p w:rsidR="003F01E4" w:rsidRDefault="003F01E4" w:rsidP="003F01E4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9.40 - 10.25 (2)</w:t>
            </w:r>
          </w:p>
          <w:p w:rsidR="003F01E4" w:rsidRDefault="003F01E4" w:rsidP="003F01E4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9.40 - 10.25 (2</w:t>
            </w:r>
            <w:r w:rsidR="0045622E">
              <w:rPr>
                <w:rFonts w:cs="Times New Roman"/>
                <w:sz w:val="24"/>
                <w:szCs w:val="24"/>
              </w:rPr>
              <w:t>)</w:t>
            </w:r>
          </w:p>
          <w:p w:rsidR="0045622E" w:rsidRPr="009D1AAB" w:rsidRDefault="0045622E" w:rsidP="0045622E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9.40 - 10.25 (2)</w:t>
            </w:r>
          </w:p>
        </w:tc>
      </w:tr>
      <w:tr w:rsidR="00997212" w:rsidTr="00231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12" w:rsidRPr="0045622E" w:rsidRDefault="00997212" w:rsidP="006459A0">
            <w:pPr>
              <w:pStyle w:val="a3"/>
              <w:ind w:left="0" w:firstLine="0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45622E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A" w:rsidRPr="00CE7BFA" w:rsidRDefault="00997212" w:rsidP="00961E12">
            <w:pPr>
              <w:pStyle w:val="a3"/>
              <w:ind w:left="0" w:firstLine="36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sz w:val="24"/>
                <w:szCs w:val="24"/>
              </w:rPr>
              <w:t xml:space="preserve">На основе случайного выбора </w:t>
            </w:r>
            <w:r w:rsidR="00231F80">
              <w:rPr>
                <w:rFonts w:cs="Times New Roman"/>
                <w:sz w:val="24"/>
                <w:szCs w:val="24"/>
              </w:rPr>
              <w:t>(обществознание, история)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Pr="0025052D" w:rsidRDefault="00997212" w:rsidP="006B68A4">
            <w:pPr>
              <w:pStyle w:val="a3"/>
              <w:ind w:left="0" w:firstLine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Default="00997212" w:rsidP="001B7ACF">
            <w:pPr>
              <w:pStyle w:val="a3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12" w:rsidRPr="00BA0C89" w:rsidRDefault="008A25F1" w:rsidP="006459A0">
            <w:pPr>
              <w:pStyle w:val="a3"/>
              <w:ind w:lef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9.40-10.25 (2)</w:t>
            </w:r>
          </w:p>
        </w:tc>
      </w:tr>
    </w:tbl>
    <w:p w:rsidR="007E580D" w:rsidRDefault="007E580D"/>
    <w:p w:rsidR="00F7798D" w:rsidRDefault="00F7798D"/>
    <w:sectPr w:rsidR="00F7798D" w:rsidSect="006459A0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714DE"/>
    <w:rsid w:val="00061ED2"/>
    <w:rsid w:val="000714DE"/>
    <w:rsid w:val="00231F80"/>
    <w:rsid w:val="0025052D"/>
    <w:rsid w:val="002546C4"/>
    <w:rsid w:val="003D6EEC"/>
    <w:rsid w:val="003F01E4"/>
    <w:rsid w:val="0045622E"/>
    <w:rsid w:val="005002F0"/>
    <w:rsid w:val="005C632C"/>
    <w:rsid w:val="005D5011"/>
    <w:rsid w:val="00614DDD"/>
    <w:rsid w:val="006459A0"/>
    <w:rsid w:val="006B68A4"/>
    <w:rsid w:val="006F0CEA"/>
    <w:rsid w:val="007E580D"/>
    <w:rsid w:val="008A25F1"/>
    <w:rsid w:val="00997212"/>
    <w:rsid w:val="009A6BBD"/>
    <w:rsid w:val="00AF1F79"/>
    <w:rsid w:val="00BA0C89"/>
    <w:rsid w:val="00BB4E3E"/>
    <w:rsid w:val="00BF677A"/>
    <w:rsid w:val="00CA4807"/>
    <w:rsid w:val="00CE3236"/>
    <w:rsid w:val="00CE7BFA"/>
    <w:rsid w:val="00CF28FA"/>
    <w:rsid w:val="00D15888"/>
    <w:rsid w:val="00D179D4"/>
    <w:rsid w:val="00D6243A"/>
    <w:rsid w:val="00E5756F"/>
    <w:rsid w:val="00F66D8F"/>
    <w:rsid w:val="00F7798D"/>
    <w:rsid w:val="00FC393F"/>
    <w:rsid w:val="00F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DE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DE"/>
    <w:pPr>
      <w:ind w:left="720"/>
      <w:contextualSpacing/>
    </w:pPr>
  </w:style>
  <w:style w:type="table" w:styleId="a4">
    <w:name w:val="Table Grid"/>
    <w:basedOn w:val="a1"/>
    <w:uiPriority w:val="39"/>
    <w:rsid w:val="0007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14D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7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56F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11</cp:revision>
  <cp:lastPrinted>2022-09-07T22:45:00Z</cp:lastPrinted>
  <dcterms:created xsi:type="dcterms:W3CDTF">2022-02-15T01:09:00Z</dcterms:created>
  <dcterms:modified xsi:type="dcterms:W3CDTF">2022-09-20T06:19:00Z</dcterms:modified>
</cp:coreProperties>
</file>