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39" w:rsidRPr="00E60C92" w:rsidRDefault="008B0939" w:rsidP="008B0939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              </w:t>
      </w:r>
      <w:r w:rsidR="00BF29D0">
        <w:rPr>
          <w:b/>
          <w:sz w:val="30"/>
        </w:rPr>
        <w:t xml:space="preserve">     </w:t>
      </w:r>
      <w:r w:rsidR="007F2538">
        <w:rPr>
          <w:b/>
          <w:sz w:val="30"/>
        </w:rPr>
        <w:t xml:space="preserve">     </w:t>
      </w:r>
      <w:r w:rsidRPr="00E60C92">
        <w:rPr>
          <w:b/>
          <w:sz w:val="30"/>
        </w:rPr>
        <w:t>Информация о проведении ГИА-9 в 2022 году</w:t>
      </w:r>
    </w:p>
    <w:p w:rsidR="008B0939" w:rsidRDefault="008B0939" w:rsidP="008B0939">
      <w:pPr>
        <w:pStyle w:val="a3"/>
        <w:spacing w:before="1"/>
        <w:ind w:left="0"/>
        <w:rPr>
          <w:sz w:val="26"/>
        </w:rPr>
      </w:pPr>
    </w:p>
    <w:p w:rsidR="00BF29D0" w:rsidRDefault="008B0939" w:rsidP="00BF2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9D0">
        <w:rPr>
          <w:rFonts w:ascii="Times New Roman" w:hAnsi="Times New Roman" w:cs="Times New Roman"/>
          <w:sz w:val="24"/>
          <w:szCs w:val="24"/>
        </w:rPr>
        <w:t xml:space="preserve">  </w:t>
      </w:r>
      <w:r w:rsidR="00BF29D0">
        <w:rPr>
          <w:rFonts w:ascii="Times New Roman" w:hAnsi="Times New Roman" w:cs="Times New Roman"/>
          <w:sz w:val="24"/>
          <w:szCs w:val="24"/>
        </w:rPr>
        <w:t xml:space="preserve">  </w:t>
      </w:r>
      <w:r w:rsidRPr="00BF2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9D0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 w:rsidRPr="00BF2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 xml:space="preserve">по   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 xml:space="preserve">образовательным   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 xml:space="preserve">программам   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 xml:space="preserve">основного   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 xml:space="preserve">общего    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(далее</w:t>
      </w:r>
      <w:r w:rsidRPr="00BF29D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–</w:t>
      </w:r>
      <w:r w:rsidRPr="00BF29D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ГИА-9)</w:t>
      </w:r>
      <w:r w:rsidRPr="00BF29D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на</w:t>
      </w:r>
      <w:r w:rsidRPr="00BF29D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территории</w:t>
      </w:r>
      <w:r w:rsidRPr="00BF29D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Приморского</w:t>
      </w:r>
      <w:r w:rsidRPr="00BF29D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края</w:t>
      </w:r>
      <w:r w:rsidRPr="00BF29D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проводится     в     соответствии     с     Федеральным     законом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от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29.12.2012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№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273-ФЗ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«Об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образовании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в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Российской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Федерации»,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Постановлением</w:t>
      </w:r>
      <w:r w:rsidRPr="00BF29D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Правительства</w:t>
      </w:r>
      <w:r w:rsidRPr="00BF29D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Российской</w:t>
      </w:r>
      <w:r w:rsidRPr="00BF29D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Федерации</w:t>
      </w:r>
      <w:r w:rsidRPr="00BF29D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от</w:t>
      </w:r>
      <w:r w:rsidRPr="00BF29D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31.08.2013</w:t>
      </w:r>
      <w:r w:rsidRPr="00BF29D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№</w:t>
      </w:r>
      <w:r w:rsidRPr="00BF29D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755 «О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федеральной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информационной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системе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обеспечения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проведения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итоговой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аттестации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обучающихся,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освоивших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основные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образовательные программы основного общего и среднего общего образования,</w:t>
      </w:r>
      <w:r w:rsidRPr="00BF2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приема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граждан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F29D0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организации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для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получения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среднего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профессионального и высшего образования и региональных информационных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системах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обеспечения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проведения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итоговой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аттестации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обучающихся,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освоивших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основные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программы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основного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общего</w:t>
      </w:r>
      <w:r w:rsidRPr="00BF29D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</w:t>
      </w:r>
      <w:r w:rsidRPr="00BF29D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среднего</w:t>
      </w:r>
      <w:r w:rsidRPr="00BF29D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общего</w:t>
      </w:r>
      <w:r w:rsidRPr="00BF29D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образования»,</w:t>
      </w:r>
      <w:r w:rsidRPr="00BF29D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приказом</w:t>
      </w:r>
      <w:r w:rsidRPr="00BF29D0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proofErr w:type="spellStart"/>
      <w:r w:rsidRPr="00BF29D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F29D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России</w:t>
      </w:r>
      <w:r w:rsidRPr="00BF29D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F29D0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от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07.11.2018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№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189/1513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«Об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утверждении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Порядка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проведения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итоговой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аттестации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по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программам</w:t>
      </w:r>
      <w:r w:rsidRPr="00BF29D0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основного</w:t>
      </w:r>
      <w:r w:rsidRPr="00BF29D0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общего</w:t>
      </w:r>
      <w:r w:rsidRPr="00BF29D0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образования»</w:t>
      </w:r>
      <w:r w:rsidRPr="00BF29D0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BF29D0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Минюстом 10.12.2018</w:t>
      </w:r>
      <w:r w:rsidRPr="00BF29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BF29D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№</w:t>
      </w:r>
      <w:r w:rsidRPr="00BF29D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52953),</w:t>
      </w:r>
      <w:r w:rsidRPr="00BF29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приказом</w:t>
      </w:r>
      <w:r w:rsidRPr="00BF29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BF29D0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F29D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от</w:t>
      </w:r>
      <w:r w:rsidRPr="00BF29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17.12.2013</w:t>
      </w:r>
      <w:proofErr w:type="gramEnd"/>
      <w:r w:rsidRPr="00BF29D0">
        <w:rPr>
          <w:rFonts w:ascii="Times New Roman" w:hAnsi="Times New Roman" w:cs="Times New Roman"/>
          <w:sz w:val="24"/>
          <w:szCs w:val="24"/>
        </w:rPr>
        <w:t xml:space="preserve"> №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F29D0">
        <w:rPr>
          <w:rFonts w:ascii="Times New Roman" w:hAnsi="Times New Roman" w:cs="Times New Roman"/>
          <w:sz w:val="24"/>
          <w:szCs w:val="24"/>
        </w:rPr>
        <w:t>1274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«Об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утверждении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Порядка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разработки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использования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хранения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контрольных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измерительных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материалов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проведении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итоговой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аттестации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по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программам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основного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общего</w:t>
      </w:r>
      <w:r w:rsidRPr="00BF2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Порядка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разработки,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использования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хранения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контрольных</w:t>
      </w:r>
      <w:r w:rsidRPr="00BF2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измерительных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материалов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проведении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итоговой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аттестации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по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программам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среднего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общего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образования»,</w:t>
      </w:r>
      <w:r w:rsidRPr="00BF2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приказом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F29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России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от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20.09.2013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№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1082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«Об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утверждении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Положения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F29D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комиссии»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BF2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Минюстом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России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23.10.2013,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№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30242</w:t>
      </w:r>
      <w:proofErr w:type="gramEnd"/>
      <w:r w:rsidRPr="00BF29D0">
        <w:rPr>
          <w:rFonts w:ascii="Times New Roman" w:hAnsi="Times New Roman" w:cs="Times New Roman"/>
          <w:sz w:val="24"/>
          <w:szCs w:val="24"/>
        </w:rPr>
        <w:t>),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нормативными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правовыми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актами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министерства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Приморского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края,</w:t>
      </w:r>
      <w:r w:rsidRPr="00BF2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муниципальных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органов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управления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образованием,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локальными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актами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организаций,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не противоречащими действующему законодательству в сфере образования, в рамках своих полномочий.</w:t>
      </w:r>
    </w:p>
    <w:p w:rsidR="008B0939" w:rsidRPr="00BF29D0" w:rsidRDefault="00BF29D0" w:rsidP="00BF29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0939" w:rsidRPr="00BF29D0">
        <w:rPr>
          <w:rFonts w:ascii="Times New Roman" w:hAnsi="Times New Roman" w:cs="Times New Roman"/>
          <w:sz w:val="24"/>
          <w:szCs w:val="24"/>
        </w:rPr>
        <w:t xml:space="preserve">ГИА-9, </w:t>
      </w:r>
      <w:proofErr w:type="gramStart"/>
      <w:r w:rsidR="008B0939" w:rsidRPr="00BF29D0">
        <w:rPr>
          <w:rFonts w:ascii="Times New Roman" w:hAnsi="Times New Roman" w:cs="Times New Roman"/>
          <w:sz w:val="24"/>
          <w:szCs w:val="24"/>
        </w:rPr>
        <w:t>завершающая</w:t>
      </w:r>
      <w:proofErr w:type="gramEnd"/>
      <w:r w:rsidR="008B0939" w:rsidRPr="00BF29D0">
        <w:rPr>
          <w:rFonts w:ascii="Times New Roman" w:hAnsi="Times New Roman" w:cs="Times New Roman"/>
          <w:sz w:val="24"/>
          <w:szCs w:val="24"/>
        </w:rPr>
        <w:t xml:space="preserve"> освоение имеющих государственную аккредитацию</w:t>
      </w:r>
      <w:r w:rsidR="008B0939" w:rsidRPr="00BF2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основных образовательных программ основного общего образования, является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обязательной.</w:t>
      </w:r>
    </w:p>
    <w:p w:rsidR="008B0939" w:rsidRPr="00BF29D0" w:rsidRDefault="00BF29D0" w:rsidP="00BF29D0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B0939" w:rsidRPr="00BF29D0">
        <w:rPr>
          <w:sz w:val="24"/>
          <w:szCs w:val="24"/>
        </w:rPr>
        <w:t>ГИА-9 проводится в формах ОГЭ, ГВЭ, а также форме, устанавливаемой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органом</w:t>
      </w:r>
      <w:r w:rsidR="008B0939" w:rsidRPr="00BF29D0">
        <w:rPr>
          <w:spacing w:val="6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исполнительной</w:t>
      </w:r>
      <w:r w:rsidR="008B0939" w:rsidRPr="00BF29D0">
        <w:rPr>
          <w:spacing w:val="64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власти,</w:t>
      </w:r>
      <w:r w:rsidR="008B0939" w:rsidRPr="00BF29D0">
        <w:rPr>
          <w:spacing w:val="6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для</w:t>
      </w:r>
      <w:r w:rsidR="008B0939" w:rsidRPr="00BF29D0">
        <w:rPr>
          <w:spacing w:val="65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обучающихся,</w:t>
      </w:r>
      <w:r w:rsidR="008B0939" w:rsidRPr="00BF29D0">
        <w:rPr>
          <w:spacing w:val="64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изучавших</w:t>
      </w:r>
      <w:r w:rsidR="008B0939" w:rsidRPr="00BF29D0">
        <w:rPr>
          <w:spacing w:val="64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родной</w:t>
      </w:r>
      <w:r w:rsidR="008B0939" w:rsidRPr="00BF29D0">
        <w:rPr>
          <w:spacing w:val="64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язык</w:t>
      </w:r>
      <w:r w:rsidR="008B0939" w:rsidRPr="00BF29D0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 родную литературу народов России на родном языке из числа языков народов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Российской Федерации и выбравших экзамен по родному языку и (или) родной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литературе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для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прохождения</w:t>
      </w:r>
      <w:r w:rsidR="008B0939" w:rsidRPr="00BF29D0">
        <w:rPr>
          <w:spacing w:val="-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на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добровольной основе.</w:t>
      </w:r>
    </w:p>
    <w:p w:rsidR="008B0939" w:rsidRPr="00BF29D0" w:rsidRDefault="00BF29D0" w:rsidP="00BF29D0">
      <w:pPr>
        <w:spacing w:before="1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B0939" w:rsidRPr="00BF29D0">
        <w:rPr>
          <w:rFonts w:ascii="Times New Roman" w:hAnsi="Times New Roman" w:cs="Times New Roman"/>
          <w:sz w:val="24"/>
          <w:szCs w:val="24"/>
        </w:rPr>
        <w:t>К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ГИА-9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допускаются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обучающиеся,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имеющие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академической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задолженности</w:t>
      </w:r>
      <w:r w:rsidR="008B0939" w:rsidRPr="00BF29D0">
        <w:rPr>
          <w:rFonts w:ascii="Times New Roman" w:hAnsi="Times New Roman" w:cs="Times New Roman"/>
          <w:sz w:val="24"/>
          <w:szCs w:val="24"/>
        </w:rPr>
        <w:t>,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в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полном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объеме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выполнившие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учебный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план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или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индивидуальный учебный план (имеющие годовые отметки по всем учебным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предметам учебного плана за IX класс не ниже удовлетворительных), а также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имеющие</w:t>
      </w:r>
      <w:r w:rsidR="008B0939" w:rsidRPr="00BF29D0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результат</w:t>
      </w:r>
      <w:r w:rsidR="008B0939" w:rsidRPr="00BF29D0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«зачет»</w:t>
      </w:r>
      <w:r w:rsidR="008B0939" w:rsidRPr="00BF29D0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8B0939" w:rsidRPr="00BF29D0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итоговое</w:t>
      </w:r>
      <w:r w:rsidR="008B0939" w:rsidRPr="00BF29D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собеседование</w:t>
      </w:r>
      <w:r w:rsidR="008B0939" w:rsidRPr="00BF29D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8B0939" w:rsidRPr="00BF29D0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русскому</w:t>
      </w:r>
      <w:r w:rsidR="008B0939" w:rsidRPr="00BF29D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языку</w:t>
      </w:r>
      <w:r w:rsidR="008B0939" w:rsidRPr="00BF29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0939" w:rsidRPr="00BF29D0" w:rsidRDefault="00BF29D0" w:rsidP="00BF29D0">
      <w:pPr>
        <w:pStyle w:val="a3"/>
        <w:spacing w:before="89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8B0939" w:rsidRPr="00BF29D0">
        <w:rPr>
          <w:sz w:val="24"/>
          <w:szCs w:val="24"/>
        </w:rPr>
        <w:t xml:space="preserve">Экстерны    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допускаются    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      ГИА-9      при      условии      получения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на промежуточной аттестации отметок не ниже удовлетворительных, а также имеющие результат «Зачет» за итоговое собеседование по русскому языку ГИА-9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включает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себя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четыре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экзамена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следующим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учебным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предметам: экзамены по русскому языку и математике (обязательные учебные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предметы),  </w:t>
      </w:r>
      <w:r w:rsidR="008B0939" w:rsidRPr="00BF29D0">
        <w:rPr>
          <w:spacing w:val="49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а  </w:t>
      </w:r>
      <w:r w:rsidR="008B0939" w:rsidRPr="00BF29D0">
        <w:rPr>
          <w:spacing w:val="49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также  </w:t>
      </w:r>
      <w:r w:rsidR="008B0939" w:rsidRPr="00BF29D0">
        <w:rPr>
          <w:spacing w:val="49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экзамены   </w:t>
      </w:r>
      <w:r w:rsidR="008B0939" w:rsidRPr="00BF29D0">
        <w:rPr>
          <w:spacing w:val="48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по   </w:t>
      </w:r>
      <w:r w:rsidR="008B0939" w:rsidRPr="00BF29D0">
        <w:rPr>
          <w:spacing w:val="49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выбору   </w:t>
      </w:r>
      <w:r w:rsidR="008B0939" w:rsidRPr="00BF29D0">
        <w:rPr>
          <w:spacing w:val="45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обучающегося,   </w:t>
      </w:r>
      <w:r w:rsidR="008B0939" w:rsidRPr="00BF29D0">
        <w:rPr>
          <w:spacing w:val="48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экстерна</w:t>
      </w:r>
      <w:r w:rsidR="008B0939" w:rsidRPr="00BF29D0">
        <w:rPr>
          <w:spacing w:val="-68"/>
          <w:sz w:val="24"/>
          <w:szCs w:val="24"/>
        </w:rPr>
        <w:t xml:space="preserve"> </w:t>
      </w:r>
      <w:r w:rsidR="00F032B8">
        <w:rPr>
          <w:spacing w:val="-68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двум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учебным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предметам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из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числа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учебных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предметов: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физика</w:t>
      </w:r>
      <w:proofErr w:type="gramEnd"/>
      <w:r w:rsidR="008B0939" w:rsidRPr="00BF29D0">
        <w:rPr>
          <w:sz w:val="24"/>
          <w:szCs w:val="24"/>
        </w:rPr>
        <w:t>,</w:t>
      </w:r>
      <w:r w:rsidR="008B0939" w:rsidRPr="00BF29D0">
        <w:rPr>
          <w:spacing w:val="1"/>
          <w:sz w:val="24"/>
          <w:szCs w:val="24"/>
        </w:rPr>
        <w:t xml:space="preserve"> </w:t>
      </w:r>
      <w:proofErr w:type="gramStart"/>
      <w:r w:rsidR="008B0939" w:rsidRPr="00BF29D0">
        <w:rPr>
          <w:sz w:val="24"/>
          <w:szCs w:val="24"/>
        </w:rPr>
        <w:t>химия,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биология, литература, география, история, обществознание, иностранные языки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(английский,    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французский,      немецкий      и      испанский),      информатика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информационно-коммуникационные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технологии (ИКТ).</w:t>
      </w:r>
      <w:proofErr w:type="gramEnd"/>
    </w:p>
    <w:p w:rsidR="008B0939" w:rsidRPr="00BF29D0" w:rsidRDefault="00BF29D0" w:rsidP="00BF29D0">
      <w:pPr>
        <w:pStyle w:val="a3"/>
        <w:spacing w:before="2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B0939" w:rsidRPr="00BF29D0">
        <w:rPr>
          <w:sz w:val="24"/>
          <w:szCs w:val="24"/>
        </w:rPr>
        <w:t>Лицам,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изучавшим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родной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язык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родную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литературу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получении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основного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общего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образования,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предоставляется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право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при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прохождении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 выбрать</w:t>
      </w:r>
      <w:r w:rsidR="008B0939" w:rsidRPr="00BF29D0">
        <w:rPr>
          <w:spacing w:val="-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экзамен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родному</w:t>
      </w:r>
      <w:r w:rsidR="008B0939" w:rsidRPr="00BF29D0">
        <w:rPr>
          <w:spacing w:val="-5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языку</w:t>
      </w:r>
      <w:r w:rsidR="008B0939" w:rsidRPr="00BF29D0">
        <w:rPr>
          <w:spacing w:val="-5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 (или)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родной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литературе.</w:t>
      </w:r>
    </w:p>
    <w:p w:rsidR="008B0939" w:rsidRPr="00BF29D0" w:rsidRDefault="00BF29D0" w:rsidP="00BF29D0">
      <w:pPr>
        <w:spacing w:before="1" w:line="240" w:lineRule="auto"/>
        <w:ind w:right="7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0939" w:rsidRPr="00BF29D0">
        <w:rPr>
          <w:rFonts w:ascii="Times New Roman" w:hAnsi="Times New Roman" w:cs="Times New Roman"/>
          <w:sz w:val="24"/>
          <w:szCs w:val="24"/>
        </w:rPr>
        <w:t>Общее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количество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экзаменов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в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IX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классах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должно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превышать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четырех экзаменов</w:t>
      </w:r>
      <w:r w:rsidR="008B0939" w:rsidRPr="00BF29D0">
        <w:rPr>
          <w:rFonts w:ascii="Times New Roman" w:hAnsi="Times New Roman" w:cs="Times New Roman"/>
          <w:sz w:val="24"/>
          <w:szCs w:val="24"/>
        </w:rPr>
        <w:t>.</w:t>
      </w:r>
    </w:p>
    <w:p w:rsidR="008B0939" w:rsidRPr="00BF29D0" w:rsidRDefault="00BF29D0" w:rsidP="008D5FFD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8B0939" w:rsidRPr="00BF29D0">
        <w:rPr>
          <w:sz w:val="24"/>
          <w:szCs w:val="24"/>
        </w:rPr>
        <w:t>Для лиц с ОВЗ, лиц - детей-инвалидов и инвалидов ГИА-9 по их желанию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проводится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только</w:t>
      </w:r>
      <w:r w:rsidR="008B0939" w:rsidRPr="00BF29D0">
        <w:rPr>
          <w:spacing w:val="-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</w:t>
      </w:r>
      <w:r w:rsidR="008B0939" w:rsidRPr="00BF29D0">
        <w:rPr>
          <w:spacing w:val="-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обязательным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учебным</w:t>
      </w:r>
      <w:r w:rsidR="008B0939" w:rsidRPr="00BF29D0">
        <w:rPr>
          <w:spacing w:val="-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предметам.</w:t>
      </w:r>
    </w:p>
    <w:p w:rsidR="00BF29D0" w:rsidRDefault="00BF29D0" w:rsidP="008D5FFD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B0939" w:rsidRPr="00BF29D0">
        <w:rPr>
          <w:sz w:val="24"/>
          <w:szCs w:val="24"/>
        </w:rPr>
        <w:t>При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проведении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ОГЭ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используются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контрольно-измерительные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материалы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(КИМ),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представляющие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собой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комплексы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заданий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стандартизированной формы</w:t>
      </w:r>
      <w:r>
        <w:rPr>
          <w:sz w:val="24"/>
          <w:szCs w:val="24"/>
        </w:rPr>
        <w:t>.</w:t>
      </w:r>
    </w:p>
    <w:p w:rsidR="008B0939" w:rsidRPr="00BF29D0" w:rsidRDefault="00BF29D0" w:rsidP="00BF29D0">
      <w:pPr>
        <w:pStyle w:val="a3"/>
        <w:ind w:left="0" w:right="7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B0939" w:rsidRPr="00BF29D0">
        <w:rPr>
          <w:sz w:val="24"/>
          <w:szCs w:val="24"/>
        </w:rPr>
        <w:t>ГВЭ</w:t>
      </w:r>
      <w:r w:rsidR="008B0939" w:rsidRPr="00BF29D0">
        <w:rPr>
          <w:spacing w:val="-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проводится с использованием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текстов,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тем,</w:t>
      </w:r>
      <w:r w:rsidR="008B0939" w:rsidRPr="00BF29D0">
        <w:rPr>
          <w:spacing w:val="-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заданий,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билетов.</w:t>
      </w:r>
    </w:p>
    <w:p w:rsidR="008B0939" w:rsidRPr="00BF29D0" w:rsidRDefault="00BF29D0" w:rsidP="00F032B8">
      <w:pPr>
        <w:pStyle w:val="a3"/>
        <w:tabs>
          <w:tab w:val="left" w:pos="3375"/>
          <w:tab w:val="left" w:pos="5438"/>
          <w:tab w:val="left" w:pos="6842"/>
          <w:tab w:val="left" w:pos="8590"/>
          <w:tab w:val="left" w:pos="8947"/>
          <w:tab w:val="left" w:pos="10214"/>
        </w:tabs>
        <w:spacing w:before="8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B0939" w:rsidRPr="00F032B8">
        <w:rPr>
          <w:b/>
          <w:sz w:val="24"/>
          <w:szCs w:val="24"/>
        </w:rPr>
        <w:t>Участниками</w:t>
      </w:r>
      <w:r w:rsidR="008B0939" w:rsidRPr="00F032B8">
        <w:rPr>
          <w:b/>
          <w:spacing w:val="1"/>
          <w:sz w:val="24"/>
          <w:szCs w:val="24"/>
        </w:rPr>
        <w:t xml:space="preserve"> </w:t>
      </w:r>
      <w:r w:rsidR="008B0939" w:rsidRPr="00F032B8">
        <w:rPr>
          <w:b/>
          <w:sz w:val="24"/>
          <w:szCs w:val="24"/>
        </w:rPr>
        <w:t>ОГЭ</w:t>
      </w:r>
      <w:r w:rsidR="008B0939" w:rsidRPr="00F032B8">
        <w:rPr>
          <w:b/>
          <w:spacing w:val="1"/>
          <w:sz w:val="24"/>
          <w:szCs w:val="24"/>
        </w:rPr>
        <w:t xml:space="preserve"> </w:t>
      </w:r>
      <w:r w:rsidR="008B0939" w:rsidRPr="00F032B8">
        <w:rPr>
          <w:b/>
          <w:sz w:val="24"/>
          <w:szCs w:val="24"/>
        </w:rPr>
        <w:t>являются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обучающиеся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образовательных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организаций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(далее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–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ОО),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в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том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числе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иностранные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граждане,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лица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без</w:t>
      </w:r>
      <w:r w:rsidR="00F032B8">
        <w:rPr>
          <w:sz w:val="24"/>
          <w:szCs w:val="24"/>
        </w:rPr>
        <w:t xml:space="preserve"> </w:t>
      </w:r>
      <w:r w:rsidR="008B0939" w:rsidRPr="00F032B8">
        <w:rPr>
          <w:spacing w:val="-67"/>
          <w:sz w:val="24"/>
          <w:szCs w:val="24"/>
        </w:rPr>
        <w:t xml:space="preserve"> </w:t>
      </w:r>
      <w:r w:rsidRPr="00F032B8">
        <w:rPr>
          <w:spacing w:val="-67"/>
          <w:sz w:val="24"/>
          <w:szCs w:val="24"/>
        </w:rPr>
        <w:t xml:space="preserve"> </w:t>
      </w:r>
      <w:r w:rsidR="00F032B8" w:rsidRPr="00F032B8">
        <w:rPr>
          <w:spacing w:val="-67"/>
          <w:sz w:val="24"/>
          <w:szCs w:val="24"/>
        </w:rPr>
        <w:t xml:space="preserve">  </w:t>
      </w:r>
      <w:r w:rsidR="00F032B8">
        <w:rPr>
          <w:spacing w:val="-67"/>
          <w:sz w:val="24"/>
          <w:szCs w:val="24"/>
        </w:rPr>
        <w:t xml:space="preserve">  </w:t>
      </w:r>
      <w:r w:rsidR="008B0939" w:rsidRPr="00F032B8">
        <w:rPr>
          <w:sz w:val="24"/>
          <w:szCs w:val="24"/>
        </w:rPr>
        <w:t>гражданства,</w:t>
      </w:r>
      <w:r w:rsidR="008B0939" w:rsidRPr="00F032B8">
        <w:rPr>
          <w:spacing w:val="7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в   том   числе   соотечественники   за   рубежом,   беженцы</w:t>
      </w:r>
      <w:r w:rsidRPr="00F032B8">
        <w:rPr>
          <w:sz w:val="24"/>
          <w:szCs w:val="24"/>
        </w:rPr>
        <w:t xml:space="preserve"> </w:t>
      </w:r>
      <w:r w:rsidR="008B0939" w:rsidRPr="00F032B8">
        <w:rPr>
          <w:spacing w:val="-67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вынужденные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переселенцы,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освоившие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образовательные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программы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основного общего образования в очной</w:t>
      </w:r>
      <w:r w:rsidR="008B0939" w:rsidRPr="00BF29D0">
        <w:rPr>
          <w:sz w:val="24"/>
          <w:szCs w:val="24"/>
        </w:rPr>
        <w:t xml:space="preserve">, </w:t>
      </w:r>
      <w:proofErr w:type="spellStart"/>
      <w:r w:rsidR="008B0939" w:rsidRPr="00BF29D0">
        <w:rPr>
          <w:sz w:val="24"/>
          <w:szCs w:val="24"/>
        </w:rPr>
        <w:t>очно</w:t>
      </w:r>
      <w:proofErr w:type="spellEnd"/>
      <w:r w:rsidR="008B0939" w:rsidRPr="00BF29D0">
        <w:rPr>
          <w:sz w:val="24"/>
          <w:szCs w:val="24"/>
        </w:rPr>
        <w:t xml:space="preserve"> </w:t>
      </w:r>
      <w:proofErr w:type="gramStart"/>
      <w:r w:rsidR="008B0939" w:rsidRPr="00BF29D0">
        <w:rPr>
          <w:sz w:val="24"/>
          <w:szCs w:val="24"/>
        </w:rPr>
        <w:t>–з</w:t>
      </w:r>
      <w:proofErr w:type="gramEnd"/>
      <w:r w:rsidR="008B0939" w:rsidRPr="00BF29D0">
        <w:rPr>
          <w:sz w:val="24"/>
          <w:szCs w:val="24"/>
        </w:rPr>
        <w:t>аочной или заочной формах, обучающиеся в образовательных организациях расположенных за пределами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территории Российской Федерации и реализующих имеющие государственную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аккредитацию</w:t>
      </w:r>
      <w:r w:rsidR="008B0939" w:rsidRPr="00BF29D0">
        <w:rPr>
          <w:spacing w:val="3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образовательные</w:t>
      </w:r>
      <w:r w:rsidR="008B0939" w:rsidRPr="00BF29D0">
        <w:rPr>
          <w:spacing w:val="10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программы</w:t>
      </w:r>
      <w:r w:rsidR="008B0939" w:rsidRPr="00BF29D0">
        <w:rPr>
          <w:spacing w:val="10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основного</w:t>
      </w:r>
      <w:r w:rsidR="008B0939" w:rsidRPr="00BF29D0">
        <w:rPr>
          <w:spacing w:val="10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общего</w:t>
      </w:r>
      <w:r w:rsidR="008B0939" w:rsidRPr="00BF29D0">
        <w:rPr>
          <w:spacing w:val="10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образования,</w:t>
      </w:r>
      <w:r w:rsidR="008B0939" w:rsidRPr="00BF29D0">
        <w:rPr>
          <w:spacing w:val="-68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и </w:t>
      </w:r>
      <w:proofErr w:type="gramStart"/>
      <w:r w:rsidR="008B0939" w:rsidRPr="00BF29D0">
        <w:rPr>
          <w:sz w:val="24"/>
          <w:szCs w:val="24"/>
        </w:rPr>
        <w:t>загранучреждениях</w:t>
      </w:r>
      <w:proofErr w:type="gramEnd"/>
      <w:r w:rsidR="008B0939" w:rsidRPr="00BF29D0">
        <w:rPr>
          <w:sz w:val="24"/>
          <w:szCs w:val="24"/>
        </w:rPr>
        <w:t xml:space="preserve"> Министерства иностранных дел Российской Федерации,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имеющих</w:t>
      </w:r>
      <w:r w:rsidR="008B0939" w:rsidRPr="00BF29D0">
        <w:rPr>
          <w:spacing w:val="6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</w:t>
      </w:r>
      <w:r w:rsidR="008B0939" w:rsidRPr="00BF29D0">
        <w:rPr>
          <w:spacing w:val="6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своей</w:t>
      </w:r>
      <w:r w:rsidR="008B0939" w:rsidRPr="00BF29D0">
        <w:rPr>
          <w:spacing w:val="6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структуре</w:t>
      </w:r>
      <w:r w:rsidR="008B0939" w:rsidRPr="00BF29D0">
        <w:rPr>
          <w:spacing w:val="6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специализированные</w:t>
      </w:r>
      <w:r w:rsidR="008B0939" w:rsidRPr="00BF29D0">
        <w:rPr>
          <w:spacing w:val="6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структурные </w:t>
      </w:r>
      <w:r>
        <w:rPr>
          <w:sz w:val="24"/>
          <w:szCs w:val="24"/>
        </w:rPr>
        <w:t>образовательные</w:t>
      </w:r>
      <w:r>
        <w:rPr>
          <w:sz w:val="24"/>
          <w:szCs w:val="24"/>
        </w:rPr>
        <w:tab/>
        <w:t xml:space="preserve">  подразделения, экстерны, допущенные в текущем  </w:t>
      </w:r>
      <w:r w:rsidR="008B0939" w:rsidRPr="00BF29D0">
        <w:rPr>
          <w:sz w:val="24"/>
          <w:szCs w:val="24"/>
        </w:rPr>
        <w:t>году</w:t>
      </w:r>
      <w:r>
        <w:rPr>
          <w:sz w:val="24"/>
          <w:szCs w:val="24"/>
        </w:rPr>
        <w:t xml:space="preserve"> 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ГИА-9.</w:t>
      </w:r>
    </w:p>
    <w:p w:rsidR="008B0939" w:rsidRPr="00BF29D0" w:rsidRDefault="00BF29D0" w:rsidP="008D5FFD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0939" w:rsidRPr="00BF29D0">
        <w:rPr>
          <w:sz w:val="24"/>
          <w:szCs w:val="24"/>
        </w:rPr>
        <w:t>Участ</w:t>
      </w:r>
      <w:r w:rsidR="008D5FFD">
        <w:rPr>
          <w:sz w:val="24"/>
          <w:szCs w:val="24"/>
        </w:rPr>
        <w:t>никами ГВЭ являются обучающиеся</w:t>
      </w:r>
      <w:r w:rsidR="008B0939" w:rsidRPr="00BF29D0">
        <w:rPr>
          <w:sz w:val="24"/>
          <w:szCs w:val="24"/>
        </w:rPr>
        <w:t xml:space="preserve"> </w:t>
      </w:r>
      <w:r w:rsidR="008D5FFD" w:rsidRPr="00BF29D0">
        <w:rPr>
          <w:sz w:val="24"/>
          <w:szCs w:val="24"/>
        </w:rPr>
        <w:t>с</w:t>
      </w:r>
      <w:r w:rsidR="008D5FFD" w:rsidRPr="00BF29D0">
        <w:rPr>
          <w:spacing w:val="1"/>
          <w:sz w:val="24"/>
          <w:szCs w:val="24"/>
        </w:rPr>
        <w:t xml:space="preserve"> </w:t>
      </w:r>
      <w:r w:rsidR="008D5FFD" w:rsidRPr="00BF29D0">
        <w:rPr>
          <w:sz w:val="24"/>
          <w:szCs w:val="24"/>
        </w:rPr>
        <w:t>ОВЗ,</w:t>
      </w:r>
      <w:r w:rsidR="008D5FFD" w:rsidRPr="00BF29D0">
        <w:rPr>
          <w:spacing w:val="1"/>
          <w:sz w:val="24"/>
          <w:szCs w:val="24"/>
        </w:rPr>
        <w:t xml:space="preserve"> </w:t>
      </w:r>
      <w:r w:rsidR="008D5FFD" w:rsidRPr="00BF29D0">
        <w:rPr>
          <w:sz w:val="24"/>
          <w:szCs w:val="24"/>
        </w:rPr>
        <w:t>экстерны с ОВЗ, обучающиеся – дети-инвалиды и инвалиды, экстерны - дет</w:t>
      </w:r>
      <w:proofErr w:type="gramStart"/>
      <w:r w:rsidR="008D5FFD" w:rsidRPr="00BF29D0">
        <w:rPr>
          <w:sz w:val="24"/>
          <w:szCs w:val="24"/>
        </w:rPr>
        <w:t>и-</w:t>
      </w:r>
      <w:proofErr w:type="gramEnd"/>
      <w:r w:rsidR="008D5FFD" w:rsidRPr="00BF29D0">
        <w:rPr>
          <w:spacing w:val="1"/>
          <w:sz w:val="24"/>
          <w:szCs w:val="24"/>
        </w:rPr>
        <w:t xml:space="preserve"> </w:t>
      </w:r>
      <w:r w:rsidR="008D5FFD" w:rsidRPr="00BF29D0">
        <w:rPr>
          <w:sz w:val="24"/>
          <w:szCs w:val="24"/>
        </w:rPr>
        <w:t>инвалиды</w:t>
      </w:r>
      <w:r w:rsidR="008D5FFD" w:rsidRPr="00BF29D0">
        <w:rPr>
          <w:spacing w:val="-1"/>
          <w:sz w:val="24"/>
          <w:szCs w:val="24"/>
        </w:rPr>
        <w:t xml:space="preserve"> </w:t>
      </w:r>
      <w:r w:rsidR="008D5FFD" w:rsidRPr="00BF29D0">
        <w:rPr>
          <w:sz w:val="24"/>
          <w:szCs w:val="24"/>
        </w:rPr>
        <w:t>и</w:t>
      </w:r>
      <w:r w:rsidR="008D5FFD" w:rsidRPr="00BF29D0">
        <w:rPr>
          <w:spacing w:val="-3"/>
          <w:sz w:val="24"/>
          <w:szCs w:val="24"/>
        </w:rPr>
        <w:t xml:space="preserve"> </w:t>
      </w:r>
      <w:r w:rsidR="008D5FFD" w:rsidRPr="00BF29D0">
        <w:rPr>
          <w:sz w:val="24"/>
          <w:szCs w:val="24"/>
        </w:rPr>
        <w:t>инвалиды</w:t>
      </w:r>
      <w:r w:rsidR="008D5FFD">
        <w:rPr>
          <w:sz w:val="24"/>
          <w:szCs w:val="24"/>
        </w:rPr>
        <w:t xml:space="preserve">, </w:t>
      </w:r>
      <w:r w:rsidR="008B0939" w:rsidRPr="00BF29D0">
        <w:rPr>
          <w:b/>
          <w:i/>
          <w:sz w:val="24"/>
          <w:szCs w:val="24"/>
          <w:u w:val="thick"/>
        </w:rPr>
        <w:t>освоившие образовательные</w:t>
      </w:r>
      <w:r w:rsidR="008B0939" w:rsidRPr="00BF29D0">
        <w:rPr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b/>
          <w:i/>
          <w:sz w:val="24"/>
          <w:szCs w:val="24"/>
          <w:u w:val="thick"/>
        </w:rPr>
        <w:t>программы</w:t>
      </w:r>
      <w:r w:rsidR="008B0939" w:rsidRPr="00BF29D0">
        <w:rPr>
          <w:b/>
          <w:i/>
          <w:spacing w:val="1"/>
          <w:sz w:val="24"/>
          <w:szCs w:val="24"/>
          <w:u w:val="thick"/>
        </w:rPr>
        <w:t xml:space="preserve"> </w:t>
      </w:r>
      <w:r w:rsidR="008B0939" w:rsidRPr="00BF29D0">
        <w:rPr>
          <w:b/>
          <w:i/>
          <w:sz w:val="24"/>
          <w:szCs w:val="24"/>
          <w:u w:val="thick"/>
        </w:rPr>
        <w:t>основного</w:t>
      </w:r>
      <w:r w:rsidR="008B0939" w:rsidRPr="00BF29D0">
        <w:rPr>
          <w:b/>
          <w:i/>
          <w:spacing w:val="1"/>
          <w:sz w:val="24"/>
          <w:szCs w:val="24"/>
          <w:u w:val="thick"/>
        </w:rPr>
        <w:t xml:space="preserve"> </w:t>
      </w:r>
      <w:r w:rsidR="008B0939" w:rsidRPr="00BF29D0">
        <w:rPr>
          <w:b/>
          <w:i/>
          <w:sz w:val="24"/>
          <w:szCs w:val="24"/>
          <w:u w:val="thick"/>
        </w:rPr>
        <w:t>общего</w:t>
      </w:r>
      <w:r w:rsidR="008B0939" w:rsidRPr="00BF29D0">
        <w:rPr>
          <w:b/>
          <w:i/>
          <w:spacing w:val="1"/>
          <w:sz w:val="24"/>
          <w:szCs w:val="24"/>
          <w:u w:val="thick"/>
        </w:rPr>
        <w:t xml:space="preserve"> </w:t>
      </w:r>
      <w:r w:rsidR="008B0939" w:rsidRPr="00BF29D0">
        <w:rPr>
          <w:b/>
          <w:i/>
          <w:sz w:val="24"/>
          <w:szCs w:val="24"/>
          <w:u w:val="thick"/>
        </w:rPr>
        <w:t>образования</w:t>
      </w:r>
      <w:r w:rsidR="008B0939" w:rsidRPr="00BF29D0">
        <w:rPr>
          <w:b/>
          <w:i/>
          <w:spacing w:val="1"/>
          <w:sz w:val="24"/>
          <w:szCs w:val="24"/>
        </w:rPr>
        <w:t xml:space="preserve"> </w:t>
      </w:r>
    </w:p>
    <w:p w:rsidR="008B0939" w:rsidRPr="00BF29D0" w:rsidRDefault="008D5FFD" w:rsidP="008D5FFD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0939" w:rsidRPr="00BF29D0">
        <w:rPr>
          <w:sz w:val="24"/>
          <w:szCs w:val="24"/>
        </w:rPr>
        <w:t>Для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участников ГВЭ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отдельным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учебным предметам по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желанию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проводится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форме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ОГЭ.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этом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допускается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сочетание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проведения</w:t>
      </w:r>
      <w:r w:rsidR="008B0939" w:rsidRPr="00BF29D0">
        <w:rPr>
          <w:spacing w:val="-4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(ОГЭ</w:t>
      </w:r>
      <w:r w:rsidR="008B0939" w:rsidRPr="00BF29D0">
        <w:rPr>
          <w:spacing w:val="-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 ГВЭ).</w:t>
      </w:r>
    </w:p>
    <w:p w:rsidR="00AA52D1" w:rsidRPr="00BF29D0" w:rsidRDefault="008D5FFD" w:rsidP="00F032B8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8B0939" w:rsidRPr="00BF29D0">
        <w:rPr>
          <w:sz w:val="24"/>
          <w:szCs w:val="24"/>
        </w:rPr>
        <w:t xml:space="preserve">Выбранные    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участниками    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ГИА-9    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учебные    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предметы,    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форма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(для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участников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ОВЗ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участников-инвалидов)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язык,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на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котором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они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планирует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сдавать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экзамены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(для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обучающихся,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выбравших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прохождение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</w:t>
      </w:r>
      <w:r w:rsidR="008B0939" w:rsidRPr="00BF29D0">
        <w:rPr>
          <w:spacing w:val="4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</w:t>
      </w:r>
      <w:r w:rsidR="008B0939" w:rsidRPr="00BF29D0">
        <w:rPr>
          <w:spacing w:val="39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родному</w:t>
      </w:r>
      <w:r w:rsidR="008B0939" w:rsidRPr="00BF29D0">
        <w:rPr>
          <w:spacing w:val="39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языку</w:t>
      </w:r>
      <w:r w:rsidR="008B0939" w:rsidRPr="00BF29D0">
        <w:rPr>
          <w:spacing w:val="3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</w:t>
      </w:r>
      <w:r w:rsidR="008B0939" w:rsidRPr="00BF29D0">
        <w:rPr>
          <w:spacing w:val="4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(или)</w:t>
      </w:r>
      <w:r w:rsidR="008B0939" w:rsidRPr="00BF29D0">
        <w:rPr>
          <w:spacing w:val="4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родной</w:t>
      </w:r>
      <w:r w:rsidR="008B0939" w:rsidRPr="00BF29D0">
        <w:rPr>
          <w:spacing w:val="4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литературе),</w:t>
      </w:r>
      <w:r w:rsidR="008B0939" w:rsidRPr="00BF29D0">
        <w:rPr>
          <w:spacing w:val="4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а</w:t>
      </w:r>
      <w:r w:rsidR="008B0939" w:rsidRPr="00BF29D0">
        <w:rPr>
          <w:spacing w:val="4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также</w:t>
      </w:r>
      <w:r w:rsidR="008B0939" w:rsidRPr="00BF29D0">
        <w:rPr>
          <w:spacing w:val="4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сроки</w:t>
      </w:r>
      <w:r w:rsidR="008B0939" w:rsidRPr="00BF29D0">
        <w:rPr>
          <w:spacing w:val="4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участия</w:t>
      </w:r>
      <w:r w:rsidR="008B0939" w:rsidRPr="00BF29D0">
        <w:rPr>
          <w:spacing w:val="-68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 ГИА-9 указываются ими в заявлении, которое подается в образовательную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организацию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b/>
          <w:i/>
          <w:sz w:val="24"/>
          <w:szCs w:val="24"/>
        </w:rPr>
        <w:t>до</w:t>
      </w:r>
      <w:r w:rsidR="008B0939" w:rsidRPr="00BF29D0">
        <w:rPr>
          <w:b/>
          <w:i/>
          <w:spacing w:val="70"/>
          <w:sz w:val="24"/>
          <w:szCs w:val="24"/>
        </w:rPr>
        <w:t xml:space="preserve"> </w:t>
      </w:r>
      <w:r w:rsidR="008B0939" w:rsidRPr="00BF29D0">
        <w:rPr>
          <w:b/>
          <w:i/>
          <w:sz w:val="24"/>
          <w:szCs w:val="24"/>
        </w:rPr>
        <w:t>01</w:t>
      </w:r>
      <w:r w:rsidR="008B0939" w:rsidRPr="00BF29D0">
        <w:rPr>
          <w:b/>
          <w:i/>
          <w:spacing w:val="70"/>
          <w:sz w:val="24"/>
          <w:szCs w:val="24"/>
        </w:rPr>
        <w:t xml:space="preserve"> </w:t>
      </w:r>
      <w:r w:rsidR="008B0939" w:rsidRPr="00BF29D0">
        <w:rPr>
          <w:b/>
          <w:i/>
          <w:sz w:val="24"/>
          <w:szCs w:val="24"/>
        </w:rPr>
        <w:t>марта т.г.</w:t>
      </w:r>
      <w:r w:rsidR="008B0939" w:rsidRPr="00BF29D0">
        <w:rPr>
          <w:b/>
          <w:i/>
          <w:spacing w:val="70"/>
          <w:sz w:val="24"/>
          <w:szCs w:val="24"/>
        </w:rPr>
        <w:t xml:space="preserve"> </w:t>
      </w:r>
      <w:r w:rsidR="008B0939" w:rsidRPr="00BF29D0">
        <w:rPr>
          <w:b/>
          <w:i/>
          <w:sz w:val="24"/>
          <w:szCs w:val="24"/>
        </w:rPr>
        <w:t>включительно</w:t>
      </w:r>
      <w:r w:rsidR="008B0939" w:rsidRPr="00BF29D0">
        <w:rPr>
          <w:sz w:val="24"/>
          <w:szCs w:val="24"/>
        </w:rPr>
        <w:t>.</w:t>
      </w:r>
      <w:proofErr w:type="gramEnd"/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Экстерны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подают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заявления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образовательные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организации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b/>
          <w:i/>
          <w:sz w:val="24"/>
          <w:szCs w:val="24"/>
        </w:rPr>
        <w:t>по</w:t>
      </w:r>
      <w:r w:rsidR="008B0939" w:rsidRPr="00BF29D0">
        <w:rPr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b/>
          <w:i/>
          <w:sz w:val="24"/>
          <w:szCs w:val="24"/>
        </w:rPr>
        <w:t>выбору</w:t>
      </w:r>
      <w:r w:rsidR="008B0939" w:rsidRPr="00BF29D0">
        <w:rPr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b/>
          <w:i/>
          <w:sz w:val="24"/>
          <w:szCs w:val="24"/>
        </w:rPr>
        <w:t>экстернов</w:t>
      </w:r>
      <w:r w:rsidR="008B0939" w:rsidRPr="00BF29D0">
        <w:rPr>
          <w:sz w:val="24"/>
          <w:szCs w:val="24"/>
        </w:rPr>
        <w:t>.</w:t>
      </w:r>
      <w:r w:rsidR="008B0939" w:rsidRPr="00BF29D0">
        <w:rPr>
          <w:spacing w:val="1"/>
          <w:sz w:val="24"/>
          <w:szCs w:val="24"/>
        </w:rPr>
        <w:t xml:space="preserve"> </w:t>
      </w:r>
      <w:r w:rsidRPr="00E427F0">
        <w:rPr>
          <w:b/>
          <w:i/>
          <w:sz w:val="24"/>
          <w:szCs w:val="24"/>
        </w:rPr>
        <w:t>Ш</w:t>
      </w:r>
      <w:r w:rsidR="008B0939" w:rsidRPr="00E427F0">
        <w:rPr>
          <w:b/>
          <w:i/>
          <w:sz w:val="24"/>
          <w:szCs w:val="24"/>
        </w:rPr>
        <w:t>кола не вправе отказать</w:t>
      </w:r>
      <w:r w:rsidR="008B0939" w:rsidRPr="00BF29D0">
        <w:rPr>
          <w:b/>
          <w:i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 прохождении ГИА-9 экстернам,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имеющим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допуск к</w:t>
      </w:r>
      <w:r w:rsidR="008B0939" w:rsidRPr="00BF29D0">
        <w:rPr>
          <w:spacing w:val="-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ГИА-9.</w:t>
      </w:r>
    </w:p>
    <w:p w:rsidR="008B0939" w:rsidRPr="00F032B8" w:rsidRDefault="008D5FFD" w:rsidP="00F032B8">
      <w:pPr>
        <w:pStyle w:val="Heading1"/>
        <w:tabs>
          <w:tab w:val="left" w:pos="5103"/>
        </w:tabs>
        <w:spacing w:before="89"/>
        <w:ind w:left="0" w:right="-1" w:firstLine="0"/>
        <w:rPr>
          <w:b w:val="0"/>
          <w:i w:val="0"/>
          <w:spacing w:val="-68"/>
          <w:sz w:val="24"/>
          <w:szCs w:val="24"/>
        </w:rPr>
      </w:pPr>
      <w:r w:rsidRPr="00F032B8">
        <w:rPr>
          <w:b w:val="0"/>
          <w:i w:val="0"/>
          <w:sz w:val="24"/>
          <w:szCs w:val="24"/>
        </w:rPr>
        <w:t xml:space="preserve">     </w:t>
      </w:r>
      <w:r w:rsidR="008B0939" w:rsidRPr="00F032B8">
        <w:rPr>
          <w:b w:val="0"/>
          <w:i w:val="0"/>
          <w:sz w:val="24"/>
          <w:szCs w:val="24"/>
        </w:rPr>
        <w:t>При подаче заявления на участие в ГВЭ участнику ГИА-9 необходимо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указать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форму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сдачи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экзамена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(устная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или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письменная).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При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выборе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письменной формы ГВЭ по русскому языку участникам ГИА-9 необходимо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дополнительно</w:t>
      </w:r>
      <w:r w:rsidR="008B0939" w:rsidRPr="00F032B8">
        <w:rPr>
          <w:b w:val="0"/>
          <w:i w:val="0"/>
          <w:spacing w:val="32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указать</w:t>
      </w:r>
      <w:r w:rsidR="008B0939" w:rsidRPr="00F032B8">
        <w:rPr>
          <w:b w:val="0"/>
          <w:i w:val="0"/>
          <w:spacing w:val="30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форму</w:t>
      </w:r>
      <w:r w:rsidR="008B0939" w:rsidRPr="00F032B8">
        <w:rPr>
          <w:b w:val="0"/>
          <w:i w:val="0"/>
          <w:spacing w:val="33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проведения</w:t>
      </w:r>
      <w:r w:rsidR="008B0939" w:rsidRPr="00F032B8">
        <w:rPr>
          <w:b w:val="0"/>
          <w:i w:val="0"/>
          <w:spacing w:val="33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экзамена:</w:t>
      </w:r>
      <w:r w:rsidR="008B0939" w:rsidRPr="00F032B8">
        <w:rPr>
          <w:b w:val="0"/>
          <w:i w:val="0"/>
          <w:spacing w:val="34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сочинение/изложение</w:t>
      </w:r>
      <w:r w:rsidR="00F032B8" w:rsidRPr="00F032B8">
        <w:rPr>
          <w:b w:val="0"/>
          <w:i w:val="0"/>
          <w:sz w:val="24"/>
          <w:szCs w:val="24"/>
        </w:rPr>
        <w:t xml:space="preserve"> </w:t>
      </w:r>
      <w:r w:rsidR="008B0939" w:rsidRPr="00F032B8">
        <w:rPr>
          <w:b w:val="0"/>
          <w:i w:val="0"/>
          <w:spacing w:val="-68"/>
          <w:sz w:val="24"/>
          <w:szCs w:val="24"/>
        </w:rPr>
        <w:t xml:space="preserve"> </w:t>
      </w:r>
      <w:r w:rsidRPr="00F032B8">
        <w:rPr>
          <w:b w:val="0"/>
          <w:i w:val="0"/>
          <w:spacing w:val="-68"/>
          <w:sz w:val="24"/>
          <w:szCs w:val="24"/>
        </w:rPr>
        <w:t xml:space="preserve">           </w:t>
      </w:r>
      <w:r w:rsidR="00F032B8" w:rsidRPr="00F032B8">
        <w:rPr>
          <w:b w:val="0"/>
          <w:i w:val="0"/>
          <w:spacing w:val="-68"/>
          <w:sz w:val="24"/>
          <w:szCs w:val="24"/>
        </w:rPr>
        <w:t xml:space="preserve">    </w:t>
      </w:r>
      <w:r w:rsidRPr="00F032B8">
        <w:rPr>
          <w:b w:val="0"/>
          <w:i w:val="0"/>
          <w:sz w:val="24"/>
          <w:szCs w:val="24"/>
        </w:rPr>
        <w:t xml:space="preserve">с   творческим </w:t>
      </w:r>
      <w:r w:rsidR="008B0939" w:rsidRPr="00F032B8">
        <w:rPr>
          <w:b w:val="0"/>
          <w:i w:val="0"/>
          <w:sz w:val="24"/>
          <w:szCs w:val="24"/>
        </w:rPr>
        <w:t xml:space="preserve">заданием/диктант. </w:t>
      </w:r>
    </w:p>
    <w:p w:rsidR="008B0939" w:rsidRPr="00BF29D0" w:rsidRDefault="008D5FFD" w:rsidP="007F2538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0939" w:rsidRPr="00BF29D0">
        <w:rPr>
          <w:sz w:val="24"/>
          <w:szCs w:val="24"/>
        </w:rPr>
        <w:t>Заявления подаются участниками ГИА-9 лично на основании документов,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удостоверяющих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личность, или их родителями (законными представителями)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на основании документов, удостоверяющих личность, или уполномоченными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лицами</w:t>
      </w:r>
      <w:r w:rsidR="008B0939" w:rsidRPr="00BF29D0">
        <w:rPr>
          <w:spacing w:val="-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на</w:t>
      </w:r>
      <w:r w:rsidR="008B0939" w:rsidRPr="00BF29D0">
        <w:rPr>
          <w:spacing w:val="-6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основании</w:t>
      </w:r>
      <w:r w:rsidR="008B0939" w:rsidRPr="00BF29D0">
        <w:rPr>
          <w:spacing w:val="-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документов,</w:t>
      </w:r>
      <w:r w:rsidR="008B0939" w:rsidRPr="00BF29D0">
        <w:rPr>
          <w:spacing w:val="-4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удостоверяющих</w:t>
      </w:r>
      <w:r w:rsidR="008B0939" w:rsidRPr="00BF29D0">
        <w:rPr>
          <w:spacing w:val="-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личность,</w:t>
      </w:r>
      <w:r w:rsidR="008B0939" w:rsidRPr="00BF29D0">
        <w:rPr>
          <w:spacing w:val="-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доверенности.</w:t>
      </w:r>
    </w:p>
    <w:p w:rsidR="008B0939" w:rsidRPr="00BF29D0" w:rsidRDefault="008D5FFD" w:rsidP="007F2538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0939" w:rsidRPr="00BF29D0">
        <w:rPr>
          <w:rFonts w:ascii="Times New Roman" w:hAnsi="Times New Roman" w:cs="Times New Roman"/>
          <w:sz w:val="24"/>
          <w:szCs w:val="24"/>
        </w:rPr>
        <w:t>Участники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ГИА-9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с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ОВЗ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при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подаче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заявления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предъявляют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копию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рекомендаций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ПМПК,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а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участники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ГИА-9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-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дети-инвалиды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и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инвалиды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-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оригинал или заверенную копию справки, подтверждающей факт установления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 xml:space="preserve">инвалидности, выданной федеральным государственным учреждением </w:t>
      </w:r>
      <w:proofErr w:type="spellStart"/>
      <w:r w:rsidR="008B0939" w:rsidRPr="00F032B8">
        <w:rPr>
          <w:rFonts w:ascii="Times New Roman" w:hAnsi="Times New Roman" w:cs="Times New Roman"/>
          <w:sz w:val="24"/>
          <w:szCs w:val="24"/>
        </w:rPr>
        <w:t>медик</w:t>
      </w:r>
      <w:proofErr w:type="gramStart"/>
      <w:r w:rsidR="008B0939" w:rsidRPr="00F032B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B0939" w:rsidRPr="00F032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социальной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экспертизы.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В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случае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необходимости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создания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специальных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условий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участникам-инвалидам,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учитывающих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их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состояние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здоровья,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особенности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психофизического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развития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(пункт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44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Порядка),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при</w:t>
      </w:r>
      <w:r w:rsidR="008B0939" w:rsidRPr="00F032B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проведении</w:t>
      </w:r>
      <w:r w:rsidR="008B0939" w:rsidRPr="00F032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ГИА-9,</w:t>
      </w:r>
      <w:r w:rsidR="008B0939" w:rsidRPr="00F032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-</w:t>
      </w:r>
      <w:r w:rsidR="008B0939" w:rsidRPr="00F032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дополнительно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копию</w:t>
      </w:r>
      <w:r w:rsidR="008B0939" w:rsidRPr="00F032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рекомендаций</w:t>
      </w:r>
      <w:r w:rsidR="008B0939" w:rsidRPr="00F032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ПМПК.</w:t>
      </w:r>
    </w:p>
    <w:p w:rsidR="008B0939" w:rsidRPr="00BF29D0" w:rsidRDefault="008D5FFD" w:rsidP="007F2538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0939" w:rsidRPr="00BF29D0">
        <w:rPr>
          <w:sz w:val="24"/>
          <w:szCs w:val="24"/>
        </w:rPr>
        <w:t xml:space="preserve">Обучающиеся, являющиеся </w:t>
      </w:r>
      <w:r w:rsidR="008B0939" w:rsidRPr="00BF29D0">
        <w:rPr>
          <w:b/>
          <w:i/>
          <w:sz w:val="24"/>
          <w:szCs w:val="24"/>
        </w:rPr>
        <w:t>в текущем учебном году победителями или</w:t>
      </w:r>
      <w:r w:rsidR="008B0939" w:rsidRPr="00BF29D0">
        <w:rPr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b/>
          <w:i/>
          <w:sz w:val="24"/>
          <w:szCs w:val="24"/>
        </w:rPr>
        <w:t>призерами заключительного этапа</w:t>
      </w:r>
      <w:r w:rsidR="008B0939" w:rsidRPr="00BF29D0">
        <w:rPr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всероссийской олимпиады школьников,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членами    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сборных      команд      Российской      Федерации,      участвовавших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 xml:space="preserve">в международных олимпиадах и сформированных в порядке, устанавливаемом </w:t>
      </w:r>
      <w:proofErr w:type="spellStart"/>
      <w:r w:rsidR="008B0939" w:rsidRPr="00BF29D0">
        <w:rPr>
          <w:sz w:val="24"/>
          <w:szCs w:val="24"/>
        </w:rPr>
        <w:t>Минпросвещения</w:t>
      </w:r>
      <w:proofErr w:type="spellEnd"/>
      <w:r w:rsidR="008B0939" w:rsidRPr="00BF29D0">
        <w:rPr>
          <w:sz w:val="24"/>
          <w:szCs w:val="24"/>
        </w:rPr>
        <w:t xml:space="preserve"> России, освобождаются от прохождения ГИА-9 по учебному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предмету, соответствующему профилю всероссийской олимпиады школьников,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международной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олимпиады.</w:t>
      </w:r>
    </w:p>
    <w:p w:rsidR="008B0939" w:rsidRPr="00BF29D0" w:rsidRDefault="008D5FFD" w:rsidP="00E427F0">
      <w:pPr>
        <w:spacing w:line="240" w:lineRule="auto"/>
        <w:ind w:right="-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0939" w:rsidRPr="00E427F0">
        <w:rPr>
          <w:rFonts w:ascii="Times New Roman" w:hAnsi="Times New Roman" w:cs="Times New Roman"/>
          <w:sz w:val="24"/>
          <w:szCs w:val="24"/>
        </w:rPr>
        <w:t>Участник ГИА-9 вправе изменить перечень указанных в заявлении экзаменов, а также форму   ГИА-9   и   сроки   участия   в   ГИА-9   после 01 марта только при наличии у него уважительных причин (болезни или иных обстоятельств), подтвержденных документально.</w:t>
      </w:r>
    </w:p>
    <w:p w:rsidR="008B0939" w:rsidRPr="00BF29D0" w:rsidRDefault="007F2538" w:rsidP="007F2538">
      <w:pPr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B0939" w:rsidRPr="00BF29D0">
        <w:rPr>
          <w:rFonts w:ascii="Times New Roman" w:hAnsi="Times New Roman" w:cs="Times New Roman"/>
          <w:sz w:val="24"/>
          <w:szCs w:val="24"/>
        </w:rPr>
        <w:t>В этом случае участник ГИА-9 подает заявление в ГЭК ПК с указанием измененного перечня учебных предметов, по которым он планирует пройти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ГИА-9, и (или) измененной формы ГИА-9, сроков участия в ГИА-9. Указанные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заявления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подаются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gramStart"/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позднее</w:t>
      </w:r>
      <w:proofErr w:type="gramEnd"/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чем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две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недели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начала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соответствующего</w:t>
      </w:r>
      <w:r w:rsidR="008B0939" w:rsidRPr="00BF29D0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экзамена.</w:t>
      </w:r>
    </w:p>
    <w:p w:rsidR="008B0939" w:rsidRPr="00BF29D0" w:rsidRDefault="007F2538" w:rsidP="007F253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B0939" w:rsidRPr="00BF29D0">
        <w:rPr>
          <w:sz w:val="24"/>
          <w:szCs w:val="24"/>
        </w:rPr>
        <w:t>Участники</w:t>
      </w:r>
      <w:r w:rsidR="008B0939" w:rsidRPr="00BF29D0">
        <w:rPr>
          <w:spacing w:val="2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ГИА-9,</w:t>
      </w:r>
      <w:r w:rsidR="008B0939" w:rsidRPr="00BF29D0">
        <w:rPr>
          <w:spacing w:val="2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проходящие</w:t>
      </w:r>
      <w:r w:rsidR="008B0939" w:rsidRPr="00BF29D0">
        <w:rPr>
          <w:spacing w:val="2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</w:t>
      </w:r>
      <w:r w:rsidR="008B0939" w:rsidRPr="00BF29D0">
        <w:rPr>
          <w:spacing w:val="19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только</w:t>
      </w:r>
      <w:r w:rsidR="008B0939" w:rsidRPr="00BF29D0">
        <w:rPr>
          <w:spacing w:val="2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</w:t>
      </w:r>
      <w:r w:rsidR="008B0939" w:rsidRPr="00BF29D0">
        <w:rPr>
          <w:spacing w:val="2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обязательным</w:t>
      </w:r>
      <w:r w:rsidR="008B0939" w:rsidRPr="00BF29D0">
        <w:rPr>
          <w:spacing w:val="2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учебным</w:t>
      </w:r>
      <w:r>
        <w:rPr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предметам,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вправе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дополнить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указанный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заявлениях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перечень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учебных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предметов для прохождения ГИА-9. В этом случае указанные участники ГИА-9</w:t>
      </w:r>
      <w:r w:rsidR="008B0939" w:rsidRPr="00BF29D0">
        <w:rPr>
          <w:spacing w:val="-67"/>
          <w:sz w:val="24"/>
          <w:szCs w:val="24"/>
        </w:rPr>
        <w:t xml:space="preserve"> </w:t>
      </w:r>
      <w:r w:rsidR="00E427F0">
        <w:rPr>
          <w:spacing w:val="-67"/>
          <w:sz w:val="24"/>
          <w:szCs w:val="24"/>
        </w:rPr>
        <w:t xml:space="preserve"> </w:t>
      </w:r>
      <w:r w:rsidR="008B0939" w:rsidRPr="00BF29D0">
        <w:rPr>
          <w:b/>
          <w:i/>
          <w:sz w:val="24"/>
          <w:szCs w:val="24"/>
        </w:rPr>
        <w:t xml:space="preserve">не </w:t>
      </w:r>
      <w:proofErr w:type="gramStart"/>
      <w:r w:rsidR="008B0939" w:rsidRPr="00BF29D0">
        <w:rPr>
          <w:b/>
          <w:i/>
          <w:sz w:val="24"/>
          <w:szCs w:val="24"/>
        </w:rPr>
        <w:t>позднее</w:t>
      </w:r>
      <w:proofErr w:type="gramEnd"/>
      <w:r w:rsidR="008B0939" w:rsidRPr="00BF29D0">
        <w:rPr>
          <w:b/>
          <w:i/>
          <w:sz w:val="24"/>
          <w:szCs w:val="24"/>
        </w:rPr>
        <w:t xml:space="preserve"> чем за две недели до начала соответствующего экзамена </w:t>
      </w:r>
      <w:r w:rsidR="008B0939" w:rsidRPr="00BF29D0">
        <w:rPr>
          <w:sz w:val="24"/>
          <w:szCs w:val="24"/>
        </w:rPr>
        <w:t>подают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заявления в ГЭК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ПК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дополнении перечня учебных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предметов, по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которым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они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планируют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пройти</w:t>
      </w:r>
      <w:r w:rsidR="008B0939" w:rsidRPr="00BF29D0">
        <w:rPr>
          <w:spacing w:val="-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ГИА-9.</w:t>
      </w:r>
    </w:p>
    <w:p w:rsidR="008B0939" w:rsidRPr="00BF29D0" w:rsidRDefault="007F2538" w:rsidP="007F2538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0939" w:rsidRPr="00BF29D0">
        <w:rPr>
          <w:sz w:val="24"/>
          <w:szCs w:val="24"/>
        </w:rPr>
        <w:t>Принятие решения об уважительности или неуважительности причины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изменения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формы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сроков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участия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изменения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участниками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перечня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учебных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предметов,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указанных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ими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ранее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заявлениях,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отнесено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компетенции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ГЭК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ПК,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которая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принимает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его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</w:t>
      </w:r>
      <w:r w:rsidR="008B0939" w:rsidRPr="00BF29D0">
        <w:rPr>
          <w:spacing w:val="7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каждому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участнику</w:t>
      </w:r>
      <w:r w:rsidR="008B0939" w:rsidRPr="00BF29D0">
        <w:rPr>
          <w:spacing w:val="-6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 отдельно в</w:t>
      </w:r>
      <w:r w:rsidR="008B0939" w:rsidRPr="00BF29D0">
        <w:rPr>
          <w:spacing w:val="-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соответствии</w:t>
      </w:r>
      <w:r w:rsidR="008B0939" w:rsidRPr="00BF29D0">
        <w:rPr>
          <w:spacing w:val="-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</w:t>
      </w:r>
      <w:r w:rsidR="008B0939" w:rsidRPr="00BF29D0">
        <w:rPr>
          <w:spacing w:val="-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предоставленными</w:t>
      </w:r>
      <w:r w:rsidR="008B0939" w:rsidRPr="00BF29D0">
        <w:rPr>
          <w:spacing w:val="-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документами.</w:t>
      </w:r>
    </w:p>
    <w:p w:rsidR="008B0939" w:rsidRPr="00BF29D0" w:rsidRDefault="007F2538" w:rsidP="007F2538">
      <w:pPr>
        <w:pStyle w:val="a3"/>
        <w:spacing w:before="89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0939" w:rsidRPr="00BF29D0">
        <w:rPr>
          <w:sz w:val="24"/>
          <w:szCs w:val="24"/>
        </w:rPr>
        <w:t>Для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проведения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ОГЭ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ГВЭ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на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территории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Российской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Федерации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утверждается</w:t>
      </w:r>
      <w:r w:rsidR="008B0939" w:rsidRPr="00BF29D0">
        <w:rPr>
          <w:spacing w:val="4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единое</w:t>
      </w:r>
      <w:r w:rsidR="008B0939" w:rsidRPr="00BF29D0">
        <w:rPr>
          <w:spacing w:val="45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расписание</w:t>
      </w:r>
      <w:r w:rsidR="008B0939" w:rsidRPr="00BF29D0">
        <w:rPr>
          <w:spacing w:val="42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</w:t>
      </w:r>
      <w:r w:rsidR="008B0939" w:rsidRPr="00BF29D0">
        <w:rPr>
          <w:spacing w:val="45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продолжительность</w:t>
      </w:r>
      <w:r w:rsidR="008B0939" w:rsidRPr="00BF29D0">
        <w:rPr>
          <w:spacing w:val="4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проведения</w:t>
      </w:r>
      <w:r w:rsidR="008B0939" w:rsidRPr="00BF29D0">
        <w:rPr>
          <w:spacing w:val="45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экзаменов</w:t>
      </w:r>
      <w:r w:rsidR="008B0939" w:rsidRPr="00BF29D0">
        <w:rPr>
          <w:spacing w:val="-68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 каждому учебному предмету, требования к использованию средств обучения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воспитания при их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проведении.</w:t>
      </w:r>
    </w:p>
    <w:p w:rsidR="008B0939" w:rsidRPr="00BF29D0" w:rsidRDefault="007F2538" w:rsidP="007F2538">
      <w:pPr>
        <w:spacing w:before="1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0939" w:rsidRPr="00BF29D0">
        <w:rPr>
          <w:rFonts w:ascii="Times New Roman" w:hAnsi="Times New Roman" w:cs="Times New Roman"/>
          <w:sz w:val="24"/>
          <w:szCs w:val="24"/>
        </w:rPr>
        <w:t>Лица,   повторно   допущенные   к   ГИА-9   в   текущем   учебном   году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по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соответствующим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учебным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предметам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в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случаях,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предусмотренных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Порядком,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а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также участники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ГИА-9, у которых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совпали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сроки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проведения</w:t>
      </w:r>
      <w:r w:rsidR="008B0939"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экзаменов</w:t>
      </w:r>
      <w:r w:rsidR="008B0939" w:rsidRPr="00BF29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>по</w:t>
      </w:r>
      <w:r w:rsidR="008B0939" w:rsidRPr="00BF29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sz w:val="24"/>
          <w:szCs w:val="24"/>
        </w:rPr>
        <w:t xml:space="preserve">отдельным   учебным   предметам,  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участвуют   в   экзаменах</w:t>
      </w:r>
      <w:r w:rsidR="008B0939" w:rsidRPr="00BF2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по соответствующим</w:t>
      </w:r>
      <w:r w:rsidR="008B0939" w:rsidRPr="00BF29D0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учебным</w:t>
      </w:r>
      <w:r w:rsidR="008B0939" w:rsidRPr="00BF29D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предметам</w:t>
      </w:r>
      <w:r w:rsidR="008B0939" w:rsidRPr="00BF29D0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B0939" w:rsidRPr="00BF29D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резервные</w:t>
      </w:r>
      <w:r w:rsidR="008B0939" w:rsidRPr="00BF29D0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8B0939" w:rsidRPr="00BF29D0">
        <w:rPr>
          <w:rFonts w:ascii="Times New Roman" w:hAnsi="Times New Roman" w:cs="Times New Roman"/>
          <w:b/>
          <w:i/>
          <w:sz w:val="24"/>
          <w:szCs w:val="24"/>
        </w:rPr>
        <w:t>сроки</w:t>
      </w:r>
      <w:r w:rsidR="008B0939" w:rsidRPr="00BF29D0">
        <w:rPr>
          <w:rFonts w:ascii="Times New Roman" w:hAnsi="Times New Roman" w:cs="Times New Roman"/>
          <w:sz w:val="24"/>
          <w:szCs w:val="24"/>
        </w:rPr>
        <w:t>.</w:t>
      </w:r>
    </w:p>
    <w:p w:rsidR="008B0939" w:rsidRPr="00BF29D0" w:rsidRDefault="008B0939" w:rsidP="00BF2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29D0">
        <w:rPr>
          <w:rFonts w:ascii="Times New Roman" w:hAnsi="Times New Roman" w:cs="Times New Roman"/>
          <w:sz w:val="24"/>
          <w:szCs w:val="24"/>
        </w:rPr>
        <w:t>Для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обучающихся,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не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имеющих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возможности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по</w:t>
      </w:r>
      <w:r w:rsidRPr="00BF29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уважительным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причинам,   подтвержденным   документально,   пройти   ГИА-9    в    основные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и    дополнительные    сроки,    ГИА-9    проводится    в    досрочный    период,</w:t>
      </w:r>
      <w:r w:rsidRPr="00BF2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Pr="00BF29D0">
        <w:rPr>
          <w:rFonts w:ascii="Times New Roman" w:hAnsi="Times New Roman" w:cs="Times New Roman"/>
          <w:b/>
          <w:i/>
          <w:spacing w:val="32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BF29D0">
        <w:rPr>
          <w:rFonts w:ascii="Times New Roman" w:hAnsi="Times New Roman" w:cs="Times New Roman"/>
          <w:b/>
          <w:i/>
          <w:spacing w:val="3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b/>
          <w:i/>
          <w:sz w:val="24"/>
          <w:szCs w:val="24"/>
        </w:rPr>
        <w:t>ранее</w:t>
      </w:r>
      <w:r w:rsidRPr="00BF29D0">
        <w:rPr>
          <w:rFonts w:ascii="Times New Roman" w:hAnsi="Times New Roman" w:cs="Times New Roman"/>
          <w:b/>
          <w:i/>
          <w:spacing w:val="32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F29D0">
        <w:rPr>
          <w:rFonts w:ascii="Times New Roman" w:hAnsi="Times New Roman" w:cs="Times New Roman"/>
          <w:b/>
          <w:i/>
          <w:spacing w:val="31"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b/>
          <w:i/>
          <w:sz w:val="24"/>
          <w:szCs w:val="24"/>
        </w:rPr>
        <w:t>апреля текущего года,</w:t>
      </w:r>
      <w:r w:rsidR="007F25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29D0">
        <w:rPr>
          <w:rFonts w:ascii="Times New Roman" w:hAnsi="Times New Roman" w:cs="Times New Roman"/>
          <w:sz w:val="24"/>
          <w:szCs w:val="24"/>
        </w:rPr>
        <w:t>в формах, устанавливаемых Порядком (п.38)</w:t>
      </w:r>
      <w:proofErr w:type="gramEnd"/>
    </w:p>
    <w:p w:rsidR="008B0939" w:rsidRPr="00BF29D0" w:rsidRDefault="007F2538" w:rsidP="007F2538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8B0939" w:rsidRPr="00BF29D0">
        <w:rPr>
          <w:sz w:val="24"/>
          <w:szCs w:val="24"/>
        </w:rPr>
        <w:t>В продолжительность экзаменов по учебным предметам не включается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время, выделенное на подготовительные мероприятия (настройку необходимых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технических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средств,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используемых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проведении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экзаменов,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инструктаж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участников ГИА-9, выдачу им ЭМ, заполнение ими регистрационных полей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листов</w:t>
      </w:r>
      <w:r w:rsidR="008B0939" w:rsidRPr="00BF29D0">
        <w:rPr>
          <w:spacing w:val="-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(бланков).</w:t>
      </w:r>
      <w:proofErr w:type="gramEnd"/>
    </w:p>
    <w:p w:rsidR="008B0939" w:rsidRPr="00F032B8" w:rsidRDefault="007F2538" w:rsidP="00E427F0">
      <w:pPr>
        <w:pStyle w:val="Heading1"/>
        <w:spacing w:before="7"/>
        <w:ind w:left="0" w:right="-1" w:firstLine="0"/>
        <w:rPr>
          <w:b w:val="0"/>
          <w:i w:val="0"/>
          <w:spacing w:val="-67"/>
          <w:sz w:val="24"/>
          <w:szCs w:val="24"/>
        </w:rPr>
      </w:pPr>
      <w:r w:rsidRPr="00F032B8">
        <w:rPr>
          <w:b w:val="0"/>
          <w:i w:val="0"/>
          <w:sz w:val="24"/>
          <w:szCs w:val="24"/>
        </w:rPr>
        <w:t xml:space="preserve">       </w:t>
      </w:r>
      <w:r w:rsidR="008B0939" w:rsidRPr="00F032B8">
        <w:rPr>
          <w:b w:val="0"/>
          <w:i w:val="0"/>
          <w:sz w:val="24"/>
          <w:szCs w:val="24"/>
        </w:rPr>
        <w:t>При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продолжительности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экзамена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более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4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часов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организуется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питание участников ГИА-9. Порядок организации питания и перерывов для</w:t>
      </w:r>
      <w:r w:rsidR="008B0939" w:rsidRPr="00F032B8">
        <w:rPr>
          <w:b w:val="0"/>
          <w:i w:val="0"/>
          <w:spacing w:val="-67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проведения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необходимых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лечебных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и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профилактических</w:t>
      </w:r>
      <w:r w:rsidR="008B0939" w:rsidRPr="00F032B8">
        <w:rPr>
          <w:b w:val="0"/>
          <w:i w:val="0"/>
          <w:spacing w:val="1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мероприятий</w:t>
      </w:r>
      <w:r w:rsidR="008B0939" w:rsidRPr="00F032B8">
        <w:rPr>
          <w:b w:val="0"/>
          <w:i w:val="0"/>
          <w:spacing w:val="-67"/>
          <w:sz w:val="24"/>
          <w:szCs w:val="24"/>
        </w:rPr>
        <w:t xml:space="preserve"> </w:t>
      </w:r>
      <w:r w:rsidRPr="00F032B8">
        <w:rPr>
          <w:b w:val="0"/>
          <w:i w:val="0"/>
          <w:spacing w:val="-67"/>
          <w:sz w:val="24"/>
          <w:szCs w:val="24"/>
        </w:rPr>
        <w:t xml:space="preserve">         </w:t>
      </w:r>
      <w:r w:rsidR="008B0939" w:rsidRPr="00F032B8">
        <w:rPr>
          <w:b w:val="0"/>
          <w:i w:val="0"/>
          <w:sz w:val="24"/>
          <w:szCs w:val="24"/>
        </w:rPr>
        <w:t>определяется</w:t>
      </w:r>
      <w:r w:rsidR="008B0939" w:rsidRPr="00F032B8">
        <w:rPr>
          <w:b w:val="0"/>
          <w:i w:val="0"/>
          <w:spacing w:val="-2"/>
          <w:sz w:val="24"/>
          <w:szCs w:val="24"/>
        </w:rPr>
        <w:t xml:space="preserve"> </w:t>
      </w:r>
      <w:r w:rsidR="008B0939" w:rsidRPr="00F032B8">
        <w:rPr>
          <w:b w:val="0"/>
          <w:i w:val="0"/>
          <w:sz w:val="24"/>
          <w:szCs w:val="24"/>
        </w:rPr>
        <w:t>министерством</w:t>
      </w:r>
      <w:r w:rsidR="00E427F0" w:rsidRPr="00F032B8">
        <w:rPr>
          <w:b w:val="0"/>
          <w:i w:val="0"/>
          <w:sz w:val="24"/>
          <w:szCs w:val="24"/>
        </w:rPr>
        <w:t xml:space="preserve"> образования Приморского края</w:t>
      </w:r>
      <w:r w:rsidR="008B0939" w:rsidRPr="00F032B8">
        <w:rPr>
          <w:b w:val="0"/>
          <w:i w:val="0"/>
          <w:sz w:val="24"/>
          <w:szCs w:val="24"/>
        </w:rPr>
        <w:t>.</w:t>
      </w:r>
    </w:p>
    <w:p w:rsidR="008B0939" w:rsidRPr="00BF29D0" w:rsidRDefault="007F2538" w:rsidP="007F2538">
      <w:pPr>
        <w:pStyle w:val="a3"/>
        <w:tabs>
          <w:tab w:val="left" w:pos="10347"/>
        </w:tabs>
        <w:spacing w:before="89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B0939" w:rsidRPr="00BF29D0">
        <w:rPr>
          <w:sz w:val="24"/>
          <w:szCs w:val="24"/>
        </w:rPr>
        <w:t>Для</w:t>
      </w:r>
      <w:r w:rsidR="008B0939" w:rsidRPr="00BF29D0">
        <w:rPr>
          <w:spacing w:val="7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участников   ГИА-9   с   ОВЗ,   участников   ГИА-9-детей-инвалидов</w:t>
      </w:r>
      <w:r w:rsidR="008B0939" w:rsidRPr="00BF29D0">
        <w:rPr>
          <w:spacing w:val="-67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инвалидов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продолжительность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экзамена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</w:t>
      </w:r>
      <w:r w:rsidR="008B0939" w:rsidRPr="00BF29D0">
        <w:rPr>
          <w:spacing w:val="7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учебному</w:t>
      </w:r>
      <w:r w:rsidR="008B0939" w:rsidRPr="00BF29D0">
        <w:rPr>
          <w:spacing w:val="7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предмету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увеличивается на 1,5 часа. Продолжительность ОГЭ по иностранным языкам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(раздел</w:t>
      </w:r>
      <w:r w:rsidR="008B0939" w:rsidRPr="00BF29D0">
        <w:rPr>
          <w:spacing w:val="-3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«Говорение»)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для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указанных лиц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увеличивается</w:t>
      </w:r>
      <w:r w:rsidR="008B0939" w:rsidRPr="00BF29D0">
        <w:rPr>
          <w:spacing w:val="-4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на</w:t>
      </w:r>
      <w:r w:rsidR="008B0939" w:rsidRPr="00BF29D0">
        <w:rPr>
          <w:spacing w:val="-4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30 минут.</w:t>
      </w:r>
    </w:p>
    <w:p w:rsidR="007F2538" w:rsidRPr="007F2538" w:rsidRDefault="007F2538" w:rsidP="007F253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</w:t>
      </w:r>
      <w:r w:rsidR="008B0939" w:rsidRPr="007F2538">
        <w:rPr>
          <w:rFonts w:ascii="Times New Roman" w:eastAsia="Times New Roman" w:hAnsi="Times New Roman" w:cs="Times New Roman"/>
          <w:sz w:val="24"/>
          <w:szCs w:val="24"/>
        </w:rPr>
        <w:t>Для участников итогового собеседования по русскому языку с ОВЗ, участников итогового собеседования – дете</w:t>
      </w:r>
      <w:proofErr w:type="gramStart"/>
      <w:r w:rsidR="008B0939" w:rsidRPr="007F2538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939" w:rsidRPr="007F2538">
        <w:rPr>
          <w:rFonts w:ascii="Times New Roman" w:eastAsia="Times New Roman" w:hAnsi="Times New Roman" w:cs="Times New Roman"/>
          <w:sz w:val="24"/>
          <w:szCs w:val="24"/>
        </w:rPr>
        <w:t>инвалидов и инвалидов продолжительность проведения итогового собеседования может быть увеличена на 30 минут (т.е. общая продолжительность итогового собеседования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0939" w:rsidRPr="007F2538">
        <w:rPr>
          <w:rFonts w:ascii="Times New Roman" w:eastAsia="Times New Roman" w:hAnsi="Times New Roman" w:cs="Times New Roman"/>
          <w:sz w:val="24"/>
          <w:szCs w:val="24"/>
        </w:rPr>
        <w:t xml:space="preserve"> для        указанных         категорий         участников         может         составлять 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B0939" w:rsidRPr="007F2538" w:rsidRDefault="008B0939" w:rsidP="007F253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>в среднем 45 минут).</w:t>
      </w:r>
    </w:p>
    <w:p w:rsidR="008B0939" w:rsidRPr="00BF29D0" w:rsidRDefault="007F2538" w:rsidP="007F2538">
      <w:pPr>
        <w:pStyle w:val="a3"/>
        <w:spacing w:before="1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0939" w:rsidRPr="00BF29D0">
        <w:rPr>
          <w:sz w:val="24"/>
          <w:szCs w:val="24"/>
        </w:rPr>
        <w:t>Участники итогового собеседования с ОВЗ, участники итогового собеседовани</w:t>
      </w:r>
      <w:proofErr w:type="gramStart"/>
      <w:r w:rsidR="008B0939" w:rsidRPr="00BF29D0">
        <w:rPr>
          <w:sz w:val="24"/>
          <w:szCs w:val="24"/>
        </w:rPr>
        <w:t>я-</w:t>
      </w:r>
      <w:proofErr w:type="gramEnd"/>
      <w:r w:rsidR="008B0939" w:rsidRPr="00BF29D0">
        <w:rPr>
          <w:sz w:val="24"/>
          <w:szCs w:val="24"/>
        </w:rPr>
        <w:t xml:space="preserve"> дети-инвалиды   и   инвалиды   самостоятельно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своему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усмотрению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распределяют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время,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отведенное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на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проведение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итогового собеседования. Вышеназванные участники итогового собеседования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могут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использовать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время</w:t>
      </w:r>
      <w:r w:rsidR="008B0939" w:rsidRPr="00BF29D0">
        <w:rPr>
          <w:spacing w:val="7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как   на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подготовку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ответам,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так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на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ответы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на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задания итогового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собеседования.</w:t>
      </w:r>
    </w:p>
    <w:p w:rsidR="007F2538" w:rsidRDefault="007F2538" w:rsidP="007F2538">
      <w:pPr>
        <w:pStyle w:val="a3"/>
        <w:ind w:left="0" w:right="-1"/>
        <w:jc w:val="both"/>
        <w:rPr>
          <w:spacing w:val="16"/>
          <w:sz w:val="24"/>
          <w:szCs w:val="24"/>
        </w:rPr>
      </w:pPr>
      <w:r w:rsidRPr="00F032B8">
        <w:rPr>
          <w:sz w:val="24"/>
          <w:szCs w:val="24"/>
        </w:rPr>
        <w:t xml:space="preserve">     </w:t>
      </w:r>
      <w:r w:rsidR="008B0939" w:rsidRPr="00F032B8">
        <w:rPr>
          <w:sz w:val="24"/>
          <w:szCs w:val="24"/>
        </w:rPr>
        <w:t>Категории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участников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итогового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собеседования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ОВЗ,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участников</w:t>
      </w:r>
      <w:r w:rsidR="008B0939" w:rsidRPr="00F032B8">
        <w:rPr>
          <w:spacing w:val="-67"/>
          <w:sz w:val="24"/>
          <w:szCs w:val="24"/>
        </w:rPr>
        <w:t xml:space="preserve"> </w:t>
      </w:r>
      <w:r w:rsidRPr="00F032B8">
        <w:rPr>
          <w:spacing w:val="-67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итогового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собеседования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-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детей-инвалидов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инвалидов,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особенности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психофизического развития которых не позволяют выполнить им все задания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КИМ     итогового     собеседования,     а     экспертам     провести     оценивание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в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соответствии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критериями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оценивания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итогового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собеседования,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определяются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lastRenderedPageBreak/>
        <w:t>министерством</w:t>
      </w:r>
      <w:r w:rsidRPr="00F032B8">
        <w:rPr>
          <w:sz w:val="24"/>
          <w:szCs w:val="24"/>
        </w:rPr>
        <w:t xml:space="preserve"> образования Приморского края</w:t>
      </w:r>
      <w:r w:rsidR="008B0939" w:rsidRPr="00F032B8">
        <w:rPr>
          <w:sz w:val="24"/>
          <w:szCs w:val="24"/>
        </w:rPr>
        <w:t>.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Данной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категории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участников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итогового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собеседования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предоставляется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право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выполнить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только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те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задания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КИМ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итогового собеседования, которые с учетом особенностей психофизического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развития</w:t>
      </w:r>
      <w:r w:rsidR="008B0939" w:rsidRPr="00BF29D0">
        <w:rPr>
          <w:spacing w:val="8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посильны</w:t>
      </w:r>
      <w:r w:rsidR="008B0939" w:rsidRPr="00BF29D0">
        <w:rPr>
          <w:spacing w:val="1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им</w:t>
      </w:r>
      <w:r w:rsidR="008B0939" w:rsidRPr="00BF29D0">
        <w:rPr>
          <w:spacing w:val="8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для</w:t>
      </w:r>
      <w:r w:rsidR="008B0939" w:rsidRPr="00BF29D0">
        <w:rPr>
          <w:spacing w:val="1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выполнения.</w:t>
      </w:r>
      <w:r w:rsidR="008B0939" w:rsidRPr="00BF29D0">
        <w:rPr>
          <w:spacing w:val="16"/>
          <w:sz w:val="24"/>
          <w:szCs w:val="24"/>
        </w:rPr>
        <w:t xml:space="preserve"> </w:t>
      </w:r>
    </w:p>
    <w:p w:rsidR="008B0939" w:rsidRPr="00F032B8" w:rsidRDefault="007F2538" w:rsidP="007F2538">
      <w:pPr>
        <w:pStyle w:val="a3"/>
        <w:ind w:left="0" w:right="-1"/>
        <w:jc w:val="both"/>
        <w:rPr>
          <w:sz w:val="24"/>
          <w:szCs w:val="24"/>
        </w:rPr>
      </w:pPr>
      <w:r w:rsidRPr="00F032B8">
        <w:rPr>
          <w:sz w:val="24"/>
          <w:szCs w:val="24"/>
        </w:rPr>
        <w:t xml:space="preserve">    </w:t>
      </w:r>
      <w:r w:rsidR="008B0939" w:rsidRPr="00F032B8">
        <w:rPr>
          <w:sz w:val="24"/>
          <w:szCs w:val="24"/>
        </w:rPr>
        <w:t>Министерство</w:t>
      </w:r>
      <w:r w:rsidRPr="00F032B8">
        <w:rPr>
          <w:sz w:val="24"/>
          <w:szCs w:val="24"/>
        </w:rPr>
        <w:t xml:space="preserve"> образования Приморского края</w:t>
      </w:r>
      <w:r w:rsidR="008B0939" w:rsidRPr="00F032B8">
        <w:rPr>
          <w:spacing w:val="1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определяет</w:t>
      </w:r>
      <w:r w:rsidRPr="00F032B8">
        <w:rPr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минимальное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количество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баллов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(шкалу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оценивания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заданий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итогового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собеседования)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для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указанной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категории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участников</w:t>
      </w:r>
      <w:r w:rsidR="008B0939" w:rsidRPr="00F032B8">
        <w:rPr>
          <w:spacing w:val="7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итогового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собеседования за выполнение заданий итогового собеседования, необходимое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для получения результата «зачет», отличное от минимального количества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баллов за выполнение заданий КИМ итогового собеседования для остальных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категорий участников итогового собеседования. Основанием для выполнения отдельных заданий, предусмотренных КИМ итогового собеседования,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оценивания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по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критериям,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по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которым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данный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участник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итогового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собеседования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может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быть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оценен,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являются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соответствующие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рекомендации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ПМПК.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Перечень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нозологических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категорий,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для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которых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предусмотрено выполнение отдельных заданий КИМ итогового собеседования,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а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также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претендующих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на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уменьшение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минимального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количества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баллов,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необходимого для получения «зачета», различные формы выполнения заданий,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критерии оценивания заданий итогового собеседования, по которым отдельные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участники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итогового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собеседования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могут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быть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оценены,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минимальные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 xml:space="preserve">возможные  баллы  </w:t>
      </w:r>
      <w:r w:rsidRPr="00F032B8">
        <w:rPr>
          <w:sz w:val="24"/>
          <w:szCs w:val="24"/>
        </w:rPr>
        <w:t xml:space="preserve">и максимальные </w:t>
      </w:r>
      <w:r w:rsidR="008B0939" w:rsidRPr="00F032B8">
        <w:rPr>
          <w:sz w:val="24"/>
          <w:szCs w:val="24"/>
        </w:rPr>
        <w:t>возможные          баллы</w:t>
      </w:r>
      <w:r w:rsidR="008B0939" w:rsidRPr="00F032B8">
        <w:rPr>
          <w:spacing w:val="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за</w:t>
      </w:r>
      <w:r w:rsidR="008B0939" w:rsidRPr="00F032B8">
        <w:rPr>
          <w:spacing w:val="-2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итоговое</w:t>
      </w:r>
      <w:r w:rsidR="008B0939" w:rsidRPr="00F032B8">
        <w:rPr>
          <w:spacing w:val="-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собеседование</w:t>
      </w:r>
      <w:r w:rsidR="008B0939" w:rsidRPr="00F032B8">
        <w:rPr>
          <w:spacing w:val="2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утверждаются</w:t>
      </w:r>
      <w:r w:rsidR="008B0939" w:rsidRPr="00F032B8">
        <w:rPr>
          <w:spacing w:val="-1"/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министерством</w:t>
      </w:r>
      <w:r w:rsidRPr="00F032B8">
        <w:rPr>
          <w:sz w:val="24"/>
          <w:szCs w:val="24"/>
        </w:rPr>
        <w:t xml:space="preserve"> образования Приморского края</w:t>
      </w:r>
      <w:proofErr w:type="gramStart"/>
      <w:r w:rsidRPr="00F032B8">
        <w:rPr>
          <w:sz w:val="24"/>
          <w:szCs w:val="24"/>
        </w:rPr>
        <w:t xml:space="preserve"> </w:t>
      </w:r>
      <w:r w:rsidR="008B0939" w:rsidRPr="00F032B8">
        <w:rPr>
          <w:sz w:val="24"/>
          <w:szCs w:val="24"/>
        </w:rPr>
        <w:t>.</w:t>
      </w:r>
      <w:proofErr w:type="gramEnd"/>
    </w:p>
    <w:p w:rsidR="008B0939" w:rsidRPr="00F032B8" w:rsidRDefault="007F3F02" w:rsidP="00F032B8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0939" w:rsidRPr="00F032B8">
        <w:rPr>
          <w:rFonts w:ascii="Times New Roman" w:hAnsi="Times New Roman" w:cs="Times New Roman"/>
          <w:sz w:val="24"/>
          <w:szCs w:val="24"/>
        </w:rPr>
        <w:t>При проведении ГВЭ в устной форме устные ответы участников ГИА-9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записываются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на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B0939" w:rsidRPr="00F032B8">
        <w:rPr>
          <w:rFonts w:ascii="Times New Roman" w:hAnsi="Times New Roman" w:cs="Times New Roman"/>
          <w:sz w:val="24"/>
          <w:szCs w:val="24"/>
        </w:rPr>
        <w:t>аудионосители</w:t>
      </w:r>
      <w:proofErr w:type="spellEnd"/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с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одновременным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протоколированием.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Аудитории, выделяемые для записи устных ответов, оборудуются средствами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цифровой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аудиозаписи.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Участнику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экзамена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предоставляется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возможность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ознакомиться</w:t>
      </w:r>
      <w:r w:rsidR="008B0939" w:rsidRPr="00F032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с</w:t>
      </w:r>
      <w:r w:rsidR="008B0939" w:rsidRPr="00F032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протоколом его</w:t>
      </w:r>
      <w:r w:rsidR="008B0939" w:rsidRPr="00F032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ответа</w:t>
      </w:r>
      <w:r w:rsidR="008B0939" w:rsidRPr="00F032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и</w:t>
      </w:r>
      <w:r w:rsidR="008B0939" w:rsidRPr="00F032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убедиться,</w:t>
      </w:r>
      <w:r w:rsidR="008B0939" w:rsidRPr="00F032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 xml:space="preserve">что он </w:t>
      </w:r>
      <w:proofErr w:type="gramStart"/>
      <w:r w:rsidR="008B0939" w:rsidRPr="00F032B8">
        <w:rPr>
          <w:rFonts w:ascii="Times New Roman" w:hAnsi="Times New Roman" w:cs="Times New Roman"/>
          <w:sz w:val="24"/>
          <w:szCs w:val="24"/>
        </w:rPr>
        <w:t>записан</w:t>
      </w:r>
      <w:proofErr w:type="gramEnd"/>
      <w:r w:rsidR="008B0939" w:rsidRPr="00F032B8">
        <w:rPr>
          <w:rFonts w:ascii="Times New Roman" w:hAnsi="Times New Roman" w:cs="Times New Roman"/>
          <w:sz w:val="24"/>
          <w:szCs w:val="24"/>
        </w:rPr>
        <w:t xml:space="preserve"> верно.</w:t>
      </w:r>
      <w:r w:rsidR="00F032B8" w:rsidRPr="00F032B8">
        <w:rPr>
          <w:rFonts w:ascii="Times New Roman" w:hAnsi="Times New Roman" w:cs="Times New Roman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 xml:space="preserve">Участники ГИА с ОВЗ и участники </w:t>
      </w:r>
      <w:proofErr w:type="gramStart"/>
      <w:r w:rsidR="008B0939" w:rsidRPr="00F032B8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8B0939" w:rsidRPr="00F032B8">
        <w:rPr>
          <w:rFonts w:ascii="Times New Roman" w:hAnsi="Times New Roman" w:cs="Times New Roman"/>
          <w:sz w:val="24"/>
          <w:szCs w:val="24"/>
        </w:rPr>
        <w:t xml:space="preserve">нвалиды могут  </w:t>
      </w:r>
      <w:r w:rsidR="008B0939" w:rsidRPr="00F032B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взять</w:t>
      </w:r>
      <w:r w:rsidR="008B0939" w:rsidRPr="00F032B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E427F0" w:rsidRPr="00F032B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 xml:space="preserve">с    собой    на    отведенное    место   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в    аудитории     медицинские    приборы</w:t>
      </w:r>
      <w:r w:rsidR="008B0939" w:rsidRPr="00F032B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и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препараты,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показанные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для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экстренной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помощи,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а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также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необходимое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техническое</w:t>
      </w:r>
      <w:r w:rsidR="008B0939" w:rsidRPr="00F032B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оборудование</w:t>
      </w:r>
      <w:r w:rsidR="008B0939" w:rsidRPr="00F032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для</w:t>
      </w:r>
      <w:r w:rsidR="008B0939" w:rsidRPr="00F032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выполнения</w:t>
      </w:r>
      <w:r w:rsidR="008B0939" w:rsidRPr="00F032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заданий</w:t>
      </w:r>
      <w:r w:rsidR="008B0939" w:rsidRPr="00F032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0939" w:rsidRPr="00F032B8">
        <w:rPr>
          <w:rFonts w:ascii="Times New Roman" w:hAnsi="Times New Roman" w:cs="Times New Roman"/>
          <w:sz w:val="24"/>
          <w:szCs w:val="24"/>
        </w:rPr>
        <w:t>брайлевский</w:t>
      </w:r>
      <w:proofErr w:type="spellEnd"/>
      <w:r w:rsidR="008B0939" w:rsidRPr="00F032B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прибор</w:t>
      </w:r>
      <w:r w:rsidRPr="00F032B8">
        <w:rPr>
          <w:rFonts w:ascii="Times New Roman" w:hAnsi="Times New Roman" w:cs="Times New Roman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и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грифель,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B0939" w:rsidRPr="00F032B8">
        <w:rPr>
          <w:rFonts w:ascii="Times New Roman" w:hAnsi="Times New Roman" w:cs="Times New Roman"/>
          <w:sz w:val="24"/>
          <w:szCs w:val="24"/>
        </w:rPr>
        <w:t>брайлевская</w:t>
      </w:r>
      <w:proofErr w:type="spellEnd"/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печатная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машинка,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лупа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или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иное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увеличительное</w:t>
      </w:r>
      <w:r w:rsidR="008B0939" w:rsidRPr="00F03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устройство,</w:t>
      </w:r>
      <w:r w:rsidR="008B0939" w:rsidRPr="00F032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специальные чертежные</w:t>
      </w:r>
      <w:r w:rsidR="008B0939" w:rsidRPr="00F032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инструменты</w:t>
      </w:r>
      <w:r w:rsidR="008B0939" w:rsidRPr="00F032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и</w:t>
      </w:r>
      <w:r w:rsidR="008B0939" w:rsidRPr="00F032B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8B0939" w:rsidRPr="00F032B8">
        <w:rPr>
          <w:rFonts w:ascii="Times New Roman" w:hAnsi="Times New Roman" w:cs="Times New Roman"/>
          <w:sz w:val="24"/>
          <w:szCs w:val="24"/>
        </w:rPr>
        <w:t>др.).</w:t>
      </w:r>
    </w:p>
    <w:p w:rsidR="008B0939" w:rsidRPr="00BF29D0" w:rsidRDefault="007F3F02" w:rsidP="007F3F02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B0939" w:rsidRPr="00BF29D0">
        <w:rPr>
          <w:sz w:val="24"/>
          <w:szCs w:val="24"/>
        </w:rPr>
        <w:t>Если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опоздал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на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экзамен,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он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допускается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сдаче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</w:t>
      </w:r>
      <w:r w:rsidR="008B0939" w:rsidRPr="00BF29D0">
        <w:rPr>
          <w:spacing w:val="7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   установленном   порядке,   при   этом   время   окончания   экзамена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не</w:t>
      </w:r>
      <w:r w:rsidR="008B0939" w:rsidRPr="00BF29D0">
        <w:rPr>
          <w:spacing w:val="-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продлевается, о чем сообщается участнику</w:t>
      </w:r>
      <w:r w:rsidR="008B0939" w:rsidRPr="00BF29D0">
        <w:rPr>
          <w:spacing w:val="-4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ГИА-9.</w:t>
      </w:r>
    </w:p>
    <w:p w:rsidR="00BF29D0" w:rsidRPr="00BF29D0" w:rsidRDefault="007F3F02" w:rsidP="007F3F02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B0939" w:rsidRPr="00BF29D0">
        <w:rPr>
          <w:sz w:val="24"/>
          <w:szCs w:val="24"/>
        </w:rPr>
        <w:t>В случае проведения ОГЭ по иностранным языкам (письменная часть,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раздел «</w:t>
      </w:r>
      <w:proofErr w:type="spellStart"/>
      <w:r w:rsidR="008B0939" w:rsidRPr="00BF29D0">
        <w:rPr>
          <w:sz w:val="24"/>
          <w:szCs w:val="24"/>
        </w:rPr>
        <w:t>Аудирование</w:t>
      </w:r>
      <w:proofErr w:type="spellEnd"/>
      <w:r w:rsidR="008B0939" w:rsidRPr="00BF29D0">
        <w:rPr>
          <w:sz w:val="24"/>
          <w:szCs w:val="24"/>
        </w:rPr>
        <w:t>») и русскому языку (прослушивание текста изложения)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допуск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опоздавших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участников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аудиторию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во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время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прослушивания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аудиозаписи не осуществляется (за исключением</w:t>
      </w:r>
      <w:r w:rsidR="008B0939" w:rsidRPr="00BF29D0">
        <w:rPr>
          <w:spacing w:val="70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случаев, когда в аудитории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нет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других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участников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или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когда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участники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в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аудитории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завершили</w:t>
      </w:r>
      <w:r w:rsidR="008B0939" w:rsidRPr="00BF29D0">
        <w:rPr>
          <w:spacing w:val="1"/>
          <w:sz w:val="24"/>
          <w:szCs w:val="24"/>
        </w:rPr>
        <w:t xml:space="preserve"> </w:t>
      </w:r>
      <w:r w:rsidR="008B0939" w:rsidRPr="00BF29D0">
        <w:rPr>
          <w:sz w:val="24"/>
          <w:szCs w:val="24"/>
        </w:rPr>
        <w:t>прослушивание</w:t>
      </w:r>
      <w:r w:rsidR="00BF29D0" w:rsidRPr="00BF29D0">
        <w:rPr>
          <w:sz w:val="24"/>
          <w:szCs w:val="24"/>
        </w:rPr>
        <w:t xml:space="preserve"> аудиозаписи). Персональное </w:t>
      </w:r>
      <w:proofErr w:type="spellStart"/>
      <w:r w:rsidR="00BF29D0" w:rsidRPr="00BF29D0">
        <w:rPr>
          <w:sz w:val="24"/>
          <w:szCs w:val="24"/>
        </w:rPr>
        <w:t>аудирование</w:t>
      </w:r>
      <w:proofErr w:type="spellEnd"/>
      <w:r w:rsidR="00BF29D0" w:rsidRPr="00BF29D0">
        <w:rPr>
          <w:sz w:val="24"/>
          <w:szCs w:val="24"/>
        </w:rPr>
        <w:t xml:space="preserve"> (прослушивание текста изложения) для</w:t>
      </w:r>
      <w:r w:rsidR="00BF29D0" w:rsidRPr="00BF29D0">
        <w:rPr>
          <w:spacing w:val="71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опоздавших   участников   экзамена   не   проводится</w:t>
      </w:r>
      <w:r w:rsidR="00BF29D0" w:rsidRPr="00BF29D0">
        <w:rPr>
          <w:spacing w:val="1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(за</w:t>
      </w:r>
      <w:r w:rsidR="00BF29D0" w:rsidRPr="00BF29D0">
        <w:rPr>
          <w:spacing w:val="-3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исключением</w:t>
      </w:r>
      <w:r w:rsidR="00BF29D0" w:rsidRPr="00BF29D0">
        <w:rPr>
          <w:spacing w:val="-1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случаев,</w:t>
      </w:r>
      <w:r w:rsidR="00BF29D0" w:rsidRPr="00BF29D0">
        <w:rPr>
          <w:spacing w:val="-2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когда</w:t>
      </w:r>
      <w:r w:rsidR="00BF29D0" w:rsidRPr="00BF29D0">
        <w:rPr>
          <w:spacing w:val="-1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в</w:t>
      </w:r>
      <w:r w:rsidR="00BF29D0" w:rsidRPr="00BF29D0">
        <w:rPr>
          <w:spacing w:val="-3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аудитории</w:t>
      </w:r>
      <w:r w:rsidR="00BF29D0" w:rsidRPr="00BF29D0">
        <w:rPr>
          <w:spacing w:val="-4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нет</w:t>
      </w:r>
      <w:r w:rsidR="00BF29D0" w:rsidRPr="00BF29D0">
        <w:rPr>
          <w:spacing w:val="-4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других участников</w:t>
      </w:r>
      <w:r w:rsidR="00BF29D0" w:rsidRPr="00BF29D0">
        <w:rPr>
          <w:spacing w:val="-3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экзамена).</w:t>
      </w:r>
    </w:p>
    <w:p w:rsidR="00BF29D0" w:rsidRPr="00BF29D0" w:rsidRDefault="00BF29D0" w:rsidP="007F3F02">
      <w:pPr>
        <w:pStyle w:val="a3"/>
        <w:ind w:left="0" w:right="-1"/>
        <w:jc w:val="both"/>
        <w:rPr>
          <w:sz w:val="24"/>
          <w:szCs w:val="24"/>
        </w:rPr>
      </w:pPr>
      <w:r w:rsidRPr="00BF29D0">
        <w:rPr>
          <w:sz w:val="24"/>
          <w:szCs w:val="24"/>
        </w:rPr>
        <w:t>По факту опоздания участника ГИА-9 на экзамен и его отсутствия при</w:t>
      </w:r>
      <w:r w:rsidRPr="00BF29D0">
        <w:rPr>
          <w:spacing w:val="1"/>
          <w:sz w:val="24"/>
          <w:szCs w:val="24"/>
        </w:rPr>
        <w:t xml:space="preserve"> </w:t>
      </w:r>
      <w:r w:rsidRPr="00BF29D0">
        <w:rPr>
          <w:sz w:val="24"/>
          <w:szCs w:val="24"/>
        </w:rPr>
        <w:t>прослушивании</w:t>
      </w:r>
      <w:r w:rsidRPr="00BF29D0">
        <w:rPr>
          <w:spacing w:val="1"/>
          <w:sz w:val="24"/>
          <w:szCs w:val="24"/>
        </w:rPr>
        <w:t xml:space="preserve"> </w:t>
      </w:r>
      <w:r w:rsidRPr="00BF29D0">
        <w:rPr>
          <w:sz w:val="24"/>
          <w:szCs w:val="24"/>
        </w:rPr>
        <w:t>текста</w:t>
      </w:r>
      <w:r w:rsidRPr="00BF29D0">
        <w:rPr>
          <w:spacing w:val="1"/>
          <w:sz w:val="24"/>
          <w:szCs w:val="24"/>
        </w:rPr>
        <w:t xml:space="preserve"> </w:t>
      </w:r>
      <w:r w:rsidRPr="00BF29D0">
        <w:rPr>
          <w:sz w:val="24"/>
          <w:szCs w:val="24"/>
        </w:rPr>
        <w:t>изложения</w:t>
      </w:r>
      <w:r w:rsidRPr="00BF29D0">
        <w:rPr>
          <w:spacing w:val="1"/>
          <w:sz w:val="24"/>
          <w:szCs w:val="24"/>
        </w:rPr>
        <w:t xml:space="preserve"> </w:t>
      </w:r>
      <w:r w:rsidRPr="00BF29D0">
        <w:rPr>
          <w:sz w:val="24"/>
          <w:szCs w:val="24"/>
        </w:rPr>
        <w:t>или</w:t>
      </w:r>
      <w:r w:rsidRPr="00BF29D0">
        <w:rPr>
          <w:spacing w:val="1"/>
          <w:sz w:val="24"/>
          <w:szCs w:val="24"/>
        </w:rPr>
        <w:t xml:space="preserve"> </w:t>
      </w:r>
      <w:r w:rsidRPr="00BF29D0">
        <w:rPr>
          <w:sz w:val="24"/>
          <w:szCs w:val="24"/>
        </w:rPr>
        <w:t>при</w:t>
      </w:r>
      <w:r w:rsidRPr="00BF29D0">
        <w:rPr>
          <w:spacing w:val="1"/>
          <w:sz w:val="24"/>
          <w:szCs w:val="24"/>
        </w:rPr>
        <w:t xml:space="preserve"> </w:t>
      </w:r>
      <w:r w:rsidRPr="00BF29D0">
        <w:rPr>
          <w:sz w:val="24"/>
          <w:szCs w:val="24"/>
        </w:rPr>
        <w:t>проведении</w:t>
      </w:r>
      <w:r w:rsidRPr="00BF29D0">
        <w:rPr>
          <w:spacing w:val="71"/>
          <w:sz w:val="24"/>
          <w:szCs w:val="24"/>
        </w:rPr>
        <w:t xml:space="preserve"> </w:t>
      </w:r>
      <w:proofErr w:type="spellStart"/>
      <w:r w:rsidRPr="00BF29D0">
        <w:rPr>
          <w:sz w:val="24"/>
          <w:szCs w:val="24"/>
        </w:rPr>
        <w:t>аудирования</w:t>
      </w:r>
      <w:proofErr w:type="spellEnd"/>
      <w:r w:rsidRPr="00BF29D0">
        <w:rPr>
          <w:spacing w:val="1"/>
          <w:sz w:val="24"/>
          <w:szCs w:val="24"/>
        </w:rPr>
        <w:t xml:space="preserve"> </w:t>
      </w:r>
      <w:r w:rsidRPr="00BF29D0">
        <w:rPr>
          <w:sz w:val="24"/>
          <w:szCs w:val="24"/>
        </w:rPr>
        <w:t>состав</w:t>
      </w:r>
      <w:r w:rsidR="007F3F02">
        <w:rPr>
          <w:sz w:val="24"/>
          <w:szCs w:val="24"/>
        </w:rPr>
        <w:t>ляется</w:t>
      </w:r>
      <w:r w:rsidRPr="00BF29D0">
        <w:rPr>
          <w:sz w:val="24"/>
          <w:szCs w:val="24"/>
        </w:rPr>
        <w:t xml:space="preserve"> акт (в свободной форме). Указанный акт подписывают</w:t>
      </w:r>
      <w:r w:rsidRPr="00BF29D0">
        <w:rPr>
          <w:spacing w:val="1"/>
          <w:sz w:val="24"/>
          <w:szCs w:val="24"/>
        </w:rPr>
        <w:t xml:space="preserve"> </w:t>
      </w:r>
      <w:r w:rsidRPr="00BF29D0">
        <w:rPr>
          <w:sz w:val="24"/>
          <w:szCs w:val="24"/>
        </w:rPr>
        <w:t>участник</w:t>
      </w:r>
      <w:r w:rsidRPr="00BF29D0">
        <w:rPr>
          <w:spacing w:val="71"/>
          <w:sz w:val="24"/>
          <w:szCs w:val="24"/>
        </w:rPr>
        <w:t xml:space="preserve"> </w:t>
      </w:r>
      <w:r w:rsidRPr="00BF29D0">
        <w:rPr>
          <w:sz w:val="24"/>
          <w:szCs w:val="24"/>
        </w:rPr>
        <w:t>ГИА-9,</w:t>
      </w:r>
      <w:r w:rsidRPr="00BF29D0">
        <w:rPr>
          <w:spacing w:val="71"/>
          <w:sz w:val="24"/>
          <w:szCs w:val="24"/>
        </w:rPr>
        <w:t xml:space="preserve"> </w:t>
      </w:r>
      <w:r w:rsidRPr="00BF29D0">
        <w:rPr>
          <w:sz w:val="24"/>
          <w:szCs w:val="24"/>
        </w:rPr>
        <w:t>руководитель</w:t>
      </w:r>
      <w:r w:rsidRPr="00BF29D0">
        <w:rPr>
          <w:spacing w:val="71"/>
          <w:sz w:val="24"/>
          <w:szCs w:val="24"/>
        </w:rPr>
        <w:t xml:space="preserve"> </w:t>
      </w:r>
      <w:r w:rsidRPr="00BF29D0">
        <w:rPr>
          <w:sz w:val="24"/>
          <w:szCs w:val="24"/>
        </w:rPr>
        <w:t>ППЭ</w:t>
      </w:r>
      <w:r w:rsidRPr="00BF29D0">
        <w:rPr>
          <w:spacing w:val="71"/>
          <w:sz w:val="24"/>
          <w:szCs w:val="24"/>
        </w:rPr>
        <w:t xml:space="preserve"> </w:t>
      </w:r>
      <w:r w:rsidRPr="00BF29D0">
        <w:rPr>
          <w:sz w:val="24"/>
          <w:szCs w:val="24"/>
        </w:rPr>
        <w:t>и   уполномоченный   представитель</w:t>
      </w:r>
      <w:r w:rsidRPr="00BF29D0">
        <w:rPr>
          <w:spacing w:val="1"/>
          <w:sz w:val="24"/>
          <w:szCs w:val="24"/>
        </w:rPr>
        <w:t xml:space="preserve"> </w:t>
      </w:r>
      <w:r w:rsidRPr="00BF29D0">
        <w:rPr>
          <w:sz w:val="24"/>
          <w:szCs w:val="24"/>
        </w:rPr>
        <w:t>ГЭК</w:t>
      </w:r>
      <w:r w:rsidRPr="00BF29D0">
        <w:rPr>
          <w:spacing w:val="-1"/>
          <w:sz w:val="24"/>
          <w:szCs w:val="24"/>
        </w:rPr>
        <w:t xml:space="preserve"> </w:t>
      </w:r>
      <w:r w:rsidRPr="00BF29D0">
        <w:rPr>
          <w:sz w:val="24"/>
          <w:szCs w:val="24"/>
        </w:rPr>
        <w:t>ПК.</w:t>
      </w:r>
    </w:p>
    <w:p w:rsidR="00BF29D0" w:rsidRPr="00BF29D0" w:rsidRDefault="007F3F02" w:rsidP="007F3F02">
      <w:pPr>
        <w:pStyle w:val="a3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</w:t>
      </w:r>
      <w:r w:rsidR="00BF29D0" w:rsidRPr="00BF29D0">
        <w:rPr>
          <w:sz w:val="24"/>
          <w:szCs w:val="24"/>
        </w:rPr>
        <w:t>а официальном сайте министерства</w:t>
      </w:r>
      <w:r>
        <w:rPr>
          <w:sz w:val="24"/>
          <w:szCs w:val="24"/>
        </w:rPr>
        <w:t xml:space="preserve"> образования Приморского</w:t>
      </w:r>
      <w:r w:rsidR="00BF29D0" w:rsidRPr="00BF29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края </w:t>
      </w:r>
      <w:r w:rsidR="00BF29D0" w:rsidRPr="00BF29D0">
        <w:rPr>
          <w:sz w:val="24"/>
          <w:szCs w:val="24"/>
        </w:rPr>
        <w:t>в папке «Общее</w:t>
      </w:r>
      <w:r w:rsidR="00BF29D0" w:rsidRPr="00BF29D0">
        <w:rPr>
          <w:spacing w:val="1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образование»,</w:t>
      </w:r>
      <w:r w:rsidR="00BF29D0" w:rsidRPr="00BF29D0">
        <w:rPr>
          <w:spacing w:val="-2"/>
          <w:sz w:val="24"/>
          <w:szCs w:val="24"/>
        </w:rPr>
        <w:t xml:space="preserve"> </w:t>
      </w:r>
      <w:r w:rsidR="00BF29D0" w:rsidRPr="00BF29D0">
        <w:rPr>
          <w:sz w:val="24"/>
          <w:szCs w:val="24"/>
        </w:rPr>
        <w:t>вкладка «Вопрос-ответ»</w:t>
      </w:r>
      <w:r>
        <w:rPr>
          <w:sz w:val="24"/>
          <w:szCs w:val="24"/>
        </w:rPr>
        <w:t xml:space="preserve"> </w:t>
      </w:r>
      <w:r w:rsidRPr="00BF29D0">
        <w:rPr>
          <w:sz w:val="24"/>
          <w:szCs w:val="24"/>
        </w:rPr>
        <w:t>размещена</w:t>
      </w:r>
      <w:r w:rsidRPr="007F3F02">
        <w:rPr>
          <w:sz w:val="24"/>
          <w:szCs w:val="24"/>
        </w:rPr>
        <w:t xml:space="preserve"> </w:t>
      </w:r>
      <w:r w:rsidRPr="00BF29D0">
        <w:rPr>
          <w:sz w:val="24"/>
          <w:szCs w:val="24"/>
        </w:rPr>
        <w:t>подборка</w:t>
      </w:r>
      <w:r w:rsidRPr="00BF29D0">
        <w:rPr>
          <w:spacing w:val="1"/>
          <w:sz w:val="24"/>
          <w:szCs w:val="24"/>
        </w:rPr>
        <w:t xml:space="preserve"> </w:t>
      </w:r>
      <w:r w:rsidRPr="00BF29D0">
        <w:rPr>
          <w:sz w:val="24"/>
          <w:szCs w:val="24"/>
        </w:rPr>
        <w:t>часто задаваемых вопросов по организации образовательного процесса в ОО</w:t>
      </w:r>
      <w:r w:rsidR="00BF29D0" w:rsidRPr="00BF29D0">
        <w:rPr>
          <w:sz w:val="24"/>
          <w:szCs w:val="24"/>
        </w:rPr>
        <w:t>.</w:t>
      </w:r>
    </w:p>
    <w:p w:rsidR="008B0939" w:rsidRPr="00BF29D0" w:rsidRDefault="008B0939" w:rsidP="00BF29D0">
      <w:pPr>
        <w:pStyle w:val="a3"/>
        <w:ind w:right="746" w:firstLine="707"/>
        <w:jc w:val="both"/>
        <w:rPr>
          <w:sz w:val="24"/>
          <w:szCs w:val="24"/>
        </w:rPr>
      </w:pPr>
    </w:p>
    <w:p w:rsidR="008B0939" w:rsidRPr="00BF29D0" w:rsidRDefault="008B0939" w:rsidP="00BF2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0939" w:rsidRPr="00BF29D0" w:rsidSect="00BF29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08"/>
  <w:characterSpacingControl w:val="doNotCompress"/>
  <w:compat/>
  <w:rsids>
    <w:rsidRoot w:val="008B0939"/>
    <w:rsid w:val="003615F5"/>
    <w:rsid w:val="007F2538"/>
    <w:rsid w:val="007F3F02"/>
    <w:rsid w:val="008B0939"/>
    <w:rsid w:val="008D5FFD"/>
    <w:rsid w:val="009C06DC"/>
    <w:rsid w:val="00AA52D1"/>
    <w:rsid w:val="00BF29D0"/>
    <w:rsid w:val="00E427F0"/>
    <w:rsid w:val="00E460B9"/>
    <w:rsid w:val="00F0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0939"/>
    <w:pPr>
      <w:widowControl w:val="0"/>
      <w:autoSpaceDE w:val="0"/>
      <w:autoSpaceDN w:val="0"/>
      <w:spacing w:after="0" w:line="240" w:lineRule="auto"/>
      <w:ind w:left="1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093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B0939"/>
    <w:pPr>
      <w:widowControl w:val="0"/>
      <w:autoSpaceDE w:val="0"/>
      <w:autoSpaceDN w:val="0"/>
      <w:spacing w:before="1" w:after="0" w:line="240" w:lineRule="auto"/>
      <w:ind w:left="1118" w:right="743" w:firstLine="707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09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09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7F25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2022-01-18T06:02:00Z</dcterms:created>
  <dcterms:modified xsi:type="dcterms:W3CDTF">2022-01-20T03:32:00Z</dcterms:modified>
</cp:coreProperties>
</file>