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676" w:rsidRDefault="00504676" w:rsidP="005046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04676" w:rsidRDefault="00504676" w:rsidP="005046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рабочей программе </w:t>
      </w:r>
    </w:p>
    <w:p w:rsidR="00504676" w:rsidRDefault="00504676" w:rsidP="005046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окружающему миру, </w:t>
      </w:r>
    </w:p>
    <w:p w:rsidR="00504676" w:rsidRDefault="00504676" w:rsidP="005046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504676" w:rsidRDefault="00504676" w:rsidP="005046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30.08.2019 г. №  65</w:t>
      </w:r>
    </w:p>
    <w:p w:rsidR="00504676" w:rsidRDefault="00504676" w:rsidP="0050467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TableParagraph"/>
        <w:rPr>
          <w:b/>
          <w:sz w:val="20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Календарно – тематическое  планирование</w:t>
      </w: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72"/>
          <w:szCs w:val="72"/>
        </w:rPr>
        <w:t>по окружающему миру</w:t>
      </w: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1 - 4 классы</w:t>
      </w: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48"/>
          <w:szCs w:val="48"/>
        </w:rPr>
      </w:pPr>
    </w:p>
    <w:p w:rsidR="00504676" w:rsidRDefault="00504676" w:rsidP="005046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p w:rsidR="00504676" w:rsidRDefault="00504676" w:rsidP="00504676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Pr="00504676" w:rsidRDefault="00504676" w:rsidP="00504676">
      <w:pPr>
        <w:pStyle w:val="Style4"/>
        <w:widowControl/>
        <w:spacing w:line="240" w:lineRule="auto"/>
        <w:ind w:firstLine="0"/>
        <w:jc w:val="center"/>
        <w:rPr>
          <w:rStyle w:val="a3"/>
          <w:b/>
          <w:i w:val="0"/>
          <w:sz w:val="26"/>
          <w:szCs w:val="26"/>
        </w:rPr>
      </w:pPr>
      <w:r>
        <w:rPr>
          <w:rStyle w:val="a3"/>
          <w:b/>
          <w:i w:val="0"/>
          <w:sz w:val="26"/>
          <w:szCs w:val="26"/>
        </w:rPr>
        <w:lastRenderedPageBreak/>
        <w:t>1 класс</w:t>
      </w:r>
    </w:p>
    <w:p w:rsidR="00504676" w:rsidRPr="00CD539A" w:rsidRDefault="00504676" w:rsidP="0050467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134"/>
        <w:gridCol w:w="5812"/>
        <w:gridCol w:w="2126"/>
      </w:tblGrid>
      <w:tr w:rsidR="00504676" w:rsidRPr="00CD539A" w:rsidTr="00504676">
        <w:trPr>
          <w:trHeight w:val="5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6" w:rsidRPr="00CD539A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04676" w:rsidRPr="00CD539A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6" w:rsidRPr="00CD539A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6" w:rsidRPr="00CD539A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6" w:rsidRPr="00CD539A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A">
              <w:rPr>
                <w:rFonts w:ascii="Times New Roman" w:hAnsi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504676" w:rsidRPr="00CD539A" w:rsidTr="00504676">
        <w:trPr>
          <w:trHeight w:val="516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676" w:rsidRPr="00CD539A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3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«Задавайте вопросы!» (1 ч)</w:t>
            </w: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Знакомство с учебником. </w:t>
            </w:r>
          </w:p>
          <w:p w:rsidR="00504676" w:rsidRPr="00504676" w:rsidRDefault="00504676" w:rsidP="005046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Экскурсия по школе. ОБЖ – Мир и безопасность.</w:t>
            </w:r>
          </w:p>
          <w:p w:rsidR="00504676" w:rsidRPr="00504676" w:rsidRDefault="00504676" w:rsidP="0050467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46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Раздел «Что и кто?»  (20 ч)</w:t>
            </w:r>
          </w:p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Родина?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народах России?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«Что мы знаем о Москве?». Проект «Моя малая Родина».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 нас под ногами?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 «Определяем камни».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общего у разных растений?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№2 «Изучаем части растений».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Не трогай нас! Ядовитые растения и грибы.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6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676" w:rsidRPr="00504676" w:rsidRDefault="00504676" w:rsidP="0050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 xml:space="preserve">    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на подоконнике?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№3 «Определяем комнатные растения».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растёт на клумбе?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№4 «Определяем растения клумбы».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это за листья?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№5 «Определяем деревья по листьям».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такое хвоинки?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№6 «Определяем хвойные деревья».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такие насекомые?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Первая помощь при укусах насекомых.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такие рыбы?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такие птицы?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№7 «Исследуем перья птиц».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Кто такие звери?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№8 «Исследуем шерсть зверей».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окружает нас дома? </w:t>
            </w:r>
          </w:p>
          <w:p w:rsidR="00504676" w:rsidRPr="00504676" w:rsidRDefault="00504676" w:rsidP="008B4A6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Опасные и чрезвычайные ситуации.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 xml:space="preserve">   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умеет компьютер?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Что вокруг нас может быть опасным?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lastRenderedPageBreak/>
              <w:t>ОБЖ - Опасность у тебя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что похожа наша планета?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проверка знаний по разделу «Что и кто?».  Презентация проекта «Моя малая Родина».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504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«Как, откуда и куда?» (12 ч)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живёт семья? Проект «Моя семья». 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Режим дня.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в наш дом приходит вода и куда она уходит?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№9 «Выполняем опыты с водой».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9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№10 «Собираем электрическую цепь». ОБЖ – Электричество – враг и друг человека.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8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Куда текут реки?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№11 «Готовим «морскую» воду»</w:t>
            </w:r>
            <w:proofErr w:type="gramStart"/>
            <w:r w:rsidRPr="00504676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504676">
              <w:rPr>
                <w:rFonts w:ascii="Times New Roman" w:hAnsi="Times New Roman"/>
                <w:sz w:val="24"/>
                <w:szCs w:val="24"/>
              </w:rPr>
              <w:t>БЖ – Правила поведения на воде.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 xml:space="preserve">   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берутся снег и лёд?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№12 «Выполняем опыты со снегом и льдом».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 xml:space="preserve">ОБЖ – Правила поведения на льду, во время гололёда.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растения?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№13 «Учимся ухаживать за комнатными растениями».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6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живут животные?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 xml:space="preserve">Практическая работа №14 «Учимся ухаживать за домашними животными».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зимой помочь птицам?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№15 «Учимся мастерить кормушки и подкармливать птиц».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берётся и куда девается мусор?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№16 «Учимся сортировать мусор».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Откуда в снежках грязь?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№17 «Исследуем снежки и снеговую воду».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проверка знаний по разделу «Как, откуда и куда?» Презентация проекта «Моя семья».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«Где и когда?» (11 ч)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учиться интересно?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Безопасное поведение в школе.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«Мой класс и моя школа».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Как вести себя с незнакомцем.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наступит лето?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С кем дружат болезни.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живут белые медведи?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№18 «Работа с глобусом».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Где живут слоны?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№19 «Работа с глобусом».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Где зимуют птицы?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изобрели велосипед?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Безопасный велосипед.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Когда мы станем взрослыми?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и проверка знаний по разделу «Где и когда?» Презентация проекта «Мой класс и моя школа».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«Почему и зачем?» (22 ч)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Первая помощь при ожоге.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Луна бывает разной?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идёт дождь и дует ветер?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звенит звонок?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№20«Изучаем возникновение звуков».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любим кошек и собак?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№21 «Предметы ухода за кошками и собаками». ОБЖ – Как вести себя с четвероногими друзьями.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 «Мои домашние питомцы».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не будем рвать </w:t>
            </w:r>
            <w:proofErr w:type="gramStart"/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цветы</w:t>
            </w:r>
            <w:proofErr w:type="gramEnd"/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ловить бабочек?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в лесу мы будем соблюдать тишину?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Осторожно, костёр!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3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нужно есть много овощей и фруктов?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 xml:space="preserve">ОБЖ – Если хочешь быть </w:t>
            </w:r>
            <w:proofErr w:type="gramStart"/>
            <w:r w:rsidRPr="00504676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gramEnd"/>
            <w:r w:rsidRPr="005046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нужно чистить зубы и мыть руки? </w:t>
            </w:r>
            <w:r w:rsidRPr="00504676">
              <w:rPr>
                <w:rFonts w:ascii="Times New Roman" w:hAnsi="Times New Roman"/>
                <w:sz w:val="24"/>
                <w:szCs w:val="24"/>
              </w:rPr>
              <w:t>Практическая работа №22 «Правила чистки зубов».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нам телефон и телевизор?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автомобили?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Переходим улицу.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нужны поезда?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строят самолёты?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в автомобиле и поезде нужно соблюдать правила безопасности?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ОБЖ – Правила поведения в транспорте.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6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на корабле и в самолёте нужно соблюдать правила безопасности?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Зачем люди осваивают космос?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Почему мы часто слышим слово «экология»?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Презентация проекта «Мои домашние питомцы».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676" w:rsidRPr="00504676" w:rsidTr="00504676">
        <w:trPr>
          <w:trHeight w:val="7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676" w:rsidRPr="00504676" w:rsidRDefault="00504676" w:rsidP="00504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676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  <w:r w:rsidRPr="00504676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 xml:space="preserve">Обобщение и проверка знаний по разделу «Почему и зачем?». Итоговый тест. </w:t>
            </w:r>
          </w:p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76" w:rsidRPr="00504676" w:rsidRDefault="00504676" w:rsidP="005046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</w:pPr>
          </w:p>
        </w:tc>
      </w:tr>
    </w:tbl>
    <w:p w:rsidR="00504676" w:rsidRPr="00504676" w:rsidRDefault="00504676" w:rsidP="00504676">
      <w:pPr>
        <w:pStyle w:val="a4"/>
        <w:tabs>
          <w:tab w:val="left" w:pos="41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4676" w:rsidRDefault="00504676" w:rsidP="00504676">
      <w:pPr>
        <w:pStyle w:val="Style4"/>
        <w:widowControl/>
        <w:spacing w:line="240" w:lineRule="auto"/>
        <w:ind w:firstLine="0"/>
        <w:jc w:val="center"/>
        <w:rPr>
          <w:rStyle w:val="a3"/>
          <w:b/>
          <w:i w:val="0"/>
          <w:sz w:val="26"/>
          <w:szCs w:val="26"/>
        </w:rPr>
      </w:pPr>
      <w:r w:rsidRPr="00504676">
        <w:rPr>
          <w:rStyle w:val="a3"/>
          <w:b/>
          <w:i w:val="0"/>
          <w:sz w:val="26"/>
          <w:szCs w:val="26"/>
        </w:rPr>
        <w:t>2 класс</w:t>
      </w:r>
    </w:p>
    <w:p w:rsidR="00504676" w:rsidRPr="00504676" w:rsidRDefault="00504676" w:rsidP="00504676">
      <w:pPr>
        <w:pStyle w:val="Style4"/>
        <w:widowControl/>
        <w:spacing w:line="240" w:lineRule="auto"/>
        <w:ind w:firstLine="0"/>
        <w:jc w:val="center"/>
        <w:rPr>
          <w:rStyle w:val="a3"/>
          <w:b/>
          <w:i w:val="0"/>
          <w:sz w:val="26"/>
          <w:szCs w:val="26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134"/>
        <w:gridCol w:w="5812"/>
        <w:gridCol w:w="2126"/>
      </w:tblGrid>
      <w:tr w:rsidR="00504676" w:rsidRPr="00656CE8" w:rsidTr="00504676">
        <w:trPr>
          <w:trHeight w:val="417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504676">
              <w:rPr>
                <w:rStyle w:val="FontStyle20"/>
                <w:sz w:val="24"/>
                <w:szCs w:val="24"/>
              </w:rPr>
              <w:t>№</w:t>
            </w:r>
          </w:p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504676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4676">
              <w:rPr>
                <w:rStyle w:val="FontStyle20"/>
                <w:sz w:val="24"/>
                <w:szCs w:val="24"/>
              </w:rPr>
              <w:t>п</w:t>
            </w:r>
            <w:proofErr w:type="spellEnd"/>
            <w:proofErr w:type="gramEnd"/>
            <w:r w:rsidRPr="00504676">
              <w:rPr>
                <w:rStyle w:val="FontStyle20"/>
                <w:sz w:val="24"/>
                <w:szCs w:val="24"/>
              </w:rPr>
              <w:t>/</w:t>
            </w:r>
            <w:proofErr w:type="spellStart"/>
            <w:r w:rsidRPr="00504676">
              <w:rPr>
                <w:rStyle w:val="FontStyle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504676">
              <w:rPr>
                <w:rStyle w:val="FontStyle20"/>
                <w:sz w:val="24"/>
                <w:szCs w:val="24"/>
              </w:rPr>
              <w:t>Дата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504676">
              <w:rPr>
                <w:rStyle w:val="FontStyle2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504676">
              <w:rPr>
                <w:rStyle w:val="FontStyle20"/>
                <w:sz w:val="24"/>
                <w:szCs w:val="24"/>
              </w:rPr>
              <w:t>Корректировка</w:t>
            </w:r>
          </w:p>
        </w:tc>
      </w:tr>
      <w:tr w:rsidR="00504676" w:rsidRPr="00656CE8" w:rsidTr="00504676">
        <w:trPr>
          <w:trHeight w:val="41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</w:rPr>
            </w:pPr>
          </w:p>
        </w:tc>
        <w:tc>
          <w:tcPr>
            <w:tcW w:w="58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20"/>
              </w:rPr>
            </w:pPr>
          </w:p>
        </w:tc>
      </w:tr>
      <w:tr w:rsidR="00504676" w:rsidRPr="00656CE8" w:rsidTr="005046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06124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</w:rPr>
            </w:pPr>
            <w:r w:rsidRPr="00606124">
              <w:rPr>
                <w:b/>
              </w:rPr>
              <w:t>Где мы живем? (5</w:t>
            </w:r>
            <w:r>
              <w:rPr>
                <w:b/>
              </w:rPr>
              <w:t xml:space="preserve"> </w:t>
            </w:r>
            <w:r w:rsidRPr="00606124">
              <w:rPr>
                <w:b/>
              </w:rPr>
              <w:t>ч)</w:t>
            </w: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Знакомство с учебником. Родная страна. Семья народов России.</w:t>
            </w:r>
          </w:p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Город и село. Наш дом. Проект «Родное село».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Природа и предметы, созданные человеком. Наше отношение к миру.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 xml:space="preserve">Природа в опасности! Странички для </w:t>
            </w:r>
            <w:proofErr w:type="gramStart"/>
            <w:r w:rsidRPr="00504676">
              <w:rPr>
                <w:rStyle w:val="FontStyle17"/>
                <w:b w:val="0"/>
                <w:sz w:val="24"/>
                <w:szCs w:val="24"/>
              </w:rPr>
              <w:t>любознательных</w:t>
            </w:r>
            <w:proofErr w:type="gramEnd"/>
            <w:r w:rsidRPr="00504676">
              <w:rPr>
                <w:rStyle w:val="FontStyle17"/>
                <w:b w:val="0"/>
                <w:sz w:val="24"/>
                <w:szCs w:val="24"/>
              </w:rPr>
              <w:t>: «Чтобы не исчезли леопарды».</w:t>
            </w:r>
          </w:p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3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20"/>
                <w:b w:val="0"/>
                <w:sz w:val="24"/>
                <w:szCs w:val="24"/>
              </w:rPr>
              <w:t xml:space="preserve">Обобщение и проверка знаний по разделу   «Где мы живем?»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/>
              </w:rPr>
              <w:t>Природа (20 ч)</w:t>
            </w: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Нежи</w:t>
            </w:r>
            <w:r w:rsidRPr="00504676">
              <w:rPr>
                <w:rStyle w:val="FontStyle17"/>
                <w:b w:val="0"/>
                <w:sz w:val="24"/>
                <w:szCs w:val="24"/>
              </w:rPr>
              <w:softHyphen/>
              <w:t>вая и живая природа. Связи между неживой и живой природой.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jc w:val="both"/>
              <w:rPr>
                <w:i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 xml:space="preserve">Явления природы. </w:t>
            </w:r>
            <w:r w:rsidRPr="00504676">
              <w:rPr>
                <w:rStyle w:val="FontStyle17"/>
                <w:b w:val="0"/>
                <w:i/>
                <w:sz w:val="24"/>
                <w:szCs w:val="24"/>
              </w:rPr>
              <w:t xml:space="preserve">Практическая работа № 1 «Учимся измерять температуру». </w:t>
            </w:r>
          </w:p>
          <w:p w:rsidR="00504676" w:rsidRPr="00504676" w:rsidRDefault="00504676" w:rsidP="00504676">
            <w:pPr>
              <w:pStyle w:val="Style7"/>
              <w:widowControl/>
              <w:jc w:val="both"/>
              <w:rPr>
                <w:bCs/>
              </w:rPr>
            </w:pPr>
            <w:r w:rsidRPr="00504676">
              <w:rPr>
                <w:i/>
              </w:rPr>
              <w:t>ОБЖ «Опасные явления».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Что такое погода? Как предсказывают погоду?</w:t>
            </w:r>
          </w:p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Экскурсия  «В гости к осени».</w:t>
            </w:r>
          </w:p>
          <w:p w:rsidR="00504676" w:rsidRPr="00504676" w:rsidRDefault="00504676" w:rsidP="008B4A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4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ОБЖ «Определение опасных и безопасных участков улиц, дорог в селе».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В гости к осени. Неживая и ж</w:t>
            </w:r>
            <w:r w:rsidRPr="00504676">
              <w:rPr>
                <w:rStyle w:val="FontStyle27"/>
                <w:rFonts w:ascii="Times New Roman" w:eastAsia="Calibri" w:hAnsi="Times New Roman" w:cs="Times New Roman"/>
                <w:spacing w:val="10"/>
                <w:sz w:val="24"/>
                <w:szCs w:val="24"/>
              </w:rPr>
              <w:t xml:space="preserve">ивая </w:t>
            </w:r>
            <w:r w:rsidRPr="00504676">
              <w:rPr>
                <w:rStyle w:val="FontStyle17"/>
                <w:b w:val="0"/>
                <w:sz w:val="24"/>
                <w:szCs w:val="24"/>
              </w:rPr>
              <w:t>приро</w:t>
            </w:r>
            <w:r w:rsidRPr="00504676">
              <w:rPr>
                <w:rStyle w:val="FontStyle17"/>
                <w:b w:val="0"/>
                <w:sz w:val="24"/>
                <w:szCs w:val="24"/>
              </w:rPr>
              <w:softHyphen/>
              <w:t>да осенью.</w:t>
            </w:r>
          </w:p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spacing w:line="288" w:lineRule="auto"/>
              <w:ind w:firstLine="0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8.10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spacing w:line="288" w:lineRule="auto"/>
              <w:jc w:val="both"/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24"/>
                <w:rFonts w:ascii="Times New Roman" w:hAnsi="Times New Roman" w:cs="Times New Roman"/>
                <w:b w:val="0"/>
                <w:sz w:val="24"/>
                <w:szCs w:val="24"/>
              </w:rPr>
              <w:t xml:space="preserve">Звёздное небо. Путешествие по Зодиаку.  </w:t>
            </w:r>
          </w:p>
          <w:p w:rsidR="00504676" w:rsidRPr="00504676" w:rsidRDefault="00504676" w:rsidP="00504676">
            <w:pPr>
              <w:pStyle w:val="Style7"/>
              <w:spacing w:line="288" w:lineRule="auto"/>
              <w:jc w:val="both"/>
              <w:rPr>
                <w:rStyle w:val="FontStyle2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spacing w:line="288" w:lineRule="auto"/>
              <w:jc w:val="center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5"/>
                <w:rFonts w:ascii="Times New Roman" w:hAnsi="Times New Roman" w:cs="Times New Roman"/>
                <w:b w:val="0"/>
                <w:i/>
                <w:spacing w:val="1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Заглянем в кла</w:t>
            </w:r>
            <w:r w:rsidRPr="00504676">
              <w:rPr>
                <w:rStyle w:val="FontStyle17"/>
                <w:b w:val="0"/>
                <w:sz w:val="24"/>
                <w:szCs w:val="24"/>
              </w:rPr>
              <w:softHyphen/>
              <w:t xml:space="preserve">довые Земли. Замечательная коллекция. </w:t>
            </w:r>
            <w:r w:rsidRPr="00504676">
              <w:rPr>
                <w:rStyle w:val="FontStyle17"/>
                <w:b w:val="0"/>
                <w:i/>
                <w:sz w:val="24"/>
                <w:szCs w:val="24"/>
              </w:rPr>
              <w:t xml:space="preserve">Практическая работа  № 2 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i/>
                <w:spacing w:val="10"/>
                <w:sz w:val="24"/>
                <w:szCs w:val="24"/>
              </w:rPr>
              <w:t>«Исследуем состав гранита».</w:t>
            </w:r>
          </w:p>
          <w:p w:rsidR="00504676" w:rsidRPr="00504676" w:rsidRDefault="00504676" w:rsidP="00504676">
            <w:pPr>
              <w:pStyle w:val="Style7"/>
              <w:widowControl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widowControl/>
              <w:spacing w:line="288" w:lineRule="auto"/>
              <w:jc w:val="both"/>
              <w:rPr>
                <w:rStyle w:val="FontStyle17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Про воздух. Красота неба.</w:t>
            </w:r>
          </w:p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spacing w:line="288" w:lineRule="auto"/>
              <w:jc w:val="both"/>
              <w:rPr>
                <w:rStyle w:val="FontStyle15"/>
                <w:b w:val="0"/>
                <w:bCs w:val="0"/>
                <w:spacing w:val="1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…И про воду. Красота воды.</w:t>
            </w:r>
          </w:p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spacing w:line="288" w:lineRule="auto"/>
              <w:jc w:val="both"/>
              <w:rPr>
                <w:rStyle w:val="FontStyle15"/>
                <w:b w:val="0"/>
                <w:bCs w:val="0"/>
                <w:spacing w:val="1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Какие бывают растения? Красота растений.</w:t>
            </w:r>
          </w:p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spacing w:line="288" w:lineRule="auto"/>
              <w:jc w:val="both"/>
              <w:rPr>
                <w:rStyle w:val="FontStyle15"/>
                <w:b w:val="0"/>
                <w:bCs w:val="0"/>
                <w:spacing w:val="1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>Какие бывают животные? Красота животных.</w:t>
            </w:r>
          </w:p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spacing w:line="288" w:lineRule="auto"/>
              <w:jc w:val="both"/>
              <w:rPr>
                <w:rStyle w:val="FontStyle15"/>
                <w:b w:val="0"/>
                <w:bCs w:val="0"/>
                <w:spacing w:val="1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sz w:val="24"/>
                <w:szCs w:val="24"/>
              </w:rPr>
              <w:t xml:space="preserve">Невидимые нити. </w:t>
            </w:r>
          </w:p>
          <w:p w:rsidR="00504676" w:rsidRPr="00504676" w:rsidRDefault="00504676" w:rsidP="00504676">
            <w:pPr>
              <w:pStyle w:val="Style7"/>
              <w:jc w:val="both"/>
              <w:rPr>
                <w:rStyle w:val="FontStyle17"/>
                <w:b w:val="0"/>
                <w:sz w:val="24"/>
                <w:szCs w:val="24"/>
              </w:rPr>
            </w:pPr>
            <w:r w:rsidRPr="00504676">
              <w:rPr>
                <w:rStyle w:val="FontStyle17"/>
                <w:b w:val="0"/>
                <w:i/>
                <w:sz w:val="24"/>
                <w:szCs w:val="24"/>
              </w:rPr>
              <w:t xml:space="preserve">Проверочная работа за </w:t>
            </w:r>
            <w:r w:rsidRPr="00504676">
              <w:rPr>
                <w:rStyle w:val="FontStyle17"/>
                <w:b w:val="0"/>
                <w:i/>
                <w:sz w:val="24"/>
                <w:szCs w:val="24"/>
                <w:lang w:val="en-US"/>
              </w:rPr>
              <w:t>I</w:t>
            </w:r>
            <w:r w:rsidRPr="00504676">
              <w:rPr>
                <w:rStyle w:val="FontStyle17"/>
                <w:b w:val="0"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7"/>
              <w:spacing w:line="288" w:lineRule="auto"/>
              <w:jc w:val="both"/>
              <w:rPr>
                <w:rStyle w:val="FontStyle15"/>
                <w:b w:val="0"/>
                <w:bCs w:val="0"/>
                <w:spacing w:val="1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Дикорастущие и культурные рас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тения. Сорта культурных растений.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Дикие и домаш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животные. Породы домашних животных. </w:t>
            </w:r>
            <w:r w:rsidRPr="00504676">
              <w:rPr>
                <w:rFonts w:ascii="Times New Roman" w:hAnsi="Times New Roman" w:cs="Times New Roman"/>
                <w:i/>
              </w:rPr>
              <w:t>ОБЖ «Чтобы животные не стали врагами».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Комнатные рас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тения. Живое украшение. 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Практическая работа №3 «Учимся ухаживать за комнатными растениями</w:t>
            </w:r>
            <w:r w:rsidRPr="00504676">
              <w:rPr>
                <w:rStyle w:val="FontStyle22"/>
                <w:rFonts w:ascii="Times New Roman" w:hAnsi="Times New Roman" w:cs="Times New Roman"/>
                <w:b w:val="0"/>
                <w:i/>
                <w:sz w:val="24"/>
                <w:szCs w:val="24"/>
              </w:rPr>
              <w:t>».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8"/>
              <w:widowControl/>
              <w:spacing w:line="288" w:lineRule="auto"/>
              <w:jc w:val="center"/>
              <w:rPr>
                <w:rStyle w:val="FontStyle16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Про кошек и собак.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6"/>
              <w:widowControl/>
              <w:spacing w:line="288" w:lineRule="auto"/>
              <w:jc w:val="both"/>
              <w:rPr>
                <w:rStyle w:val="FontStyle19"/>
                <w:b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8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Красная книга.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6"/>
              <w:widowControl/>
              <w:spacing w:line="288" w:lineRule="auto"/>
              <w:jc w:val="both"/>
              <w:rPr>
                <w:rStyle w:val="FontStyle19"/>
                <w:b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Будь природе другом. Как стать друзьями природы?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Странички для </w:t>
            </w:r>
            <w:proofErr w:type="gramStart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: «Легенды о растениях и животных». Проект «Красная книга, или</w:t>
            </w:r>
            <w:proofErr w:type="gramStart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proofErr w:type="gramEnd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озьмём под защиту».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Обобщение и проверка знаний по разделу «Природа».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6"/>
                <w:bCs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/>
              </w:rPr>
              <w:t>Жизнь города и села (10 ч)</w:t>
            </w: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Что такое экономика? Из истории денег.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Из чего что сделано. Это всё из глины. Как рождается книга? Как делают шерстяные вещи?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Как построить дом? Словарь строительных машин.</w:t>
            </w:r>
          </w:p>
          <w:p w:rsidR="00504676" w:rsidRPr="00504676" w:rsidRDefault="00504676" w:rsidP="00504676">
            <w:pPr>
              <w:pStyle w:val="Style5"/>
              <w:widowControl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widowControl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Какой бывает транспорт? Специальный транспорт.</w:t>
            </w:r>
          </w:p>
          <w:p w:rsidR="00504676" w:rsidRPr="00504676" w:rsidRDefault="00504676" w:rsidP="00504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04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ОБЖ «Правила пользования общественным транспортом».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Все профессии важны. В мире мудрых мыслей.</w:t>
            </w:r>
          </w:p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  <w:t>Д</w:t>
            </w:r>
            <w:r w:rsidRPr="00504676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>иагности</w:t>
            </w:r>
            <w:r w:rsidRPr="00504676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softHyphen/>
              <w:t xml:space="preserve">ческая работа за </w:t>
            </w:r>
            <w:r w:rsidRPr="00504676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</w:t>
            </w:r>
            <w:r w:rsidRPr="00504676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полугодие.</w:t>
            </w:r>
          </w:p>
          <w:p w:rsidR="00504676" w:rsidRPr="00504676" w:rsidRDefault="00504676" w:rsidP="00504676">
            <w:pPr>
              <w:pStyle w:val="Style5"/>
              <w:spacing w:line="240" w:lineRule="auto"/>
              <w:rPr>
                <w:rFonts w:ascii="Times New Roman" w:hAnsi="Times New Roman" w:cs="Times New Roman"/>
                <w:bCs/>
                <w:spacing w:val="-1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10.01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40" w:lineRule="auto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 xml:space="preserve">Странички для </w:t>
            </w:r>
            <w:proofErr w:type="gramStart"/>
            <w:r w:rsidRPr="00504676">
              <w:rPr>
                <w:rFonts w:ascii="Times New Roman" w:hAnsi="Times New Roman" w:cs="Times New Roman"/>
              </w:rPr>
              <w:t>любознательных</w:t>
            </w:r>
            <w:proofErr w:type="gramEnd"/>
            <w:r w:rsidRPr="00504676">
              <w:rPr>
                <w:rFonts w:ascii="Times New Roman" w:hAnsi="Times New Roman" w:cs="Times New Roman"/>
              </w:rPr>
              <w:t>: «Какие бывают музеи?» Проект «Профессии».</w:t>
            </w:r>
          </w:p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 «В гости к зиме». </w:t>
            </w:r>
          </w:p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24"/>
                <w:rFonts w:ascii="Times New Roman" w:hAnsi="Times New Roman" w:cs="Times New Roman"/>
                <w:b w:val="0"/>
                <w:i/>
                <w:spacing w:val="-10"/>
                <w:sz w:val="24"/>
                <w:szCs w:val="24"/>
              </w:rPr>
              <w:t>ОБЖ «Безопасность на дорогах зимой».</w:t>
            </w:r>
          </w:p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88" w:lineRule="auto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5"/>
              <w:spacing w:line="240" w:lineRule="auto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 гости к зиме. Неживая и живая природа зимой.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24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5"/>
              <w:spacing w:line="288" w:lineRule="auto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Обобщение и проверка знаний по разделу «Жизнь города и села».</w:t>
            </w:r>
            <w:r w:rsidRPr="00504676"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1006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/>
              </w:rPr>
              <w:t>Здоровье и безопасность (9 ч)</w:t>
            </w: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Строение тела человека. Как работает наш организм?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хочешь быть  </w:t>
            </w:r>
            <w:proofErr w:type="gramStart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здоров</w:t>
            </w:r>
            <w:proofErr w:type="gramEnd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. Режим дня. Как правильно питаться? Личная гигиена.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Берегись авто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мобиля! Сигналы светофора. Дорожные знаки. Словарь пешехода и велосипедиста. 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spacing w:val="-10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ОБЖ «Безопасный велосипед».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4.02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Домашние опасности. Давай пройдём по квартире.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7.02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Пожар. Памятка «Чтобы не было пожара».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pacing w:val="1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 воде и в лесу. Правила купания. Лесные опасности.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21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i/>
                <w:sz w:val="24"/>
                <w:szCs w:val="24"/>
              </w:rPr>
              <w:t>ОБЖ «Безопасность на воде и в лесу».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Опасные незнакомцы. Как избежать беды?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Странички для </w:t>
            </w:r>
            <w:proofErr w:type="gramStart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: «Олимпийские игры в Сочи». Проект «Лесные опасности».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2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и проверка знаний по разделу  «Здоровье и безопасность».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/>
              </w:rPr>
              <w:t>Общение (7 ч)</w:t>
            </w: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Наша дружная семья. Семейные традиции.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pacing w:val="-1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Проект «Родословная».</w:t>
            </w:r>
          </w:p>
          <w:p w:rsidR="00504676" w:rsidRPr="00504676" w:rsidRDefault="00504676" w:rsidP="00504676">
            <w:pPr>
              <w:pStyle w:val="Style4"/>
              <w:widowControl/>
              <w:spacing w:line="240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 школе. Правила поведения в школе.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Правила вежливости. Волшебные слова и волшебные поступки.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Ты и твои друзья. В мире мудрых мыслей.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Мы - зрители и пассажиры. Правила поведения в театре. Странички для </w:t>
            </w:r>
            <w:proofErr w:type="gramStart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«Что такое этикет?»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и проверка знаний по разделу  «Общение». 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Проверочная работа за </w:t>
            </w:r>
            <w:r w:rsidRPr="00504676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  <w:t>III</w:t>
            </w:r>
            <w:r w:rsidRPr="00504676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четверть.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4"/>
              <w:widowControl/>
              <w:spacing w:line="288" w:lineRule="auto"/>
              <w:ind w:firstLine="0"/>
              <w:rPr>
                <w:rStyle w:val="FontStyle15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4"/>
              <w:widowControl/>
              <w:spacing w:line="288" w:lineRule="auto"/>
              <w:ind w:firstLine="0"/>
              <w:jc w:val="center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  <w:b/>
              </w:rPr>
              <w:t>Путешествия (17 ч)</w:t>
            </w: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4.04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Посмотрите вокруг. Глобус – модель Земли.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8.04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Ориентирование на местности: по солнцу, по местным природным признакам. 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Практическая работа № </w:t>
            </w:r>
            <w:r w:rsidRPr="00504676">
              <w:rPr>
                <w:rStyle w:val="FontStyle14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4 </w:t>
            </w:r>
            <w:r w:rsidRPr="00504676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«Учимся ориентироваться по компасу».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11.04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Формы земной поверхности. Холм и гора. Красота гор.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Водные богатства. Части реки. Красота моря.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Экскурсия  «В </w:t>
            </w:r>
            <w:r w:rsidRPr="00504676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гост</w:t>
            </w: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и к весне». 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widowControl/>
              <w:spacing w:line="288" w:lineRule="auto"/>
              <w:jc w:val="center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Неживая и живая природа весной.</w:t>
            </w:r>
          </w:p>
          <w:p w:rsidR="00504676" w:rsidRPr="00504676" w:rsidRDefault="00504676" w:rsidP="00504676">
            <w:pPr>
              <w:pStyle w:val="Style3"/>
              <w:widowControl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widowControl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Россия на карте. Путешествие по родной стране.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Практическая работа № 5 «Учимся читать карту».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Fonts w:ascii="Times New Roman" w:hAnsi="Times New Roman" w:cs="Times New Roman"/>
              </w:rPr>
              <w:t>Проект «Города России».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Путешествие по Москве. Достопримечательности Москвы.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Московский Кремль и Красная площадь. Строительство Московского Кремля.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Город на Неве. Достопримечательности</w:t>
            </w:r>
            <w:proofErr w:type="gramStart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proofErr w:type="gramEnd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анкт – Петербурга. Странички для </w:t>
            </w:r>
            <w:proofErr w:type="gramStart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любознательных</w:t>
            </w:r>
            <w:proofErr w:type="gramEnd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: «История знаменитого памятника».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Земля на карте. Вокруг света с фотоаппаратом. 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Пу</w:t>
            </w:r>
            <w:bookmarkStart w:id="0" w:name="_GoBack"/>
            <w:bookmarkEnd w:id="0"/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тешествие по материкам и частям света: Евразия, Северная и Южная Америка, Африка и Австралия.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rPr>
          <w:trHeight w:val="462"/>
        </w:trPr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Страны мира.</w:t>
            </w:r>
            <w:r w:rsidRPr="0050467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Вокруг света с фотоаппаратом. 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Проект «Страны мира».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30.05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  <w:r w:rsidRPr="00504676"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  <w:t>Итоговая диагностическая работа.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676">
              <w:rPr>
                <w:rFonts w:ascii="Times New Roman" w:hAnsi="Times New Roman" w:cs="Times New Roman"/>
              </w:rPr>
              <w:t>31.05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Впереди лето. Летние наблюдения.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  <w:tr w:rsidR="00504676" w:rsidRPr="00656CE8" w:rsidTr="00504676"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6"/>
              <w:spacing w:line="288" w:lineRule="auto"/>
              <w:jc w:val="center"/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1"/>
              <w:widowControl/>
              <w:spacing w:line="288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504676">
              <w:rPr>
                <w:rFonts w:ascii="Times New Roman" w:hAnsi="Times New Roman" w:cs="Times New Roman"/>
              </w:rPr>
              <w:t>2.06</w:t>
            </w:r>
          </w:p>
        </w:tc>
        <w:tc>
          <w:tcPr>
            <w:tcW w:w="58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467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Обобщение  и проверка знаний по разделу «Путешествия». </w:t>
            </w:r>
          </w:p>
          <w:p w:rsidR="00504676" w:rsidRPr="00504676" w:rsidRDefault="00504676" w:rsidP="00504676">
            <w:pPr>
              <w:pStyle w:val="Style3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76" w:rsidRPr="00656CE8" w:rsidRDefault="00504676" w:rsidP="00504676">
            <w:pPr>
              <w:pStyle w:val="Style3"/>
              <w:spacing w:line="288" w:lineRule="auto"/>
              <w:jc w:val="both"/>
              <w:rPr>
                <w:rStyle w:val="FontStyle11"/>
                <w:rFonts w:ascii="Times New Roman" w:hAnsi="Times New Roman" w:cs="Times New Roman"/>
                <w:b w:val="0"/>
              </w:rPr>
            </w:pPr>
          </w:p>
        </w:tc>
      </w:tr>
    </w:tbl>
    <w:p w:rsidR="00452FF3" w:rsidRDefault="00452FF3" w:rsidP="008B4A69">
      <w:pPr>
        <w:spacing w:after="0" w:line="240" w:lineRule="auto"/>
        <w:jc w:val="center"/>
        <w:rPr>
          <w:rStyle w:val="a3"/>
          <w:b/>
          <w:i w:val="0"/>
          <w:sz w:val="26"/>
          <w:szCs w:val="26"/>
        </w:rPr>
      </w:pPr>
    </w:p>
    <w:p w:rsidR="00452FF3" w:rsidRDefault="00452FF3" w:rsidP="008B4A69">
      <w:pPr>
        <w:spacing w:after="0" w:line="240" w:lineRule="auto"/>
        <w:jc w:val="center"/>
        <w:rPr>
          <w:rStyle w:val="a3"/>
          <w:b/>
          <w:i w:val="0"/>
          <w:sz w:val="26"/>
          <w:szCs w:val="26"/>
        </w:rPr>
      </w:pPr>
    </w:p>
    <w:p w:rsidR="008B4A69" w:rsidRPr="008B4A69" w:rsidRDefault="008B4A69" w:rsidP="008B4A69">
      <w:pPr>
        <w:spacing w:after="0" w:line="240" w:lineRule="auto"/>
        <w:jc w:val="center"/>
        <w:rPr>
          <w:rStyle w:val="a3"/>
          <w:b/>
          <w:i w:val="0"/>
          <w:sz w:val="26"/>
          <w:szCs w:val="26"/>
        </w:rPr>
      </w:pPr>
      <w:r w:rsidRPr="008B4A69">
        <w:rPr>
          <w:rStyle w:val="a3"/>
          <w:b/>
          <w:i w:val="0"/>
          <w:sz w:val="26"/>
          <w:szCs w:val="26"/>
        </w:rPr>
        <w:lastRenderedPageBreak/>
        <w:t>3 класс</w:t>
      </w:r>
    </w:p>
    <w:p w:rsidR="008B4A69" w:rsidRPr="0071322B" w:rsidRDefault="008B4A69" w:rsidP="008B4A69">
      <w:pPr>
        <w:spacing w:after="0" w:line="240" w:lineRule="auto"/>
        <w:rPr>
          <w:rStyle w:val="a3"/>
          <w:b/>
          <w:i w:val="0"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5498"/>
        <w:gridCol w:w="31"/>
        <w:gridCol w:w="2095"/>
        <w:gridCol w:w="31"/>
      </w:tblGrid>
      <w:tr w:rsidR="008B4A69" w:rsidRPr="0071322B" w:rsidTr="008B4A69">
        <w:trPr>
          <w:gridAfter w:val="1"/>
          <w:wAfter w:w="31" w:type="dxa"/>
          <w:trHeight w:val="192"/>
        </w:trPr>
        <w:tc>
          <w:tcPr>
            <w:tcW w:w="993" w:type="dxa"/>
            <w:vMerge w:val="restart"/>
            <w:vAlign w:val="center"/>
          </w:tcPr>
          <w:p w:rsidR="008B4A69" w:rsidRDefault="008B4A69" w:rsidP="008B4A69">
            <w:pPr>
              <w:pStyle w:val="Style3"/>
              <w:widowControl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 xml:space="preserve">№ </w:t>
            </w:r>
          </w:p>
          <w:p w:rsidR="008B4A69" w:rsidRPr="008B4A69" w:rsidRDefault="008B4A69" w:rsidP="008B4A69">
            <w:pPr>
              <w:pStyle w:val="Style3"/>
              <w:widowControl/>
              <w:jc w:val="center"/>
              <w:rPr>
                <w:rStyle w:val="a3"/>
                <w:b/>
                <w:i w:val="0"/>
              </w:rPr>
            </w:pPr>
            <w:proofErr w:type="spellStart"/>
            <w:proofErr w:type="gramStart"/>
            <w:r w:rsidRPr="008B4A69">
              <w:rPr>
                <w:rStyle w:val="a3"/>
                <w:b/>
                <w:i w:val="0"/>
              </w:rPr>
              <w:t>п</w:t>
            </w:r>
            <w:proofErr w:type="spellEnd"/>
            <w:proofErr w:type="gramEnd"/>
            <w:r w:rsidRPr="008B4A69">
              <w:rPr>
                <w:rStyle w:val="a3"/>
                <w:b/>
                <w:i w:val="0"/>
              </w:rPr>
              <w:t>/</w:t>
            </w:r>
            <w:proofErr w:type="spellStart"/>
            <w:r w:rsidRPr="008B4A69">
              <w:rPr>
                <w:rStyle w:val="a3"/>
                <w:b/>
                <w:i w:val="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Дата</w:t>
            </w:r>
          </w:p>
        </w:tc>
        <w:tc>
          <w:tcPr>
            <w:tcW w:w="5498" w:type="dxa"/>
            <w:vMerge w:val="restart"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Тема урока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 xml:space="preserve">Корректировка </w:t>
            </w:r>
          </w:p>
        </w:tc>
      </w:tr>
      <w:tr w:rsidR="008B4A69" w:rsidRPr="0071322B" w:rsidTr="008B4A69">
        <w:trPr>
          <w:gridAfter w:val="1"/>
          <w:wAfter w:w="31" w:type="dxa"/>
          <w:trHeight w:val="192"/>
        </w:trPr>
        <w:tc>
          <w:tcPr>
            <w:tcW w:w="993" w:type="dxa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  <w:tc>
          <w:tcPr>
            <w:tcW w:w="1134" w:type="dxa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  <w:tc>
          <w:tcPr>
            <w:tcW w:w="5498" w:type="dxa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</w:tr>
      <w:tr w:rsidR="008B4A69" w:rsidRPr="0071322B" w:rsidTr="008B4A69">
        <w:trPr>
          <w:gridAfter w:val="1"/>
          <w:wAfter w:w="31" w:type="dxa"/>
          <w:trHeight w:val="192"/>
        </w:trPr>
        <w:tc>
          <w:tcPr>
            <w:tcW w:w="993" w:type="dxa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  <w:tc>
          <w:tcPr>
            <w:tcW w:w="1134" w:type="dxa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  <w:tc>
          <w:tcPr>
            <w:tcW w:w="5498" w:type="dxa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ascii="Arial" w:hAnsi="Arial" w:cs="Arial"/>
                <w:b/>
                <w:i w:val="0"/>
              </w:rPr>
            </w:pPr>
          </w:p>
        </w:tc>
      </w:tr>
      <w:tr w:rsidR="008B4A69" w:rsidRPr="0071322B" w:rsidTr="008B4A69">
        <w:trPr>
          <w:trHeight w:val="192"/>
        </w:trPr>
        <w:tc>
          <w:tcPr>
            <w:tcW w:w="9782" w:type="dxa"/>
            <w:gridSpan w:val="6"/>
            <w:vAlign w:val="center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Раздел «Как устроен мир» (7 ч)</w:t>
            </w:r>
          </w:p>
          <w:p w:rsidR="008B4A69" w:rsidRPr="008B4A69" w:rsidRDefault="008B4A69" w:rsidP="008B4A69">
            <w:pPr>
              <w:pStyle w:val="Style3"/>
              <w:widowControl/>
              <w:spacing w:line="240" w:lineRule="auto"/>
              <w:jc w:val="center"/>
              <w:rPr>
                <w:rStyle w:val="a3"/>
                <w:b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ind w:left="34" w:hanging="34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8B4A69">
              <w:rPr>
                <w:rStyle w:val="a3"/>
                <w:i w:val="0"/>
              </w:rPr>
              <w:t>Природа. Разнообразие природы. Ценность природы для людей.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8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Человек. Ступеньки познания.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8B4A69">
              <w:rPr>
                <w:rStyle w:val="a3"/>
                <w:i w:val="0"/>
              </w:rPr>
              <w:t>Общество. Российская Федерация.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 xml:space="preserve">О чем расскажет план. 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426"/>
        </w:trPr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 xml:space="preserve">Что такое экология? Экология Приморского края. </w:t>
            </w:r>
            <w:r w:rsidRPr="008B4A69">
              <w:t>ОБЖ «Лесные пожары. Действия по их предупреждению».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493"/>
        </w:trPr>
        <w:tc>
          <w:tcPr>
            <w:tcW w:w="993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Проект «Богатства, отданные людям. Знаменитые люди моего края».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7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498" w:type="dxa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t>Обобщение и проверка знаний по разделу «Как устроен мир».</w:t>
            </w:r>
          </w:p>
        </w:tc>
        <w:tc>
          <w:tcPr>
            <w:tcW w:w="2157" w:type="dxa"/>
            <w:gridSpan w:val="3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782" w:type="dxa"/>
            <w:gridSpan w:val="6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Раздел «Эта удивительная природа» (18 ч)</w:t>
            </w:r>
          </w:p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b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8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iCs/>
              </w:rPr>
            </w:pPr>
            <w:r w:rsidRPr="008B4A69">
              <w:rPr>
                <w:rStyle w:val="a3"/>
                <w:i w:val="0"/>
              </w:rPr>
              <w:t>Звездное небо - Великая книга Природы.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9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Тела, ве</w:t>
            </w:r>
            <w:r w:rsidRPr="008B4A69">
              <w:rPr>
                <w:rStyle w:val="a3"/>
                <w:i w:val="0"/>
              </w:rPr>
              <w:softHyphen/>
              <w:t>щества, частицы. Разнообра</w:t>
            </w:r>
            <w:r w:rsidRPr="008B4A69">
              <w:rPr>
                <w:rStyle w:val="a3"/>
                <w:i w:val="0"/>
              </w:rPr>
              <w:softHyphen/>
              <w:t>зие ве</w:t>
            </w:r>
            <w:r w:rsidRPr="008B4A69">
              <w:rPr>
                <w:rStyle w:val="a3"/>
                <w:i w:val="0"/>
              </w:rPr>
              <w:softHyphen/>
              <w:t>ществ.</w:t>
            </w:r>
          </w:p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1 «Исследуем продукты на содержание крахмала».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10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 xml:space="preserve">Воздух и его охрана. </w:t>
            </w:r>
          </w:p>
          <w:p w:rsidR="008B4A69" w:rsidRPr="008B4A69" w:rsidRDefault="008B4A69" w:rsidP="008B4A6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4A69">
              <w:rPr>
                <w:rFonts w:ascii="Times New Roman" w:hAnsi="Times New Roman"/>
                <w:sz w:val="24"/>
                <w:szCs w:val="24"/>
              </w:rPr>
              <w:t>ОБЖ «Стихийные бедствия: тайфуны, ураганы, бури».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Вода. 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2 «Исследуем свойства воды».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Fonts w:ascii="Times New Roman" w:hAnsi="Times New Roman" w:cs="Times New Roman"/>
                <w:iCs/>
              </w:rPr>
              <w:t>Превращения и круговорот воды в природе.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 xml:space="preserve">Берегите воду! Водные богатства Приморского края. </w:t>
            </w:r>
            <w:r w:rsidRPr="008B4A69">
              <w:rPr>
                <w:rFonts w:ascii="Times New Roman" w:hAnsi="Times New Roman" w:cs="Times New Roman"/>
              </w:rPr>
              <w:t>ОБЖ «Стихийные бедствия: наводнения».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Что такое почва. Практиче</w:t>
            </w:r>
            <w:r w:rsidRPr="008B4A69">
              <w:rPr>
                <w:rStyle w:val="a3"/>
                <w:i w:val="0"/>
              </w:rPr>
              <w:softHyphen/>
              <w:t>ская работа № 3 «Исследуем состав почвы».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15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Разнообра</w:t>
            </w:r>
            <w:r w:rsidRPr="008B4A69">
              <w:rPr>
                <w:rStyle w:val="a3"/>
                <w:i w:val="0"/>
              </w:rPr>
              <w:softHyphen/>
              <w:t>зие расте</w:t>
            </w:r>
            <w:r w:rsidRPr="008B4A69">
              <w:rPr>
                <w:rStyle w:val="a3"/>
                <w:i w:val="0"/>
              </w:rPr>
              <w:softHyphen/>
              <w:t>ний.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16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Солнце, растения и мы с вами.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17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Размноже</w:t>
            </w:r>
            <w:r w:rsidRPr="008B4A69">
              <w:rPr>
                <w:rStyle w:val="a3"/>
                <w:i w:val="0"/>
              </w:rPr>
              <w:softHyphen/>
              <w:t>ние и раз</w:t>
            </w:r>
            <w:r w:rsidRPr="008B4A69">
              <w:rPr>
                <w:rStyle w:val="a3"/>
                <w:i w:val="0"/>
              </w:rPr>
              <w:softHyphen/>
              <w:t>витие рас</w:t>
            </w:r>
            <w:r w:rsidRPr="008B4A69">
              <w:rPr>
                <w:rStyle w:val="a3"/>
                <w:i w:val="0"/>
              </w:rPr>
              <w:softHyphen/>
              <w:t>тений.</w:t>
            </w:r>
          </w:p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4 «Изучаем способы распространения плодов».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18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Охрана растений. По страницам Красной книги Приморского края.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19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Разнообра</w:t>
            </w:r>
            <w:r w:rsidRPr="008B4A69">
              <w:rPr>
                <w:rStyle w:val="a3"/>
                <w:i w:val="0"/>
              </w:rPr>
              <w:softHyphen/>
              <w:t>зие живот</w:t>
            </w:r>
            <w:r w:rsidRPr="008B4A69">
              <w:rPr>
                <w:rStyle w:val="a3"/>
                <w:i w:val="0"/>
              </w:rPr>
              <w:softHyphen/>
              <w:t>ных.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20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 xml:space="preserve">Кто что ест? 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Размноже</w:t>
            </w:r>
            <w:r w:rsidRPr="008B4A69">
              <w:rPr>
                <w:rStyle w:val="a3"/>
                <w:i w:val="0"/>
              </w:rPr>
              <w:softHyphen/>
              <w:t>ние и раз</w:t>
            </w:r>
            <w:r w:rsidRPr="008B4A69">
              <w:rPr>
                <w:rStyle w:val="a3"/>
                <w:i w:val="0"/>
              </w:rPr>
              <w:softHyphen/>
              <w:t>витие животных.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 xml:space="preserve">Охрана животных. По страницам Красной книги </w:t>
            </w:r>
            <w:r w:rsidRPr="008B4A69">
              <w:rPr>
                <w:rStyle w:val="a3"/>
                <w:i w:val="0"/>
              </w:rPr>
              <w:lastRenderedPageBreak/>
              <w:t>Приморского края. Заповедные места.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lastRenderedPageBreak/>
              <w:t>23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В царстве грибов.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294"/>
        </w:trPr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Проект «Разнообразие природы родного края».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554"/>
        </w:trPr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25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Обобщение и проверка знаний по разделу «Эта удивительная природа».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420"/>
        </w:trPr>
        <w:tc>
          <w:tcPr>
            <w:tcW w:w="9782" w:type="dxa"/>
            <w:gridSpan w:val="6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rFonts w:eastAsia="Calibri"/>
                <w:bCs/>
                <w:iCs w:val="0"/>
                <w:spacing w:val="10"/>
              </w:rPr>
            </w:pPr>
            <w:r w:rsidRPr="008B4A69">
              <w:rPr>
                <w:rStyle w:val="FontStyle24"/>
                <w:rFonts w:ascii="Times New Roman" w:eastAsia="Calibri" w:hAnsi="Times New Roman" w:cs="Times New Roman"/>
                <w:sz w:val="24"/>
                <w:szCs w:val="24"/>
              </w:rPr>
              <w:t>Раздел «Мы и наше здоровье» (10 ч)</w:t>
            </w: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26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Организм человека.</w:t>
            </w:r>
          </w:p>
          <w:p w:rsidR="008B4A69" w:rsidRPr="008B4A69" w:rsidRDefault="008B4A69" w:rsidP="008B4A69">
            <w:pPr>
              <w:pStyle w:val="Style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5 «Измеряем свой рост и массу тела».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27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Органы чувств. Как устроены и работают наши органы чувств.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28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Надёжная защита ор</w:t>
            </w:r>
            <w:r w:rsidRPr="008B4A69">
              <w:rPr>
                <w:rStyle w:val="a3"/>
                <w:i w:val="0"/>
              </w:rPr>
              <w:softHyphen/>
              <w:t>ганизма.</w:t>
            </w:r>
          </w:p>
          <w:p w:rsidR="008B4A69" w:rsidRPr="008B4A69" w:rsidRDefault="008B4A69" w:rsidP="008B4A69">
            <w:pPr>
              <w:pStyle w:val="Style4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6 «Исследуем нашу кожу».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29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Опора тела и движе</w:t>
            </w:r>
            <w:r w:rsidRPr="008B4A69">
              <w:rPr>
                <w:rStyle w:val="a3"/>
                <w:i w:val="0"/>
              </w:rPr>
              <w:softHyphen/>
              <w:t>ние.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30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Проверим себя и оце</w:t>
            </w:r>
            <w:r w:rsidRPr="008B4A69">
              <w:rPr>
                <w:rStyle w:val="a3"/>
                <w:i w:val="0"/>
              </w:rPr>
              <w:softHyphen/>
              <w:t xml:space="preserve">ним свои достижения. Проверочная работа за первое полугодие. 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Наше пи</w:t>
            </w:r>
            <w:r w:rsidRPr="008B4A69">
              <w:rPr>
                <w:rStyle w:val="a3"/>
                <w:i w:val="0"/>
              </w:rPr>
              <w:softHyphen/>
              <w:t>тание. 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7 «Изучаем состав продуктов».</w:t>
            </w:r>
          </w:p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Проект «Школа кулина</w:t>
            </w:r>
            <w:r w:rsidRPr="008B4A69">
              <w:rPr>
                <w:rStyle w:val="a3"/>
                <w:i w:val="0"/>
              </w:rPr>
              <w:softHyphen/>
              <w:t>ров».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Дыхание и кровообращение. 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8 «Учимся измерять пульс».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Умей пре</w:t>
            </w:r>
            <w:r w:rsidRPr="008B4A69">
              <w:rPr>
                <w:rStyle w:val="a3"/>
                <w:i w:val="0"/>
              </w:rPr>
              <w:softHyphen/>
              <w:t>дупреж</w:t>
            </w:r>
            <w:r w:rsidRPr="008B4A69">
              <w:rPr>
                <w:rStyle w:val="a3"/>
                <w:i w:val="0"/>
              </w:rPr>
              <w:softHyphen/>
              <w:t>дать бо</w:t>
            </w:r>
            <w:r w:rsidRPr="008B4A69">
              <w:rPr>
                <w:rStyle w:val="a3"/>
                <w:i w:val="0"/>
              </w:rPr>
              <w:softHyphen/>
              <w:t>лезни.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Здоровый образ жизни. Проект «Школа кулинаров».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35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Обобщение и проверка знаний по разделу «Мы и наше здоровье».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782" w:type="dxa"/>
            <w:gridSpan w:val="6"/>
          </w:tcPr>
          <w:p w:rsidR="008B4A69" w:rsidRPr="008B4A69" w:rsidRDefault="008B4A69" w:rsidP="008B4A69">
            <w:pPr>
              <w:pStyle w:val="Style10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Раздел «Наша безопасность» (8 ч)</w:t>
            </w:r>
          </w:p>
          <w:p w:rsidR="008B4A69" w:rsidRPr="008B4A69" w:rsidRDefault="008B4A69" w:rsidP="008B4A69">
            <w:pPr>
              <w:pStyle w:val="Style10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36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Огонь, вода и газ.</w:t>
            </w:r>
          </w:p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iCs/>
              </w:rPr>
            </w:pPr>
            <w:r w:rsidRPr="008B4A69">
              <w:rPr>
                <w:rStyle w:val="a3"/>
                <w:i w:val="0"/>
              </w:rPr>
              <w:t>ОБЖ «Первая помощь при отравлении газами».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17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37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iCs/>
              </w:rPr>
            </w:pPr>
            <w:r w:rsidRPr="008B4A69">
              <w:rPr>
                <w:rStyle w:val="a3"/>
                <w:i w:val="0"/>
              </w:rPr>
              <w:t>Чтобы путь был счастливым.</w:t>
            </w:r>
          </w:p>
          <w:p w:rsidR="008B4A69" w:rsidRPr="008B4A69" w:rsidRDefault="008B4A69" w:rsidP="008B4A69">
            <w:pPr>
              <w:pStyle w:val="Style6"/>
              <w:widowControl/>
              <w:contextualSpacing/>
              <w:jc w:val="both"/>
              <w:rPr>
                <w:rStyle w:val="a3"/>
                <w:b/>
                <w:i w:val="0"/>
              </w:rPr>
            </w:pPr>
            <w:r w:rsidRPr="008B4A69">
              <w:t>ОБЖ «Переходим дорогу, перекресток»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17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38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Дорожные знаки.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39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Опасные места.</w:t>
            </w:r>
          </w:p>
          <w:p w:rsidR="008B4A69" w:rsidRPr="008B4A69" w:rsidRDefault="008B4A69" w:rsidP="008B4A69">
            <w:pPr>
              <w:pStyle w:val="Style2"/>
              <w:widowControl/>
              <w:contextualSpacing/>
              <w:rPr>
                <w:rStyle w:val="a3"/>
                <w:i w:val="0"/>
              </w:rPr>
            </w:pPr>
            <w:r w:rsidRPr="008B4A69">
              <w:rPr>
                <w:rFonts w:ascii="Times New Roman" w:hAnsi="Times New Roman"/>
              </w:rPr>
              <w:t>ОБЖ «Безопасное поведение дома».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547"/>
        </w:trPr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40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Природа и наша безо</w:t>
            </w:r>
            <w:r w:rsidRPr="008B4A69">
              <w:rPr>
                <w:rStyle w:val="a3"/>
                <w:i w:val="0"/>
              </w:rPr>
              <w:softHyphen/>
              <w:t>пасность.</w:t>
            </w:r>
          </w:p>
          <w:p w:rsidR="008B4A69" w:rsidRPr="008B4A69" w:rsidRDefault="008B4A69" w:rsidP="008B4A69">
            <w:pPr>
              <w:pStyle w:val="Style2"/>
              <w:widowControl/>
              <w:contextualSpacing/>
              <w:rPr>
                <w:rFonts w:ascii="Times New Roman" w:hAnsi="Times New Roman"/>
              </w:rPr>
            </w:pPr>
            <w:r w:rsidRPr="008B4A69">
              <w:rPr>
                <w:rFonts w:ascii="Times New Roman" w:hAnsi="Times New Roman" w:cs="Times New Roman"/>
              </w:rPr>
              <w:t>ОБЖ «Осторожно - скользкая дорога!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Экологиче</w:t>
            </w:r>
            <w:r w:rsidRPr="008B4A69">
              <w:rPr>
                <w:rStyle w:val="a3"/>
                <w:i w:val="0"/>
              </w:rPr>
              <w:softHyphen/>
              <w:t>ская безо</w:t>
            </w:r>
            <w:r w:rsidRPr="008B4A69">
              <w:rPr>
                <w:rStyle w:val="a3"/>
                <w:i w:val="0"/>
              </w:rPr>
              <w:softHyphen/>
              <w:t>пасность.</w:t>
            </w:r>
          </w:p>
          <w:p w:rsidR="008B4A69" w:rsidRPr="008B4A69" w:rsidRDefault="008B4A69" w:rsidP="008B4A69">
            <w:pPr>
              <w:pStyle w:val="Style1"/>
              <w:widowControl/>
              <w:spacing w:line="240" w:lineRule="auto"/>
              <w:ind w:firstLine="0"/>
              <w:contextualSpacing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i w:val="0"/>
              </w:rPr>
              <w:t>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9 «Учимся пользоваться бытовым фильтром для воды».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Проект «Кто нас защищает».</w:t>
            </w:r>
          </w:p>
          <w:p w:rsidR="008B4A69" w:rsidRPr="008B4A69" w:rsidRDefault="008B4A69" w:rsidP="008B4A69">
            <w:pPr>
              <w:pStyle w:val="Style2"/>
              <w:widowControl/>
              <w:contextualSpacing/>
              <w:rPr>
                <w:rStyle w:val="a3"/>
                <w:i w:val="0"/>
              </w:rPr>
            </w:pPr>
            <w:r w:rsidRPr="008B4A69">
              <w:rPr>
                <w:rFonts w:ascii="Times New Roman" w:hAnsi="Times New Roman" w:cs="Times New Roman"/>
              </w:rPr>
              <w:t>ОБЖ «Спецмашины и их сигналы».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Обобщение и проверка знаний по разделу «Наша безопасность».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7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782" w:type="dxa"/>
            <w:gridSpan w:val="6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Раздел «Чему учит экономика» (12 ч)</w:t>
            </w:r>
          </w:p>
          <w:p w:rsidR="008B4A69" w:rsidRPr="008B4A69" w:rsidRDefault="008B4A69" w:rsidP="008B4A69">
            <w:pPr>
              <w:pStyle w:val="Style6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Для чего нужна эко</w:t>
            </w:r>
            <w:r w:rsidRPr="008B4A69">
              <w:rPr>
                <w:rStyle w:val="a3"/>
                <w:i w:val="0"/>
              </w:rPr>
              <w:softHyphen/>
              <w:t>номика.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lastRenderedPageBreak/>
              <w:t>45</w:t>
            </w:r>
          </w:p>
        </w:tc>
        <w:tc>
          <w:tcPr>
            <w:tcW w:w="1134" w:type="dxa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Fonts w:ascii="Times New Roman" w:hAnsi="Times New Roman"/>
              </w:rPr>
            </w:pPr>
            <w:r w:rsidRPr="008B4A69">
              <w:rPr>
                <w:rStyle w:val="a3"/>
                <w:i w:val="0"/>
              </w:rPr>
              <w:t>Природные богатства и труд людей - основа экономики.</w:t>
            </w:r>
            <w:r>
              <w:rPr>
                <w:rStyle w:val="a3"/>
                <w:i w:val="0"/>
              </w:rPr>
              <w:t xml:space="preserve"> </w:t>
            </w:r>
            <w:r w:rsidRPr="008B4A69">
              <w:rPr>
                <w:rFonts w:ascii="Times New Roman" w:hAnsi="Times New Roman"/>
              </w:rPr>
              <w:t>ОБЖ «Меры безопасности при использовании предметов бытовой химии».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46</w:t>
            </w:r>
          </w:p>
        </w:tc>
        <w:tc>
          <w:tcPr>
            <w:tcW w:w="1134" w:type="dxa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Полезные ископае</w:t>
            </w:r>
            <w:r w:rsidRPr="008B4A69">
              <w:rPr>
                <w:rStyle w:val="a3"/>
                <w:i w:val="0"/>
              </w:rPr>
              <w:softHyphen/>
              <w:t>мые. Богатства Приморского края. 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10  «Исследуем полезные ископаемые».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47</w:t>
            </w:r>
          </w:p>
        </w:tc>
        <w:tc>
          <w:tcPr>
            <w:tcW w:w="1134" w:type="dxa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Растение</w:t>
            </w:r>
            <w:r w:rsidRPr="008B4A69">
              <w:rPr>
                <w:rStyle w:val="a3"/>
                <w:i w:val="0"/>
              </w:rPr>
              <w:softHyphen/>
              <w:t>водство. Растениеводство Приморского края. 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11 «Учимся сравнивать и описывать культурные растения».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48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1"/>
              <w:widowControl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Животноводство. Животноводство Приморского края.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49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Какая бы</w:t>
            </w:r>
            <w:r w:rsidRPr="008B4A69">
              <w:rPr>
                <w:rStyle w:val="a3"/>
                <w:i w:val="0"/>
              </w:rPr>
              <w:softHyphen/>
              <w:t>вает промышленность. Промышленность Приморского края.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50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Что такое деньги.</w:t>
            </w:r>
            <w:r w:rsidRPr="008B4A69">
              <w:rPr>
                <w:rStyle w:val="a3"/>
                <w:b/>
                <w:i w:val="0"/>
              </w:rPr>
              <w:t xml:space="preserve"> </w:t>
            </w:r>
            <w:r w:rsidRPr="008B4A69">
              <w:rPr>
                <w:rStyle w:val="a3"/>
                <w:i w:val="0"/>
              </w:rPr>
              <w:t>Практиче</w:t>
            </w:r>
            <w:r w:rsidRPr="008B4A69">
              <w:rPr>
                <w:rStyle w:val="a3"/>
                <w:i w:val="0"/>
              </w:rPr>
              <w:softHyphen/>
              <w:t>ская рабо</w:t>
            </w:r>
            <w:r w:rsidRPr="008B4A69">
              <w:rPr>
                <w:rStyle w:val="a3"/>
                <w:i w:val="0"/>
              </w:rPr>
              <w:softHyphen/>
              <w:t>та № 12 «Изучаем российские деньги».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Государственный бюджет.</w:t>
            </w:r>
            <w:r>
              <w:rPr>
                <w:rStyle w:val="a3"/>
                <w:i w:val="0"/>
              </w:rPr>
              <w:t xml:space="preserve"> </w:t>
            </w:r>
            <w:r w:rsidRPr="008B4A69">
              <w:rPr>
                <w:rStyle w:val="a3"/>
                <w:i w:val="0"/>
              </w:rPr>
              <w:t>ОБЖ «Правила поведения при пожаре в общественных местах».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Семейный бюджет.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Экономика и экология.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Проект «Экономи</w:t>
            </w:r>
            <w:r w:rsidRPr="008B4A69">
              <w:rPr>
                <w:rStyle w:val="a3"/>
                <w:i w:val="0"/>
              </w:rPr>
              <w:softHyphen/>
              <w:t>ка родного края».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55</w:t>
            </w:r>
          </w:p>
        </w:tc>
        <w:tc>
          <w:tcPr>
            <w:tcW w:w="1134" w:type="dxa"/>
          </w:tcPr>
          <w:p w:rsidR="008B4A69" w:rsidRPr="008B4A69" w:rsidRDefault="008B4A69" w:rsidP="008B4A69">
            <w:pPr>
              <w:pStyle w:val="Style1"/>
              <w:widowControl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08.04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Обобщение и проверка знаний по разделу «Чему учит экономика»</w:t>
            </w:r>
          </w:p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Fonts w:ascii="Times New Roman" w:hAnsi="Times New Roman" w:cs="Times New Roman"/>
              </w:rPr>
              <w:t>ОБЖ «Основные мероприятия по ГО по защите населения».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782" w:type="dxa"/>
            <w:gridSpan w:val="6"/>
          </w:tcPr>
          <w:p w:rsidR="008B4A69" w:rsidRPr="008B4A69" w:rsidRDefault="008B4A69" w:rsidP="008B4A69">
            <w:pPr>
              <w:pStyle w:val="Style6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b/>
                <w:i w:val="0"/>
              </w:rPr>
              <w:t>Раздел «Путешествия по городам и странам» (13 ч)</w:t>
            </w:r>
          </w:p>
          <w:p w:rsidR="008B4A69" w:rsidRPr="008B4A69" w:rsidRDefault="008B4A69" w:rsidP="008B4A69">
            <w:pPr>
              <w:pStyle w:val="Style6"/>
              <w:widowControl/>
              <w:contextualSpacing/>
              <w:jc w:val="center"/>
              <w:rPr>
                <w:rStyle w:val="a3"/>
                <w:b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56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Золотое кольцо России.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57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Виртуальная экскурсия по Золотому кольцу России.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58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Наши бли</w:t>
            </w:r>
            <w:r w:rsidRPr="008B4A69">
              <w:rPr>
                <w:rStyle w:val="a3"/>
                <w:i w:val="0"/>
              </w:rPr>
              <w:softHyphen/>
              <w:t>жайшие соседи.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59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4"/>
              <w:widowControl/>
              <w:spacing w:line="240" w:lineRule="auto"/>
              <w:ind w:firstLine="0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 xml:space="preserve">На севере Европы. 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60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1"/>
              <w:widowControl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Что такое Бенилюкс.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61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В центре Европы.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62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1"/>
              <w:widowControl/>
              <w:ind w:firstLine="0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По Фран</w:t>
            </w:r>
            <w:r w:rsidRPr="008B4A69">
              <w:rPr>
                <w:rStyle w:val="a3"/>
                <w:i w:val="0"/>
              </w:rPr>
              <w:softHyphen/>
              <w:t>ции и Великобритании (Франция).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63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113.05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По Фран</w:t>
            </w:r>
            <w:r w:rsidRPr="008B4A69">
              <w:rPr>
                <w:rStyle w:val="a3"/>
                <w:i w:val="0"/>
              </w:rPr>
              <w:softHyphen/>
              <w:t>ции и Ве</w:t>
            </w:r>
            <w:r w:rsidRPr="008B4A69">
              <w:rPr>
                <w:rStyle w:val="a3"/>
                <w:i w:val="0"/>
              </w:rPr>
              <w:softHyphen/>
              <w:t>ликобрита</w:t>
            </w:r>
            <w:r w:rsidRPr="008B4A69">
              <w:rPr>
                <w:rStyle w:val="a3"/>
                <w:i w:val="0"/>
              </w:rPr>
              <w:softHyphen/>
              <w:t>нии (Вели</w:t>
            </w:r>
            <w:r w:rsidRPr="008B4A69">
              <w:rPr>
                <w:rStyle w:val="a3"/>
                <w:i w:val="0"/>
              </w:rPr>
              <w:softHyphen/>
              <w:t>кобрита</w:t>
            </w:r>
            <w:r w:rsidRPr="008B4A69">
              <w:rPr>
                <w:rStyle w:val="a3"/>
                <w:i w:val="0"/>
              </w:rPr>
              <w:softHyphen/>
              <w:t xml:space="preserve">ния). </w:t>
            </w:r>
            <w:r w:rsidRPr="008B4A69">
              <w:rPr>
                <w:rFonts w:ascii="Times New Roman" w:hAnsi="Times New Roman"/>
              </w:rPr>
              <w:t>ОБЖ «Мы – пассажиры».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64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tabs>
                <w:tab w:val="left" w:pos="2097"/>
              </w:tabs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На юге Ев</w:t>
            </w:r>
            <w:r w:rsidRPr="008B4A69">
              <w:rPr>
                <w:rStyle w:val="a3"/>
                <w:i w:val="0"/>
              </w:rPr>
              <w:softHyphen/>
              <w:t>ропы.</w:t>
            </w:r>
            <w:r>
              <w:rPr>
                <w:rStyle w:val="a3"/>
                <w:i w:val="0"/>
              </w:rPr>
              <w:tab/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rPr>
          <w:trHeight w:val="303"/>
        </w:trPr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65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B4A69">
              <w:rPr>
                <w:rFonts w:ascii="Times New Roman" w:hAnsi="Times New Roman" w:cs="Times New Roman"/>
                <w:iCs/>
              </w:rPr>
              <w:t>Всемирное наследие. Наследие родного края.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66</w:t>
            </w:r>
          </w:p>
        </w:tc>
        <w:tc>
          <w:tcPr>
            <w:tcW w:w="1134" w:type="dxa"/>
            <w:vAlign w:val="center"/>
          </w:tcPr>
          <w:p w:rsidR="008B4A69" w:rsidRPr="008B4A69" w:rsidRDefault="008B4A69" w:rsidP="008B4A69">
            <w:pPr>
              <w:spacing w:after="17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 xml:space="preserve">Проверим себя и оценим свои достижения. </w:t>
            </w:r>
          </w:p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Fonts w:ascii="Times New Roman" w:hAnsi="Times New Roman" w:cs="Times New Roman"/>
                <w:iCs/>
              </w:rPr>
            </w:pPr>
            <w:r w:rsidRPr="008B4A69">
              <w:rPr>
                <w:rStyle w:val="a3"/>
                <w:i w:val="0"/>
              </w:rPr>
              <w:t>Итоговая проверочная работа.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67</w:t>
            </w:r>
          </w:p>
        </w:tc>
        <w:tc>
          <w:tcPr>
            <w:tcW w:w="1134" w:type="dxa"/>
          </w:tcPr>
          <w:p w:rsidR="008B4A69" w:rsidRPr="008B4A69" w:rsidRDefault="008B4A69" w:rsidP="008B4A69">
            <w:pPr>
              <w:pStyle w:val="Style1"/>
              <w:widowControl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27.05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b/>
                <w:i w:val="0"/>
              </w:rPr>
            </w:pPr>
            <w:r w:rsidRPr="008B4A69">
              <w:rPr>
                <w:rStyle w:val="a3"/>
                <w:i w:val="0"/>
              </w:rPr>
              <w:t>Проект «Музей путешест</w:t>
            </w:r>
            <w:r w:rsidRPr="008B4A69">
              <w:rPr>
                <w:rStyle w:val="a3"/>
                <w:i w:val="0"/>
              </w:rPr>
              <w:softHyphen/>
              <w:t>вий».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both"/>
              <w:rPr>
                <w:rStyle w:val="a3"/>
                <w:i w:val="0"/>
              </w:rPr>
            </w:pPr>
          </w:p>
        </w:tc>
      </w:tr>
      <w:tr w:rsidR="008B4A69" w:rsidRPr="0071322B" w:rsidTr="008B4A69">
        <w:tc>
          <w:tcPr>
            <w:tcW w:w="993" w:type="dxa"/>
          </w:tcPr>
          <w:p w:rsidR="008B4A69" w:rsidRPr="008B4A69" w:rsidRDefault="008B4A69" w:rsidP="008B4A69">
            <w:pPr>
              <w:pStyle w:val="Style2"/>
              <w:widowControl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68</w:t>
            </w:r>
          </w:p>
        </w:tc>
        <w:tc>
          <w:tcPr>
            <w:tcW w:w="1134" w:type="dxa"/>
          </w:tcPr>
          <w:p w:rsidR="008B4A69" w:rsidRPr="008B4A69" w:rsidRDefault="008B4A69" w:rsidP="008B4A69">
            <w:pPr>
              <w:pStyle w:val="Style1"/>
              <w:widowControl/>
              <w:ind w:firstLine="0"/>
              <w:contextualSpacing/>
              <w:jc w:val="center"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30.05</w:t>
            </w:r>
          </w:p>
        </w:tc>
        <w:tc>
          <w:tcPr>
            <w:tcW w:w="5529" w:type="dxa"/>
            <w:gridSpan w:val="2"/>
          </w:tcPr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Style w:val="a3"/>
                <w:i w:val="0"/>
              </w:rPr>
            </w:pPr>
            <w:r w:rsidRPr="008B4A69">
              <w:rPr>
                <w:rStyle w:val="a3"/>
                <w:i w:val="0"/>
              </w:rPr>
              <w:t>По знаме</w:t>
            </w:r>
            <w:r w:rsidRPr="008B4A69">
              <w:rPr>
                <w:rStyle w:val="a3"/>
                <w:i w:val="0"/>
              </w:rPr>
              <w:softHyphen/>
              <w:t>нитым мес</w:t>
            </w:r>
            <w:r w:rsidRPr="008B4A69">
              <w:rPr>
                <w:rStyle w:val="a3"/>
                <w:i w:val="0"/>
              </w:rPr>
              <w:softHyphen/>
              <w:t>там мира.</w:t>
            </w:r>
          </w:p>
          <w:p w:rsidR="008B4A69" w:rsidRPr="008B4A69" w:rsidRDefault="008B4A69" w:rsidP="008B4A69">
            <w:pPr>
              <w:pStyle w:val="Style5"/>
              <w:widowControl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8B4A69">
              <w:rPr>
                <w:rStyle w:val="a3"/>
                <w:i w:val="0"/>
              </w:rPr>
              <w:t>Обобщение по разделу «Путешествие по городам и странам».</w:t>
            </w:r>
          </w:p>
        </w:tc>
        <w:tc>
          <w:tcPr>
            <w:tcW w:w="2126" w:type="dxa"/>
            <w:gridSpan w:val="2"/>
          </w:tcPr>
          <w:p w:rsidR="008B4A69" w:rsidRPr="008B4A69" w:rsidRDefault="008B4A69" w:rsidP="008B4A6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a3"/>
                <w:i w:val="0"/>
              </w:rPr>
            </w:pPr>
          </w:p>
        </w:tc>
      </w:tr>
    </w:tbl>
    <w:p w:rsidR="001834C0" w:rsidRDefault="008B4A69" w:rsidP="008B4A69">
      <w:pPr>
        <w:jc w:val="center"/>
        <w:rPr>
          <w:rFonts w:ascii="Times New Roman" w:hAnsi="Times New Roman"/>
          <w:b/>
          <w:sz w:val="26"/>
          <w:szCs w:val="26"/>
        </w:rPr>
      </w:pPr>
      <w:r w:rsidRPr="008B4A69">
        <w:rPr>
          <w:rFonts w:ascii="Times New Roman" w:hAnsi="Times New Roman"/>
          <w:b/>
          <w:sz w:val="26"/>
          <w:szCs w:val="26"/>
        </w:rPr>
        <w:lastRenderedPageBreak/>
        <w:t>4 класс</w:t>
      </w:r>
    </w:p>
    <w:tbl>
      <w:tblPr>
        <w:tblW w:w="102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6515"/>
        <w:gridCol w:w="1984"/>
      </w:tblGrid>
      <w:tr w:rsidR="008B4A69" w:rsidRPr="003A0FBB" w:rsidTr="008B4A69">
        <w:trPr>
          <w:trHeight w:val="6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№</w:t>
            </w:r>
          </w:p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proofErr w:type="spellStart"/>
            <w:proofErr w:type="gramStart"/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/</w:t>
            </w:r>
            <w:proofErr w:type="spellStart"/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Дата</w:t>
            </w:r>
          </w:p>
        </w:tc>
        <w:tc>
          <w:tcPr>
            <w:tcW w:w="6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9544CA" w:rsidP="00954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Т</w:t>
            </w:r>
            <w:r w:rsidR="008B4A69"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ема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Корректировка</w:t>
            </w:r>
          </w:p>
        </w:tc>
      </w:tr>
      <w:tr w:rsidR="008B4A69" w:rsidRPr="003A0FBB" w:rsidTr="008B4A69">
        <w:trPr>
          <w:trHeight w:val="3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A69" w:rsidRPr="008B4A69" w:rsidRDefault="008B4A69" w:rsidP="008B4A69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Земля и человечество (9 ч)</w:t>
            </w:r>
          </w:p>
          <w:p w:rsidR="009544CA" w:rsidRPr="009544CA" w:rsidRDefault="009544CA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Мир глазами астронома. 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«Безопасность на улицах и дорогах».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Планеты Солнечной системы.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№1. «Работа с глобусом».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color w:val="FF0000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«Чрезвычайные ситуации»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Мир гла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зами исто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и где?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Мир глазами эколога. Экскурсия в природу.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«Человек и его деятельность».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Международная Красная книга.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4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Обобщение и проверочная работа по разделу «Земля и человечество».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Презентация проектов (по выбору).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9544CA" w:rsidRDefault="008B4A69" w:rsidP="009544CA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4CA"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Природа России (11 ч)</w:t>
            </w: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«Оказание первой помощи. Травмы».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озе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ра и реки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Природные зоны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Зона арктических пустынь. 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ОБЖ «Первая помощь при обморожении».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ind w:firstLine="4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Тундра.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ind w:firstLine="4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Леса России.</w:t>
            </w:r>
          </w:p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«Правила поведения в лесу».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ind w:firstLine="4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Лес и человек.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ind w:firstLine="4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Зона степей.</w:t>
            </w:r>
          </w:p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ОБЖ «Уступи дорогу змее».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ind w:firstLine="4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Пустыни.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ind w:firstLine="448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У Чёрного моря. 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«Чтобы солнце было другом».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Обобщение и проверочная работа по разделу «Природа России».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A69" w:rsidRPr="003A0FBB" w:rsidTr="008B4A69"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Default="008B4A69" w:rsidP="009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544C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Родной край — часть большой страны (12 ч)</w:t>
            </w:r>
          </w:p>
          <w:p w:rsidR="009544CA" w:rsidRPr="009544CA" w:rsidRDefault="009544CA" w:rsidP="009544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Поверхность нашего края. Экскурсия.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«Дорога - наш друг».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ОБЖ «Безопасность на водоёмах».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 под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земные богатства. 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 №2 «Определение полезных ископаемых».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Разнообразие полезных ископаемых.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 – кормилица.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«Осторожно – ядовитые растения!»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луга. ОБЖ «Опасные насекомые и как избежать опасности».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в пресных водах. 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«Спасательные средства на водоёмах».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Промежуточная диагностическая работа за 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полугодие.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B4A69">
              <w:rPr>
                <w:rFonts w:ascii="Times New Roman" w:hAnsi="Times New Roman"/>
                <w:sz w:val="24"/>
                <w:szCs w:val="24"/>
                <w:lang w:eastAsia="ru-RU"/>
              </w:rPr>
              <w:t>Наши проекты. Как работать над проектом.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Странички для </w:t>
            </w:r>
            <w:proofErr w:type="gramStart"/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любознательных</w:t>
            </w:r>
            <w:proofErr w:type="gramEnd"/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. Заповедники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Обобщение и проверочная работа  по разделу « Родной край – часть большой страны».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52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9544CA" w:rsidRDefault="008B4A69" w:rsidP="009544CA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4C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Страницы всемирной истории (6 ч)</w:t>
            </w: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Начало ис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тории человечества.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Мир древ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ности: далекий и близкий.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«Последствия нарушения законов экологии».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Средние века: время рыцарей и замков.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Новое вре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мя: встреча Европы и Америки.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«Удар электрическим током».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Новейшее время: ис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тория про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должается сегодня.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Обобщение и проверочная работа по разделу «Страницы всемирной истории». Презентация проектов.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563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9544CA" w:rsidRDefault="008B4A69" w:rsidP="008B4A69">
            <w:pPr>
              <w:autoSpaceDN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44CA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Страницы истории  России (21ч)</w:t>
            </w:r>
          </w:p>
        </w:tc>
      </w:tr>
      <w:tr w:rsidR="008B4A69" w:rsidRPr="003A0FBB" w:rsidTr="008B4A69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 Русь.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ОБЖ «Осторожно: лёд!»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Князь Владимир и крещение Руси.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Страна городов. 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«Травматизм и его предупреждение».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18.02 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 Из книж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ной сокро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вищницы  Руси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Трудные времена на Русской земле. 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ОБЖ «Как предупредить инфекционные заболевания».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Русь рас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правляет крылья.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Куликов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ская битва.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Иван 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. ОБЖ «Здоровое питание».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 xml:space="preserve">Россия в правлении Ивана Васильевича Грозного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Пётр Ве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softHyphen/>
              <w:t xml:space="preserve">ликий. 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«Вредным привычкам – нет!»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Михаил Василье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вич Ломо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носов.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Диагностическая работа за 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III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четверть.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Екатерина Великая.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Отечест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венная война 1812 года.</w:t>
            </w:r>
          </w:p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ОБЖ «Первая помощь при ранах и ссадинах».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XIX 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вступает в XX век.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 «Последствия шалостей».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20-30-х годов.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Великая Отечественная  война и Великая Победа. </w:t>
            </w:r>
          </w:p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58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shd w:val="clear" w:color="auto" w:fill="FFFFFF"/>
              </w:rPr>
              <w:t>Страна, открывшая путь в космос.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Обобщение и проверочная работа по разделу «Страницы истории России».</w:t>
            </w:r>
            <w:r w:rsidR="009544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Презентация проектов.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34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9544CA" w:rsidRDefault="008B4A69" w:rsidP="008B4A69">
            <w:pPr>
              <w:autoSpaceDN w:val="0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9544CA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Современная Россия (9 ч)</w:t>
            </w: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Основной закон Рос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сии и права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Мы - гра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ждане России. ОБЖ «Опасные игрушки».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 xml:space="preserve">Славные символы России.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Такие раз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ные празд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64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Путеше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ствие по России: Дальний Восток, Сибирь, Урал, Север Европейской части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t>Путеше</w:t>
            </w:r>
            <w:r w:rsidRPr="008B4A69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ствие по России: старинные русские города, по Волге, по югу России.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Обобщение и проверочная работа по разделу «Современная Россия». Презента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ция проек</w:t>
            </w: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softHyphen/>
              <w:t>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67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Итоговая проверочная работа.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8B4A69" w:rsidRPr="003A0FBB" w:rsidTr="008B4A69">
        <w:trPr>
          <w:trHeight w:val="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Странички для </w:t>
            </w:r>
            <w:proofErr w:type="gramStart"/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любознательных</w:t>
            </w:r>
            <w:proofErr w:type="gramEnd"/>
            <w:r w:rsidRPr="008B4A69">
              <w:rPr>
                <w:rFonts w:ascii="Times New Roman" w:eastAsia="Times New Roman" w:hAnsi="Times New Roman"/>
                <w:iCs/>
                <w:sz w:val="24"/>
                <w:szCs w:val="24"/>
              </w:rPr>
              <w:t>. Мир и люди из прошлого на полотнах великих мастеров.</w:t>
            </w:r>
          </w:p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69" w:rsidRPr="008B4A69" w:rsidRDefault="008B4A69" w:rsidP="008B4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B4A69" w:rsidRPr="008B4A69" w:rsidRDefault="008B4A69" w:rsidP="008B4A69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8B4A69" w:rsidRPr="008B4A69" w:rsidSect="001834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F38" w:rsidRDefault="00353F38" w:rsidP="00504676">
      <w:pPr>
        <w:spacing w:after="0" w:line="240" w:lineRule="auto"/>
      </w:pPr>
      <w:r>
        <w:separator/>
      </w:r>
    </w:p>
  </w:endnote>
  <w:endnote w:type="continuationSeparator" w:id="0">
    <w:p w:rsidR="00353F38" w:rsidRDefault="00353F38" w:rsidP="00504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9535"/>
    </w:sdtPr>
    <w:sdtContent>
      <w:p w:rsidR="008B4A69" w:rsidRDefault="00ED7C95">
        <w:pPr>
          <w:pStyle w:val="a7"/>
          <w:jc w:val="right"/>
        </w:pPr>
        <w:fldSimple w:instr=" PAGE   \* MERGEFORMAT ">
          <w:r w:rsidR="00452FF3">
            <w:rPr>
              <w:noProof/>
            </w:rPr>
            <w:t>2</w:t>
          </w:r>
        </w:fldSimple>
      </w:p>
    </w:sdtContent>
  </w:sdt>
  <w:p w:rsidR="008B4A69" w:rsidRDefault="008B4A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F38" w:rsidRDefault="00353F38" w:rsidP="00504676">
      <w:pPr>
        <w:spacing w:after="0" w:line="240" w:lineRule="auto"/>
      </w:pPr>
      <w:r>
        <w:separator/>
      </w:r>
    </w:p>
  </w:footnote>
  <w:footnote w:type="continuationSeparator" w:id="0">
    <w:p w:rsidR="00353F38" w:rsidRDefault="00353F38" w:rsidP="00504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676"/>
    <w:rsid w:val="001834C0"/>
    <w:rsid w:val="00353F38"/>
    <w:rsid w:val="00452FF3"/>
    <w:rsid w:val="00504676"/>
    <w:rsid w:val="008B4A69"/>
    <w:rsid w:val="009544CA"/>
    <w:rsid w:val="00E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04676"/>
    <w:rPr>
      <w:rFonts w:ascii="Times New Roman" w:hAnsi="Times New Roman" w:cs="Times New Roman" w:hint="default"/>
      <w:i/>
      <w:iCs/>
    </w:rPr>
  </w:style>
  <w:style w:type="paragraph" w:styleId="a4">
    <w:name w:val="No Spacing"/>
    <w:uiPriority w:val="1"/>
    <w:qFormat/>
    <w:rsid w:val="00504676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504676"/>
    <w:pPr>
      <w:widowControl w:val="0"/>
      <w:autoSpaceDE w:val="0"/>
      <w:autoSpaceDN w:val="0"/>
      <w:adjustRightInd w:val="0"/>
      <w:spacing w:after="0" w:line="208" w:lineRule="exact"/>
      <w:ind w:firstLine="4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4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Style6">
    <w:name w:val="Style6"/>
    <w:basedOn w:val="a"/>
    <w:uiPriority w:val="99"/>
    <w:rsid w:val="00504676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04676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046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046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04676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046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04676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50467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50467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504676"/>
    <w:rPr>
      <w:rFonts w:ascii="Times New Roman" w:hAnsi="Times New Roman" w:cs="Times New Roman" w:hint="default"/>
      <w:sz w:val="16"/>
      <w:szCs w:val="16"/>
    </w:rPr>
  </w:style>
  <w:style w:type="character" w:customStyle="1" w:styleId="FontStyle18">
    <w:name w:val="Font Style18"/>
    <w:basedOn w:val="a0"/>
    <w:uiPriority w:val="99"/>
    <w:rsid w:val="00504676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504676"/>
    <w:rPr>
      <w:rFonts w:ascii="Arial" w:hAnsi="Arial" w:cs="Arial" w:hint="default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504676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504676"/>
    <w:rPr>
      <w:rFonts w:ascii="Arial" w:hAnsi="Arial" w:cs="Arial"/>
      <w:sz w:val="20"/>
      <w:szCs w:val="20"/>
    </w:rPr>
  </w:style>
  <w:style w:type="character" w:customStyle="1" w:styleId="FontStyle11">
    <w:name w:val="Font Style11"/>
    <w:basedOn w:val="a0"/>
    <w:uiPriority w:val="99"/>
    <w:rsid w:val="0050467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04676"/>
    <w:rPr>
      <w:rFonts w:ascii="Arial" w:hAnsi="Arial" w:cs="Arial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504676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21">
    <w:name w:val="Font Style21"/>
    <w:basedOn w:val="a0"/>
    <w:uiPriority w:val="99"/>
    <w:rsid w:val="00504676"/>
    <w:rPr>
      <w:rFonts w:ascii="Arial" w:hAnsi="Arial" w:cs="Arial"/>
      <w:spacing w:val="-10"/>
      <w:sz w:val="10"/>
      <w:szCs w:val="10"/>
    </w:rPr>
  </w:style>
  <w:style w:type="character" w:customStyle="1" w:styleId="FontStyle27">
    <w:name w:val="Font Style27"/>
    <w:basedOn w:val="a0"/>
    <w:uiPriority w:val="99"/>
    <w:rsid w:val="00504676"/>
    <w:rPr>
      <w:rFonts w:ascii="Segoe UI" w:hAnsi="Segoe UI" w:cs="Segoe UI"/>
      <w:sz w:val="18"/>
      <w:szCs w:val="18"/>
    </w:rPr>
  </w:style>
  <w:style w:type="character" w:customStyle="1" w:styleId="FontStyle22">
    <w:name w:val="Font Style22"/>
    <w:basedOn w:val="a0"/>
    <w:uiPriority w:val="99"/>
    <w:rsid w:val="00504676"/>
    <w:rPr>
      <w:rFonts w:ascii="Arial" w:hAnsi="Arial" w:cs="Arial"/>
      <w:b/>
      <w:bCs/>
      <w:spacing w:val="30"/>
      <w:sz w:val="12"/>
      <w:szCs w:val="12"/>
    </w:rPr>
  </w:style>
  <w:style w:type="character" w:customStyle="1" w:styleId="FontStyle24">
    <w:name w:val="Font Style24"/>
    <w:basedOn w:val="a0"/>
    <w:uiPriority w:val="99"/>
    <w:rsid w:val="00504676"/>
    <w:rPr>
      <w:rFonts w:ascii="Arial" w:hAnsi="Arial" w:cs="Arial"/>
      <w:b/>
      <w:bCs/>
      <w:spacing w:val="10"/>
      <w:sz w:val="12"/>
      <w:szCs w:val="12"/>
    </w:rPr>
  </w:style>
  <w:style w:type="paragraph" w:styleId="a5">
    <w:name w:val="header"/>
    <w:basedOn w:val="a"/>
    <w:link w:val="a6"/>
    <w:uiPriority w:val="99"/>
    <w:semiHidden/>
    <w:unhideWhenUsed/>
    <w:rsid w:val="0050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67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4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676"/>
    <w:rPr>
      <w:rFonts w:ascii="Calibri" w:eastAsia="Calibri" w:hAnsi="Calibri" w:cs="Times New Roman"/>
    </w:rPr>
  </w:style>
  <w:style w:type="paragraph" w:customStyle="1" w:styleId="Style10">
    <w:name w:val="Style10"/>
    <w:basedOn w:val="a"/>
    <w:uiPriority w:val="99"/>
    <w:rsid w:val="008B4A69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B4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B4A69"/>
    <w:pPr>
      <w:widowControl w:val="0"/>
      <w:autoSpaceDE w:val="0"/>
      <w:autoSpaceDN w:val="0"/>
      <w:adjustRightInd w:val="0"/>
      <w:spacing w:after="0" w:line="31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dcterms:created xsi:type="dcterms:W3CDTF">2021-09-20T09:39:00Z</dcterms:created>
  <dcterms:modified xsi:type="dcterms:W3CDTF">2021-09-21T04:40:00Z</dcterms:modified>
</cp:coreProperties>
</file>